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4"/>
        <w:gridCol w:w="3386"/>
        <w:gridCol w:w="1800"/>
        <w:gridCol w:w="355"/>
        <w:gridCol w:w="1581"/>
      </w:tblGrid>
      <w:tr w:rsidR="00BB6E62" w:rsidRPr="00BB6E62" w14:paraId="3F75F954" w14:textId="77777777" w:rsidTr="0047260B">
        <w:trPr>
          <w:gridAfter w:val="1"/>
          <w:wAfter w:w="1581" w:type="dxa"/>
          <w:jc w:val="center"/>
        </w:trPr>
        <w:tc>
          <w:tcPr>
            <w:tcW w:w="7645" w:type="dxa"/>
            <w:gridSpan w:val="4"/>
            <w:vAlign w:val="center"/>
          </w:tcPr>
          <w:p w14:paraId="480F5BE3" w14:textId="4698E0EB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 w:val="28"/>
                <w:szCs w:val="36"/>
              </w:rPr>
            </w:pPr>
            <w:r>
              <w:rPr>
                <w:rFonts w:ascii="Times New Roman" w:eastAsia="MS Mincho" w:hAnsi="Times New Roman" w:cs="Times New Roman"/>
                <w:b/>
                <w:noProof/>
                <w:sz w:val="28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0D348C3A" wp14:editId="01FC6C4D">
                  <wp:simplePos x="0" y="0"/>
                  <wp:positionH relativeFrom="margin">
                    <wp:posOffset>-203200</wp:posOffset>
                  </wp:positionH>
                  <wp:positionV relativeFrom="margin">
                    <wp:posOffset>-61595</wp:posOffset>
                  </wp:positionV>
                  <wp:extent cx="865505" cy="865505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6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6E62">
              <w:rPr>
                <w:rFonts w:ascii="Times New Roman" w:eastAsia="MS Mincho" w:hAnsi="Times New Roman" w:cs="Times New Roman"/>
                <w:b/>
                <w:sz w:val="28"/>
                <w:szCs w:val="36"/>
              </w:rPr>
              <w:t>American International University- Bangladesh (AIUB)</w:t>
            </w:r>
          </w:p>
          <w:p w14:paraId="1044EE48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bCs/>
                <w:sz w:val="28"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bCs/>
                <w:sz w:val="28"/>
                <w:szCs w:val="36"/>
              </w:rPr>
              <w:t>Faculty of Engineering (EEE)</w:t>
            </w:r>
          </w:p>
        </w:tc>
      </w:tr>
      <w:tr w:rsidR="00BB6E62" w:rsidRPr="00BB6E62" w14:paraId="74F156DE" w14:textId="77777777" w:rsidTr="0047260B">
        <w:trPr>
          <w:jc w:val="center"/>
        </w:trPr>
        <w:tc>
          <w:tcPr>
            <w:tcW w:w="2104" w:type="dxa"/>
            <w:tcBorders>
              <w:bottom w:val="single" w:sz="4" w:space="0" w:color="auto"/>
            </w:tcBorders>
            <w:vAlign w:val="center"/>
          </w:tcPr>
          <w:p w14:paraId="2BEAD5B2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  <w:tc>
          <w:tcPr>
            <w:tcW w:w="3386" w:type="dxa"/>
            <w:tcBorders>
              <w:bottom w:val="single" w:sz="4" w:space="0" w:color="auto"/>
            </w:tcBorders>
            <w:vAlign w:val="center"/>
          </w:tcPr>
          <w:p w14:paraId="6B14E0C2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1AFF5D2D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  <w:tc>
          <w:tcPr>
            <w:tcW w:w="1936" w:type="dxa"/>
            <w:gridSpan w:val="2"/>
            <w:tcBorders>
              <w:bottom w:val="single" w:sz="4" w:space="0" w:color="auto"/>
            </w:tcBorders>
            <w:vAlign w:val="center"/>
          </w:tcPr>
          <w:p w14:paraId="51A65400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</w:tr>
      <w:tr w:rsidR="00BB6E62" w:rsidRPr="00BB6E62" w14:paraId="7701C66A" w14:textId="77777777" w:rsidTr="0047260B">
        <w:trPr>
          <w:jc w:val="center"/>
        </w:trPr>
        <w:tc>
          <w:tcPr>
            <w:tcW w:w="2104" w:type="dxa"/>
            <w:tcBorders>
              <w:bottom w:val="single" w:sz="4" w:space="0" w:color="auto"/>
            </w:tcBorders>
            <w:vAlign w:val="center"/>
          </w:tcPr>
          <w:p w14:paraId="699E7ECD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  <w:tc>
          <w:tcPr>
            <w:tcW w:w="3386" w:type="dxa"/>
            <w:tcBorders>
              <w:bottom w:val="single" w:sz="4" w:space="0" w:color="auto"/>
            </w:tcBorders>
            <w:vAlign w:val="center"/>
          </w:tcPr>
          <w:p w14:paraId="00737DEE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69B2C5CF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  <w:tc>
          <w:tcPr>
            <w:tcW w:w="1936" w:type="dxa"/>
            <w:gridSpan w:val="2"/>
            <w:tcBorders>
              <w:bottom w:val="single" w:sz="4" w:space="0" w:color="auto"/>
            </w:tcBorders>
            <w:vAlign w:val="center"/>
          </w:tcPr>
          <w:p w14:paraId="0A5B98CE" w14:textId="77777777" w:rsidR="00BB6E62" w:rsidRPr="00BB6E62" w:rsidRDefault="00BB6E62" w:rsidP="00BB6E62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szCs w:val="32"/>
              </w:rPr>
            </w:pPr>
          </w:p>
        </w:tc>
      </w:tr>
      <w:tr w:rsidR="00BB6E62" w:rsidRPr="00BB6E62" w14:paraId="7ECA0A56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5B776" w14:textId="199464A2" w:rsidR="00BB6E62" w:rsidRPr="00BB6E62" w:rsidRDefault="00BB6E62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 xml:space="preserve">Course </w:t>
            </w:r>
            <w:r w:rsidR="0047260B" w:rsidRPr="00BB6E62">
              <w:rPr>
                <w:rFonts w:ascii="Times New Roman" w:eastAsia="MS Mincho" w:hAnsi="Times New Roman" w:cs="Times New Roman"/>
                <w:b/>
                <w:szCs w:val="32"/>
              </w:rPr>
              <w:t>Name: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F386" w14:textId="4149796A" w:rsidR="00BB6E62" w:rsidRPr="0047260B" w:rsidRDefault="0047260B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 w:val="20"/>
                <w:szCs w:val="20"/>
              </w:rPr>
            </w:pPr>
            <w:r w:rsidRPr="0047260B">
              <w:rPr>
                <w:rFonts w:ascii="Times New Roman" w:eastAsia="MS Mincho" w:hAnsi="Times New Roman" w:cs="Times New Roman"/>
                <w:sz w:val="20"/>
                <w:szCs w:val="20"/>
              </w:rPr>
              <w:t>COMPUTER AIDED DESIGN AND DRAFTING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A245C" w14:textId="61E70F7F" w:rsidR="00BB6E62" w:rsidRPr="00BB6E62" w:rsidRDefault="00BB6E62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 xml:space="preserve">Course </w:t>
            </w:r>
            <w:r w:rsidR="0047260B" w:rsidRPr="00BB6E62">
              <w:rPr>
                <w:rFonts w:ascii="Times New Roman" w:eastAsia="MS Mincho" w:hAnsi="Times New Roman" w:cs="Times New Roman"/>
                <w:b/>
                <w:szCs w:val="32"/>
              </w:rPr>
              <w:t>Code: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1BE9A" w14:textId="2C633631" w:rsidR="00BB6E62" w:rsidRPr="00BB6E62" w:rsidRDefault="0047260B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Cs w:val="32"/>
              </w:rPr>
            </w:pPr>
            <w:r w:rsidRPr="0047260B">
              <w:rPr>
                <w:rFonts w:ascii="Times New Roman" w:eastAsia="MS Mincho" w:hAnsi="Times New Roman" w:cs="Times New Roman"/>
                <w:szCs w:val="32"/>
              </w:rPr>
              <w:t>BAE 2101</w:t>
            </w:r>
          </w:p>
        </w:tc>
      </w:tr>
      <w:tr w:rsidR="00BB6E62" w:rsidRPr="00BB6E62" w14:paraId="6C86FCDE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B70C4" w14:textId="367321BD" w:rsidR="00BB6E62" w:rsidRPr="00BB6E62" w:rsidRDefault="0047260B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>Semester: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1DBDA" w14:textId="3C899F41" w:rsidR="00BB6E62" w:rsidRPr="00BB6E62" w:rsidRDefault="008F349F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Cs w:val="32"/>
              </w:rPr>
            </w:pPr>
            <w:r>
              <w:rPr>
                <w:rFonts w:ascii="Times New Roman" w:eastAsia="MS Mincho" w:hAnsi="Times New Roman" w:cs="Times New Roman"/>
                <w:szCs w:val="32"/>
              </w:rPr>
              <w:t xml:space="preserve">Fall </w:t>
            </w:r>
            <w:r w:rsidR="00BB6E62" w:rsidRPr="00BB6E62">
              <w:rPr>
                <w:rFonts w:ascii="Times New Roman" w:eastAsia="MS Mincho" w:hAnsi="Times New Roman" w:cs="Times New Roman"/>
                <w:szCs w:val="32"/>
              </w:rPr>
              <w:t>20</w:t>
            </w:r>
            <w:r>
              <w:rPr>
                <w:rFonts w:ascii="Times New Roman" w:eastAsia="MS Mincho" w:hAnsi="Times New Roman" w:cs="Times New Roman"/>
                <w:szCs w:val="32"/>
              </w:rPr>
              <w:t>2</w:t>
            </w:r>
            <w:r w:rsidR="00526B59">
              <w:rPr>
                <w:rFonts w:ascii="Times New Roman" w:eastAsia="MS Mincho" w:hAnsi="Times New Roman" w:cs="Times New Roman"/>
                <w:szCs w:val="32"/>
              </w:rPr>
              <w:t>1</w:t>
            </w:r>
            <w:r w:rsidR="00BB6E62">
              <w:rPr>
                <w:rFonts w:ascii="Times New Roman" w:eastAsia="MS Mincho" w:hAnsi="Times New Roman" w:cs="Times New Roman"/>
                <w:szCs w:val="32"/>
              </w:rPr>
              <w:t>-202</w:t>
            </w:r>
            <w:r w:rsidR="00526B59">
              <w:rPr>
                <w:rFonts w:ascii="Times New Roman" w:eastAsia="MS Mincho" w:hAnsi="Times New Roman" w:cs="Times New Roman"/>
                <w:szCs w:val="32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C336E" w14:textId="5A3A037F" w:rsidR="00BB6E62" w:rsidRPr="00BB6E62" w:rsidRDefault="0047260B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>Sec:</w:t>
            </w:r>
            <w:r w:rsidR="00BB6E62">
              <w:rPr>
                <w:rFonts w:ascii="Times New Roman" w:eastAsia="MS Mincho" w:hAnsi="Times New Roman" w:cs="Times New Roman"/>
                <w:b/>
                <w:szCs w:val="32"/>
              </w:rPr>
              <w:t xml:space="preserve"> 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DD8E7" w14:textId="0E198AA8" w:rsidR="00BB6E62" w:rsidRPr="00BB6E62" w:rsidRDefault="00CE4908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Cs w:val="32"/>
              </w:rPr>
              <w:t>Q</w:t>
            </w:r>
          </w:p>
        </w:tc>
      </w:tr>
      <w:tr w:rsidR="00BB6E62" w:rsidRPr="00BB6E62" w14:paraId="276A7070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FC085" w14:textId="70B00F97" w:rsidR="00BB6E62" w:rsidRPr="00BB6E62" w:rsidRDefault="0047260B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>Faculty: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6923" w14:textId="07BF7E91" w:rsidR="00BB6E62" w:rsidRPr="00BB6E62" w:rsidRDefault="00BB6E62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Cs w:val="32"/>
              </w:rPr>
            </w:pPr>
            <w:r>
              <w:rPr>
                <w:rFonts w:ascii="Times New Roman" w:eastAsia="MS Mincho" w:hAnsi="Times New Roman" w:cs="Times New Roman"/>
                <w:szCs w:val="32"/>
              </w:rPr>
              <w:t>Raja Rashidul Hasan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2DBE" w14:textId="19DD2327" w:rsidR="00BB6E62" w:rsidRPr="00BB6E62" w:rsidRDefault="00BB6E62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 xml:space="preserve">Assignment </w:t>
            </w:r>
            <w:r w:rsidR="0047260B" w:rsidRPr="00BB6E62">
              <w:rPr>
                <w:rFonts w:ascii="Times New Roman" w:eastAsia="MS Mincho" w:hAnsi="Times New Roman" w:cs="Times New Roman"/>
                <w:b/>
                <w:szCs w:val="32"/>
              </w:rPr>
              <w:t>No: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BD8D" w14:textId="3FC50840" w:rsidR="00BB6E62" w:rsidRPr="0047260B" w:rsidRDefault="00D34ECC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Cs w:val="32"/>
              </w:rPr>
              <w:t>M</w:t>
            </w:r>
            <w:r w:rsidR="00C70A00">
              <w:rPr>
                <w:rFonts w:ascii="Times New Roman" w:eastAsia="MS Mincho" w:hAnsi="Times New Roman" w:cs="Times New Roman"/>
                <w:b/>
                <w:bCs/>
                <w:szCs w:val="32"/>
              </w:rPr>
              <w:t>1</w:t>
            </w:r>
          </w:p>
        </w:tc>
      </w:tr>
      <w:tr w:rsidR="00BB6E62" w:rsidRPr="00BB6E62" w14:paraId="043B1436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84497" w14:textId="62C30868" w:rsidR="00BB6E62" w:rsidRPr="00BB6E62" w:rsidRDefault="00BB6E62" w:rsidP="00BB6E62">
            <w:pPr>
              <w:spacing w:after="0" w:line="240" w:lineRule="auto"/>
              <w:jc w:val="both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 xml:space="preserve">Assignment </w:t>
            </w:r>
            <w:r w:rsidR="0047260B" w:rsidRPr="00BB6E62">
              <w:rPr>
                <w:rFonts w:ascii="Times New Roman" w:eastAsia="MS Mincho" w:hAnsi="Times New Roman" w:cs="Times New Roman"/>
                <w:b/>
                <w:szCs w:val="32"/>
              </w:rPr>
              <w:t>Name:</w:t>
            </w:r>
          </w:p>
        </w:tc>
        <w:tc>
          <w:tcPr>
            <w:tcW w:w="71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2EC4" w14:textId="35257A5C" w:rsidR="00BB6E62" w:rsidRPr="00BB6E62" w:rsidRDefault="00C70A00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bCs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color w:val="FF0000"/>
                <w:szCs w:val="32"/>
              </w:rPr>
              <w:t>Group</w:t>
            </w:r>
            <w:r w:rsidR="00BB6E62">
              <w:rPr>
                <w:rFonts w:ascii="Times New Roman" w:eastAsia="MS Mincho" w:hAnsi="Times New Roman" w:cs="Times New Roman"/>
                <w:b/>
                <w:bCs/>
                <w:color w:val="FF0000"/>
                <w:szCs w:val="32"/>
              </w:rPr>
              <w:t xml:space="preserve"> Assignment</w:t>
            </w:r>
            <w:r w:rsidR="0047260B">
              <w:rPr>
                <w:rFonts w:ascii="Times New Roman" w:eastAsia="MS Mincho" w:hAnsi="Times New Roman" w:cs="Times New Roman"/>
                <w:b/>
                <w:bCs/>
                <w:color w:val="FF0000"/>
                <w:szCs w:val="32"/>
              </w:rPr>
              <w:t xml:space="preserve"> </w:t>
            </w:r>
          </w:p>
        </w:tc>
      </w:tr>
      <w:tr w:rsidR="0047260B" w:rsidRPr="00BB6E62" w14:paraId="6017F3F1" w14:textId="77777777" w:rsidTr="001F5EA1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F674F" w14:textId="77777777" w:rsidR="0047260B" w:rsidRPr="00BB6E62" w:rsidRDefault="0047260B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BB6E62">
              <w:rPr>
                <w:rFonts w:ascii="Times New Roman" w:eastAsia="MS Mincho" w:hAnsi="Times New Roman" w:cs="Times New Roman"/>
                <w:b/>
                <w:szCs w:val="32"/>
              </w:rPr>
              <w:t>Submission Date:</w:t>
            </w:r>
          </w:p>
        </w:tc>
        <w:tc>
          <w:tcPr>
            <w:tcW w:w="71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3D465" w14:textId="5AB11B97" w:rsidR="0047260B" w:rsidRPr="00BB6E62" w:rsidRDefault="002F756C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  <w:t>28</w:t>
            </w:r>
            <w:r w:rsidRPr="00BB6E62"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  <w:t>-</w:t>
            </w:r>
            <w:r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  <w:t>10</w:t>
            </w:r>
            <w:r w:rsidRPr="00BB6E62"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  <w:t>-202</w:t>
            </w:r>
            <w:r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  <w:t>1 (Thursday)</w:t>
            </w:r>
          </w:p>
        </w:tc>
      </w:tr>
      <w:tr w:rsidR="0047260B" w:rsidRPr="00BB6E62" w14:paraId="60AE7481" w14:textId="77777777" w:rsidTr="009727CA">
        <w:trPr>
          <w:jc w:val="center"/>
        </w:trPr>
        <w:tc>
          <w:tcPr>
            <w:tcW w:w="92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5BAB" w14:textId="77777777" w:rsidR="0047260B" w:rsidRPr="00BB6E62" w:rsidRDefault="0047260B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</w:p>
        </w:tc>
      </w:tr>
      <w:tr w:rsidR="0047260B" w:rsidRPr="00BB6E62" w14:paraId="775D5147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EEF3B" w14:textId="4817C97D" w:rsidR="0047260B" w:rsidRPr="00BB6E62" w:rsidRDefault="0047260B" w:rsidP="0047260B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>ID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A7DD" w14:textId="539992D5" w:rsidR="0047260B" w:rsidRPr="00BB6E62" w:rsidRDefault="0047260B" w:rsidP="0047260B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>Student Name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0A5AB" w14:textId="5149234B" w:rsidR="0047260B" w:rsidRPr="00BB6E62" w:rsidRDefault="0047260B" w:rsidP="0047260B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>Department.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08FE6" w14:textId="35970CF7" w:rsidR="0047260B" w:rsidRPr="00BB6E62" w:rsidRDefault="0047260B" w:rsidP="0047260B">
            <w:pPr>
              <w:spacing w:after="0" w:line="240" w:lineRule="auto"/>
              <w:jc w:val="center"/>
              <w:rPr>
                <w:rFonts w:ascii="Times New Roman" w:eastAsia="MS Mincho" w:hAnsi="Times New Roman" w:cs="Times New Roman"/>
                <w:b/>
                <w:szCs w:val="32"/>
              </w:rPr>
            </w:pPr>
            <w:r w:rsidRPr="0047260B"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  <w:t>Serial No</w:t>
            </w:r>
          </w:p>
        </w:tc>
      </w:tr>
      <w:tr w:rsidR="0047260B" w:rsidRPr="00BB6E62" w14:paraId="01965DF2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69974" w14:textId="1D233509" w:rsidR="0047260B" w:rsidRPr="00BB6E62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>20-42091-1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9C72B" w14:textId="4BFB8171" w:rsidR="0047260B" w:rsidRPr="000B37BF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>ISLAM, MD. FORHADUL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A6FCC" w14:textId="49F80C45" w:rsidR="0047260B" w:rsidRPr="00BB6E62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 xml:space="preserve">     CSE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FC145" w14:textId="0FB73D29" w:rsidR="0047260B" w:rsidRPr="00BB6E62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 xml:space="preserve">         13</w:t>
            </w:r>
          </w:p>
        </w:tc>
      </w:tr>
      <w:tr w:rsidR="0047260B" w:rsidRPr="00BB6E62" w14:paraId="39FB29BB" w14:textId="77777777" w:rsidTr="0047260B">
        <w:trPr>
          <w:jc w:val="center"/>
        </w:trPr>
        <w:tc>
          <w:tcPr>
            <w:tcW w:w="2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D89F" w14:textId="1BBB1332" w:rsidR="0047260B" w:rsidRPr="00BB6E62" w:rsidRDefault="007D6146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>20-42356-1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21497" w14:textId="029192C3" w:rsidR="0047260B" w:rsidRPr="00BB6E62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color w:val="FF0000"/>
                <w:szCs w:val="32"/>
              </w:rPr>
            </w:pPr>
            <w:r w:rsidRPr="000B37BF">
              <w:rPr>
                <w:rFonts w:ascii="Times New Roman" w:eastAsia="MS Mincho" w:hAnsi="Times New Roman" w:cs="Times New Roman"/>
                <w:b/>
                <w:szCs w:val="32"/>
              </w:rPr>
              <w:t>MALIYAT</w:t>
            </w:r>
            <w:r>
              <w:rPr>
                <w:rFonts w:ascii="Times New Roman" w:eastAsia="MS Mincho" w:hAnsi="Times New Roman" w:cs="Times New Roman"/>
                <w:b/>
                <w:szCs w:val="32"/>
              </w:rPr>
              <w:t>, NAFISA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CD3F8" w14:textId="48AB2E59" w:rsidR="0047260B" w:rsidRPr="00BB6E62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 xml:space="preserve">     CSE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CDF9C" w14:textId="6630A89B" w:rsidR="0047260B" w:rsidRPr="00BB6E62" w:rsidRDefault="000B37BF" w:rsidP="00BB6E62">
            <w:pPr>
              <w:spacing w:after="0" w:line="240" w:lineRule="auto"/>
              <w:rPr>
                <w:rFonts w:ascii="Times New Roman" w:eastAsia="MS Mincho" w:hAnsi="Times New Roman" w:cs="Times New Roman"/>
                <w:b/>
                <w:szCs w:val="32"/>
              </w:rPr>
            </w:pPr>
            <w:r>
              <w:rPr>
                <w:rFonts w:ascii="Times New Roman" w:eastAsia="MS Mincho" w:hAnsi="Times New Roman" w:cs="Times New Roman"/>
                <w:b/>
                <w:szCs w:val="32"/>
              </w:rPr>
              <w:t xml:space="preserve">         14</w:t>
            </w:r>
          </w:p>
        </w:tc>
      </w:tr>
    </w:tbl>
    <w:p w14:paraId="19C4DA9B" w14:textId="77777777" w:rsidR="000D67AC" w:rsidRPr="000D67AC" w:rsidRDefault="000D67AC" w:rsidP="00967EDF">
      <w:pPr>
        <w:jc w:val="right"/>
        <w:rPr>
          <w:rFonts w:ascii="Times New Roman" w:hAnsi="Times New Roman" w:cs="Times New Roman"/>
          <w:b/>
          <w:i/>
          <w:iCs/>
          <w:sz w:val="8"/>
          <w:szCs w:val="8"/>
        </w:rPr>
      </w:pPr>
    </w:p>
    <w:p w14:paraId="27EEE648" w14:textId="5DAC3EFD" w:rsidR="000D67AC" w:rsidRPr="008F349F" w:rsidRDefault="00C70A00" w:rsidP="008F349F">
      <w:pPr>
        <w:pStyle w:val="ListParagraph"/>
        <w:numPr>
          <w:ilvl w:val="3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70A0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</w:t>
      </w:r>
      <w:r w:rsidR="007D70C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esign</w:t>
      </w:r>
      <w:r w:rsidR="000D67AC" w:rsidRPr="00C70A0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the following </w:t>
      </w:r>
      <w:r w:rsidR="008F349F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Circuits</w:t>
      </w:r>
      <w:r w:rsidR="0042303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0D67AC" w:rsidRPr="00C70A00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using AutoCAD 2007 Software</w:t>
      </w:r>
      <w:r w:rsidR="004E2EC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from </w:t>
      </w:r>
      <w:r w:rsidR="004E2ECA" w:rsidRPr="004E2ECA">
        <w:rPr>
          <w:rFonts w:ascii="Times New Roman" w:hAnsi="Times New Roman" w:cs="Times New Roman"/>
          <w:b/>
          <w:bCs/>
          <w:color w:val="FF0000"/>
          <w:sz w:val="20"/>
          <w:szCs w:val="20"/>
        </w:rPr>
        <w:t>Experiment</w:t>
      </w:r>
      <w:r w:rsidR="008F349F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5 </w:t>
      </w:r>
      <w:r w:rsidR="00507735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as per </w:t>
      </w:r>
      <w:r w:rsidR="000D67AC" w:rsidRPr="004E2ECA">
        <w:rPr>
          <w:rFonts w:ascii="Times New Roman" w:hAnsi="Times New Roman" w:cs="Times New Roman"/>
          <w:b/>
          <w:bCs/>
          <w:color w:val="FF0000"/>
          <w:sz w:val="20"/>
          <w:szCs w:val="20"/>
        </w:rPr>
        <w:t>:</w:t>
      </w:r>
      <w:r w:rsidR="007D70CA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42303E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</w:t>
      </w:r>
      <w:r w:rsidR="0042303E" w:rsidRPr="00DA244E">
        <w:rPr>
          <w:rFonts w:ascii="Times New Roman" w:hAnsi="Times New Roman" w:cs="Times New Roman"/>
          <w:b/>
          <w:bCs/>
          <w:color w:val="0070C0"/>
          <w:sz w:val="20"/>
          <w:szCs w:val="20"/>
        </w:rPr>
        <w:t>Total:     30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369"/>
        <w:gridCol w:w="3865"/>
      </w:tblGrid>
      <w:tr w:rsidR="008F349F" w14:paraId="66B5FBBA" w14:textId="77777777" w:rsidTr="008F349F">
        <w:tc>
          <w:tcPr>
            <w:tcW w:w="3116" w:type="dxa"/>
          </w:tcPr>
          <w:p w14:paraId="17B60FE1" w14:textId="75797797" w:rsidR="008F349F" w:rsidRPr="00507735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E36C0A" w:themeColor="accent6" w:themeShade="BF"/>
                <w:sz w:val="28"/>
                <w:szCs w:val="28"/>
              </w:rPr>
            </w:pPr>
            <w:r w:rsidRPr="00507735">
              <w:rPr>
                <w:rFonts w:ascii="Times New Roman" w:hAnsi="Times New Roman" w:cs="Times New Roman"/>
                <w:b/>
                <w:bCs/>
                <w:color w:val="E36C0A" w:themeColor="accent6" w:themeShade="BF"/>
                <w:sz w:val="28"/>
                <w:szCs w:val="28"/>
              </w:rPr>
              <w:t>Group No</w:t>
            </w:r>
          </w:p>
        </w:tc>
        <w:tc>
          <w:tcPr>
            <w:tcW w:w="2369" w:type="dxa"/>
          </w:tcPr>
          <w:p w14:paraId="3E8BFA8A" w14:textId="11780DBB" w:rsidR="008F349F" w:rsidRPr="00507735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E36C0A" w:themeColor="accent6" w:themeShade="BF"/>
                <w:sz w:val="28"/>
                <w:szCs w:val="28"/>
              </w:rPr>
            </w:pPr>
            <w:r w:rsidRPr="00507735">
              <w:rPr>
                <w:rFonts w:ascii="Times New Roman" w:hAnsi="Times New Roman" w:cs="Times New Roman"/>
                <w:b/>
                <w:bCs/>
                <w:color w:val="E36C0A" w:themeColor="accent6" w:themeShade="BF"/>
                <w:sz w:val="28"/>
                <w:szCs w:val="28"/>
              </w:rPr>
              <w:t>Experiment No</w:t>
            </w:r>
          </w:p>
        </w:tc>
        <w:tc>
          <w:tcPr>
            <w:tcW w:w="3865" w:type="dxa"/>
          </w:tcPr>
          <w:p w14:paraId="1B1744C5" w14:textId="5D143BA5" w:rsidR="008F349F" w:rsidRPr="00507735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E36C0A" w:themeColor="accent6" w:themeShade="BF"/>
                <w:sz w:val="28"/>
                <w:szCs w:val="28"/>
              </w:rPr>
            </w:pPr>
            <w:r w:rsidRPr="00507735">
              <w:rPr>
                <w:rFonts w:ascii="Times New Roman" w:hAnsi="Times New Roman" w:cs="Times New Roman"/>
                <w:b/>
                <w:bCs/>
                <w:color w:val="E36C0A" w:themeColor="accent6" w:themeShade="BF"/>
                <w:sz w:val="28"/>
                <w:szCs w:val="28"/>
              </w:rPr>
              <w:t>Figure No</w:t>
            </w:r>
          </w:p>
        </w:tc>
      </w:tr>
      <w:tr w:rsidR="008F349F" w14:paraId="6F4205DF" w14:textId="77777777" w:rsidTr="008F349F">
        <w:tc>
          <w:tcPr>
            <w:tcW w:w="3116" w:type="dxa"/>
          </w:tcPr>
          <w:p w14:paraId="6E86F751" w14:textId="60FA8F74" w:rsidR="008F349F" w:rsidRP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1, 3</w:t>
            </w:r>
            <w:r w:rsidR="00DE5D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14, 19</w:t>
            </w:r>
          </w:p>
        </w:tc>
        <w:tc>
          <w:tcPr>
            <w:tcW w:w="2369" w:type="dxa"/>
          </w:tcPr>
          <w:p w14:paraId="4ACADC15" w14:textId="1679D6ED" w:rsid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E2EC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Experiment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5</w:t>
            </w:r>
          </w:p>
        </w:tc>
        <w:tc>
          <w:tcPr>
            <w:tcW w:w="3865" w:type="dxa"/>
          </w:tcPr>
          <w:p w14:paraId="6369DCA1" w14:textId="1F6116BC" w:rsidR="008F349F" w:rsidRDefault="00CE4908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 2 (a, b, c, d), Fig: 3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(a,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d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),</w:t>
            </w:r>
            <w:r>
              <w:t xml:space="preserve">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</w:tr>
      <w:tr w:rsidR="008F349F" w14:paraId="2215BD84" w14:textId="77777777" w:rsidTr="008F349F">
        <w:tc>
          <w:tcPr>
            <w:tcW w:w="3116" w:type="dxa"/>
          </w:tcPr>
          <w:p w14:paraId="52E81FBE" w14:textId="569AC891" w:rsidR="008F349F" w:rsidRP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55993705"/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Group: 2, 4</w:t>
            </w:r>
            <w:r w:rsidR="00DE5D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13, 16</w:t>
            </w:r>
          </w:p>
        </w:tc>
        <w:tc>
          <w:tcPr>
            <w:tcW w:w="2369" w:type="dxa"/>
          </w:tcPr>
          <w:p w14:paraId="2E168CDF" w14:textId="6B67CE3E" w:rsid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E2EC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Experiment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5</w:t>
            </w:r>
          </w:p>
        </w:tc>
        <w:tc>
          <w:tcPr>
            <w:tcW w:w="3865" w:type="dxa"/>
          </w:tcPr>
          <w:p w14:paraId="3227207A" w14:textId="6A61B227" w:rsidR="008F349F" w:rsidRDefault="00CE4908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 1 (a, b, c, d), Fig: 3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(a,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d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),</w:t>
            </w:r>
            <w:r>
              <w:t xml:space="preserve">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</w:tr>
      <w:tr w:rsidR="008F349F" w14:paraId="49C4AF14" w14:textId="77777777" w:rsidTr="008F349F">
        <w:tc>
          <w:tcPr>
            <w:tcW w:w="3116" w:type="dxa"/>
          </w:tcPr>
          <w:p w14:paraId="715A55B2" w14:textId="675874F3" w:rsidR="008F349F" w:rsidRP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" w:name="_Hlk55993752"/>
            <w:bookmarkEnd w:id="0"/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50773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5, </w:t>
            </w:r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DE5D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15, 20</w:t>
            </w:r>
          </w:p>
        </w:tc>
        <w:tc>
          <w:tcPr>
            <w:tcW w:w="2369" w:type="dxa"/>
          </w:tcPr>
          <w:p w14:paraId="31968A6C" w14:textId="5F4CBEB2" w:rsidR="008F349F" w:rsidRPr="004E2ECA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E2EC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Experiment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5</w:t>
            </w:r>
          </w:p>
        </w:tc>
        <w:tc>
          <w:tcPr>
            <w:tcW w:w="3865" w:type="dxa"/>
          </w:tcPr>
          <w:p w14:paraId="77491557" w14:textId="09D42A9C" w:rsid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Fig: </w:t>
            </w:r>
            <w:r w:rsidR="0050773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(a, b, c, d), Fig: 3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(a,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d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),</w:t>
            </w:r>
            <w:r>
              <w:t xml:space="preserve">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50773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bookmarkEnd w:id="1"/>
      <w:tr w:rsidR="008F349F" w14:paraId="7A0951A7" w14:textId="77777777" w:rsidTr="008F349F">
        <w:tc>
          <w:tcPr>
            <w:tcW w:w="3116" w:type="dxa"/>
          </w:tcPr>
          <w:p w14:paraId="2D3AF847" w14:textId="7C7BED09" w:rsidR="008F349F" w:rsidRPr="008F349F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Group: 6, 8</w:t>
            </w:r>
            <w:r w:rsidR="00DE5D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17, 11</w:t>
            </w:r>
          </w:p>
        </w:tc>
        <w:tc>
          <w:tcPr>
            <w:tcW w:w="2369" w:type="dxa"/>
          </w:tcPr>
          <w:p w14:paraId="4A5388E5" w14:textId="539E4CD1" w:rsidR="008F349F" w:rsidRPr="004E2ECA" w:rsidRDefault="008F349F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E2ECA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Experiment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5</w:t>
            </w:r>
          </w:p>
        </w:tc>
        <w:tc>
          <w:tcPr>
            <w:tcW w:w="3865" w:type="dxa"/>
          </w:tcPr>
          <w:p w14:paraId="01B78F83" w14:textId="2650CB97" w:rsidR="008F349F" w:rsidRDefault="00CE4908" w:rsidP="008F3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50773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 1 (a, b, c, d), Fig: 3 (a, b, c, d),          Fig: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07735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</w:tr>
      <w:tr w:rsidR="00507735" w14:paraId="4487DC0C" w14:textId="77777777" w:rsidTr="008F349F">
        <w:tc>
          <w:tcPr>
            <w:tcW w:w="3116" w:type="dxa"/>
          </w:tcPr>
          <w:p w14:paraId="1205D23C" w14:textId="64AF257F" w:rsidR="00507735" w:rsidRPr="008F349F" w:rsidRDefault="00507735" w:rsidP="005077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Group: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10</w:t>
            </w:r>
            <w:r w:rsidR="00DE5DC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12, 18</w:t>
            </w:r>
          </w:p>
        </w:tc>
        <w:tc>
          <w:tcPr>
            <w:tcW w:w="2369" w:type="dxa"/>
          </w:tcPr>
          <w:p w14:paraId="045F0DA2" w14:textId="791B4A23" w:rsidR="00507735" w:rsidRPr="004E2ECA" w:rsidRDefault="00507735" w:rsidP="005077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507735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Experiment 5</w:t>
            </w:r>
          </w:p>
        </w:tc>
        <w:tc>
          <w:tcPr>
            <w:tcW w:w="3865" w:type="dxa"/>
          </w:tcPr>
          <w:p w14:paraId="4D9ABE6B" w14:textId="049F26E4" w:rsidR="00507735" w:rsidRPr="00507735" w:rsidRDefault="00CE4908" w:rsidP="00507735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 1 (a, b, c, d), Fig: 2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(a,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b,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, d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),</w:t>
            </w:r>
            <w:r>
              <w:t xml:space="preserve">         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Fig:</w:t>
            </w:r>
            <w:r w:rsidRPr="008F349F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</w:tr>
    </w:tbl>
    <w:p w14:paraId="2347E87D" w14:textId="77777777" w:rsidR="008F349F" w:rsidRPr="008F349F" w:rsidRDefault="008F349F" w:rsidP="008F349F">
      <w:pPr>
        <w:jc w:val="center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60B25ABB" w14:textId="52E2E1DB" w:rsidR="00E91605" w:rsidRPr="00267D32" w:rsidRDefault="00C70A00" w:rsidP="00E91605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 xml:space="preserve">Submission </w:t>
      </w:r>
      <w:r w:rsidR="00E91605" w:rsidRPr="00267D32">
        <w:rPr>
          <w:b/>
          <w:bCs/>
          <w:i/>
          <w:iCs/>
          <w:sz w:val="32"/>
          <w:szCs w:val="32"/>
          <w:u w:val="single"/>
        </w:rPr>
        <w:t xml:space="preserve">Instructions: </w:t>
      </w:r>
    </w:p>
    <w:p w14:paraId="4B0ACE68" w14:textId="5572B515" w:rsidR="00E91605" w:rsidRPr="00C70A00" w:rsidRDefault="00E91605" w:rsidP="00C70A00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267D32">
        <w:rPr>
          <w:rFonts w:ascii="Times New Roman" w:hAnsi="Times New Roman" w:cs="Times New Roman"/>
          <w:sz w:val="20"/>
          <w:szCs w:val="20"/>
        </w:rPr>
        <w:t xml:space="preserve">Do the assignment </w:t>
      </w:r>
      <w:r>
        <w:rPr>
          <w:rFonts w:ascii="Times New Roman" w:hAnsi="Times New Roman" w:cs="Times New Roman"/>
          <w:sz w:val="20"/>
          <w:szCs w:val="20"/>
        </w:rPr>
        <w:t>in a Group.</w:t>
      </w:r>
      <w:r w:rsidRPr="00267D3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Do not copy from other</w:t>
      </w:r>
      <w:r w:rsidR="00507735">
        <w:rPr>
          <w:rFonts w:ascii="Times New Roman" w:hAnsi="Times New Roman" w:cs="Times New Roman"/>
          <w:sz w:val="20"/>
          <w:szCs w:val="20"/>
        </w:rPr>
        <w:t>s</w:t>
      </w:r>
      <w:r w:rsidR="007A3FDD">
        <w:rPr>
          <w:rFonts w:ascii="Times New Roman" w:hAnsi="Times New Roman" w:cs="Times New Roman"/>
          <w:sz w:val="20"/>
          <w:szCs w:val="20"/>
        </w:rPr>
        <w:t xml:space="preserve"> Group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89D5B7F" w14:textId="35CDD6ED" w:rsidR="00E91605" w:rsidRDefault="00E91605" w:rsidP="00E91605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Write your </w:t>
      </w:r>
      <w:r w:rsidRPr="00261833">
        <w:rPr>
          <w:rFonts w:ascii="Times New Roman" w:hAnsi="Times New Roman" w:cs="Times New Roman"/>
          <w:b/>
          <w:bCs/>
          <w:sz w:val="20"/>
          <w:szCs w:val="20"/>
        </w:rPr>
        <w:t>Name, ID &amp; Serial no</w:t>
      </w:r>
      <w:r>
        <w:rPr>
          <w:rFonts w:ascii="Times New Roman" w:hAnsi="Times New Roman" w:cs="Times New Roman"/>
          <w:sz w:val="20"/>
          <w:szCs w:val="20"/>
        </w:rPr>
        <w:t xml:space="preserve"> properly on the above Table</w:t>
      </w:r>
      <w:r w:rsidR="00507735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7CC10AC" w14:textId="275B5BBE" w:rsidR="00E91605" w:rsidRPr="0042303E" w:rsidRDefault="007A3FDD" w:rsidP="00E91605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</w:t>
      </w:r>
      <w:r w:rsidR="00E91605">
        <w:rPr>
          <w:rFonts w:ascii="Times New Roman" w:hAnsi="Times New Roman" w:cs="Times New Roman"/>
          <w:sz w:val="20"/>
          <w:szCs w:val="20"/>
        </w:rPr>
        <w:t xml:space="preserve">ansion all of </w:t>
      </w:r>
      <w:r w:rsidR="00E91605" w:rsidRPr="00BD659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your</w:t>
      </w:r>
      <w:r w:rsidR="00E91605" w:rsidRPr="00BD659E">
        <w:rPr>
          <w:rFonts w:ascii="Times New Roman" w:hAnsi="Times New Roman" w:cs="Times New Roman"/>
          <w:sz w:val="20"/>
          <w:szCs w:val="20"/>
          <w:highlight w:val="cyan"/>
        </w:rPr>
        <w:t xml:space="preserve"> </w:t>
      </w:r>
      <w:r w:rsidR="00E91605" w:rsidRPr="00BD659E">
        <w:rPr>
          <w:rFonts w:ascii="Times New Roman" w:hAnsi="Times New Roman" w:cs="Times New Roman"/>
          <w:b/>
          <w:bCs/>
          <w:sz w:val="20"/>
          <w:szCs w:val="20"/>
          <w:highlight w:val="cyan"/>
        </w:rPr>
        <w:t>Serial No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&amp; Name </w:t>
      </w:r>
      <w:r w:rsidR="006D3B5D">
        <w:rPr>
          <w:rFonts w:ascii="Times New Roman" w:hAnsi="Times New Roman" w:cs="Times New Roman"/>
          <w:b/>
          <w:bCs/>
          <w:sz w:val="20"/>
          <w:szCs w:val="20"/>
        </w:rPr>
        <w:t xml:space="preserve">including other information </w:t>
      </w:r>
      <w:r w:rsidR="00E91605">
        <w:rPr>
          <w:rFonts w:ascii="Times New Roman" w:hAnsi="Times New Roman" w:cs="Times New Roman"/>
          <w:sz w:val="20"/>
          <w:szCs w:val="20"/>
        </w:rPr>
        <w:t>at top left corner of your design window</w:t>
      </w:r>
      <w:r w:rsidR="001F5B2B">
        <w:rPr>
          <w:rFonts w:ascii="Times New Roman" w:hAnsi="Times New Roman" w:cs="Times New Roman"/>
          <w:sz w:val="20"/>
          <w:szCs w:val="20"/>
        </w:rPr>
        <w:t xml:space="preserve"> as per </w:t>
      </w:r>
      <w:r w:rsidR="006D3B5D">
        <w:rPr>
          <w:rFonts w:ascii="Times New Roman" w:hAnsi="Times New Roman" w:cs="Times New Roman"/>
          <w:b/>
          <w:bCs/>
          <w:sz w:val="20"/>
          <w:szCs w:val="20"/>
        </w:rPr>
        <w:t>INSTRUCTION in class</w:t>
      </w:r>
    </w:p>
    <w:p w14:paraId="7AA861EF" w14:textId="64FF6B65" w:rsidR="00E91605" w:rsidRDefault="00E91605" w:rsidP="00E91605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Take Screen shot of your final design by indicating all dimensions properly. Hence, </w:t>
      </w:r>
      <w:r w:rsidRPr="00267D32">
        <w:rPr>
          <w:rFonts w:ascii="Times New Roman" w:hAnsi="Times New Roman" w:cs="Times New Roman"/>
          <w:sz w:val="20"/>
          <w:szCs w:val="20"/>
        </w:rPr>
        <w:t>mak</w:t>
      </w:r>
      <w:r>
        <w:rPr>
          <w:rFonts w:ascii="Times New Roman" w:hAnsi="Times New Roman" w:cs="Times New Roman"/>
          <w:sz w:val="20"/>
          <w:szCs w:val="20"/>
        </w:rPr>
        <w:t>e a</w:t>
      </w:r>
      <w:r w:rsidRPr="00267D32">
        <w:rPr>
          <w:rFonts w:ascii="Times New Roman" w:hAnsi="Times New Roman" w:cs="Times New Roman"/>
          <w:sz w:val="20"/>
          <w:szCs w:val="20"/>
        </w:rPr>
        <w:t xml:space="preserve"> pdf</w:t>
      </w:r>
      <w:r>
        <w:rPr>
          <w:rFonts w:ascii="Times New Roman" w:hAnsi="Times New Roman" w:cs="Times New Roman"/>
          <w:sz w:val="20"/>
          <w:szCs w:val="20"/>
        </w:rPr>
        <w:t xml:space="preserve"> by attach this top page.</w:t>
      </w:r>
      <w:r w:rsidRPr="00267D3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5C7DD8E" w14:textId="6F9CCD3B" w:rsidR="00C70A00" w:rsidRPr="007A3FDD" w:rsidRDefault="00C70A00" w:rsidP="00E91605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Submit </w:t>
      </w:r>
      <w:r w:rsidRPr="00C70A00">
        <w:rPr>
          <w:rFonts w:ascii="Times New Roman" w:hAnsi="Times New Roman" w:cs="Times New Roman"/>
          <w:b/>
          <w:bCs/>
          <w:sz w:val="20"/>
          <w:szCs w:val="20"/>
        </w:rPr>
        <w:t xml:space="preserve">pdf </w:t>
      </w:r>
      <w:r w:rsidRPr="00C91AD8">
        <w:rPr>
          <w:rFonts w:ascii="Times New Roman" w:hAnsi="Times New Roman" w:cs="Times New Roman"/>
          <w:sz w:val="20"/>
          <w:szCs w:val="20"/>
        </w:rPr>
        <w:t>and</w:t>
      </w:r>
      <w:r w:rsidR="00C91AD8">
        <w:rPr>
          <w:rFonts w:ascii="Times New Roman" w:hAnsi="Times New Roman" w:cs="Times New Roman"/>
          <w:b/>
          <w:bCs/>
          <w:sz w:val="20"/>
          <w:szCs w:val="20"/>
        </w:rPr>
        <w:t xml:space="preserve"> all </w:t>
      </w:r>
      <w:r w:rsidRPr="00C70A00">
        <w:rPr>
          <w:rFonts w:ascii="Times New Roman" w:hAnsi="Times New Roman" w:cs="Times New Roman"/>
          <w:b/>
          <w:bCs/>
          <w:sz w:val="20"/>
          <w:szCs w:val="20"/>
        </w:rPr>
        <w:t>.dwg</w:t>
      </w:r>
      <w:r w:rsidR="0050773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7A3FD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52A2BF11" w14:textId="14A05019" w:rsidR="00AC5F8C" w:rsidRPr="00AC5F8C" w:rsidRDefault="007A3FDD" w:rsidP="00AC5F8C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C5F8C">
        <w:rPr>
          <w:rFonts w:ascii="Times New Roman" w:hAnsi="Times New Roman" w:cs="Times New Roman"/>
          <w:b/>
          <w:bCs/>
          <w:color w:val="FF0000"/>
          <w:sz w:val="20"/>
          <w:szCs w:val="20"/>
        </w:rPr>
        <w:t>File Name</w:t>
      </w:r>
      <w:r w:rsidR="00AC5F8C" w:rsidRPr="00AC5F8C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</w:t>
      </w:r>
      <w:r w:rsidRPr="00AC5F8C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: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Group </w:t>
      </w:r>
      <w:r w:rsidR="00AC5F8C">
        <w:rPr>
          <w:rFonts w:ascii="Times New Roman" w:hAnsi="Times New Roman" w:cs="Times New Roman"/>
          <w:b/>
          <w:bCs/>
          <w:sz w:val="20"/>
          <w:szCs w:val="20"/>
        </w:rPr>
        <w:t>no_</w:t>
      </w:r>
      <w:r>
        <w:rPr>
          <w:rFonts w:ascii="Times New Roman" w:hAnsi="Times New Roman" w:cs="Times New Roman"/>
          <w:b/>
          <w:bCs/>
          <w:sz w:val="20"/>
          <w:szCs w:val="20"/>
        </w:rPr>
        <w:t>00_Assignment M1</w:t>
      </w:r>
    </w:p>
    <w:p w14:paraId="3D0ED3A2" w14:textId="5D6DC45B" w:rsidR="00685005" w:rsidRPr="00AC5F8C" w:rsidRDefault="00E91605" w:rsidP="00685005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67D32">
        <w:rPr>
          <w:rFonts w:ascii="Times New Roman" w:hAnsi="Times New Roman" w:cs="Times New Roman"/>
          <w:sz w:val="20"/>
          <w:szCs w:val="20"/>
        </w:rPr>
        <w:t>S</w:t>
      </w:r>
      <w:r w:rsidR="007A3FDD">
        <w:rPr>
          <w:rFonts w:ascii="Times New Roman" w:hAnsi="Times New Roman" w:cs="Times New Roman"/>
          <w:sz w:val="20"/>
          <w:szCs w:val="20"/>
        </w:rPr>
        <w:t>ubmit</w:t>
      </w:r>
      <w:r w:rsidRPr="00267D32">
        <w:rPr>
          <w:rFonts w:ascii="Times New Roman" w:hAnsi="Times New Roman" w:cs="Times New Roman"/>
          <w:sz w:val="20"/>
          <w:szCs w:val="20"/>
        </w:rPr>
        <w:t xml:space="preserve"> your Assignment to: </w:t>
      </w:r>
      <w:hyperlink r:id="rId11" w:history="1">
        <w:r w:rsidR="00AC5F8C" w:rsidRPr="000B7F51">
          <w:rPr>
            <w:rStyle w:val="Hyperlink"/>
            <w:b/>
            <w:bCs/>
            <w:i/>
            <w:iCs/>
          </w:rPr>
          <w:t>cadeeecse@gmail.com</w:t>
        </w:r>
      </w:hyperlink>
    </w:p>
    <w:p w14:paraId="72095F4F" w14:textId="48CDF487" w:rsidR="00AC5F8C" w:rsidRPr="00AC5F8C" w:rsidRDefault="00AC5F8C" w:rsidP="00AC5F8C">
      <w:pPr>
        <w:pStyle w:val="ListParagraph"/>
        <w:numPr>
          <w:ilvl w:val="0"/>
          <w:numId w:val="2"/>
        </w:numPr>
        <w:tabs>
          <w:tab w:val="left" w:pos="393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AC5F8C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Subject of your Mail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="007F72BD">
        <w:rPr>
          <w:rFonts w:ascii="Times New Roman" w:hAnsi="Times New Roman" w:cs="Times New Roman"/>
          <w:b/>
          <w:bCs/>
          <w:sz w:val="20"/>
          <w:szCs w:val="20"/>
        </w:rPr>
        <w:t>CAD_</w:t>
      </w:r>
      <w:r>
        <w:rPr>
          <w:rFonts w:ascii="Times New Roman" w:hAnsi="Times New Roman" w:cs="Times New Roman"/>
          <w:b/>
          <w:bCs/>
          <w:sz w:val="20"/>
          <w:szCs w:val="20"/>
        </w:rPr>
        <w:t>Group no_00_Assignment M1_Fall 2</w:t>
      </w:r>
      <w:r w:rsidR="00526B59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-2</w:t>
      </w:r>
      <w:r w:rsidR="00526B59"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19CE4268" w14:textId="1EC8B6B3" w:rsidR="000B37BF" w:rsidRDefault="000B37BF" w:rsidP="000B37BF">
      <w:pPr>
        <w:tabs>
          <w:tab w:val="left" w:pos="393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1515B9A3" w14:textId="7D7F5610" w:rsidR="000B37BF" w:rsidRDefault="000B37BF" w:rsidP="000B37BF">
      <w:pPr>
        <w:tabs>
          <w:tab w:val="left" w:pos="393"/>
        </w:tabs>
        <w:rPr>
          <w:rFonts w:ascii="Times New Roman" w:hAnsi="Times New Roman" w:cs="Times New Roman"/>
          <w:b/>
          <w:bCs/>
          <w:sz w:val="20"/>
          <w:szCs w:val="20"/>
        </w:rPr>
      </w:pPr>
    </w:p>
    <w:p w14:paraId="19159854" w14:textId="297B2232" w:rsidR="000B37BF" w:rsidRDefault="000B37BF" w:rsidP="000B37BF">
      <w:pPr>
        <w:tabs>
          <w:tab w:val="left" w:pos="393"/>
        </w:tabs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</w:t>
      </w:r>
      <w:r w:rsidR="00B94D5D">
        <w:rPr>
          <w:noProof/>
        </w:rPr>
        <w:drawing>
          <wp:inline distT="0" distB="0" distL="0" distR="0" wp14:anchorId="73DB9168" wp14:editId="58A5C178">
            <wp:extent cx="6343650" cy="31882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835" cy="32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8A8" w14:textId="4D8A43C9" w:rsidR="000B37BF" w:rsidRDefault="00B94D5D" w:rsidP="00507735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bookmarkStart w:id="2" w:name="_Hlk86261550"/>
      <w:r>
        <w:rPr>
          <w:rFonts w:ascii="Times New Roman" w:hAnsi="Times New Roman" w:cs="Times New Roman"/>
          <w:b/>
          <w:bCs/>
          <w:sz w:val="20"/>
          <w:szCs w:val="20"/>
        </w:rPr>
        <w:t>Figure : 2 (a)</w:t>
      </w:r>
    </w:p>
    <w:bookmarkEnd w:id="2"/>
    <w:p w14:paraId="00BBA792" w14:textId="3E75270C" w:rsidR="00490942" w:rsidRDefault="00490942" w:rsidP="00490942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90942">
        <w:rPr>
          <w:noProof/>
        </w:rPr>
        <w:drawing>
          <wp:inline distT="0" distB="0" distL="0" distR="0" wp14:anchorId="3C87094D" wp14:editId="618B7785">
            <wp:extent cx="6429375" cy="410845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6684" cy="414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C942" w14:textId="35251CAA" w:rsidR="00490942" w:rsidRDefault="00490942" w:rsidP="00490942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90942">
        <w:rPr>
          <w:rFonts w:ascii="Times New Roman" w:hAnsi="Times New Roman" w:cs="Times New Roman"/>
          <w:b/>
          <w:bCs/>
          <w:sz w:val="20"/>
          <w:szCs w:val="20"/>
        </w:rPr>
        <w:t>Figure : 2 (</w:t>
      </w:r>
      <w:r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Pr="00490942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6BC97242" w14:textId="21610DA2" w:rsidR="00D169C0" w:rsidRDefault="00D169C0" w:rsidP="00490942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E0653A3" wp14:editId="63467771">
            <wp:extent cx="6571276" cy="404749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7052" cy="40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C2B1" w14:textId="0F6AC4CF" w:rsidR="00D169C0" w:rsidRDefault="00D169C0" w:rsidP="00490942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Figure :2 (c)</w:t>
      </w:r>
    </w:p>
    <w:p w14:paraId="0E0D0268" w14:textId="249D6875" w:rsidR="009A5905" w:rsidRDefault="009A5905" w:rsidP="00490942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8213F05" wp14:editId="1D8F7C39">
            <wp:extent cx="6651625" cy="3609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482" cy="36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D0A80" w14:textId="50A800AF" w:rsidR="009A5905" w:rsidRDefault="009210A3" w:rsidP="00490942">
      <w:pPr>
        <w:tabs>
          <w:tab w:val="left" w:pos="393"/>
        </w:tabs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212DB8A" wp14:editId="3C1F8514">
            <wp:extent cx="6698615" cy="4057650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276" cy="406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5905" w:rsidSect="005B4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21552" w14:textId="77777777" w:rsidR="009624C7" w:rsidRDefault="009624C7" w:rsidP="00BB6E62">
      <w:pPr>
        <w:spacing w:after="0" w:line="240" w:lineRule="auto"/>
      </w:pPr>
      <w:r>
        <w:separator/>
      </w:r>
    </w:p>
  </w:endnote>
  <w:endnote w:type="continuationSeparator" w:id="0">
    <w:p w14:paraId="7B28A8F3" w14:textId="77777777" w:rsidR="009624C7" w:rsidRDefault="009624C7" w:rsidP="00BB6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ADDE3" w14:textId="77777777" w:rsidR="009624C7" w:rsidRDefault="009624C7" w:rsidP="00BB6E62">
      <w:pPr>
        <w:spacing w:after="0" w:line="240" w:lineRule="auto"/>
      </w:pPr>
      <w:r>
        <w:separator/>
      </w:r>
    </w:p>
  </w:footnote>
  <w:footnote w:type="continuationSeparator" w:id="0">
    <w:p w14:paraId="7845BB60" w14:textId="77777777" w:rsidR="009624C7" w:rsidRDefault="009624C7" w:rsidP="00BB6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25pt;height:11.25pt" o:bullet="t">
        <v:imagedata r:id="rId1" o:title="mso9652"/>
      </v:shape>
    </w:pict>
  </w:numPicBullet>
  <w:abstractNum w:abstractNumId="0" w15:restartNumberingAfterBreak="0">
    <w:nsid w:val="253D3D86"/>
    <w:multiLevelType w:val="hybridMultilevel"/>
    <w:tmpl w:val="12661B9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A050068"/>
    <w:multiLevelType w:val="hybridMultilevel"/>
    <w:tmpl w:val="9F62FE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A383933"/>
    <w:multiLevelType w:val="hybridMultilevel"/>
    <w:tmpl w:val="966C2E16"/>
    <w:lvl w:ilvl="0" w:tplc="0409000B">
      <w:start w:val="1"/>
      <w:numFmt w:val="bullet"/>
      <w:lvlText w:val=""/>
      <w:lvlJc w:val="left"/>
      <w:pPr>
        <w:ind w:left="11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" w15:restartNumberingAfterBreak="0">
    <w:nsid w:val="74E306EB"/>
    <w:multiLevelType w:val="hybridMultilevel"/>
    <w:tmpl w:val="4BBA8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2542A8"/>
    <w:multiLevelType w:val="hybridMultilevel"/>
    <w:tmpl w:val="9808CFEC"/>
    <w:lvl w:ilvl="0" w:tplc="0409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81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72"/>
    <w:rsid w:val="0004008A"/>
    <w:rsid w:val="00047518"/>
    <w:rsid w:val="0009457F"/>
    <w:rsid w:val="000A29E1"/>
    <w:rsid w:val="000B37BF"/>
    <w:rsid w:val="000D67AC"/>
    <w:rsid w:val="001D1C14"/>
    <w:rsid w:val="001F5B2B"/>
    <w:rsid w:val="00224770"/>
    <w:rsid w:val="00261833"/>
    <w:rsid w:val="00267D32"/>
    <w:rsid w:val="00293848"/>
    <w:rsid w:val="002F756C"/>
    <w:rsid w:val="00393573"/>
    <w:rsid w:val="00400F93"/>
    <w:rsid w:val="004155E4"/>
    <w:rsid w:val="0042303E"/>
    <w:rsid w:val="00463A72"/>
    <w:rsid w:val="00471502"/>
    <w:rsid w:val="0047260B"/>
    <w:rsid w:val="00490942"/>
    <w:rsid w:val="004A2550"/>
    <w:rsid w:val="004C498B"/>
    <w:rsid w:val="004D1EB0"/>
    <w:rsid w:val="004E2ECA"/>
    <w:rsid w:val="004E61B6"/>
    <w:rsid w:val="00507735"/>
    <w:rsid w:val="00526B59"/>
    <w:rsid w:val="00534F4F"/>
    <w:rsid w:val="005B4191"/>
    <w:rsid w:val="00685005"/>
    <w:rsid w:val="006D3B5D"/>
    <w:rsid w:val="007256CF"/>
    <w:rsid w:val="00746DAE"/>
    <w:rsid w:val="007A3FDD"/>
    <w:rsid w:val="007D6146"/>
    <w:rsid w:val="007D70CA"/>
    <w:rsid w:val="007E0226"/>
    <w:rsid w:val="007F72BD"/>
    <w:rsid w:val="00820AF8"/>
    <w:rsid w:val="0086656C"/>
    <w:rsid w:val="008B78E9"/>
    <w:rsid w:val="008F0835"/>
    <w:rsid w:val="008F349F"/>
    <w:rsid w:val="009210A3"/>
    <w:rsid w:val="009624C7"/>
    <w:rsid w:val="00967EDF"/>
    <w:rsid w:val="009A5905"/>
    <w:rsid w:val="009B43CA"/>
    <w:rsid w:val="00A404BD"/>
    <w:rsid w:val="00A67B9A"/>
    <w:rsid w:val="00AC5F8C"/>
    <w:rsid w:val="00B07EEA"/>
    <w:rsid w:val="00B2550F"/>
    <w:rsid w:val="00B26A23"/>
    <w:rsid w:val="00B309F7"/>
    <w:rsid w:val="00B8265F"/>
    <w:rsid w:val="00B94D5D"/>
    <w:rsid w:val="00B956A2"/>
    <w:rsid w:val="00BB6E62"/>
    <w:rsid w:val="00BD084B"/>
    <w:rsid w:val="00BD659E"/>
    <w:rsid w:val="00BE1E90"/>
    <w:rsid w:val="00BE43F1"/>
    <w:rsid w:val="00C41FCF"/>
    <w:rsid w:val="00C70A00"/>
    <w:rsid w:val="00C7452E"/>
    <w:rsid w:val="00C91AD8"/>
    <w:rsid w:val="00CC46BC"/>
    <w:rsid w:val="00CE4908"/>
    <w:rsid w:val="00D169C0"/>
    <w:rsid w:val="00D34ECC"/>
    <w:rsid w:val="00D72DF7"/>
    <w:rsid w:val="00DA244E"/>
    <w:rsid w:val="00DE5DC2"/>
    <w:rsid w:val="00E91605"/>
    <w:rsid w:val="00E95EFB"/>
    <w:rsid w:val="00EA1EF9"/>
    <w:rsid w:val="00F56C3E"/>
    <w:rsid w:val="00FC1041"/>
    <w:rsid w:val="00FD11AE"/>
    <w:rsid w:val="00FE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8584"/>
  <w15:docId w15:val="{AA5408FE-84DF-4F85-81CC-8A1E907CA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A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08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8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E62"/>
  </w:style>
  <w:style w:type="paragraph" w:styleId="Footer">
    <w:name w:val="footer"/>
    <w:basedOn w:val="Normal"/>
    <w:link w:val="FooterChar"/>
    <w:uiPriority w:val="99"/>
    <w:unhideWhenUsed/>
    <w:rsid w:val="00BB6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E62"/>
  </w:style>
  <w:style w:type="table" w:styleId="TableGrid">
    <w:name w:val="Table Grid"/>
    <w:basedOn w:val="TableNormal"/>
    <w:uiPriority w:val="59"/>
    <w:rsid w:val="0047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adeeecse@gmail.com" TargetMode="Externa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86DCD58A38264EA2006590E480489B" ma:contentTypeVersion="7" ma:contentTypeDescription="Create a new document." ma:contentTypeScope="" ma:versionID="dc8b879394421493e15a05c74233dbb4">
  <xsd:schema xmlns:xsd="http://www.w3.org/2001/XMLSchema" xmlns:xs="http://www.w3.org/2001/XMLSchema" xmlns:p="http://schemas.microsoft.com/office/2006/metadata/properties" xmlns:ns2="a12ddc03-b357-499c-864f-c6204d3dd0f9" targetNamespace="http://schemas.microsoft.com/office/2006/metadata/properties" ma:root="true" ma:fieldsID="474dc2d13a364e88cd5e8ed17b333507" ns2:_="">
    <xsd:import namespace="a12ddc03-b357-499c-864f-c6204d3dd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ddc03-b357-499c-864f-c6204d3dd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D932E5-2F69-480F-8835-F68C219EA7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4920AA-6EC0-4F5F-B0C5-ABC838ACE9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2ddc03-b357-499c-864f-c6204d3dd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D407B9-1F4A-477B-84C0-1CE6AE27BC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teacher</dc:creator>
  <cp:lastModifiedBy>Forhadul islam</cp:lastModifiedBy>
  <cp:revision>18</cp:revision>
  <dcterms:created xsi:type="dcterms:W3CDTF">2021-10-18T14:38:00Z</dcterms:created>
  <dcterms:modified xsi:type="dcterms:W3CDTF">2021-10-28T14:41:00Z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0x0101000386DCD58A38264EA2006590E480489B</vt:lpwstr>
  </property>
</Properties>
</file>