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CE7A0" w14:textId="7154C0AC" w:rsidR="003373FD" w:rsidRDefault="003373FD" w:rsidP="001661E3">
      <w:r w:rsidRPr="003373FD">
        <w:t>Combining chart</w:t>
      </w:r>
    </w:p>
    <w:p w14:paraId="6B492BF6" w14:textId="046D1CF7" w:rsidR="001661E3" w:rsidRDefault="001661E3" w:rsidP="001661E3">
      <w:r>
        <w:t>1.</w:t>
      </w:r>
      <w:r>
        <w:tab/>
        <w:t>Area chart</w:t>
      </w:r>
    </w:p>
    <w:p w14:paraId="34A813C2" w14:textId="16857071" w:rsidR="001661E3" w:rsidRDefault="001661E3" w:rsidP="00E6521E">
      <w:r>
        <w:t>2.</w:t>
      </w:r>
      <w:r>
        <w:tab/>
        <w:t>Areaspline chart</w:t>
      </w:r>
    </w:p>
    <w:p w14:paraId="2F0AB80B" w14:textId="77777777" w:rsidR="001661E3" w:rsidRDefault="001661E3" w:rsidP="001661E3">
      <w:r>
        <w:t>4.</w:t>
      </w:r>
      <w:r>
        <w:tab/>
        <w:t>Bullet chart</w:t>
      </w:r>
    </w:p>
    <w:p w14:paraId="49434B2C" w14:textId="77777777" w:rsidR="001661E3" w:rsidRDefault="001661E3" w:rsidP="001661E3">
      <w:r>
        <w:t>5.</w:t>
      </w:r>
      <w:r>
        <w:tab/>
        <w:t>Column chart</w:t>
      </w:r>
    </w:p>
    <w:p w14:paraId="35A7B445" w14:textId="77777777" w:rsidR="001661E3" w:rsidRDefault="001661E3" w:rsidP="001661E3">
      <w:r>
        <w:t>6.</w:t>
      </w:r>
      <w:r>
        <w:tab/>
        <w:t>Column pyramid</w:t>
      </w:r>
    </w:p>
    <w:p w14:paraId="7DBB9A5F" w14:textId="77777777" w:rsidR="001661E3" w:rsidRDefault="001661E3" w:rsidP="001661E3">
      <w:r>
        <w:t>7.</w:t>
      </w:r>
      <w:r>
        <w:tab/>
        <w:t>Column chart</w:t>
      </w:r>
    </w:p>
    <w:p w14:paraId="211E3084" w14:textId="77777777" w:rsidR="001661E3" w:rsidRDefault="001661E3" w:rsidP="001661E3">
      <w:r>
        <w:t>8.</w:t>
      </w:r>
      <w:r>
        <w:tab/>
        <w:t>Column pyramid</w:t>
      </w:r>
    </w:p>
    <w:p w14:paraId="1E37F120" w14:textId="77777777" w:rsidR="001661E3" w:rsidRDefault="001661E3" w:rsidP="001661E3">
      <w:r>
        <w:t>9.</w:t>
      </w:r>
      <w:r>
        <w:tab/>
        <w:t xml:space="preserve">Dependency wheel </w:t>
      </w:r>
    </w:p>
    <w:p w14:paraId="632A22CD" w14:textId="77777777" w:rsidR="001661E3" w:rsidRDefault="001661E3" w:rsidP="001661E3">
      <w:r>
        <w:t>10.</w:t>
      </w:r>
      <w:r>
        <w:tab/>
        <w:t>Heatmap</w:t>
      </w:r>
    </w:p>
    <w:p w14:paraId="62860BEE" w14:textId="77777777" w:rsidR="001661E3" w:rsidRDefault="001661E3" w:rsidP="001661E3">
      <w:r>
        <w:t>11.</w:t>
      </w:r>
      <w:r>
        <w:tab/>
        <w:t>Histogram</w:t>
      </w:r>
    </w:p>
    <w:p w14:paraId="4B849429" w14:textId="77777777" w:rsidR="001661E3" w:rsidRDefault="001661E3" w:rsidP="001661E3">
      <w:r>
        <w:t>12.</w:t>
      </w:r>
      <w:r>
        <w:tab/>
        <w:t>Item chart</w:t>
      </w:r>
    </w:p>
    <w:p w14:paraId="3834B58C" w14:textId="77777777" w:rsidR="001661E3" w:rsidRDefault="001661E3" w:rsidP="001661E3">
      <w:r>
        <w:t>13.</w:t>
      </w:r>
      <w:r>
        <w:tab/>
        <w:t>Line chart</w:t>
      </w:r>
    </w:p>
    <w:p w14:paraId="59258EBB" w14:textId="77777777" w:rsidR="001661E3" w:rsidRDefault="001661E3" w:rsidP="001661E3">
      <w:r>
        <w:t>14.</w:t>
      </w:r>
      <w:r>
        <w:tab/>
        <w:t xml:space="preserve">Lollipop chart </w:t>
      </w:r>
    </w:p>
    <w:p w14:paraId="10E171BB" w14:textId="77777777" w:rsidR="001661E3" w:rsidRDefault="001661E3" w:rsidP="001661E3">
      <w:r>
        <w:t>15.</w:t>
      </w:r>
      <w:r>
        <w:tab/>
        <w:t>Organization chart</w:t>
      </w:r>
    </w:p>
    <w:p w14:paraId="33D4C596" w14:textId="77777777" w:rsidR="001661E3" w:rsidRDefault="001661E3" w:rsidP="001661E3">
      <w:r>
        <w:t>16.</w:t>
      </w:r>
      <w:r>
        <w:tab/>
        <w:t>Packed bubble</w:t>
      </w:r>
    </w:p>
    <w:p w14:paraId="04ACDD3E" w14:textId="77777777" w:rsidR="001661E3" w:rsidRDefault="001661E3" w:rsidP="001661E3">
      <w:r>
        <w:t>17.</w:t>
      </w:r>
      <w:r>
        <w:tab/>
        <w:t xml:space="preserve">Parallel coordinates </w:t>
      </w:r>
    </w:p>
    <w:p w14:paraId="76B04D84" w14:textId="77777777" w:rsidR="001661E3" w:rsidRDefault="001661E3" w:rsidP="001661E3">
      <w:r>
        <w:t>18.</w:t>
      </w:r>
      <w:r>
        <w:tab/>
        <w:t>Pie chart</w:t>
      </w:r>
    </w:p>
    <w:p w14:paraId="649AB16B" w14:textId="77777777" w:rsidR="001661E3" w:rsidRDefault="001661E3" w:rsidP="001661E3">
      <w:r>
        <w:t>19.</w:t>
      </w:r>
      <w:r>
        <w:tab/>
        <w:t>Polar (Radar) chart</w:t>
      </w:r>
    </w:p>
    <w:p w14:paraId="1D954870" w14:textId="77777777" w:rsidR="001661E3" w:rsidRDefault="001661E3" w:rsidP="001661E3">
      <w:r>
        <w:t>20.</w:t>
      </w:r>
      <w:r>
        <w:tab/>
        <w:t>Radial (or Circular) bar chart</w:t>
      </w:r>
    </w:p>
    <w:p w14:paraId="0308C01E" w14:textId="77777777" w:rsidR="001661E3" w:rsidRDefault="001661E3" w:rsidP="001661E3">
      <w:r>
        <w:t>21.</w:t>
      </w:r>
      <w:r>
        <w:tab/>
        <w:t>Range series</w:t>
      </w:r>
    </w:p>
    <w:p w14:paraId="01BEE0B2" w14:textId="77777777" w:rsidR="001661E3" w:rsidRDefault="001661E3" w:rsidP="001661E3">
      <w:r>
        <w:t>22.</w:t>
      </w:r>
      <w:r>
        <w:tab/>
        <w:t>Sankey diagram</w:t>
      </w:r>
    </w:p>
    <w:p w14:paraId="12BEBD13" w14:textId="77777777" w:rsidR="001661E3" w:rsidRDefault="001661E3" w:rsidP="001661E3">
      <w:r>
        <w:t>23.</w:t>
      </w:r>
      <w:r>
        <w:tab/>
        <w:t xml:space="preserve">Scatter chart </w:t>
      </w:r>
    </w:p>
    <w:p w14:paraId="3A68330D" w14:textId="77777777" w:rsidR="001661E3" w:rsidRDefault="001661E3" w:rsidP="001661E3">
      <w:r>
        <w:t>24.</w:t>
      </w:r>
      <w:r>
        <w:tab/>
        <w:t>Sunburst</w:t>
      </w:r>
    </w:p>
    <w:p w14:paraId="4A7B51EF" w14:textId="77777777" w:rsidR="001661E3" w:rsidRDefault="001661E3" w:rsidP="001661E3">
      <w:r>
        <w:t>25.</w:t>
      </w:r>
      <w:r>
        <w:tab/>
        <w:t>Treemap</w:t>
      </w:r>
    </w:p>
    <w:p w14:paraId="780307C6" w14:textId="77777777" w:rsidR="001661E3" w:rsidRDefault="001661E3" w:rsidP="001661E3">
      <w:r>
        <w:t>26.</w:t>
      </w:r>
      <w:r>
        <w:tab/>
        <w:t>Vector plot</w:t>
      </w:r>
    </w:p>
    <w:p w14:paraId="274E41D9" w14:textId="77777777" w:rsidR="001661E3" w:rsidRDefault="001661E3" w:rsidP="001661E3">
      <w:r>
        <w:t>27.</w:t>
      </w:r>
      <w:r>
        <w:tab/>
        <w:t>Word cloud</w:t>
      </w:r>
    </w:p>
    <w:p w14:paraId="0040F2AF" w14:textId="77777777" w:rsidR="001661E3" w:rsidRDefault="001661E3" w:rsidP="001661E3">
      <w:r>
        <w:t>28.</w:t>
      </w:r>
      <w:r>
        <w:tab/>
        <w:t>X range series</w:t>
      </w:r>
    </w:p>
    <w:p w14:paraId="0F794C0A" w14:textId="56AAD6AD" w:rsidR="004D21D1" w:rsidRPr="001661E3" w:rsidRDefault="001661E3" w:rsidP="001661E3">
      <w:r>
        <w:t>29.</w:t>
      </w:r>
      <w:r>
        <w:tab/>
      </w:r>
    </w:p>
    <w:sectPr w:rsidR="004D21D1" w:rsidRPr="00166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2EC7"/>
    <w:multiLevelType w:val="multilevel"/>
    <w:tmpl w:val="729C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70636"/>
    <w:multiLevelType w:val="multilevel"/>
    <w:tmpl w:val="2AE2A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DF661E"/>
    <w:multiLevelType w:val="multilevel"/>
    <w:tmpl w:val="9948D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2335B5"/>
    <w:multiLevelType w:val="multilevel"/>
    <w:tmpl w:val="5448A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3C56EC"/>
    <w:multiLevelType w:val="hybridMultilevel"/>
    <w:tmpl w:val="E9868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E972FB"/>
    <w:multiLevelType w:val="multilevel"/>
    <w:tmpl w:val="C8F4C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873"/>
    <w:rsid w:val="001661E3"/>
    <w:rsid w:val="003373FD"/>
    <w:rsid w:val="004D21D1"/>
    <w:rsid w:val="004D6487"/>
    <w:rsid w:val="00901873"/>
    <w:rsid w:val="00E6521E"/>
    <w:rsid w:val="00E7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7F001"/>
  <w15:chartTrackingRefBased/>
  <w15:docId w15:val="{8D8B70FE-2A35-4208-80DF-0EDE25DBD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1D1"/>
    <w:pPr>
      <w:ind w:left="720"/>
      <w:contextualSpacing/>
    </w:pPr>
  </w:style>
  <w:style w:type="paragraph" w:customStyle="1" w:styleId="menulist-item">
    <w:name w:val="menu__list-item"/>
    <w:basedOn w:val="Normal"/>
    <w:rsid w:val="004D2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D21D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21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Forhad Israfil</dc:creator>
  <cp:keywords/>
  <dc:description/>
  <cp:lastModifiedBy>Forhad Israfil</cp:lastModifiedBy>
  <cp:revision>5</cp:revision>
  <dcterms:created xsi:type="dcterms:W3CDTF">2021-09-04T22:31:00Z</dcterms:created>
  <dcterms:modified xsi:type="dcterms:W3CDTF">2021-09-04T22:53:00Z</dcterms:modified>
</cp:coreProperties>
</file>