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  <w:bottom w:val="single" w:sz="24" w:color="000000"/>
          <w:left w:val="single" w:sz="24" w:color="000000"/>
          <w:right w:val="single" w:sz="24" w:color="000000"/>
          <w:insideH w:val="single" w:sz="24" w:color="000000"/>
          <w:insideV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  <w:bottom w:val="single" w:sz="24" w:color="000000" w:space="0"/>
              <w:left w:val="single" w:sz="24" w:color="000000" w:space="0"/>
              <w:right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