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2026-04-01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686301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Purchase Order #      4602648642                      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1600 (Actual qty 1600)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