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686301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4602648642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1600 (Actual qty 1600)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