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2026-04-05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686301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Purchase Order #      4602648642                      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1600 (Actual qty 1600)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