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四种</w:t>
      </w:r>
      <w:r>
        <w:rPr>
          <w:rFonts w:hint="eastAsia"/>
          <w:lang w:eastAsia="zh-CN"/>
        </w:rPr>
        <w:t>启动模式的特点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预先知识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Activity是通过任务栈来管理的。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任务栈存放Activity引用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启动模式</w:t>
      </w:r>
    </w:p>
    <w:p>
      <w:pPr>
        <w:rPr>
          <w:rFonts w:hint="eastAsia"/>
        </w:rPr>
      </w:pPr>
      <w:r>
        <w:rPr>
          <w:rFonts w:hint="eastAsia"/>
        </w:rPr>
        <w:t>Standare：默认启动模式，每次都会在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栈顶创建一个实例。</w:t>
      </w:r>
    </w:p>
    <w:p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得清楚这里的栈是什么概念？</w:t>
      </w:r>
      <w:r>
        <w:rPr>
          <w:rFonts w:hint="eastAsia"/>
          <w:highlight w:val="yellow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SingleTop：检查该 Activity 的实例是否位于栈顶，位于栈顶时复用，非栈顶时创建新实例。</w:t>
      </w:r>
    </w:p>
    <w:p>
      <w:pPr>
        <w:rPr>
          <w:rFonts w:hint="eastAsia"/>
        </w:rPr>
      </w:pPr>
      <w:r>
        <w:rPr>
          <w:rFonts w:hint="eastAsia"/>
        </w:rPr>
        <w:t>SingleTask：启动此 Activity 时会检查栈中是否存在它的实例，如果存在直接复用，并把当前Activity之上所有实例全部出栈。</w:t>
      </w:r>
    </w:p>
    <w:p>
      <w:pPr>
        <w:rPr>
          <w:rFonts w:hint="eastAsia"/>
        </w:rPr>
      </w:pPr>
      <w:r>
        <w:rPr>
          <w:rFonts w:hint="eastAsia"/>
        </w:rPr>
        <w:t>SingleInstance：</w:t>
      </w:r>
      <w:r>
        <w:rPr>
          <w:rFonts w:hint="eastAsia"/>
          <w:lang w:eastAsia="zh-CN"/>
        </w:rPr>
        <w:t>独享栈。</w:t>
      </w:r>
      <w:r>
        <w:rPr>
          <w:rFonts w:hint="eastAsia"/>
        </w:rPr>
        <w:t>该模式的 Activity 会启动一个新的任务栈来管理 Activity 实例，并且该实例在整个系统中只有一个。无论从那个任务栈中启动该 Activity，都会是该 Activity 所在的任务栈转移到前台，从而使Activity显示。主要作用是为了在不同程序中共享一个 Activity 实例。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这里说的让不同程序中共享一个</w:t>
      </w:r>
      <w:r>
        <w:rPr>
          <w:rFonts w:hint="eastAsia"/>
          <w:highlight w:val="yellow"/>
        </w:rPr>
        <w:t>Activity 实例</w:t>
      </w:r>
      <w:r>
        <w:rPr>
          <w:rFonts w:hint="eastAsia"/>
          <w:highlight w:val="yellow"/>
          <w:lang w:val="en-US" w:eastAsia="zh-CN"/>
        </w:rPr>
        <w:t>是什么意思？</w:t>
      </w:r>
    </w:p>
    <w:p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  <w:lang w:val="en-US" w:eastAsia="zh-CN"/>
        </w:rPr>
        <w:t>所谓的到单例模式，是在什么范围内的单例</w:t>
      </w:r>
      <w:r>
        <w:rPr>
          <w:rFonts w:hint="eastAsia"/>
          <w:highlight w:val="yellow"/>
          <w:lang w:eastAsia="zh-CN"/>
        </w:rPr>
        <w:t>）。</w:t>
      </w:r>
    </w:p>
    <w:p/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Activity不同启动模式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应用场景</w:t>
      </w:r>
    </w:p>
    <w:p>
      <w:pPr>
        <w:rPr>
          <w:rFonts w:hint="eastAsia"/>
        </w:rPr>
      </w:pPr>
      <w:r>
        <w:rPr>
          <w:rFonts w:hint="eastAsia"/>
        </w:rPr>
        <w:t>Standare：默认，无需设置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SingleTop：APP接收到多条推送消息，点开不同消息，均由同一</w:t>
      </w:r>
      <w:r>
        <w:rPr>
          <w:rFonts w:hint="eastAsia"/>
          <w:lang w:val="en-US" w:eastAsia="zh-CN"/>
        </w:rPr>
        <w:t>页面</w:t>
      </w:r>
      <w:r>
        <w:rPr>
          <w:rFonts w:hint="eastAsia"/>
        </w:rPr>
        <w:t>实例展示。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登录页面、WXPayEntryActivity、WXEntryActivity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使用微信第三方登录时用到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、推送通知栏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SingleTask：APP的主页，无论哪种业务场景下再次回到此页，都不应保留之上Activity。</w:t>
      </w:r>
      <w:r>
        <w:rPr>
          <w:rFonts w:hint="eastAsia"/>
          <w:lang w:val="en-US" w:eastAsia="zh-CN"/>
        </w:rPr>
        <w:t>主页就是做到不能后退其他的activity了，还要退就是退出程序了。所以，一般MainActivity使用SingleTask模式。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还有比如聊天页面也是singleTask。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SingleInstance：如APP经常调用的拨打电话、系统通讯录、地图类APP 等页面，不同APP调用此类Activity 时，首次创建实例，之后其他APP只能复用此实例。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比如系统的Launcher界面。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这种启动模式，在我们使用的还是不多的。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singleInstance 单实例，一个Activity被其他方多次调用(如果不用singleInstance，那会很混乱，好几个人打电话过来怎么办，所以需要singleInstance。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并且这个Activity对性能要求高。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使用这种模式也是合理的，就它一个活动在这个栈，跟别的活动栈没有瓜葛。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default"/>
          <w:lang w:val="en-US" w:eastAsia="zh-CN"/>
        </w:rPr>
        <w:t>singleInstance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有三个activity，ActivityA，ActivityB，ActivityC，除了ActivityB的启动模式为singleInstance，其他的启动模式都为默认的。startActivity了一个ActivityA，在ActivityA里startActivity了一个ActivityB，在ActivityB里startActivity了一个ActivityC。此时在当前的任务栈中的顺序是，ActivityA-&gt;ActivityB-&gt;ActivityC。照理来说在当前ActivityC页面按返回键，finish当前界面后应当回到ActivityB界面。但是事与愿违，</w:t>
      </w:r>
      <w:r>
        <w:rPr>
          <w:rFonts w:hint="default"/>
          <w:highlight w:val="yellow"/>
          <w:lang w:val="en-US" w:eastAsia="zh-CN"/>
        </w:rPr>
        <w:t>奇迹出现了，页面直接回到了ActivityA。</w:t>
      </w:r>
      <w:r>
        <w:rPr>
          <w:rFonts w:hint="default"/>
          <w:lang w:val="en-US" w:eastAsia="zh-CN"/>
        </w:rPr>
        <w:t>这是为什么呢？其实想想就能明白了，上面已经说过，singleInstance模式是存在于另一个任务栈中的。也就是说ActivityA和ActivityC是处于同一个任务栈中的，ActivityB则是存在另个栈中。所以当关闭了ActivityC的时候，它自然就会去找当前任务栈存在的activity。当前的activity都关闭了之后，才会去找另一个任务栈中的activity。也就是说当在ActivityC中finish之后，会回到ActivityA的界面，在ActivityA里finish之后会回到ActivityB界面。如果还想回到ActivityB的页面怎么办呢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有两个activity，ActivityA，ActivityB，ActivityA的启动模式为默认的，ActivityB的启动模式为singleInstance。当在ActivityA里startActivity了ActivityB，当前页面为ActivityB。按下home键。应用退到后台。此时再点击图标进入APP，按照天理来说，此时的界面应该是ActivityB，</w:t>
      </w:r>
      <w:r>
        <w:rPr>
          <w:rFonts w:hint="default"/>
          <w:highlight w:val="yellow"/>
          <w:lang w:val="en-US" w:eastAsia="zh-CN"/>
        </w:rPr>
        <w:t>可是奇迹又出现了，当前显示的界面是ActivityA。</w:t>
      </w:r>
      <w:r>
        <w:rPr>
          <w:rFonts w:hint="default"/>
          <w:lang w:val="en-US" w:eastAsia="zh-CN"/>
        </w:rPr>
        <w:t>这是因为当重新启动的时候，系统会先去找主栈（我是这么叫的）里的activity，也就是APP中LAUNCHER的activity所处在的栈。查看是否有存在的activity。没有的话则会重新启动LAUNCHER。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启动模式的生命周期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其实不同启动模式的生命周期回调是大体按功能描述的，但是细节上是有不同的。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标准模式log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//启动模式：标准模式standard，ModeStandardActivity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启动ModeStandardActivity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还是会创建对象</w:t>
      </w:r>
    </w:p>
    <w:p>
      <w:pPr>
        <w:rPr>
          <w:rFonts w:hint="eastAsia"/>
        </w:rPr>
      </w:pPr>
      <w:r>
        <w:rPr>
          <w:rFonts w:hint="eastAsia"/>
        </w:rPr>
        <w:t xml:space="preserve"> I/ModeStandardActivity: onCreate:</w:t>
      </w:r>
    </w:p>
    <w:p>
      <w:pPr>
        <w:rPr>
          <w:rFonts w:hint="eastAsia"/>
        </w:rPr>
      </w:pPr>
      <w:r>
        <w:rPr>
          <w:rFonts w:hint="eastAsia"/>
        </w:rPr>
        <w:t xml:space="preserve"> I/ModeStandardActivity: 实例对象: com.wlp.myapp.activity.ModeStandardActivity@acef048</w:t>
      </w:r>
    </w:p>
    <w:p>
      <w:pPr>
        <w:rPr>
          <w:rFonts w:hint="eastAsia"/>
        </w:rPr>
      </w:pPr>
      <w:r>
        <w:rPr>
          <w:rFonts w:hint="eastAsia"/>
        </w:rPr>
        <w:t xml:space="preserve"> I/ModeStandardActivity: 任务栈taskId: 72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I/ModeStandardActivity:</w:t>
      </w:r>
      <w:r>
        <w:rPr>
          <w:rFonts w:hint="eastAsia"/>
          <w:lang w:val="en-US" w:eastAsia="zh-CN"/>
        </w:rPr>
        <w:t>onStart</w:t>
      </w:r>
    </w:p>
    <w:p>
      <w:pPr>
        <w:rPr>
          <w:rFonts w:hint="eastAsia"/>
        </w:rPr>
      </w:pPr>
      <w:r>
        <w:rPr>
          <w:rFonts w:hint="eastAsia"/>
        </w:rPr>
        <w:t xml:space="preserve"> I/ModeStandardActivity: onResume: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I/ModeStandardActivity: onClick: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</w:p>
    <w:p>
      <w:pPr>
        <w:rPr>
          <w:rFonts w:hint="eastAsia"/>
        </w:rPr>
      </w:pPr>
      <w:r>
        <w:rPr>
          <w:rFonts w:hint="eastAsia"/>
        </w:rPr>
        <w:t xml:space="preserve"> I/ModeStandardActivity: onPause:</w:t>
      </w:r>
    </w:p>
    <w:p>
      <w:pPr>
        <w:rPr>
          <w:rFonts w:hint="eastAsia"/>
        </w:rPr>
      </w:pPr>
      <w:r>
        <w:rPr>
          <w:rFonts w:hint="eastAsia"/>
        </w:rPr>
        <w:t xml:space="preserve"> I/</w:t>
      </w:r>
      <w:r>
        <w:rPr>
          <w:rFonts w:hint="eastAsia"/>
          <w:highlight w:val="yellow"/>
        </w:rPr>
        <w:t>ModeStandardActivity: onCreate:</w:t>
      </w:r>
    </w:p>
    <w:p>
      <w:pPr>
        <w:rPr>
          <w:rFonts w:hint="eastAsia"/>
        </w:rPr>
      </w:pPr>
      <w:r>
        <w:rPr>
          <w:rFonts w:hint="eastAsia"/>
        </w:rPr>
        <w:t xml:space="preserve"> I/ModeStandardActivity: 实例对象: com.wlp.myapp.activity.ModeStandardActivity@c3bdacb</w:t>
      </w:r>
    </w:p>
    <w:p>
      <w:pPr>
        <w:rPr>
          <w:rFonts w:hint="eastAsia"/>
        </w:rPr>
      </w:pPr>
      <w:r>
        <w:rPr>
          <w:rFonts w:hint="eastAsia"/>
        </w:rPr>
        <w:t xml:space="preserve"> I/ModeStandardActivity: 任务栈taskId: 72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I/ModeStandardActivity:</w:t>
      </w:r>
      <w:r>
        <w:rPr>
          <w:rFonts w:hint="eastAsia"/>
          <w:lang w:val="en-US" w:eastAsia="zh-CN"/>
        </w:rPr>
        <w:t>onStart</w:t>
      </w:r>
    </w:p>
    <w:p>
      <w:pPr>
        <w:rPr>
          <w:rFonts w:hint="eastAsia"/>
        </w:rPr>
      </w:pPr>
      <w:r>
        <w:rPr>
          <w:rFonts w:hint="eastAsia"/>
        </w:rPr>
        <w:t xml:space="preserve"> I/ModeStandardActivity: onResume:</w:t>
      </w:r>
    </w:p>
    <w:p>
      <w:pPr>
        <w:rPr>
          <w:rFonts w:hint="eastAsia"/>
        </w:rPr>
      </w:pPr>
      <w:r>
        <w:rPr>
          <w:rFonts w:hint="eastAsia"/>
        </w:rPr>
        <w:t xml:space="preserve"> I/ModeStandardActivity: onClick:</w:t>
      </w:r>
    </w:p>
    <w:p>
      <w:pPr>
        <w:rPr>
          <w:rFonts w:hint="eastAsia"/>
        </w:rPr>
      </w:pPr>
      <w:r>
        <w:rPr>
          <w:rFonts w:hint="eastAsia"/>
        </w:rPr>
        <w:t xml:space="preserve"> I/ModeStandardActivity: onPause:</w:t>
      </w:r>
    </w:p>
    <w:p>
      <w:pPr>
        <w:rPr>
          <w:rFonts w:hint="eastAsia"/>
        </w:rPr>
      </w:pPr>
      <w:r>
        <w:rPr>
          <w:rFonts w:hint="eastAsia"/>
        </w:rPr>
        <w:t xml:space="preserve"> I/ModeStandardActivity: onCreate:</w:t>
      </w:r>
    </w:p>
    <w:p>
      <w:pPr>
        <w:rPr>
          <w:rFonts w:hint="eastAsia"/>
        </w:rPr>
      </w:pPr>
      <w:r>
        <w:rPr>
          <w:rFonts w:hint="eastAsia"/>
        </w:rPr>
        <w:t xml:space="preserve"> I/ModeStandardActivity: 实例对象: com.wlp.myapp.activity.ModeStandardActivity@fd43b25</w:t>
      </w:r>
    </w:p>
    <w:p>
      <w:pPr>
        <w:rPr>
          <w:rFonts w:hint="eastAsia"/>
        </w:rPr>
      </w:pPr>
      <w:r>
        <w:rPr>
          <w:rFonts w:hint="eastAsia"/>
        </w:rPr>
        <w:t xml:space="preserve"> I/ModeStandardActivity: 任务栈taskId: 72</w:t>
      </w:r>
    </w:p>
    <w:p>
      <w:pPr>
        <w:rPr>
          <w:rFonts w:hint="eastAsia"/>
        </w:rPr>
      </w:pPr>
      <w:r>
        <w:rPr>
          <w:rFonts w:hint="eastAsia"/>
        </w:rPr>
        <w:t xml:space="preserve"> I/ModeStandardActivity: onResume: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栈顶复用模式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onCreate: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launchMode 实例对象: com.wlp.myapp.activity.StandardActivity@2374928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launchMode 任务栈taskId: 74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onStart: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onResume: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onPause:  </w:t>
      </w:r>
      <w:r>
        <w:rPr>
          <w:rFonts w:hint="eastAsia"/>
          <w:highlight w:val="yellow"/>
        </w:rPr>
        <w:t>//点击启动B</w:t>
      </w:r>
      <w:r>
        <w:rPr>
          <w:rFonts w:hint="eastAsia"/>
          <w:highlight w:val="yellow"/>
          <w:lang w:eastAsia="zh-CN"/>
        </w:rPr>
        <w:t>：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ModeStandardActivity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onCreate: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launchMode 实例对象: com.wlp.myapp.activity.ModeStandardActivity@acef048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launchMode 任务栈taskId: 74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onStart: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onResume: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onSaveInstanceState: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onStop: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I/ModeStandardActivity: onClick:  </w:t>
      </w:r>
      <w:r>
        <w:rPr>
          <w:rFonts w:hint="eastAsia"/>
          <w:highlight w:val="yellow"/>
        </w:rPr>
        <w:t>//在B中点击，</w:t>
      </w:r>
      <w:r>
        <w:rPr>
          <w:rFonts w:hint="eastAsia"/>
          <w:highlight w:val="yellow"/>
          <w:lang w:val="en-US" w:eastAsia="zh-CN"/>
        </w:rPr>
        <w:t>再</w:t>
      </w:r>
      <w:r>
        <w:rPr>
          <w:rFonts w:hint="eastAsia"/>
          <w:highlight w:val="yellow"/>
        </w:rPr>
        <w:t>启动B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</w:t>
      </w:r>
      <w:r>
        <w:rPr>
          <w:rFonts w:hint="eastAsia"/>
          <w:highlight w:val="yellow"/>
        </w:rPr>
        <w:t>onPause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</w:t>
      </w:r>
      <w:r>
        <w:rPr>
          <w:rFonts w:hint="eastAsia"/>
          <w:highlight w:val="yellow"/>
        </w:rPr>
        <w:t>onResume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onPause:  </w:t>
      </w:r>
      <w:r>
        <w:rPr>
          <w:rFonts w:hint="eastAsia"/>
          <w:highlight w:val="yellow"/>
        </w:rPr>
        <w:t>//点击后退键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onRestart: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onStart: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onResume: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onStop: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onDestroy: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栈内复用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singleTask模式被启动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singleTask模式被覆盖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singleTask模式又重新会到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I/StandardActivity: onCreate: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launchMode 实例对象: com.wlp.myapp.activity.StandardActivity@2374928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launchMode 任务栈taskId: 76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onStart: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onResume: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I/StandardActivity: onPause: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//启动</w:t>
      </w:r>
      <w:r>
        <w:rPr>
          <w:rFonts w:hint="eastAsia"/>
          <w:highlight w:val="yellow"/>
        </w:rPr>
        <w:t>ModeStandardActivity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onCreate: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launchMode 实例对象: com.wlp.myapp.activity.ModeStandardActivity</w:t>
      </w:r>
      <w:r>
        <w:rPr>
          <w:rFonts w:hint="eastAsia"/>
          <w:highlight w:val="red"/>
        </w:rPr>
        <w:t>@a411919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launchMode 任务栈taskId: 76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onStart: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onResume: com.wlp.myapp.activity.ModeStandardActivity@a411919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onSaveInstanceState: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onStop: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onClick: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</w:rPr>
        <w:t xml:space="preserve">  I/ModeStandardActivity: </w:t>
      </w:r>
      <w:r>
        <w:rPr>
          <w:rFonts w:hint="eastAsia"/>
          <w:highlight w:val="red"/>
        </w:rPr>
        <w:t>onPause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//启动</w:t>
      </w:r>
      <w:r>
        <w:rPr>
          <w:rFonts w:hint="eastAsia"/>
          <w:highlight w:val="yellow"/>
        </w:rPr>
        <w:t>BActivity</w:t>
      </w:r>
      <w:r>
        <w:rPr>
          <w:rFonts w:hint="eastAsia"/>
          <w:highlight w:val="yellow"/>
          <w:lang w:val="en-US" w:eastAsia="zh-CN"/>
        </w:rPr>
        <w:t xml:space="preserve"> ？？？ </w:t>
      </w:r>
    </w:p>
    <w:p>
      <w:pPr>
        <w:rPr>
          <w:rFonts w:hint="eastAsia"/>
        </w:rPr>
      </w:pPr>
      <w:r>
        <w:rPr>
          <w:rFonts w:hint="eastAsia"/>
        </w:rPr>
        <w:t xml:space="preserve">  I/BActivity: onCreate:</w:t>
      </w:r>
    </w:p>
    <w:p>
      <w:pPr>
        <w:rPr>
          <w:rFonts w:hint="eastAsia"/>
        </w:rPr>
      </w:pPr>
      <w:r>
        <w:rPr>
          <w:rFonts w:hint="eastAsia"/>
        </w:rPr>
        <w:t xml:space="preserve">  I/BActivity: launchMode 实例对象: com.wlp.myapp.activity.BActivity@157433e</w:t>
      </w:r>
    </w:p>
    <w:p>
      <w:pPr>
        <w:rPr>
          <w:rFonts w:hint="eastAsia"/>
        </w:rPr>
      </w:pPr>
      <w:r>
        <w:rPr>
          <w:rFonts w:hint="eastAsia"/>
        </w:rPr>
        <w:t xml:space="preserve">  I/BActivity: launchMode 任务栈taskId: 76</w:t>
      </w:r>
    </w:p>
    <w:p>
      <w:pPr>
        <w:rPr>
          <w:rFonts w:hint="eastAsia"/>
        </w:rPr>
      </w:pPr>
      <w:r>
        <w:rPr>
          <w:rFonts w:hint="eastAsia"/>
        </w:rPr>
        <w:t xml:space="preserve">  I/BActivity: onStart: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I/BActivity: onResume:        </w:t>
      </w:r>
      <w:r>
        <w:rPr>
          <w:rFonts w:hint="eastAsia"/>
          <w:highlight w:val="yellow"/>
        </w:rPr>
        <w:t>//点击启动 ModeStandardActivity</w:t>
      </w:r>
    </w:p>
    <w:p>
      <w:pPr>
        <w:rPr>
          <w:rFonts w:hint="eastAsia"/>
        </w:rPr>
      </w:pPr>
      <w:r>
        <w:rPr>
          <w:rFonts w:hint="eastAsia"/>
        </w:rPr>
        <w:t xml:space="preserve">  I/BActivity: onPause: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</w:t>
      </w:r>
      <w:r>
        <w:rPr>
          <w:rFonts w:hint="eastAsia"/>
          <w:highlight w:val="red"/>
        </w:rPr>
        <w:t>onResume</w:t>
      </w:r>
      <w:r>
        <w:rPr>
          <w:rFonts w:hint="eastAsia"/>
        </w:rPr>
        <w:t>: com.wlp.myapp.activity.ModeStandardActivity</w:t>
      </w:r>
      <w:r>
        <w:rPr>
          <w:rFonts w:hint="eastAsia"/>
          <w:highlight w:val="red"/>
        </w:rPr>
        <w:t>@a411919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</w:t>
      </w:r>
      <w:r>
        <w:rPr>
          <w:rFonts w:hint="eastAsia"/>
          <w:highlight w:val="red"/>
        </w:rPr>
        <w:t>onPause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</w:t>
      </w:r>
      <w:r>
        <w:rPr>
          <w:rFonts w:hint="eastAsia"/>
          <w:highlight w:val="red"/>
        </w:rPr>
        <w:t>onResume</w:t>
      </w:r>
      <w:r>
        <w:rPr>
          <w:rFonts w:hint="eastAsia"/>
        </w:rPr>
        <w:t>: com.wlp.myapp.activity.ModeStandardActivity@a411919</w:t>
      </w:r>
    </w:p>
    <w:p>
      <w:pPr>
        <w:ind w:firstLine="210" w:firstLineChars="10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//看到没有? 这个切换的什么周期是不一样的，SingleTask实例被覆盖只走了onPause()</w:t>
      </w:r>
    </w:p>
    <w:p>
      <w:pPr>
        <w:rPr>
          <w:rFonts w:hint="eastAsia"/>
        </w:rPr>
      </w:pPr>
      <w:r>
        <w:rPr>
          <w:rFonts w:hint="eastAsia"/>
        </w:rPr>
        <w:t xml:space="preserve">  I/BActivity: onStop:</w:t>
      </w:r>
    </w:p>
    <w:p>
      <w:pPr>
        <w:rPr>
          <w:rFonts w:hint="eastAsia"/>
        </w:rPr>
      </w:pPr>
      <w:r>
        <w:rPr>
          <w:rFonts w:hint="eastAsia"/>
        </w:rPr>
        <w:t xml:space="preserve">  I/BActivity: onDestroy: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onPause:   </w:t>
      </w:r>
      <w:r>
        <w:rPr>
          <w:rFonts w:hint="eastAsia"/>
          <w:highlight w:val="yellow"/>
        </w:rPr>
        <w:t>//后退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onRestart: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onStart: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onResume: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onStop: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onDestroy: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单例模式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singleInstance模式被启动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singleInstance模式被覆盖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singleInstance模式又重新会到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onCreate: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launchMode 实例对象: com.wlp.myapp.activity.StandardActivity@7c33795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launchMode 任务栈taskId: 79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onStart: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onResume: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onPause:   </w:t>
      </w:r>
      <w:r>
        <w:rPr>
          <w:rFonts w:hint="eastAsia"/>
          <w:highlight w:val="yellow"/>
        </w:rPr>
        <w:t>//打开ModeStandardActivity single</w:t>
      </w:r>
      <w:r>
        <w:rPr>
          <w:rFonts w:hint="eastAsia"/>
          <w:highlight w:val="yellow"/>
          <w:lang w:val="en-US" w:eastAsia="zh-CN"/>
        </w:rPr>
        <w:t>T</w:t>
      </w:r>
      <w:r>
        <w:rPr>
          <w:rFonts w:hint="eastAsia"/>
          <w:highlight w:val="yellow"/>
        </w:rPr>
        <w:t>ask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onCreate: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launchMode 实例对象: com.wlp.myapp.activity.ModeStandardActivity@88a8eed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launchMode 任务栈taskId: 79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onStart: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onResume: com.wlp.myapp.activity.ModeStandardActivity@88a8eed taskId 79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onSaveInstanceState:</w:t>
      </w:r>
    </w:p>
    <w:p>
      <w:pPr>
        <w:rPr>
          <w:rFonts w:hint="eastAsia"/>
        </w:rPr>
      </w:pPr>
      <w:r>
        <w:rPr>
          <w:rFonts w:hint="eastAsia"/>
        </w:rPr>
        <w:t xml:space="preserve">  I/StandardActivity: onStop: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onClick: </w:t>
      </w:r>
      <w:r>
        <w:rPr>
          <w:rFonts w:hint="eastAsia"/>
          <w:highlight w:val="yellow"/>
        </w:rPr>
        <w:t>// 打开BActivity singleInstance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I/ModeStandardActivity: onPause:</w:t>
      </w:r>
    </w:p>
    <w:p>
      <w:pPr>
        <w:rPr>
          <w:rFonts w:hint="eastAsia"/>
        </w:rPr>
      </w:pPr>
      <w:r>
        <w:rPr>
          <w:rFonts w:hint="eastAsia"/>
        </w:rPr>
        <w:t xml:space="preserve">  I/BActivity: onCreate:</w:t>
      </w:r>
    </w:p>
    <w:p>
      <w:pPr>
        <w:rPr>
          <w:rFonts w:hint="eastAsia"/>
        </w:rPr>
      </w:pPr>
      <w:r>
        <w:rPr>
          <w:rFonts w:hint="eastAsia"/>
        </w:rPr>
        <w:t xml:space="preserve">  I/BActivity: launchMode 实例对象: com.wlp.myapp.activity.BActivity@2be07cd</w:t>
      </w:r>
    </w:p>
    <w:p>
      <w:pPr>
        <w:rPr>
          <w:rFonts w:hint="eastAsia"/>
        </w:rPr>
      </w:pPr>
      <w:r>
        <w:rPr>
          <w:rFonts w:hint="eastAsia"/>
        </w:rPr>
        <w:t xml:space="preserve">  I/BActivity: launchMode </w:t>
      </w:r>
      <w:r>
        <w:rPr>
          <w:rFonts w:hint="eastAsia"/>
          <w:highlight w:val="red"/>
        </w:rPr>
        <w:t>任务栈taskId: 80  //会新开一个Task</w:t>
      </w:r>
    </w:p>
    <w:p>
      <w:pPr>
        <w:rPr>
          <w:rFonts w:hint="eastAsia"/>
        </w:rPr>
      </w:pPr>
      <w:r>
        <w:rPr>
          <w:rFonts w:hint="eastAsia"/>
        </w:rPr>
        <w:t xml:space="preserve">  I/BActivity: onStart:</w:t>
      </w:r>
    </w:p>
    <w:p>
      <w:pPr>
        <w:rPr>
          <w:rFonts w:hint="eastAsia"/>
        </w:rPr>
      </w:pPr>
      <w:r>
        <w:rPr>
          <w:rFonts w:hint="eastAsia"/>
        </w:rPr>
        <w:t xml:space="preserve">  I/BActivity: onResume:   </w:t>
      </w:r>
      <w:r>
        <w:rPr>
          <w:rFonts w:hint="eastAsia"/>
          <w:highlight w:val="red"/>
        </w:rPr>
        <w:t>// 打开ModeStandardActivity，还是回到原先那个Task  === ↓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onResume: com.wlp.myapp.activity.ModeStandardActivity@88a8eed taskId 79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onPause:</w:t>
      </w:r>
    </w:p>
    <w:p>
      <w:pPr>
        <w:rPr>
          <w:rFonts w:hint="eastAsia"/>
        </w:rPr>
      </w:pPr>
      <w:r>
        <w:rPr>
          <w:rFonts w:hint="eastAsia"/>
        </w:rPr>
        <w:t xml:space="preserve">  I/BActivity: onPause: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onResume: com.wlp.myapp.activity.ModeStandardActivity@88a8eed taskId 79</w:t>
      </w:r>
    </w:p>
    <w:p>
      <w:pPr>
        <w:rPr>
          <w:rFonts w:hint="eastAsia"/>
        </w:rPr>
      </w:pPr>
      <w:r>
        <w:rPr>
          <w:rFonts w:hint="eastAsia"/>
        </w:rPr>
        <w:t xml:space="preserve">  I/BActivity: onSaveInstanceState:</w:t>
      </w:r>
    </w:p>
    <w:p>
      <w:pPr>
        <w:rPr>
          <w:rFonts w:hint="eastAsia"/>
          <w:highlight w:val="red"/>
        </w:rPr>
      </w:pPr>
      <w:r>
        <w:rPr>
          <w:rFonts w:hint="eastAsia"/>
        </w:rPr>
        <w:t xml:space="preserve">  I/BActivity: onStop:     </w:t>
      </w:r>
      <w:r>
        <w:rPr>
          <w:rFonts w:hint="eastAsia"/>
          <w:highlight w:val="red"/>
        </w:rPr>
        <w:t>// 到这里，才回到ModeStandardActivity。这里调用的有点复杂 === ↑</w:t>
      </w:r>
    </w:p>
    <w:p>
      <w:pPr>
        <w:rPr>
          <w:rFonts w:hint="eastAsia"/>
          <w:highlight w:val="red"/>
        </w:rPr>
      </w:pPr>
      <w:r>
        <w:rPr>
          <w:rFonts w:hint="eastAsia"/>
        </w:rPr>
        <w:t xml:space="preserve">  I/ModeStandardActivity: onClick:   </w:t>
      </w:r>
      <w:r>
        <w:rPr>
          <w:rFonts w:hint="eastAsia"/>
          <w:highlight w:val="red"/>
        </w:rPr>
        <w:t>// 这里又打开BActivity singleInstance，会回到原先的那个对象</w:t>
      </w:r>
    </w:p>
    <w:p>
      <w:pPr>
        <w:rPr>
          <w:rFonts w:hint="eastAsia"/>
        </w:rPr>
      </w:pPr>
      <w:r>
        <w:rPr>
          <w:rFonts w:hint="eastAsia"/>
        </w:rPr>
        <w:t xml:space="preserve">  I/ModeStandardActivity: onPause:</w:t>
      </w:r>
    </w:p>
    <w:p>
      <w:pPr>
        <w:rPr>
          <w:rFonts w:hint="eastAsia"/>
        </w:rPr>
      </w:pPr>
      <w:r>
        <w:rPr>
          <w:rFonts w:hint="eastAsia"/>
        </w:rPr>
        <w:t xml:space="preserve">  I/BActivity: onRestart:    //</w:t>
      </w:r>
    </w:p>
    <w:p>
      <w:pPr>
        <w:rPr>
          <w:rFonts w:hint="eastAsia"/>
        </w:rPr>
      </w:pPr>
      <w:r>
        <w:rPr>
          <w:rFonts w:hint="eastAsia"/>
        </w:rPr>
        <w:t xml:space="preserve">  I/BActivity: onStart:</w:t>
      </w:r>
    </w:p>
    <w:p>
      <w:pPr>
        <w:rPr>
          <w:rFonts w:hint="eastAsia"/>
        </w:rPr>
      </w:pPr>
      <w:r>
        <w:rPr>
          <w:rFonts w:hint="eastAsia"/>
        </w:rPr>
        <w:t xml:space="preserve">  I/BActivity: onResume: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启动另一个应用的activity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给被启动的activity设置过滤器&lt;activity&gt;标签下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&lt;intent-filter&gt;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&lt;action android:name="devdiv.intent.action.activity4" /&gt;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&lt;category android:name="android.intent.category.DEFAULT" /&gt;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&lt;/intent-filter&gt;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通过action创建Intent，即可被启动意图。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//还有一种是使ComponentName（组件名称）来创建Intent，也可以。但是没有去验证。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Intent intent = new Intent("devdiv.intent.action.activity4");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startActivity(intent);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Activity的生命周期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生命周期回调方法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生命周期方法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作用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onCreate 表示 Activity 正在被创建 </w:t>
      </w:r>
      <w:r>
        <w:rPr>
          <w:rFonts w:hint="eastAsia"/>
          <w:lang w:val="en-US" w:eastAsia="zh-CN"/>
        </w:rPr>
        <w:t xml:space="preserve">----  </w:t>
      </w:r>
      <w:r>
        <w:rPr>
          <w:rFonts w:hint="default"/>
          <w:lang w:val="en-US" w:eastAsia="zh-CN"/>
        </w:rPr>
        <w:t>activity 被创建时调用，一般在这个方法中进行活动的初始化工作，如设置布局工作、加载数据、绑定控件</w:t>
      </w:r>
      <w:r>
        <w:rPr>
          <w:rFonts w:hint="eastAsia"/>
          <w:lang w:val="en-US" w:eastAsia="zh-CN"/>
        </w:rPr>
        <w:t>、设置监听</w:t>
      </w:r>
      <w:r>
        <w:rPr>
          <w:rFonts w:hint="default"/>
          <w:lang w:val="en-US" w:eastAsia="zh-CN"/>
        </w:rPr>
        <w:t>等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比如使用setContentView加载布局，对一些控件和变量进行初始化等。动画不应该在这里初始化，因为看不到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onRestart 表示 Activity 正在重新启动</w:t>
      </w:r>
      <w:r>
        <w:rPr>
          <w:rFonts w:hint="eastAsia"/>
          <w:lang w:val="en-US" w:eastAsia="zh-CN"/>
        </w:rPr>
        <w:t xml:space="preserve"> ---- </w:t>
      </w:r>
      <w:r>
        <w:rPr>
          <w:rFonts w:hint="default"/>
          <w:lang w:val="en-US" w:eastAsia="zh-CN"/>
        </w:rPr>
        <w:t xml:space="preserve">这个回调代表了 Activity 由完全不可见重新变为可见的过程，当 Activity 经历了 onStop() 回调变为完全不可见后，如果用户返回原 Activity，便会触发该回调，并且紧接着会触发 onStart() 来使活动重新可见。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onStart 表示 Activity 正在被启动 </w:t>
      </w:r>
      <w:r>
        <w:rPr>
          <w:rFonts w:hint="eastAsia"/>
          <w:lang w:val="en-US" w:eastAsia="zh-CN"/>
        </w:rPr>
        <w:t xml:space="preserve">--- </w:t>
      </w:r>
      <w:r>
        <w:rPr>
          <w:rFonts w:hint="default"/>
          <w:lang w:val="en-US" w:eastAsia="zh-CN"/>
        </w:rPr>
        <w:t xml:space="preserve">经历该回调后，Activity 由不可见变为可见，但此时处于后台可见，还不能和用户进行交互。 </w:t>
      </w:r>
      <w:r>
        <w:rPr>
          <w:rFonts w:hint="eastAsia"/>
          <w:lang w:val="en-US" w:eastAsia="zh-CN"/>
        </w:rPr>
        <w:t>可以做一些动画的初始化。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onResume 表示 Activity 已经可见 </w:t>
      </w:r>
      <w:r>
        <w:rPr>
          <w:rFonts w:hint="eastAsia"/>
          <w:lang w:val="en-US" w:eastAsia="zh-CN"/>
        </w:rPr>
        <w:t xml:space="preserve">---- </w:t>
      </w:r>
      <w:r>
        <w:rPr>
          <w:rFonts w:hint="default"/>
          <w:lang w:val="en-US" w:eastAsia="zh-CN"/>
        </w:rPr>
        <w:t xml:space="preserve">已经可见的 Activity 从后台来到前台，可以和用户进行交互。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onPause 表示 Activity 正在停止 </w:t>
      </w:r>
      <w:r>
        <w:rPr>
          <w:rFonts w:hint="eastAsia"/>
          <w:lang w:val="en-US" w:eastAsia="zh-CN"/>
        </w:rPr>
        <w:t xml:space="preserve">---- </w:t>
      </w:r>
      <w:r>
        <w:rPr>
          <w:rFonts w:hint="default"/>
          <w:lang w:val="en-US" w:eastAsia="zh-CN"/>
        </w:rPr>
        <w:t xml:space="preserve">当用户启动了新的 Activity ，原来的 Activity 不再处于前台，也无法与用户进行交互，并且紧接着就会调用 onStop() 方法，但如果用户这时立刻按返回键回到原 Activity ，就会调用 onResume() 方法让活动重新回到前台。而且在官方文档中给出了说明，不允许在 onPause() 方法中执行耗时操作，因为这会影响到新 Activity 的启动。 </w:t>
      </w:r>
      <w:r>
        <w:rPr>
          <w:rFonts w:hint="eastAsia"/>
          <w:lang w:val="en-US" w:eastAsia="zh-CN"/>
        </w:rPr>
        <w:t>onResume 和 onPause主要做一些轻量级的操作。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onStop 表示 Activity 即将停止</w:t>
      </w:r>
      <w:r>
        <w:rPr>
          <w:rFonts w:hint="eastAsia"/>
          <w:lang w:val="en-US" w:eastAsia="zh-CN"/>
        </w:rPr>
        <w:t xml:space="preserve"> ----</w:t>
      </w:r>
      <w:r>
        <w:rPr>
          <w:rFonts w:hint="default"/>
          <w:lang w:val="en-US" w:eastAsia="zh-CN"/>
        </w:rPr>
        <w:t xml:space="preserve"> 这个回调代表了 Activity 由可见变为完全不可见，在这里可以进行一些稍微重量级的操作。需要注意的是，处于 onPause() 和 onStop() 回调后的 Activity 优先级很低，</w:t>
      </w:r>
      <w:r>
        <w:rPr>
          <w:rFonts w:hint="default"/>
          <w:highlight w:val="yellow"/>
          <w:lang w:val="en-US" w:eastAsia="zh-CN"/>
        </w:rPr>
        <w:t>当有优先级更高的应用需要内存时，该应用就会被杀死，</w:t>
      </w:r>
      <w:r>
        <w:rPr>
          <w:rFonts w:hint="default"/>
          <w:lang w:val="en-US" w:eastAsia="zh-CN"/>
        </w:rPr>
        <w:t>那么当再次返回原 Activity 的时候，会重新调用 Activity 的onCreate()方法。 这个阶段的主要工作也是做一些资源的回收工作</w:t>
      </w:r>
      <w:r>
        <w:rPr>
          <w:rFonts w:hint="eastAsia"/>
          <w:lang w:val="en-US" w:eastAsia="zh-CN"/>
        </w:rPr>
        <w:t>。暂时用户不需要的都在这里释放掉。数据的保存等等。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onDestroy 表示 Activity 即将被销毁 </w:t>
      </w:r>
      <w:r>
        <w:rPr>
          <w:rFonts w:hint="eastAsia"/>
          <w:lang w:val="en-US" w:eastAsia="zh-CN"/>
        </w:rPr>
        <w:t xml:space="preserve">----- </w:t>
      </w:r>
      <w:r>
        <w:rPr>
          <w:rFonts w:hint="default"/>
          <w:lang w:val="en-US" w:eastAsia="zh-CN"/>
        </w:rPr>
        <w:t>来到了这个回调，说明 Activity 即将被销毁，应该将资源的回收和释放工作在该方法中执行。</w:t>
      </w:r>
      <w:r>
        <w:rPr>
          <w:rFonts w:hint="eastAsia"/>
          <w:lang w:val="en-US" w:eastAsia="zh-CN"/>
        </w:rPr>
        <w:t>onStop中没有释放的在这里释放。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最简单</w:t>
      </w:r>
      <w:r>
        <w:rPr>
          <w:rFonts w:hint="eastAsia"/>
          <w:lang w:val="en-US" w:eastAsia="zh-CN"/>
        </w:rPr>
        <w:t>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启动——&gt;按退出键,如下：一个完整的流程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I/StandardActivity: onCreate: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I/StandardActivity: onStart: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I/StandardActivity: onResume: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I/StandardActivity: onPause: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I/StandardActivity: onStop: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I/StandardActivity: onDestroy: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竖屏到横屏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========竖屏到横屏=================</w:t>
      </w:r>
    </w:p>
    <w:p>
      <w:pPr>
        <w:widowControl w:val="0"/>
        <w:numPr>
          <w:numId w:val="0"/>
        </w:numPr>
        <w:jc w:val="both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//</w:t>
      </w:r>
      <w:r>
        <w:rPr>
          <w:rFonts w:hint="default"/>
          <w:highlight w:val="red"/>
          <w:lang w:val="en-US" w:eastAsia="zh-CN"/>
        </w:rPr>
        <w:t>(要看Android sdk版本的，不同版本略有不同</w:t>
      </w:r>
      <w:r>
        <w:rPr>
          <w:rFonts w:hint="eastAsia"/>
          <w:highlight w:val="red"/>
          <w:lang w:val="en-US" w:eastAsia="zh-CN"/>
        </w:rPr>
        <w:t>，</w:t>
      </w:r>
      <w:r>
        <w:rPr>
          <w:rFonts w:hint="default"/>
          <w:highlight w:val="red"/>
          <w:lang w:val="en-US" w:eastAsia="zh-CN"/>
        </w:rPr>
        <w:t>)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没有设置configChanges属性</w: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Android 6.0 7.0 8.0 系统</w:t>
      </w:r>
      <w:r>
        <w:rPr>
          <w:rFonts w:hint="eastAsia"/>
          <w:highlight w:val="yellow"/>
          <w:lang w:val="en-US" w:eastAsia="zh-CN"/>
        </w:rPr>
        <w:t>都是一样的。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设置了configChanges属性为orientation之后，Android6.0 同没有设置configChanges情况相同，完整的走完了两个生命周期，调用了onSaveInstanceState和onRestoreInstanceState方法；Android 7.0则会先回调onConfigurationChanged方法，剩下的流程跟Android 6.0 保持一致；Android 8.0 系统更是简单</w: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只是回调了onConfigurationChanged方法，并没有走Activity的生命周期方法。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操作：启动 ——&gt; 竖屏到横屏：保存状态，系统将当前对象销毁，重新创建一个Activity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* onSaveInstanceState 在 onPause之后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* onRestoreInstanceState 在 onResume 之前调用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onCreate: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onStart: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onResume:  </w:t>
      </w:r>
      <w:r>
        <w:rPr>
          <w:rFonts w:hint="default"/>
          <w:highlight w:val="yellow"/>
          <w:lang w:val="en-US" w:eastAsia="zh-CN"/>
        </w:rPr>
        <w:t>//这里开始切换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onPause: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onSaveInstanceState: //保存当前实例的状态：即一些临时的数据，在pause()之后调用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onStop: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onDestroy:</w:t>
      </w:r>
      <w:r>
        <w:rPr>
          <w:rFonts w:hint="eastAsia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 xml:space="preserve"> //切换之后，先销毁，再重新创建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</w:t>
      </w:r>
      <w:r>
        <w:rPr>
          <w:rFonts w:hint="default"/>
          <w:highlight w:val="yellow"/>
          <w:lang w:val="en-US" w:eastAsia="zh-CN"/>
        </w:rPr>
        <w:t>onCreate</w:t>
      </w:r>
      <w:r>
        <w:rPr>
          <w:rFonts w:hint="default"/>
          <w:lang w:val="en-US" w:eastAsia="zh-CN"/>
        </w:rPr>
        <w:t>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onCreate: wang li ping //Bundle 可以获取值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onStart: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onRestoreInstanceState: </w:t>
      </w:r>
      <w:r>
        <w:rPr>
          <w:rFonts w:hint="default"/>
          <w:highlight w:val="yellow"/>
          <w:lang w:val="en-US" w:eastAsia="zh-CN"/>
        </w:rPr>
        <w:t>//Bundle 这里也可以获取值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onRestoreInstanceState: wang li ping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</w:t>
      </w:r>
      <w:r>
        <w:rPr>
          <w:rFonts w:hint="default"/>
          <w:highlight w:val="yellow"/>
          <w:lang w:val="en-US" w:eastAsia="zh-CN"/>
        </w:rPr>
        <w:t>onResume: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//</w:t>
      </w:r>
      <w:r>
        <w:rPr>
          <w:rFonts w:hint="eastAsia"/>
          <w:highlight w:val="yellow"/>
          <w:lang w:val="en-US" w:eastAsia="zh-CN"/>
        </w:rPr>
        <w:t>到这里才可以进行交互了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onPause: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onStop: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onDestroy: //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横屏到竖屏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========横屏到竖屏=================：与竖屏切横屏相同：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onCreate: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onStart: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onResume: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onPause: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*  I/StandardActivity: onSaveInstanceState: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*  I/StandardActivity: onStop: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onDestroy: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onCreate: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onCreate: wang li ping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*  I/StandardActivity: onStart: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*  I/StandardActivity: onRestoreInstanceState: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onRestoreInstanceState: wang li ping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onResume: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（4）设置</w:t>
      </w:r>
      <w:r>
        <w:rPr>
          <w:rFonts w:hint="default"/>
          <w:lang w:val="en-US" w:eastAsia="zh-CN"/>
        </w:rPr>
        <w:t>configChanges</w:t>
      </w:r>
      <w:r>
        <w:rPr>
          <w:rFonts w:hint="eastAsia"/>
          <w:lang w:val="en-US" w:eastAsia="zh-CN"/>
        </w:rPr>
        <w:t>的切换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当设置 android:configChanges="orientation"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当前的Android8.0: 不走</w:t>
      </w:r>
      <w:r>
        <w:rPr>
          <w:rFonts w:hint="eastAsia"/>
          <w:lang w:val="en-US" w:eastAsia="zh-CN"/>
        </w:rPr>
        <w:t>那些</w:t>
      </w:r>
      <w:r>
        <w:rPr>
          <w:rFonts w:hint="default"/>
          <w:lang w:val="en-US" w:eastAsia="zh-CN"/>
        </w:rPr>
        <w:t>流程，会回调方法onConfigurationChanged()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android:configChanges="orientation|screenSize"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*对于 android8也是这样的,同设置 android:configChanges="orientation"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（4-1）切换横竖屏时获取宽高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onResume()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super.onResume();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Log.i(TAG, "onResume: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Log.i(TAG, "onResume: 屏幕尺寸：高 = " + ScreenUtil.getScreenHeight(this)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+ " 宽 = " +  ScreenUtil.getScreenWidth(this));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highlight w:val="yellow"/>
          <w:lang w:val="en-US" w:eastAsia="zh-CN"/>
        </w:rPr>
        <w:t>//TODO 当进行横竖屏切换时，获得的屏幕尺寸会自动切换的，得到的宽高就是正确的，我们需要的。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//横屏 onResume: 屏幕尺寸：高 = 1080 宽 = 1776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//竖屏 onResume: 屏幕尺寸：高 = 1776 宽 = 1080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</w:t>
      </w:r>
      <w:r>
        <w:rPr>
          <w:rFonts w:hint="default"/>
          <w:lang w:val="en-US" w:eastAsia="zh-CN"/>
        </w:rPr>
        <w:t>Home键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 界面下面三个按钮三角形（返回键BACK）／圆形（HOME键）／方形（overview菜单键）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========Home键=================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//按Home键时会调用 onSaveInstanceState: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I/StandardActivity: onCreate: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I/StandardActivity: onStart: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I/StandardActivity: onResume: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* I/StandardActivity: onPause: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* I/StandardActivity: onSaveInstanceState: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//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* I/StandardActivity: onStop: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  <w:r>
        <w:rPr>
          <w:rFonts w:hint="default"/>
          <w:highlight w:val="yellow"/>
          <w:lang w:val="en-US" w:eastAsia="zh-CN"/>
        </w:rPr>
        <w:t>//又回到该页面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onRestart: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onStart: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I/StandardActivity: onResume:</w:t>
      </w:r>
      <w:r>
        <w:rPr>
          <w:rFonts w:hint="default"/>
          <w:highlight w:val="red"/>
          <w:lang w:val="en-US" w:eastAsia="zh-CN"/>
        </w:rPr>
        <w:t xml:space="preserve"> //看到没</w:t>
      </w:r>
      <w:r>
        <w:rPr>
          <w:rFonts w:hint="eastAsia"/>
          <w:highlight w:val="red"/>
          <w:lang w:val="en-US" w:eastAsia="zh-CN"/>
        </w:rPr>
        <w:t>？</w:t>
      </w:r>
      <w:r>
        <w:rPr>
          <w:rFonts w:hint="default"/>
          <w:highlight w:val="red"/>
          <w:lang w:val="en-US" w:eastAsia="zh-CN"/>
        </w:rPr>
        <w:t>这里之前没有调用onRestoreInstanceState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</w:t>
      </w:r>
      <w:r>
        <w:rPr>
          <w:rFonts w:hint="default"/>
          <w:highlight w:val="yellow"/>
          <w:lang w:val="en-US" w:eastAsia="zh-CN"/>
        </w:rPr>
        <w:t>//按home键 O 键 或者 方形键，都是这样的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//如果在后台直接被杀死，</w:t>
      </w:r>
      <w:r>
        <w:rPr>
          <w:rFonts w:hint="eastAsia"/>
          <w:lang w:val="en-US" w:eastAsia="zh-CN"/>
        </w:rPr>
        <w:t>比如手动杀死APP，</w:t>
      </w:r>
      <w:r>
        <w:rPr>
          <w:rFonts w:hint="default"/>
          <w:lang w:val="en-US" w:eastAsia="zh-CN"/>
        </w:rPr>
        <w:t>destroy()方法不会被调用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解锁屏的情况：锁屏是从运行状态running执行onPause()到暂停状态；解锁就是执行OnResume回到运行状态。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（6）显示Toast、显示Dialog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//显示一个Toast不会</w:t>
      </w:r>
      <w:r>
        <w:rPr>
          <w:rFonts w:hint="eastAsia"/>
          <w:lang w:val="en-US" w:eastAsia="zh-CN"/>
        </w:rPr>
        <w:t>影响活动的生命周期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//Toast.makeText(this, "我看看啊",Toast.LENGTH_LONG).show();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//一个弹窗Dialog也是没有影响的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onPause() Called when the system is about to start resuming another activity.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只有再启动另外一个Activity的时候才会进入onPause状态，而不是想象中的被覆盖或者不可见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同时通过AlertDialog源码或者Toast源码我们都可以发现它们实现的原理都是windowmanager.addView();来添加的，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它们都是一个view ,因此不会对activity的生命周期有任何影响。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（7）启动A再启动B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==========启动A，再启动B，再退出B,返回A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I/StandardActivity: onCreate:    //启动A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I/StandardActivity: onStart: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I/StandardActivity: onResume: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I/StandardActivity: onPause:     //点击启动B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I/BActivity: onCreate: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I/BActivity: onStart: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I/BActivity: onResume: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I/StandardActivity: onSaveInstanceState:     //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I/StandardActivity: onStop:      //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I/BActivity: onPause:    // 点击后退，退出B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I/StandardActivity: onRestart:       //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I/StandardActivity: onStart: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I/StandardActivity: onResume: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I/BActivity: onStop: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I/BActivity: onDestroy: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（8）启动A再启动B，B是透明的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==========另一种情况，假如B是透明主题的：启动A，再启动B，再退出B,返回A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I/StandardActivity: onCreate: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I/StandardActivity: onStart: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I/StandardActivity: onResume: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I/StandardActivity: </w:t>
      </w:r>
      <w:r>
        <w:rPr>
          <w:rFonts w:hint="default"/>
          <w:highlight w:val="yellow"/>
          <w:lang w:val="en-US" w:eastAsia="zh-CN"/>
        </w:rPr>
        <w:t>onPause:  //点击启动B</w:t>
      </w:r>
      <w:r>
        <w:rPr>
          <w:rFonts w:hint="eastAsia"/>
          <w:highlight w:val="yellow"/>
          <w:lang w:val="en-US" w:eastAsia="zh-CN"/>
        </w:rPr>
        <w:t xml:space="preserve"> ，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//这里是透明主题，前一个活动的回调就简单了，只调用了onPause，</w:t>
      </w:r>
      <w:r>
        <w:rPr>
          <w:rFonts w:hint="default"/>
          <w:highlight w:val="yellow"/>
          <w:lang w:val="en-US" w:eastAsia="zh-CN"/>
        </w:rPr>
        <w:t>onSaveInstanceState</w:t>
      </w:r>
      <w:r>
        <w:rPr>
          <w:rFonts w:hint="eastAsia"/>
          <w:highlight w:val="yellow"/>
          <w:lang w:val="en-US" w:eastAsia="zh-CN"/>
        </w:rPr>
        <w:t>都没执行。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I/BActivity: onCreate: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I/BActivity: onStart: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I/BActivity: onResume:  //点击后退，返回A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I/BActivity: onPause: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I/StandardActivity: onResume: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I/BActivity: onStop: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I/BActivity: onDestroy: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（9）</w:t>
      </w:r>
      <w:r>
        <w:rPr>
          <w:rFonts w:hint="default"/>
          <w:lang w:val="en-US" w:eastAsia="zh-CN"/>
        </w:rPr>
        <w:t>onSaveInstanceState和onRestoreInstanceState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android中onSaveInstanceState和onRestoreInstanceState什么时候被调用?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* 当某个activity变得“容易”被系统销毁时，该activity的onSaveInstanceState就会被执行，</w:t>
      </w:r>
      <w:r>
        <w:rPr>
          <w:rFonts w:hint="default"/>
          <w:highlight w:val="none"/>
          <w:lang w:val="en-US" w:eastAsia="zh-CN"/>
        </w:rPr>
        <w:t>除非该activity是被用户</w:t>
      </w:r>
      <w:r>
        <w:rPr>
          <w:rFonts w:hint="default"/>
          <w:lang w:val="en-US" w:eastAsia="zh-CN"/>
        </w:rPr>
        <w:t>主动销毁的，例如当用户按BACK键的时候。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注意上面的双引号，何为“容易”？言下之意就是该activity还没有被销毁，而仅仅是一种可能性。这种可能性有哪些？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通过重写一个activity的所有生命周期的onXXX方法，包括onSaveInstanceState和onRestoreInstanceState方法，我们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可以清楚地知道当某个activity（假定为activity A）显示在当前task的最上层时，其onSaveInstanceState方法会在什么时候被执行，有这么几种情况：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</w:t>
      </w:r>
      <w:r>
        <w:rPr>
          <w:rFonts w:hint="default"/>
          <w:highlight w:val="yellow"/>
          <w:lang w:val="en-US" w:eastAsia="zh-CN"/>
        </w:rPr>
        <w:t>onSaveInstanceState</w:t>
      </w:r>
      <w:r>
        <w:rPr>
          <w:rFonts w:hint="eastAsia"/>
          <w:highlight w:val="yellow"/>
          <w:lang w:val="en-US" w:eastAsia="zh-CN"/>
        </w:rPr>
        <w:t xml:space="preserve"> 在stop之前；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</w:t>
      </w:r>
      <w:r>
        <w:rPr>
          <w:rFonts w:hint="default"/>
          <w:highlight w:val="yellow"/>
          <w:lang w:val="en-US" w:eastAsia="zh-CN"/>
        </w:rPr>
        <w:t>onRestoreInstanceState</w:t>
      </w:r>
      <w:r>
        <w:rPr>
          <w:rFonts w:hint="eastAsia"/>
          <w:highlight w:val="yellow"/>
          <w:lang w:val="en-US" w:eastAsia="zh-CN"/>
        </w:rPr>
        <w:t>在start之后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* 1、当用户按下HOME键时。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这是显而易见的，系统不知道你按下HOME后要运行多少其他的程序，自然也不知道activity A是否会被销毁，故系统会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调用onSaveInstanceState，让用户有机会保存某些非永久性的数据。以下几种情况的分析都遵循该原则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* 2、长按HOME键，选择运行其他的程序时。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* 3、按下电源按键（关闭屏幕显示）时。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* 4、从activity A中启动一个新的activity时。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* 5、屏幕方向切换时，例如从竖屏切换到横屏时。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在屏幕切换之前，系统会销毁activity A，在屏幕切换之后系统又会自动地创建activity A，所以onSaveInstanceState一定会被执行。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至于onRestoreInstanceState方法，需要注意的是，onSaveInstanceState方法和onRestoreInstanceState方法“不一定”是成对的被调用的，</w:t>
      </w:r>
      <w:r>
        <w:rPr>
          <w:rFonts w:hint="default"/>
          <w:highlight w:val="red"/>
          <w:lang w:val="en-US" w:eastAsia="zh-CN"/>
        </w:rPr>
        <w:t>onRestoreInstanceState被调用的前提是，activity A“确实”被系统销毁了</w:t>
      </w:r>
      <w:r>
        <w:rPr>
          <w:rFonts w:hint="default"/>
          <w:lang w:val="en-US" w:eastAsia="zh-CN"/>
        </w:rPr>
        <w:t>，而如果仅仅是停留在有这种可能性的情况下，则该方法不会被调用，例如，当正在显示activity A的时候，用户按下HOME键回到主界面，然后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用户紧接着又返回到activity A，这种情况下activity A一般不会因为内存的原因被系统销毁，故activityA的onRestoreInstanceState方法不会被执行。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另外，onRestoreInstanceState的bundle参数也会传递到onCreate方法中，你也可以选择在onCreate方法中做数据还原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Activity与Fragment的生命周期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Fragment的生命周期: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onAttach()： 完成Fragment和Activity的绑定关联，参数中的Activity即为要绑定的Activity，可以进行赋值等操作；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onCreate() : 完成Fragment的初始化；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onCreateView() : 加载Fragment布局，绑定布局文件，创建视图；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onActivityCreated() : 表名与Fragment绑定的Activity已经执行完成了onCreate，可以与Activity进行交互操作。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onStart() : Fragment变为可见状态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onResume() : Fragment变为可交互状态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onPause()： Fragment变为不可交互状态(不代表不可见)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onStop(): Fragment变为不可见状态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onDestroyView() : 销毁Fragment的有关视图，但并未和Activity解绑，可以通过onCreateView()重新创建视图。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onDestroy() : 销毁Fragment时调用。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onDetach() : 解除和Activity的绑定。Fragmen销毁最后一步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onSaveInstanceState()：保存当前Fragment的状态。记录一些数据，比如EditText键入的文本，即使Fragment被回收又重新创建，一样能恢复EditText之前键入的文本。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（1）布局中标签&lt;fragment&gt;使用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//在activity中布局添加fragment的生命周期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I/StandardActivity: onPause: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I/</w:t>
      </w:r>
      <w:r>
        <w:rPr>
          <w:rFonts w:hint="eastAsia"/>
          <w:highlight w:val="yellow"/>
          <w:lang w:val="en-US" w:eastAsia="zh-CN"/>
        </w:rPr>
        <w:t>FragmentActivity</w:t>
      </w:r>
      <w:r>
        <w:rPr>
          <w:rFonts w:hint="eastAsia"/>
          <w:lang w:val="en-US" w:eastAsia="zh-CN"/>
        </w:rPr>
        <w:t>: onCreate: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//这里开始activity的创建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I/CFragment: onAttach: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I/CFragment: onCreate: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I/CFragment: onCreateView: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I/CFragment: onActivityCreated: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I/CFragment: onViewStateRestored: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I/CFragment: onStart: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I/FragmentActivity: onStart: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I/FragmentActivity: onResume: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I/CFragment: onResume: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I/StandardActivity: onSaveInstanceState: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I/StandardActivity: onStop: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//这里点击后退页面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I/</w:t>
      </w:r>
      <w:r>
        <w:rPr>
          <w:rFonts w:hint="eastAsia"/>
          <w:highlight w:val="yellow"/>
          <w:lang w:val="en-US" w:eastAsia="zh-CN"/>
        </w:rPr>
        <w:t>CFragment</w:t>
      </w:r>
      <w:r>
        <w:rPr>
          <w:rFonts w:hint="eastAsia"/>
          <w:lang w:val="en-US" w:eastAsia="zh-CN"/>
        </w:rPr>
        <w:t>: onPause:</w:t>
      </w:r>
      <w:r>
        <w:rPr>
          <w:rFonts w:hint="eastAsia"/>
          <w:lang w:val="en-US" w:eastAsia="zh-CN"/>
        </w:rPr>
        <w:tab/>
        <w:t>//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</w:t>
      </w:r>
      <w:r>
        <w:rPr>
          <w:rFonts w:hint="eastAsia"/>
          <w:highlight w:val="yellow"/>
          <w:lang w:val="en-US" w:eastAsia="zh-CN"/>
        </w:rPr>
        <w:t>FragmentActivity</w:t>
      </w:r>
      <w:r>
        <w:rPr>
          <w:rFonts w:hint="eastAsia"/>
          <w:lang w:val="en-US" w:eastAsia="zh-CN"/>
        </w:rPr>
        <w:t>: onPause: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I/StandardActivity: onRestart: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I/StandardActivity: onStart: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I/StandardActivity: onResume: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</w:t>
      </w:r>
      <w:r>
        <w:rPr>
          <w:rFonts w:hint="eastAsia"/>
          <w:highlight w:val="yellow"/>
          <w:lang w:val="en-US" w:eastAsia="zh-CN"/>
        </w:rPr>
        <w:t>CFragment</w:t>
      </w:r>
      <w:r>
        <w:rPr>
          <w:rFonts w:hint="eastAsia"/>
          <w:lang w:val="en-US" w:eastAsia="zh-CN"/>
        </w:rPr>
        <w:t>: onStop: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I/FragmentActivity: onStop: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I/CFragment: onDestroyView: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I/CFragment: onDestroy: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I/CFragment: onDetach: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I/FragmentActivity: onDestroy:  //到这里就销毁完毕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（2）Activity动态加载Fragment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FragmentManager manager = getSupportFragmentManager();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FragmentTransaction transaction = manager.beginTransaction();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fragment1 = new CFragment();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transaction.add(R.id.layout, fragment1);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transaction.commit();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//在activity中通过代码动态添加fragment的生命周期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I/StandardActivity: onPause: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I/FragmentActivity: onCreate: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I/FragmentActivity: onStart: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I/FragmentActivity: onResume: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I/StandardActivity: onSaveInstanceState: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I/StandardActivity: onStop: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//点击按钮，添加Fragment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</w:t>
      </w:r>
      <w:r>
        <w:rPr>
          <w:rFonts w:hint="eastAsia"/>
          <w:highlight w:val="yellow"/>
          <w:lang w:val="en-US" w:eastAsia="zh-CN"/>
        </w:rPr>
        <w:t>onAttach</w:t>
      </w:r>
      <w:r>
        <w:rPr>
          <w:rFonts w:hint="eastAsia"/>
          <w:lang w:val="en-US" w:eastAsia="zh-CN"/>
        </w:rPr>
        <w:t>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onCreate: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onCreateView: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onActivityCreated: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onViewStateRestored: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onStart: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onResume: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onPause: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I/FragmentActivity: onPause: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I/StandardActivity: onRestart: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I/StandardActivity: onStart: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I/StandardActivity: onResume: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onStop: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I/FragmentActivity: onStop: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onDestroyView: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onDestroy: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onDetach: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I/FragmentActivity: onDestroy: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两个Fragment切换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FragmentManager manager = getSupportFragmentManager();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FragmentTransaction transaction = manager.beginTransaction();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(v.getId() == R.id.button1)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(fragment1 == null)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fragment1 = new CFragment();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transaction.add(R.id.layout, fragment1);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if(fragment2 != null) transaction.hide(fragment2);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transaction.show(fragment1);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(v.getId() == R.id.button2){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(fragment2 == null)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fragment2 = new C2Fragment();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transaction.add(R.id.layout, fragment2);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if(fragment1 != null) transaction.hide(fragment1);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transaction.show(fragment2);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transaction.commit();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//在activity中通过代码动态添加fragment的生命周期 通过两个之间切换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I/FragmentActivity: onCreate: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I/FragmentActivity: onStart: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I/FragmentActivity: onResume: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I/StandardActivity: onSaveInstanceState: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I/StandardActivity: onStop: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I/</w:t>
      </w:r>
      <w:r>
        <w:rPr>
          <w:rFonts w:hint="eastAsia"/>
          <w:highlight w:val="yellow"/>
          <w:lang w:val="en-US" w:eastAsia="zh-CN"/>
        </w:rPr>
        <w:t>CFragment</w:t>
      </w:r>
      <w:r>
        <w:rPr>
          <w:rFonts w:hint="eastAsia"/>
          <w:lang w:val="en-US" w:eastAsia="zh-CN"/>
        </w:rPr>
        <w:t>: onAttach:  //点击按钮 加载第一个Fragment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onCreate: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onCreateView: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onActivityCreated: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onViewStateRestored: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onStart: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I/CFragment: onResume: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</w:t>
      </w:r>
      <w:r>
        <w:rPr>
          <w:rFonts w:hint="eastAsia"/>
          <w:highlight w:val="yellow"/>
          <w:lang w:val="en-US" w:eastAsia="zh-CN"/>
        </w:rPr>
        <w:t>C2Fragment</w:t>
      </w:r>
      <w:r>
        <w:rPr>
          <w:rFonts w:hint="eastAsia"/>
          <w:lang w:val="en-US" w:eastAsia="zh-CN"/>
        </w:rPr>
        <w:t>: onAttach:  //点击按钮 加载第二个Fragment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I/C2Fragment: onCreate: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I/C2Fragment: onCreateView: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I/C2Fragment: onActivityCreated: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I/C2Fragment: onViewStateRestored: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I/C2Fragment: onStart: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I/C2Fragment: onResume: </w:t>
      </w:r>
      <w:r>
        <w:rPr>
          <w:rFonts w:hint="eastAsia"/>
          <w:lang w:val="en-US" w:eastAsia="zh-CN"/>
        </w:rPr>
        <w:tab/>
        <w:t>//显示出来，后期点击按钮进行切换，都不走生命周期回调了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I/CFragment: onPause:  </w:t>
      </w:r>
      <w:r>
        <w:rPr>
          <w:rFonts w:hint="eastAsia"/>
          <w:highlight w:val="yellow"/>
          <w:lang w:val="en-US" w:eastAsia="zh-CN"/>
        </w:rPr>
        <w:t>//后退到上一个页面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I/C2Fragment: onPause: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I/FragmentActivity: onPause: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I/StandardActivity: onRestart: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I/StandardActivity: onStart: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I/StandardActivity: onResume: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I/CFragment: onStop: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I/C2Fragment: onStop: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I/FragmentActivity: onStop: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I/CFragment: onDestroyView: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I/CFragment: onDestroy: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I/CFragment: onDetach: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I/C2Fragment: onDestroyView: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I/C2Fragment: onDestroy: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I/C2Fragment: onDetach: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I/FragmentActivity: onDestroy: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2DB8E3"/>
    <w:multiLevelType w:val="singleLevel"/>
    <w:tmpl w:val="B82DB8E3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BBBF5BE9"/>
    <w:multiLevelType w:val="singleLevel"/>
    <w:tmpl w:val="BBBF5BE9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C38DDA48"/>
    <w:multiLevelType w:val="singleLevel"/>
    <w:tmpl w:val="C38DDA48"/>
    <w:lvl w:ilvl="0" w:tentative="0">
      <w:start w:val="0"/>
      <w:numFmt w:val="decimal"/>
      <w:suff w:val="nothing"/>
      <w:lvlText w:val="（%1）"/>
      <w:lvlJc w:val="left"/>
    </w:lvl>
  </w:abstractNum>
  <w:abstractNum w:abstractNumId="3">
    <w:nsid w:val="27EC3B1B"/>
    <w:multiLevelType w:val="singleLevel"/>
    <w:tmpl w:val="27EC3B1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1F080BA"/>
    <w:multiLevelType w:val="singleLevel"/>
    <w:tmpl w:val="41F080BA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45BBBB51"/>
    <w:multiLevelType w:val="singleLevel"/>
    <w:tmpl w:val="45BBBB5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3F6BC68"/>
    <w:multiLevelType w:val="singleLevel"/>
    <w:tmpl w:val="53F6BC68"/>
    <w:lvl w:ilvl="0" w:tentative="0">
      <w:start w:val="0"/>
      <w:numFmt w:val="decimal"/>
      <w:suff w:val="nothing"/>
      <w:lvlText w:val="（%1）"/>
      <w:lvlJc w:val="left"/>
    </w:lvl>
  </w:abstractNum>
  <w:abstractNum w:abstractNumId="7">
    <w:nsid w:val="6866EAFF"/>
    <w:multiLevelType w:val="multilevel"/>
    <w:tmpl w:val="6866EA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7E662FAC"/>
    <w:multiLevelType w:val="singleLevel"/>
    <w:tmpl w:val="7E662FAC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2607D"/>
    <w:rsid w:val="342D3C1A"/>
    <w:rsid w:val="398C30A7"/>
    <w:rsid w:val="4C0737BA"/>
    <w:rsid w:val="4DDD7004"/>
    <w:rsid w:val="4ED54000"/>
    <w:rsid w:val="54A9452B"/>
    <w:rsid w:val="571442E4"/>
    <w:rsid w:val="5A9A534B"/>
    <w:rsid w:val="68ED1088"/>
    <w:rsid w:val="6BD03B53"/>
    <w:rsid w:val="77B105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2020-09-04T15:41:00Z</dcterms:created>
  <dc:creator>附离</dc:creator>
  <cp:lastModifiedBy>附离</cp:lastModifiedBy>
  <dcterms:modified xsi:type="dcterms:W3CDTF">2020-09-06T17:07:10Z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