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1、观察者模式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观察者模式完美的将观察者和被观察者的对象分离开。举个例子，用户界面可以作为一个观察者，业务数据是被观察者，用户界面观察业务数据的变化，发现数据变化后，就显示在界面上。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面向对象设计的一个原则是：系统中的每个类将重点放在某一个功能上，而不是其他方面。一个对象只做一件事，并且将他做好。观察者模式在模块之间划定了清晰的界限，提高了应用程序的可维护性和重用性。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因为本文将从最基本的观察者模式讲起，让你从最基本最简单的角度入手RxJava。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简单介绍一下，A和B两个，A是被观察者，B是观察者，B对A进行观察，B并不是需要时刻盯着A，而是A如果发生了变化，会主动通知B，B会对应做一些变化。举个例子，假设A是连载小说，B是读者，读者订阅了连载小说，当小说出现了新的连载的时候，会推送给读者。读者不用时刻盯着小说连载，而小说有了新的连载会主动推送给读者。这就是观察者模式。而RxJava正是基于观察者模式开发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RxJava2.0的基本使用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理解好了观察者模式，我们开始RxJava2.0的学习。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首先引入RxJava2.0相关的类库。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compile 'io.reactivex.rxjava2:rxjava:2.0.1'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compile 'io.reactivex.rxjava2:rxandroid:2.0.1'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/>
          <w:lang w:val="en-US" w:eastAsia="zh-CN"/>
        </w:rPr>
        <w:t>2.1</w:t>
      </w:r>
      <w:r>
        <w:rPr>
          <w:rFonts w:hint="eastAsia"/>
        </w:rPr>
        <w:t>第一步：创建连载小说（被观察者）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Style w:val="8"/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//被观察者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Style w:val="8"/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8"/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Observable novel=Observable.create(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new</w:t>
      </w:r>
      <w:r>
        <w:rPr>
          <w:rStyle w:val="8"/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 xml:space="preserve"> ObservableOnSubscribe&lt;String&gt;()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Style w:val="8"/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8"/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@Override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Style w:val="8"/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Style w:val="8"/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 xml:space="preserve">public void 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highlight w:val="yellow"/>
        </w:rPr>
        <w:t>subscribe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 xml:space="preserve">(ObservableEmitter&lt;String&gt; emitter) throws Exception </w:t>
      </w:r>
      <w:r>
        <w:rPr>
          <w:rStyle w:val="8"/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Style w:val="8"/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8"/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emitter.</w:t>
      </w:r>
      <w:r>
        <w:rPr>
          <w:rStyle w:val="8"/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onNext</w:t>
      </w:r>
      <w:r>
        <w:rPr>
          <w:rStyle w:val="8"/>
          <w:rFonts w:hint="eastAsia" w:asciiTheme="minorEastAsia" w:hAnsiTheme="minorEastAsia" w:eastAsiaTheme="minorEastAsia" w:cstheme="minorEastAsia"/>
          <w:sz w:val="21"/>
          <w:szCs w:val="21"/>
        </w:rPr>
        <w:t>(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"连载1"</w:t>
      </w:r>
      <w:r>
        <w:rPr>
          <w:rStyle w:val="8"/>
          <w:rFonts w:hint="eastAsia" w:asciiTheme="minorEastAsia" w:hAnsiTheme="minorEastAsia" w:eastAsiaTheme="minorEastAsia" w:cstheme="minorEastAsia"/>
          <w:sz w:val="21"/>
          <w:szCs w:val="21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Style w:val="8"/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8"/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emitter.onNext(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"连载2"</w:t>
      </w:r>
      <w:r>
        <w:rPr>
          <w:rStyle w:val="8"/>
          <w:rFonts w:hint="eastAsia" w:asciiTheme="minorEastAsia" w:hAnsiTheme="minorEastAsia" w:eastAsiaTheme="minorEastAsia" w:cstheme="minorEastAsia"/>
          <w:sz w:val="21"/>
          <w:szCs w:val="21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Style w:val="8"/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8"/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emitter.onNext(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"连载3"</w:t>
      </w:r>
      <w:r>
        <w:rPr>
          <w:rStyle w:val="8"/>
          <w:rFonts w:hint="eastAsia" w:asciiTheme="minorEastAsia" w:hAnsiTheme="minorEastAsia" w:eastAsiaTheme="minorEastAsia" w:cstheme="minorEastAsia"/>
          <w:sz w:val="21"/>
          <w:szCs w:val="21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Style w:val="8"/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8"/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emitter.</w:t>
      </w:r>
      <w:r>
        <w:rPr>
          <w:rStyle w:val="8"/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onComplete()</w:t>
      </w:r>
      <w:r>
        <w:rPr>
          <w:rStyle w:val="8"/>
          <w:rFonts w:hint="eastAsia" w:asciiTheme="minorEastAsia" w:hAnsiTheme="minorEastAsia" w:eastAsiaTheme="minorEastAsia" w:cstheme="minorEastAsia"/>
          <w:sz w:val="21"/>
          <w:szCs w:val="21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Style w:val="8"/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8"/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8"/>
          <w:rFonts w:hint="eastAsia" w:asciiTheme="minorEastAsia" w:hAnsiTheme="minorEastAsia" w:eastAsiaTheme="minorEastAsia" w:cstheme="minorEastAsia"/>
          <w:sz w:val="21"/>
          <w:szCs w:val="21"/>
        </w:rPr>
        <w:t xml:space="preserve">        });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yellow"/>
        </w:rPr>
        <w:t>Observable中文意思就是被观察者，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通过create方法生成对象，里面放的参数ObservableOnSubscribe&lt;T&gt;，可以理解为一个计划表，泛型T是要操作对象的类型，重写subscribe方法，里面写具体的计划，本文的例子就是推送连载1、连载2和连载3，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在subscribe中的ObservableEmitter&lt;String&gt;对象的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highlight w:val="yellow"/>
        </w:rPr>
        <w:t>Emitter是发射器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的意思。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ObservableEmitter有三种发射的方法，分别是void onNext(T value)、void onError(Throwable error)、void onComplete()，onNext方法可以无限调用，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Observer（观察者）所有的都能接收到，onError和onComplete是互斥的，Observer（观察者）只能接收到一个，OnComplete可以重复调用，但是Observer（观察者）只会接收一次，而onError不可以重复调用，第二次调用就会报异常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2.2 </w:t>
      </w:r>
      <w:r>
        <w:rPr>
          <w:rFonts w:hint="eastAsia"/>
        </w:rPr>
        <w:t>第二步：创建读者（观察者）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Style w:val="8"/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//观察者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Style w:val="8"/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Style w:val="8"/>
          <w:rFonts w:hint="eastAsia" w:asciiTheme="minorEastAsia" w:hAnsiTheme="minorEastAsia" w:eastAsiaTheme="minorEastAsia" w:cstheme="minorEastAsia"/>
          <w:sz w:val="21"/>
          <w:szCs w:val="21"/>
        </w:rPr>
        <w:t xml:space="preserve">       </w:t>
      </w:r>
      <w:r>
        <w:rPr>
          <w:rStyle w:val="8"/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 xml:space="preserve"> Observer&lt;String&gt; reader=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new</w:t>
      </w:r>
      <w:r>
        <w:rPr>
          <w:rStyle w:val="8"/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 xml:space="preserve"> Observer&lt;String&gt;()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Style w:val="8"/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8"/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@Override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Style w:val="8"/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8"/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public void onSubscribe(Disposable d) </w:t>
      </w:r>
      <w:r>
        <w:rPr>
          <w:rStyle w:val="8"/>
          <w:rFonts w:hint="eastAsia" w:asciiTheme="minorEastAsia" w:hAnsiTheme="minorEastAsia" w:eastAsiaTheme="minorEastAsia" w:cstheme="minorEastAsia"/>
          <w:sz w:val="21"/>
          <w:szCs w:val="21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Style w:val="8"/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8"/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mDisposable=d;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Style w:val="8"/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8"/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Log.e(TAG,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"onSubscribe"</w:t>
      </w:r>
      <w:r>
        <w:rPr>
          <w:rStyle w:val="8"/>
          <w:rFonts w:hint="eastAsia" w:asciiTheme="minorEastAsia" w:hAnsiTheme="minorEastAsia" w:eastAsiaTheme="minorEastAsia" w:cstheme="minorEastAsia"/>
          <w:sz w:val="21"/>
          <w:szCs w:val="21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Style w:val="8"/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8"/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Style w:val="8"/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Style w:val="8"/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8"/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@Override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Style w:val="8"/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8"/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public void onNext(String value) </w:t>
      </w:r>
      <w:r>
        <w:rPr>
          <w:rStyle w:val="8"/>
          <w:rFonts w:hint="eastAsia" w:asciiTheme="minorEastAsia" w:hAnsiTheme="minorEastAsia" w:eastAsiaTheme="minorEastAsia" w:cstheme="minorEastAsia"/>
          <w:sz w:val="21"/>
          <w:szCs w:val="21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Style w:val="8"/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8"/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if</w:t>
      </w:r>
      <w:r>
        <w:rPr>
          <w:rStyle w:val="8"/>
          <w:rFonts w:hint="eastAsia" w:asciiTheme="minorEastAsia" w:hAnsiTheme="minorEastAsia" w:eastAsiaTheme="minorEastAsia" w:cstheme="minorEastAsia"/>
          <w:sz w:val="21"/>
          <w:szCs w:val="21"/>
        </w:rPr>
        <w:t xml:space="preserve"> (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"2"</w:t>
      </w:r>
      <w:r>
        <w:rPr>
          <w:rStyle w:val="8"/>
          <w:rFonts w:hint="eastAsia" w:asciiTheme="minorEastAsia" w:hAnsiTheme="minorEastAsia" w:eastAsiaTheme="minorEastAsia" w:cstheme="minorEastAsia"/>
          <w:sz w:val="21"/>
          <w:szCs w:val="21"/>
        </w:rPr>
        <w:t>.equals(value)){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Style w:val="8"/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8"/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    mDisposable.dispose();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Style w:val="8"/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8"/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return</w:t>
      </w:r>
      <w:r>
        <w:rPr>
          <w:rStyle w:val="8"/>
          <w:rFonts w:hint="eastAsia" w:asciiTheme="minorEastAsia" w:hAnsiTheme="minorEastAsia" w:eastAsiaTheme="minorEastAsia" w:cstheme="minorEastAsia"/>
          <w:sz w:val="21"/>
          <w:szCs w:val="21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Style w:val="8"/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8"/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Style w:val="8"/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8"/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Log.e(TAG,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"onNext:"</w:t>
      </w:r>
      <w:r>
        <w:rPr>
          <w:rStyle w:val="8"/>
          <w:rFonts w:hint="eastAsia" w:asciiTheme="minorEastAsia" w:hAnsiTheme="minorEastAsia" w:eastAsiaTheme="minorEastAsia" w:cstheme="minorEastAsia"/>
          <w:sz w:val="21"/>
          <w:szCs w:val="21"/>
        </w:rPr>
        <w:t>+value);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Style w:val="8"/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8"/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Style w:val="8"/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Style w:val="8"/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8"/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@Override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Style w:val="8"/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8"/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public void onError(Throwable e) </w:t>
      </w:r>
      <w:r>
        <w:rPr>
          <w:rStyle w:val="8"/>
          <w:rFonts w:hint="eastAsia" w:asciiTheme="minorEastAsia" w:hAnsiTheme="minorEastAsia" w:eastAsiaTheme="minorEastAsia" w:cstheme="minorEastAsia"/>
          <w:sz w:val="21"/>
          <w:szCs w:val="21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Style w:val="8"/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8"/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Log.e(TAG,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"onError="</w:t>
      </w:r>
      <w:r>
        <w:rPr>
          <w:rStyle w:val="8"/>
          <w:rFonts w:hint="eastAsia" w:asciiTheme="minorEastAsia" w:hAnsiTheme="minorEastAsia" w:eastAsiaTheme="minorEastAsia" w:cstheme="minorEastAsia"/>
          <w:sz w:val="21"/>
          <w:szCs w:val="21"/>
        </w:rPr>
        <w:t>+e.getMessage());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Style w:val="8"/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8"/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Style w:val="8"/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Style w:val="8"/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8"/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@Override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Style w:val="8"/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8"/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public void onComplete() </w:t>
      </w:r>
      <w:r>
        <w:rPr>
          <w:rStyle w:val="8"/>
          <w:rFonts w:hint="eastAsia" w:asciiTheme="minorEastAsia" w:hAnsiTheme="minorEastAsia" w:eastAsiaTheme="minorEastAsia" w:cstheme="minorEastAsia"/>
          <w:sz w:val="21"/>
          <w:szCs w:val="21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Style w:val="8"/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8"/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Log.e(TAG,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"onComplete()"</w:t>
      </w:r>
      <w:r>
        <w:rPr>
          <w:rStyle w:val="8"/>
          <w:rFonts w:hint="eastAsia" w:asciiTheme="minorEastAsia" w:hAnsiTheme="minorEastAsia" w:eastAsiaTheme="minorEastAsia" w:cstheme="minorEastAsia"/>
          <w:sz w:val="21"/>
          <w:szCs w:val="21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Style w:val="8"/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8"/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8"/>
          <w:rFonts w:hint="eastAsia" w:asciiTheme="minorEastAsia" w:hAnsiTheme="minorEastAsia" w:eastAsiaTheme="minorEastAsia" w:cstheme="minorEastAsia"/>
          <w:sz w:val="21"/>
          <w:szCs w:val="21"/>
        </w:rPr>
        <w:t xml:space="preserve">        };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通过new创建接口，并实现其内部的方法，看方法其实就应该差不多知道干嘛的，onNext、onError、onComplete都是跟被观察者发射的方法一一对应的，这里就相当于接收了。onSubscribe（Disposable d）里面的Disposable对象要说一下，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highlight w:val="yellow"/>
        </w:rPr>
        <w:t>Disposable英文意思是可随意使用的，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这里就相当于读者和连载小说的订阅关系，如果读者不想再订阅该小说了，可以调用 mDisposable.dispose()取消订阅，此时连载小说更新的时候就不会再推送给读者了。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在 Subscriber 实现的三个方法中，顾名思义，对应三种不同状态：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highlight w:val="yellow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yellow"/>
        </w:rPr>
        <w:t xml:space="preserve">1. onComplete(): 事件全部处理完成后回调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highlight w:val="yellow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yellow"/>
        </w:rPr>
        <w:t xml:space="preserve">2. onError(Throwable t): 事件处理异常回调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highlight w:val="yellow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yellow"/>
        </w:rPr>
        <w:t>3. onNext(T t): 每接收到一个事件，回调一次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b/>
          <w:bCs/>
          <w:color w:val="FF0000"/>
          <w:sz w:val="21"/>
          <w:szCs w:val="21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2.3 </w:t>
      </w:r>
      <w:r>
        <w:rPr>
          <w:rFonts w:hint="eastAsia"/>
        </w:rPr>
        <w:t>第三步：读者和连载小说建立订阅关系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8"/>
          <w:rFonts w:hint="eastAsia" w:asciiTheme="minorEastAsia" w:hAnsiTheme="minorEastAsia" w:eastAsiaTheme="minorEastAsia" w:cstheme="minorEastAsia"/>
          <w:sz w:val="21"/>
          <w:szCs w:val="21"/>
        </w:rPr>
        <w:t>novel.</w:t>
      </w:r>
      <w:r>
        <w:rPr>
          <w:rStyle w:val="8"/>
          <w:rFonts w:hint="eastAsia" w:asciiTheme="minorEastAsia" w:hAnsiTheme="minorEastAsia" w:eastAsiaTheme="minorEastAsia" w:cstheme="minorEastAsia"/>
          <w:sz w:val="21"/>
          <w:szCs w:val="21"/>
          <w:highlight w:val="yellow"/>
        </w:rPr>
        <w:t>subscribe</w:t>
      </w:r>
      <w:r>
        <w:rPr>
          <w:rStyle w:val="8"/>
          <w:rFonts w:hint="eastAsia" w:asciiTheme="minorEastAsia" w:hAnsiTheme="minorEastAsia" w:eastAsiaTheme="minorEastAsia" w:cstheme="minorEastAsia"/>
          <w:sz w:val="21"/>
          <w:szCs w:val="21"/>
        </w:rPr>
        <w:t>(reader);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//一行代码搞定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在这里细心的你，可能已经发现了怎么是小说订阅了读者，之所以这样，是因为RxJava主要是想保持自己的链式编程，不得不把Observable(被观察者)放在前面,这里大家可以理解为小说被读者订阅了。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这里我们先看一下输出效果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11775" cy="861060"/>
            <wp:effectExtent l="0" t="0" r="9525" b="254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1775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小结一下：这就是RxJava2.0最最简单的用法，创建小说，创建读者，建立订阅关系，记住这三步，你就能实现一个最简单的RxJava2.0的用法。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bidi w:val="0"/>
      </w:pPr>
      <w:r>
        <w:rPr>
          <w:rFonts w:hint="eastAsia"/>
          <w:lang w:val="en-US" w:eastAsia="zh-CN"/>
        </w:rPr>
        <w:t>3、</w:t>
      </w:r>
      <w:r>
        <w:t>RxJava2.0的异步和链式编程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</w:pPr>
      <w:r>
        <w:t>前言里面有提到，RxJava是支持异步的，但是RxJava是如何做到的呢？这里就需要Scheduler。Scheduler，英文名调度器，它是RxJava用来控制线程。</w:t>
      </w:r>
      <w:r>
        <w:rPr>
          <w:b w:val="0"/>
          <w:bCs w:val="0"/>
          <w:color w:val="FF0000"/>
        </w:rPr>
        <w:t>当我们没有设置的时候，RxJava遵循哪个线程产生就在哪个线程消费的原则，也就是说线程不会产生变化，始终在同一个。</w:t>
      </w:r>
      <w:r>
        <w:t>然后我们一般使用RxJava都是后台执行，前台调用，本着这个原则，我们需要调用</w:t>
      </w:r>
      <w:r>
        <w:rPr>
          <w:color w:val="FF0000"/>
          <w:highlight w:val="yellow"/>
        </w:rPr>
        <w:t>observeOn(AndroidSchedulers.mainThread())</w:t>
      </w:r>
      <w:r>
        <w:t>，observeOn是事件回调的线程，AndroidSchedulers.mainThread()一看就知道是主线程，</w:t>
      </w:r>
      <w:r>
        <w:rPr>
          <w:color w:val="FF0000"/>
          <w:highlight w:val="yellow"/>
        </w:rPr>
        <w:t>subscribeOn(Schedulers.io())</w:t>
      </w:r>
      <w:r>
        <w:t>，subscribeOn是事件执行的线程，Schedulers.io()是子线程，这里也可以用Schedulers.newThread()，只不过io线程可以重用空闲的线程，因此多数情况下 io() 比 newThread() 更有效率。前面的代码根据异步和链式编程的原则，我们可以写成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</w:pPr>
      <w:r>
        <w:t xml:space="preserve"> Observable.create(new ObservableOnSubscribe&lt;String&gt;()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</w:pPr>
      <w:r>
        <w:t xml:space="preserve">        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</w:pPr>
      <w:r>
        <w:t xml:space="preserve">            public void subscribe(ObservableEmitter&lt;String&gt; emitter) throws 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</w:pPr>
      <w:r>
        <w:t xml:space="preserve">                emitter.onNext("连载1");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</w:pPr>
      <w:r>
        <w:t xml:space="preserve">                emitter.onNext("连载2");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</w:pPr>
      <w:r>
        <w:t xml:space="preserve">                emitter.onNext("连载3");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</w:pPr>
      <w:r>
        <w:t xml:space="preserve">                emitter.onComplete();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</w:pPr>
      <w: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</w:pPr>
      <w:r>
        <w:t xml:space="preserve">       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</w:pPr>
      <w:r>
        <w:t xml:space="preserve">                </w:t>
      </w:r>
      <w:r>
        <w:rPr>
          <w:highlight w:val="yellow"/>
        </w:rPr>
        <w:t>.observeOn(AndroidSchedulers.mainThread())//回调在主线程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</w:pPr>
      <w:r>
        <w:t xml:space="preserve">                </w:t>
      </w:r>
      <w:r>
        <w:rPr>
          <w:highlight w:val="yellow"/>
        </w:rPr>
        <w:t>.subscribeOn(Schedulers.io())//执行在io线程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</w:pPr>
      <w:r>
        <w:t xml:space="preserve">                .subscribe(new Observer&lt;String&gt;()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</w:pPr>
      <w:r>
        <w:t xml:space="preserve">                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</w:pPr>
      <w:r>
        <w:t xml:space="preserve">                    public void onSubscribe(Disposable d)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</w:pPr>
      <w:r>
        <w:t xml:space="preserve">                        Log.e(TAG,"onSubscribe");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</w:pPr>
      <w: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</w:pPr>
      <w:r>
        <w:t xml:space="preserve">                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</w:pPr>
      <w:r>
        <w:t xml:space="preserve">                    public void onNext(String value)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</w:pPr>
      <w:r>
        <w:t xml:space="preserve">                        Log.e(TAG,"onNext:"+value);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</w:pPr>
      <w: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</w:pPr>
      <w:r>
        <w:t xml:space="preserve">                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</w:pPr>
      <w:r>
        <w:t xml:space="preserve">                    public void onError(Throwable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</w:pPr>
      <w:r>
        <w:t xml:space="preserve">                        Log.e(TAG,"onError="+e.getMessage());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</w:pPr>
      <w: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</w:pPr>
      <w:r>
        <w:t xml:space="preserve">                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</w:pPr>
      <w:r>
        <w:t xml:space="preserve">                    public void onComplete()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</w:pPr>
      <w:r>
        <w:t xml:space="preserve">                        Log.e(TAG,"onComplete()");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</w:pPr>
      <w: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</w:pPr>
      <w:r>
        <w:t xml:space="preserve">      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</w:pPr>
      <w:r>
        <w:t>这里就是RxJava最常用的写法，</w:t>
      </w:r>
      <w:r>
        <w:rPr>
          <w:highlight w:val="yellow"/>
        </w:rPr>
        <w:t>异步+链式编程</w:t>
      </w:r>
      <w:r>
        <w:t>，还要再说一下，subscribe的方法重载，subscribe（）方法里什么参数也不放是空实现，也就是说连载小说无论出什么连载，读者都不关心，推送过来了也不读，如果读者只关心onNext方法里的内容，可以直接重载subscribe(Consumer&lt;? spuer T&gt; onNext)这个方法，会减少代码，当然如果是初学者还是建议创建Observer对象。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</w:pPr>
      <w:r>
        <w:drawing>
          <wp:inline distT="0" distB="0" distL="114300" distR="114300">
            <wp:extent cx="5345430" cy="787400"/>
            <wp:effectExtent l="0" t="0" r="127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5430" cy="78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4、应用场景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说了这么多RxJava2.0的用法，你一定要问了到底在什么情况下使用？下面先给大家介绍一下典型的场景。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一、与Retrofit联用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Retrofit+RxJava的上网模式已经非常火了，如果有不了解的可以看笔者的这篇文章https://www.jianshu.com/writer#/notebooks/5118090/notes/25405151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二、Rxpermissions等类库的使用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基于RxJava的开源类库Rxpermissions、RxBinding以及RxBus在很多项目中已经非常常见，并且被证明了是极其好用的。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三、所有用到异步的地方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因为RxJava就是一个支持异步的链式编程，所以所有的用到异步的地方，我们都可以用RxJava来完成。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0、</w:t>
      </w:r>
      <w:r>
        <w:rPr>
          <w:rFonts w:hint="eastAsia"/>
        </w:rPr>
        <w:t>前言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Rxjava由于其基于事件流的链式调用、逻辑简洁 &amp; 使用简单的特点，深受各大 Android开发者的欢迎。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1. 定义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RxJava 在 GitHub 的介绍：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RxJava：a library for composing asynchronous and event-based programs using observable sequences for the Java VM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// 翻译：RxJava 是一个在 Java VM 上使用可观测的序列来组成异步的、基于事件的程序的库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总结：RxJava 是一个 基于事件流、实现异步操作的库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2. 作用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实现异步操作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类似于 Android中的 AsyncTask 、Handler作用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3. 特点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由于 RxJava的使用方式是：基于事件流的链式调用，所以使得 RxJava：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逻辑简洁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实现优雅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使用简单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更重要的是，随着程序逻辑的复杂性提高，它依然能够保持简洁 &amp; 优雅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4. 原理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4.1 生活例子引入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我用一个生活例子引入 &amp; 讲解 Rxjava原理： 顾客到饭店吃饭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4.2 Rxjava原理介绍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Rxjava原理 基于 一种扩展的观察者模式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Rxjava的扩展观察者模式中有4个角色：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drawing>
          <wp:inline distT="0" distB="0" distL="114300" distR="114300">
            <wp:extent cx="5269230" cy="1602105"/>
            <wp:effectExtent l="0" t="0" r="1270" b="1079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具体原理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即RxJava原理可总结为：被观察者 （Observable）  通过 订阅（Subscribe） 按顺序发送事件 给观察者 （Observer）， 观察者（Observer） 按顺序接收事件 &amp; 作出对应的响应动作。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5. 基本使用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Rxjava的使用方式有两种：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分步骤实现：该方法主要为了深入说明Rxjava的原理 &amp; 使用，主要用于演示说明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基于事件流的链式调用：主要用于实际使用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5.1 方式1：分步骤实现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5.1.1 使用步骤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19420" cy="1784350"/>
            <wp:effectExtent l="0" t="0" r="5080" b="6350"/>
            <wp:docPr id="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420" cy="178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5.1.2 步骤详解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步骤1：创建被观察者 （Observable ）&amp; 生产事件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即 顾客入饭店 - 坐下餐桌 - 点菜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具体实现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yellow"/>
        </w:rPr>
        <w:t>// 1. 创建被观察者 Observable 对象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Observable&lt;Integer&gt; observable = Observable.create(new ObservableOnSubscribe&lt;Integer&gt;()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// create() 是 RxJava 最基本的创造事件序列的方法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// 此处传入了一个 OnSubscribe 对象参数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// 当 Observable 被订阅时，OnSubscribe 的 call() 方法会自动被调用，即事件序列就会依照设定依次被触发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// 即观察者会依次调用对应事件的复写方法从而响应事件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// 从而实现被观察者调用了观察者的回调方法 &amp; 由被观察者向观察者的事件传递，即观察者模式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// 2. 在复写的subscribe（）里定义需要发送的事件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@Override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public void subscribe(ObservableEmitter&lt;Integer&gt; emitter) throws Exception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// 通过 ObservableEmitter类对象产生事件并通知观察者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// ObservableEmitter类介绍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highlight w:val="yellow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yellow"/>
        </w:rPr>
        <w:t xml:space="preserve"> // a. 定义：事件发射器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    // b. 作用：定义需要发送的事件 &amp; 向观察者发送事件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emitter.onNext(1);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emitter.onNext(2);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emitter.onNext(3);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emitter.onComplete();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});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&lt;--扩展：RxJava 提供了其他方法用于 创建被观察者对象Observable --&gt;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// 方法1：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yellow"/>
        </w:rPr>
        <w:t>just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(T...)：直接将传入的参数依次发送出来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Observable observable = Observable.just("A", "B", "C");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// 将会依次调用：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// onNext("A");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// onNext("B");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// onNext("C");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// onCompleted();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// 方法2：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yellow"/>
        </w:rPr>
        <w:t>from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(T[]) / from(Iterable&lt;? extends T&gt;) : 将传入的数组 / Iterable 拆分成具体对象后，依次发送出来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String[] words = {"A", "B", "C"};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Observable observable = Observable.from(words);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// 将会依次调用：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// onNext("A");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// onNext("B");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// onNext("C");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// onCompleted();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步骤2：创建观察者 （Observer ）并 定义响应事件的行为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即 开厨房 - 确定对应菜式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发生的事件类型包括：Next事件、Complete事件 &amp; Error事件。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具体实现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highlight w:val="yellow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yellow"/>
        </w:rPr>
        <w:t>&lt;--方式1：采用Observer 接口 --&gt;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// 1. 创建观察者 （Observer ）对象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Observer&lt;Integer&gt; observer = new Observer&lt;Integer&gt;()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// 2. 创建对象时通过对应复写对应事件方法 从而 响应对应事件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highlight w:val="yellow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yellow"/>
        </w:rPr>
        <w:t xml:space="preserve"> // 观察者接收事件前，默认最先调用复写 onSubscribe（）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@Override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public void onSubscribe(Disposable d)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Log.d(TAG, "开始采用subscribe连接");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// 当被观察者生产Next事件 &amp; 观察者接收到时，会调用该复写方法 进行响应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@Override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public void onNext(Integer value)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Log.d(TAG, "对Next事件作出响应" + value);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// 当被观察者生产Error事件&amp; 观察者接收到时，会调用该复写方法 进行响应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@Override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public void onError(Throwable e)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Log.d(TAG, "对Error事件作出响应");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// 当被观察者生产Complete事件&amp; 观察者接收到时，会调用该复写方法 进行响应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@Override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public void onComplete()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Log.d(TAG, "对Complete事件作出响应");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highlight w:val="yellow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yellow"/>
        </w:rPr>
        <w:t>&lt;--方式2：采用Subscriber 抽象类 --&gt;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// 说明：Subscriber类 = RxJava 内置的一个实现了 Observer 的抽象类，对 Observer 接口进行了扩展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// 1. 创建观察者 （Observer ）对象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Subscriber&lt;String&gt; subscriber = new Subscriber&lt;Integer&gt;()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// 2. 创建对象时通过对应复写对应事件方法 从而 响应对应事件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// 观察者接收事件前，默认最先调用复写 onSubscribe（）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@Override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public void onSubscribe(Subscription s)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Log.d(TAG, "开始采用subscribe连接");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// 当被观察者生产Next事件 &amp; 观察者接收到时，会调用该复写方法 进行响应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@Override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public void onNext(Integer value)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Log.d(TAG, "对Next事件作出响应" + value);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// 当被观察者生产Error事件&amp; 观察者接收到时，会调用该复写方法 进行响应</w:t>
      </w:r>
    </w:p>
    <w:p>
      <w:pPr>
        <w:keepNext w:val="0"/>
        <w:keepLines w:val="0"/>
        <w:pageBreakBefore w:val="0"/>
        <w:tabs>
          <w:tab w:val="left" w:pos="298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@Override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public void onError(Throwable e)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Log.d(TAG, "对Error事件作出响应");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// 当被观察者生产Complete事件&amp; 观察者接收到时，会调用该复写方法 进行响应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@Override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public void onComplete()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Log.d(TAG, "对Complete事件作出响应");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&lt;--特别注意：2种方法的区别，即Subscriber 抽象类与Observer 接口的区别 --&gt;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// 相同点：二者基本使用方式完全一致（实质上，在RxJava的 subscribe 过程中，Observer总是会先被转换成Subscriber再使用）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// 不同点：Subscriber抽象类对 Observer 接口进行了扩展，新增了两个方法：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highlight w:val="yellow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yellow"/>
        </w:rPr>
        <w:t>// 1. onStart()：在还未响应事件前调用，用于做一些初始化工作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highlight w:val="yellow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yellow"/>
        </w:rPr>
        <w:t xml:space="preserve">    // 2. unsubscribe()：用于取消订阅。在该方法被调用后，观察者将不再接收 &amp; 响应事件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yellow"/>
        </w:rPr>
        <w:t xml:space="preserve">    // 调用该方法前，先使用 isUnsubscribed() 判断状态，确定被观察者Observable是否还持有观察者Subscriber的引用，如果引用不能及时释放，就会出现内存泄露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步骤3：通过订阅（Subscribe）连接观察者和被观察者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即 顾客找到服务员 - 点菜 - 服务员下单到厨房 - 厨房烹调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具体实现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observable.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yellow"/>
        </w:rPr>
        <w:t>subscribe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(observer);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// 或者 observable.subscribe(subscriber)；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扩展说明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&lt;-- Observable.subscribe(Subscriber) 的内部实现 --&gt;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public Subscription subscribe(Subscriber subscriber)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subscriber.onStart();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// 步骤1中 观察者  subscriber抽象类复写的方法，用于初始化工作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onSubscribe.call(subscriber);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// 通过该调用，从而回调观察者中的对应方法从而响应被观察者生产的事件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// 从而实现被观察者调用了观察者的回调方法 &amp; 由被观察者向观察者的事件传递，即观察者模式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// 同时也看出：Observable只是生产事件，真正的发送事件是在它被订阅的时候，即当 subscribe() 方法执行时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5.2 方式2：优雅的实现方法 - 基于事件流的链式调用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上述的实现方式是为了说明Rxjava的原理 &amp; 使用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在实际应用中，会将上述步骤&amp;代码连在一起，从而更加简洁、更加优雅，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yellow"/>
        </w:rPr>
        <w:t>即所谓的 RxJava基于事件流的链式调用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// RxJava的链式操作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Observable.create(new ObservableOnSubscribe&lt;Integer&gt;()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// 1. 创建被观察者 &amp; 生产事件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@Override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public void subscribe(ObservableEmitter&lt;Integer&gt; emitter) throws Exception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emitter.onNext(1);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emitter.onNext(2);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emitter.onNext(3);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emitter.onComplete();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}).subscribe(new Observer&lt;Integer&gt;()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// 2. 通过通过订阅（subscribe）连接观察者和被观察者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// 3. 创建观察者 &amp; 定义响应事件的行为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@Override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public void onSubscribe(Disposable d)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Log.d(TAG, "开始采用subscribe连接");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// 默认最先调用复写的 onSubscribe（）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@Override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public void onNext(Integer value)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Log.d(TAG, "对Next事件"+ value +"作出响应"  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@Override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public void onError(Throwable e)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Log.d(TAG, "对Error事件作出响应");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@Override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public void onComplete()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Log.d(TAG, "对Complete事件作出响应");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});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highlight w:val="yellow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yellow"/>
        </w:rPr>
        <w:t xml:space="preserve">注：整体方法调用顺序：观察者.onSubscribe（）&gt; 被观察者.subscribe（）&gt; 观察者.onNext（）&gt;观察者.onComplete()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这种 基于事件流的链式调用，使得RxJava：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逻辑简洁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实现优雅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使用简单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更重要的是，随着程序逻辑的复杂性提高，它依然能够保持简洁 &amp; 优雅。所以，一般建议使用这种基于事件流的链式调用方式实现RxJava。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特别注意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yellow"/>
        </w:rPr>
        <w:t>RxJava 2.x 提供了多个函数式接口 ，用于实现简便式的观察者模式。具体如下：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319530" cy="2950210"/>
            <wp:effectExtent l="0" t="0" r="1270" b="8890"/>
            <wp:docPr id="8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9530" cy="2950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以 Consumer为例：实现简便式的观察者模式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Observable.just("hello").subscribe(new Consumer&lt;String&gt;()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// 每次接收到Observable的事件都会调用Consumer.accept（）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@Override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public void accept(String s) throws Exception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System.out.println(s);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});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7. 额外说明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7.1 被观察者 Observable的subscribe()具备多个重载的方法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public final Disposable subscribe() {}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// 表示观察者不对被观察者发送的事件作出任何响应（但被观察者还是可以继续发送事件）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public final Disposable subscribe(Consumer&lt;? super T&gt; onNext) {}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// 表示观察者只对被观察者发送的Next事件作出响应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public final Disposable subscribe(Consumer&lt;? super T&gt; onNext, Consumer&lt;? super Throwable&gt; onError) {}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// 表示观察者只对被观察者发送的Next事件 &amp; Error事件作出响应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public final Disposable subscribe(Consumer&lt;? super T&gt; onNext, Consumer&lt;? super Throwable&gt; onError, Action onComplete) {}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// 表示观察者只对被观察者发送的Next事件、Error事件 &amp; Complete事件作出响应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public final Disposable subscribe(Consumer&lt;? super T&gt; onNext, Consumer&lt;? super Throwable&gt; onError, Action onComplete, Consumer&lt;? super Disposable&gt; onSubscribe) {}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// 表示观察者只对被观察者发送的Next事件、Error事件 、Complete事件 &amp; onSubscribe事件作出响应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public final void subscribe(Observer&lt;? super T&gt; observer) {}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// 表示观察者对被观察者发送的任何事件都作出响应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7.2 可采用 Disposable.dispose() 切断观察者 与 被观察者 之间的连接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即观察者 无法继续 接收 被观察者的事件，但被观察者还是可以继续发送事件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具体使用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// 主要在观察者 Observer中 实现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Observer&lt;Integer&gt; observer = new Observer&lt;Integer&gt;()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// 1. 定义Disposable类变量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highlight w:val="yellow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yellow"/>
        </w:rPr>
        <w:t xml:space="preserve"> private Disposable mDisposable;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@Override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public void onSubscribe(Disposable d)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Log.d(TAG, "开始采用subscribe连接");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// 2. 对Disposable类变量赋值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highlight w:val="yellow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yellow"/>
        </w:rPr>
        <w:t xml:space="preserve"> mDisposable = d;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@Override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public void onNext(Integer value)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Log.d(TAG, "对Next事件"+ value +"作出响应"  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if (value == 2)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yellow"/>
        </w:rPr>
        <w:t>// 设置在接收到第二个事件后切断观察者和被观察者的连接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highlight w:val="yellow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yellow"/>
        </w:rPr>
        <w:t>mDisposable.dispose();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    Log.d(TAG, "已经切断了连接：" + mDisposable.isDisposed());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@Override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public void onError(Throwable e)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Log.d(TAG, "对Error事件作出响应");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@Override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public void onComplete()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Log.d(TAG, "对Complete事件作出响应");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8. 总结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本文主要对 Rxjava 的入门知识进行讲解，包括基本介绍、原理 &amp; 具体使用等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接下来，我将持续推出 Android中 Rxjava 2.0 的一系列文章，包括原理、操作符、应用场景、背压等等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Theme="minorEastAsia" w:hAnsiTheme="minorEastAsia" w:cstheme="minorEastAsia"/>
          <w:sz w:val="21"/>
          <w:szCs w:val="21"/>
          <w:lang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9.操作符：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420" w:firstLineChars="0"/>
        <w:textAlignment w:val="auto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创建操作符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420" w:firstLineChars="0"/>
        <w:textAlignment w:val="auto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变换操作符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420" w:firstLineChars="0"/>
        <w:textAlignment w:val="auto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组合/合并操作符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420" w:firstLineChars="0"/>
        <w:textAlignment w:val="auto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功能性操作符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420" w:firstLineChars="0"/>
        <w:textAlignment w:val="auto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过滤操作符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420" w:firstLineChars="0"/>
        <w:textAlignment w:val="auto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条件/布尔操作符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10.应用：</w:t>
      </w: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420" w:firstLineChars="0"/>
        <w:textAlignment w:val="auto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线程控制（切换/调度）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420" w:firstLineChars="0"/>
        <w:textAlignment w:val="auto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背压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420" w:firstLineChars="0"/>
        <w:textAlignment w:val="auto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网络请求轮询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420" w:firstLineChars="0"/>
        <w:textAlignment w:val="auto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网络请求嵌套回调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420" w:firstLineChars="0"/>
        <w:textAlignment w:val="auto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功能防抖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420" w:firstLineChars="0"/>
        <w:textAlignment w:val="auto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网络请求出错重连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420" w:firstLineChars="0"/>
        <w:textAlignment w:val="auto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从磁盘/内存缓存中获取缓存数据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420" w:firstLineChars="0"/>
        <w:textAlignment w:val="auto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合并数据源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420" w:firstLineChars="0"/>
        <w:textAlignment w:val="auto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联合判断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420" w:firstLineChars="0"/>
        <w:textAlignment w:val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联想搜索优化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867B88"/>
    <w:rsid w:val="2285671A"/>
    <w:rsid w:val="3FA138D2"/>
    <w:rsid w:val="503A1678"/>
    <w:rsid w:val="67415B78"/>
    <w:rsid w:val="6F1221B2"/>
    <w:rsid w:val="788828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Theme="minorAscii" w:hAnsiTheme="minorAscii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0" w:after="0" w:afterAutospacing="0" w:line="360" w:lineRule="auto"/>
      <w:jc w:val="left"/>
      <w:outlineLvl w:val="1"/>
    </w:pPr>
    <w:rPr>
      <w:rFonts w:hint="eastAsia" w:ascii="宋体" w:hAnsi="宋体" w:eastAsia="宋体" w:cs="宋体"/>
      <w:b/>
      <w:kern w:val="0"/>
      <w:sz w:val="24"/>
      <w:szCs w:val="36"/>
      <w:lang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wlp</dc:creator>
  <cp:lastModifiedBy>附离</cp:lastModifiedBy>
  <dcterms:modified xsi:type="dcterms:W3CDTF">2020-09-02T14:30:41Z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