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01.RxJava概念与观察者设计模式。</w:t>
      </w:r>
    </w:p>
    <w:p>
      <w:pPr>
        <w:rPr>
          <w:rFonts w:hint="eastAsia"/>
        </w:rPr>
      </w:pPr>
      <w:r>
        <w:rPr>
          <w:rFonts w:hint="eastAsia"/>
        </w:rPr>
        <w:t xml:space="preserve">    1、</w:t>
      </w:r>
      <w:r>
        <w:rPr>
          <w:rFonts w:hint="eastAsia"/>
          <w:highlight w:val="yellow"/>
        </w:rPr>
        <w:t>基于事件流编程</w:t>
      </w:r>
      <w:r>
        <w:rPr>
          <w:rFonts w:hint="eastAsia"/>
        </w:rPr>
        <w:t xml:space="preserve">   -----&gt;  事件流 这三个字要理解</w:t>
      </w:r>
    </w:p>
    <w:p>
      <w:pPr>
        <w:rPr>
          <w:rFonts w:hint="eastAsia"/>
        </w:rPr>
      </w:pPr>
      <w:r>
        <w:rPr>
          <w:rFonts w:hint="eastAsia"/>
        </w:rPr>
        <w:t xml:space="preserve">    起点（事件源）--&gt;  终点（接收事件）</w:t>
      </w:r>
    </w:p>
    <w:p>
      <w:pPr>
        <w:rPr>
          <w:rFonts w:hint="eastAsia"/>
        </w:rPr>
      </w:pPr>
      <w:r>
        <w:rPr>
          <w:rFonts w:hint="eastAsia"/>
        </w:rPr>
        <w:t xml:space="preserve">    观察者设计模式的一种演变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依赖包</w:t>
      </w:r>
    </w:p>
    <w:p>
      <w:pPr>
        <w:rPr>
          <w:rFonts w:hint="eastAsia"/>
        </w:rPr>
      </w:pPr>
      <w:r>
        <w:rPr>
          <w:rFonts w:hint="eastAsia"/>
        </w:rPr>
        <w:t xml:space="preserve">    rxjava</w:t>
      </w:r>
    </w:p>
    <w:p>
      <w:pPr>
        <w:rPr>
          <w:rFonts w:hint="eastAsia"/>
        </w:rPr>
      </w:pPr>
      <w:r>
        <w:rPr>
          <w:rFonts w:hint="eastAsia"/>
        </w:rPr>
        <w:t xml:space="preserve">    rxandroid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2、</w:t>
      </w:r>
    </w:p>
    <w:p>
      <w:pPr>
        <w:rPr>
          <w:rFonts w:hint="eastAsia"/>
        </w:rPr>
      </w:pPr>
      <w:r>
        <w:rPr>
          <w:rFonts w:hint="eastAsia"/>
        </w:rPr>
        <w:t xml:space="preserve">    Observable 被观察者  发送改变</w:t>
      </w:r>
    </w:p>
    <w:p>
      <w:pPr>
        <w:rPr>
          <w:rFonts w:hint="eastAsia"/>
        </w:rPr>
      </w:pPr>
      <w:r>
        <w:rPr>
          <w:rFonts w:hint="eastAsia"/>
        </w:rPr>
        <w:t xml:space="preserve">    || 订阅</w:t>
      </w:r>
    </w:p>
    <w:p>
      <w:pPr>
        <w:rPr>
          <w:rFonts w:hint="eastAsia"/>
        </w:rPr>
      </w:pPr>
      <w:r>
        <w:rPr>
          <w:rFonts w:hint="eastAsia"/>
        </w:rPr>
        <w:t xml:space="preserve">    Observer 观察者  观察 观察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## 链接：标准的观察者模式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1.起点 和 终点，一旦满足 起点 和 终点 这样的需求，都可以使用RxJava来实现。</w:t>
      </w:r>
    </w:p>
    <w:p>
      <w:pPr>
        <w:rPr>
          <w:rFonts w:hint="eastAsia"/>
        </w:rPr>
      </w:pPr>
      <w:r>
        <w:rPr>
          <w:rFonts w:hint="eastAsia"/>
        </w:rPr>
        <w:t xml:space="preserve">    2.标准中的观察者设计模式，一个被观察者 ---- 多个观察者 多次注册。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highlight w:val="yellow"/>
        </w:rPr>
        <w:t>3.RxJava是改装的观察者设计模式，一个订阅(注册) 一个观察者。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////////////////////////////////////////////////////////////////////////////////////////////////////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02.RxJava上游和下游。</w:t>
      </w:r>
    </w:p>
    <w:p>
      <w:pPr>
        <w:rPr>
          <w:rFonts w:hint="eastAsia"/>
        </w:rPr>
      </w:pPr>
      <w:r>
        <w:rPr>
          <w:rFonts w:hint="eastAsia"/>
        </w:rPr>
        <w:t xml:space="preserve">    1.上游 Observable 被观察者， 下游 Observer 观察者。</w:t>
      </w:r>
    </w:p>
    <w:p>
      <w:pPr>
        <w:rPr>
          <w:rFonts w:hint="eastAsia"/>
        </w:rPr>
      </w:pPr>
      <w:r>
        <w:rPr>
          <w:rFonts w:hint="eastAsia"/>
        </w:rPr>
        <w:t xml:space="preserve">    2.ObservableEmitter&lt;Integer&gt; emitter 发射器 发射事件。</w:t>
      </w:r>
    </w:p>
    <w:p>
      <w:pPr>
        <w:rPr>
          <w:rFonts w:hint="eastAsia"/>
        </w:rPr>
      </w:pPr>
      <w:r>
        <w:rPr>
          <w:rFonts w:hint="eastAsia"/>
        </w:rPr>
        <w:t xml:space="preserve">    3.拆分来写的，链式调用。</w:t>
      </w:r>
    </w:p>
    <w:p>
      <w:pPr>
        <w:rPr>
          <w:rFonts w:hint="eastAsia"/>
        </w:rPr>
      </w:pPr>
      <w:r>
        <w:rPr>
          <w:rFonts w:hint="eastAsia"/>
        </w:rPr>
        <w:t xml:space="preserve">    4.RxJava流程1，大致流程，同学们去看代码。</w:t>
      </w:r>
    </w:p>
    <w:p>
      <w:pPr>
        <w:rPr>
          <w:rFonts w:hint="eastAsia"/>
        </w:rPr>
      </w:pPr>
      <w:r>
        <w:rPr>
          <w:rFonts w:hint="eastAsia"/>
        </w:rPr>
        <w:t xml:space="preserve">    5.RxJava流程2，3个结论。</w:t>
      </w:r>
    </w:p>
    <w:p>
      <w:pPr>
        <w:rPr>
          <w:rFonts w:hint="eastAsia"/>
        </w:rPr>
      </w:pPr>
      <w:r>
        <w:rPr>
          <w:rFonts w:hint="eastAsia"/>
        </w:rPr>
        <w:t xml:space="preserve">    6.RxJava切断下游，让下游不再接收上游发射的事件。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////////////////////////////////////////////////////////////////////////////////////////////////////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 xml:space="preserve">03.RxJava创建型操作符 -- </w:t>
      </w:r>
      <w:r>
        <w:rPr>
          <w:rFonts w:hint="eastAsia"/>
          <w:highlight w:val="yellow"/>
        </w:rPr>
        <w:t>专门创建 被观察者/上游/Observable。</w:t>
      </w:r>
    </w:p>
    <w:p>
      <w:pPr>
        <w:rPr>
          <w:rFonts w:hint="eastAsia"/>
        </w:rPr>
      </w:pPr>
      <w:r>
        <w:rPr>
          <w:rFonts w:hint="eastAsia"/>
        </w:rPr>
        <w:t>观察者：下游，接收事件  完整版本Observer  简化版Consumer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</w:rPr>
        <w:t>create：使用者自己发射事件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Observable.create(new ObservableOnSubscribe&lt;String&gt;() {</w:t>
      </w:r>
      <w:r>
        <w:rPr>
          <w:rFonts w:hint="eastAsia"/>
          <w:lang w:val="en-US" w:eastAsia="zh-CN"/>
        </w:rPr>
        <w:t>......})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</w:rPr>
        <w:t>.subscribe</w:t>
      </w:r>
      <w:r>
        <w:rPr>
          <w:rFonts w:hint="eastAsia"/>
          <w:lang w:val="en-US" w:eastAsia="zh-CN"/>
        </w:rPr>
        <w:t>......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</w:rPr>
        <w:t>just 内部自己发射的，单一对象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Observable.just("A", "B")  // 内部会去发射 A B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     .subscribe</w:t>
      </w:r>
      <w:r>
        <w:rPr>
          <w:rFonts w:hint="eastAsia"/>
          <w:lang w:val="en-US" w:eastAsia="zh-CN"/>
        </w:rPr>
        <w:t>......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</w:rPr>
        <w:t>fromArray 内部自己发射的，数集对象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String[] strings = {"1", "2", "3"}; // 内部会去发射 1 2 3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// 上游 被观察者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Observable.fromArray(strings)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.subscribe</w:t>
      </w:r>
      <w:r>
        <w:rPr>
          <w:rFonts w:hint="eastAsia"/>
          <w:lang w:val="en-US" w:eastAsia="zh-CN"/>
        </w:rPr>
        <w:t>......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empty：内部自己发射的 ，下游默认是Object，无法发出有值事件，只会发射 onComplete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 xml:space="preserve"> Observable.empty() // 内部一定会只调用 发射 onComplete 完毕事件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 xml:space="preserve">          .subscribe</w:t>
      </w:r>
      <w:r>
        <w:rPr>
          <w:rFonts w:hint="eastAsia"/>
          <w:lang w:val="en-US" w:eastAsia="zh-CN"/>
        </w:rPr>
        <w:t>......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range：内部自己发射的，start 1 累加   count 5    最后结果：1 2 3 4 5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</w:rPr>
      </w:pPr>
      <w:r>
        <w:rPr>
          <w:rFonts w:hint="eastAsia"/>
        </w:rPr>
        <w:t>// Observable.range(1, 8) // 1 2 3 4 5 6 7 8  从1开始加 数量共8个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</w:rPr>
      </w:pPr>
      <w:r>
        <w:rPr>
          <w:rFonts w:hint="eastAsia"/>
        </w:rPr>
        <w:t>Observable.range(80, 5) // 80开始  80 81 82 83 84  加  数量共5个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</w:rPr>
      </w:pPr>
      <w:r>
        <w:rPr>
          <w:rFonts w:hint="eastAsia"/>
        </w:rPr>
        <w:t xml:space="preserve">         .subscribe</w:t>
      </w:r>
      <w:r>
        <w:rPr>
          <w:rFonts w:hint="eastAsia"/>
          <w:lang w:val="en-US" w:eastAsia="zh-CN"/>
        </w:rPr>
        <w:t>......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/**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* create 操作符 创建 Observable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*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* @param view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*/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public void r01(TextView view)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 上游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Observable.</w:t>
            </w:r>
            <w:r>
              <w:rPr>
                <w:rFonts w:hint="eastAsia"/>
                <w:highlight w:val="yellow"/>
                <w:vertAlign w:val="baseline"/>
              </w:rPr>
              <w:t>create</w:t>
            </w:r>
            <w:r>
              <w:rPr>
                <w:rFonts w:hint="eastAsia"/>
                <w:vertAlign w:val="baseline"/>
              </w:rPr>
              <w:t>(new ObservableOnSubscribe&lt;String&gt;()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@Override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public void subscribe(ObservableEmitter&lt;String&gt; e) throws Exception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// 上游发射的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e.onNext("A"); // 使用者自己发射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})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.delay(10, TimeUnit.SECONDS)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// 订阅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.subscribe(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// 下游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new Observer&lt;String&gt;()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@Override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public void onSubscribe(Disposable d) {</w:t>
            </w:r>
          </w:p>
          <w:p>
            <w:pPr>
              <w:rPr>
                <w:rFonts w:hint="eastAsia" w:eastAsiaTheme="minorEastAsia"/>
                <w:highlight w:val="yellow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</w:rPr>
              <w:t xml:space="preserve">               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//将这个d拿出来用，</w:t>
            </w:r>
            <w:r>
              <w:rPr>
                <w:rFonts w:hint="eastAsia"/>
                <w:highlight w:val="yellow"/>
                <w:vertAlign w:val="baseline"/>
              </w:rPr>
              <w:t>d.dispose();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}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@Override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public void onNext(String s)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    Log.d(TAG, "下游接收 onNext: " + s);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    view.setText("我改变了" + s);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}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@Override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public void onError(Throwable e) {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}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@Override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public void onComplete() {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});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/**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* just 操作符 创建 Observable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*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* @param view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*/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public void r02(View view)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 上游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</w:t>
            </w:r>
            <w:r>
              <w:rPr>
                <w:rFonts w:hint="eastAsia"/>
                <w:highlight w:val="yellow"/>
                <w:vertAlign w:val="baseline"/>
              </w:rPr>
              <w:t>Observable.just("A", "B")</w:t>
            </w:r>
            <w:r>
              <w:rPr>
                <w:rFonts w:hint="eastAsia"/>
                <w:vertAlign w:val="baseline"/>
              </w:rPr>
              <w:t xml:space="preserve">  // 内部会去发射 A B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// 订阅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.subscribe(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// 下游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new Observer&lt;String&gt;()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@Override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public void onSubscribe(Disposable d) {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}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@Override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public void onNext(String s)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    Log.d(TAG, "onNext: " + s);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    ((TextView)view).setText("我改变了" + s);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}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@Override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public void onError(Throwable e) {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}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@Override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public void onComplete() {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/**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* fromArray 操作符 创建 Observable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*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* @param view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*/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public void r03(View view)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/*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String[] strings = {"1", "2", "3"}; // 内部会去发射 1 2 3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 上游 被观察者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</w:t>
            </w:r>
            <w:r>
              <w:rPr>
                <w:rFonts w:hint="eastAsia"/>
                <w:highlight w:val="yellow"/>
                <w:vertAlign w:val="baseline"/>
              </w:rPr>
              <w:t xml:space="preserve"> Observable.fromArray(strings)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 订阅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.subscribe(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// 下游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new Observer&lt;String&gt;()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@Override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public void onSubscribe(Disposable d) {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}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@Override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public void onNext(String s)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Log.d(TAG, "onNext: " + s);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}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@Override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public void onError(Throwable e) {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}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@Override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public void onComplete() {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*/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String[] strings = {"张三", "李四", "王五"};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 for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for (String string : strings)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Log.d(TAG, "r03: " + string);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}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Log.d(TAG, "r03: ----- ");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 RxJava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Observable.fromArray(strings)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.subscribe(new Consumer&lt;String&gt;()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@Override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public void accept(String s) throws Exception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Log.d(TAG, "accept: " + s);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});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/**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* 为什么只支持Object ？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* 上游没有发射有值得事件，下游无法确定类型，默认Object，RxJava泛型 泛型默认类型==Object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* &lt;p&gt;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* 做一个耗时操作，不需要任何数据来刷新UI， empty的使用场景之一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*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* @param view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*/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public void r04(View view)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 上游无法指定 事件类型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</w:t>
            </w:r>
            <w:r>
              <w:rPr>
                <w:rFonts w:hint="eastAsia"/>
                <w:highlight w:val="yellow"/>
                <w:vertAlign w:val="baseline"/>
              </w:rPr>
              <w:t xml:space="preserve">Observable.empty() </w:t>
            </w:r>
            <w:r>
              <w:rPr>
                <w:rFonts w:hint="eastAsia"/>
                <w:vertAlign w:val="baseline"/>
              </w:rPr>
              <w:t>// 内部一定会只调用 发射 onComplete 完毕事件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// 订阅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.subscribe(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// 下游 观察者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new Observer&lt;Object&gt;()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@Override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public void onSubscribe(Disposable d) {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}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@Override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public void onNext(Object integer)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    // 没有事件可以接受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    Log.d(TAG, "onNext: " + integer);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}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@Override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public void onError(Throwable e) {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}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@Override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public void onComplete()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    Log.d(TAG, "onComplete: ");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    // 隐藏 加载框...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/*// 简化版 观察者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new Consumer&lt;Object&gt;()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@Override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public void accept(Object o) throws Exception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    // 接受不到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    // 没有事件可以接受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    Log.d(TAG, "accept: " + o);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}*/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public void r05(View view)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 上游  range内部会去发射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 Observable.range(1, 8) // 1 2 3 4 5 6 7 8  从1开始加 数量共8个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</w:t>
            </w:r>
            <w:r>
              <w:rPr>
                <w:rFonts w:hint="eastAsia"/>
                <w:highlight w:val="yellow"/>
                <w:vertAlign w:val="baseline"/>
              </w:rPr>
              <w:t xml:space="preserve">Observable.range(80, 5) </w:t>
            </w:r>
            <w:r>
              <w:rPr>
                <w:rFonts w:hint="eastAsia"/>
                <w:vertAlign w:val="baseline"/>
              </w:rPr>
              <w:t>// 80开始  80 81 82 83 84  加  数量共5个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// 订阅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.subscribe(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// 下游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new Consumer&lt;Integer&gt;()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@Override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public void accept(Integer integer) throws Exception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    Log.d(TAG, "accept: " + integer);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});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</w:tbl>
    <w:p>
      <w:pPr>
        <w:rPr>
          <w:rFonts w:hint="eastAsia"/>
        </w:rPr>
      </w:pPr>
      <w:r>
        <w:rPr>
          <w:rFonts w:hint="eastAsia"/>
        </w:rPr>
        <w:t>////////////////////////////////////////////////////////////////////////////////////////////////////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04.RxJava变换型操作符。</w:t>
      </w:r>
    </w:p>
    <w:p>
      <w:pPr>
        <w:rPr>
          <w:rFonts w:hint="eastAsia"/>
        </w:rPr>
      </w:pPr>
      <w:r>
        <w:rPr>
          <w:rFonts w:hint="eastAsia"/>
        </w:rPr>
        <w:t>上游  -------&gt;    变换操作(往右边流向的时候，进行变换)  ----------&gt;  下游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map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把上一层Int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Int变换String   观察者String类型。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</w:rPr>
        <w:t>.map(new Function&lt;Integer, String&gt;() {</w:t>
      </w:r>
      <w:r>
        <w:rPr>
          <w:rFonts w:hint="eastAsia"/>
          <w:lang w:val="en-US" w:eastAsia="zh-CN"/>
        </w:rPr>
        <w:t>...})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//通过map将int转变为string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flatMap   把上一层Int  Int变换ObservableSource&lt;String&gt;{还可以再次发射多次事件}   观察者String类型。 不排序的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//将上一层的事件流事件  转化为 被观察者， </w:t>
      </w:r>
      <w:r>
        <w:rPr>
          <w:rFonts w:hint="eastAsia"/>
        </w:rPr>
        <w:t>不排序的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concatMap 把上一层Int  Int变换ObservableSource&lt;Bitmap&gt;{还可以再次发射多次事件}   观察者Bitmap类型。 排序的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//将上一层的事件流事件  转化为 被观察者， </w:t>
      </w:r>
      <w:r>
        <w:rPr>
          <w:rFonts w:hint="eastAsia"/>
        </w:rPr>
        <w:t>排序的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groupBy   把上一层Int  Int变换String(高端配置电脑)     观察者GroupedObservable类型 {key="高端", 细节再包裹一层}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//分组  根据不同的输入return不同的组名。  有点像switch case</w:t>
      </w:r>
    </w:p>
    <w:p>
      <w:pPr>
        <w:rPr>
          <w:rFonts w:hint="eastAsia"/>
        </w:rPr>
      </w:pPr>
      <w:r>
        <w:rPr>
          <w:rFonts w:hint="eastAsia"/>
        </w:rPr>
        <w:t>5.buffer    100个事件 Integer     .buffer(20)    观察者List&lt;Integer&gt;==五个集合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//分批次发送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map:获取一个新元素（原本几个元素还是几个元素） flatmap 获取一个或者多个新元素（比原来的元素多）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map：map方法返回的是一个object，map将流中的当前元素替换为此返回值；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flatMap：flatMap方法返回的是一个stream，flatMap将流中的当前元素替换为此返回流拆解的流元素；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/**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* map 变换 操作符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* @param view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*/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public void r01(View view)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 上游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Observable.just(1) // 发射 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 在上游和下游之间 变换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</w:t>
            </w:r>
            <w:r>
              <w:rPr>
                <w:rFonts w:hint="eastAsia"/>
                <w:highlight w:val="yellow"/>
                <w:vertAlign w:val="baseline"/>
              </w:rPr>
              <w:t>.map(new Function&lt;Integer, String&gt;()</w:t>
            </w:r>
            <w:r>
              <w:rPr>
                <w:rFonts w:hint="eastAsia"/>
                <w:vertAlign w:val="baseline"/>
              </w:rPr>
              <w:t xml:space="preserve">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@Override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public String apply(Integer integer) throws Exception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// 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Log.d(TAG, "map1 apply: " + integer);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return "【" + integer + "】";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})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.map(new Function&lt;String, Bitmap&gt;()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@Override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public Bitmap apply(String s) throws Exception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// s == 【" + integer + "】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Log.d(TAG, "map2 apply: " + s);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return Bitmap.createBitmap(1920, 1280, Bitmap.Config.ARGB_8888);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// return null; // 如果返回null，下游无法接收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})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 订阅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.subscribe(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// 下游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new Observer&lt;Bitmap&gt;()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@Override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public void onSubscribe(Disposable d) {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}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@Override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public void onNext(Bitmap string)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Log.d(TAG, "下游 onNext: " + string);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}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@Override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public void onError(Throwable e) {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}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@Override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public void onComplete() {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/**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* flatMap 变换 操作符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* @param view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*/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public void r02(View view)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 上游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Observable.just(1111)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 变换操作符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</w:t>
            </w:r>
            <w:r>
              <w:rPr>
                <w:rFonts w:hint="eastAsia"/>
                <w:highlight w:val="yellow"/>
                <w:vertAlign w:val="baseline"/>
              </w:rPr>
              <w:t xml:space="preserve"> .flatMap(</w:t>
            </w:r>
            <w:r>
              <w:rPr>
                <w:rFonts w:hint="eastAsia"/>
                <w:vertAlign w:val="baseline"/>
              </w:rPr>
              <w:t>new Function&lt;Integer, ObservableSource&lt;String&gt;&gt;()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@Override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public ObservableSource&lt;String&gt; apply(final Integer integer) throws Exception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// integer == 111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// ObservableSource == 可以再次手动发送事件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return Observable.create(new ObservableOnSubscribe&lt;String&gt;()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@Override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public void subscribe(ObservableEmitter&lt;String&gt; e) throws Exception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e.onNext(integer + "1flatMap变换操作符");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e.onNext(integer + "2flatMap变换操作符");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e.onNext(integer + "3flatMap变换操作符");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});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})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 订阅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.subscribe(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// 下游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new Consumer&lt;String&gt;()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@Override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public void accept(String string) throws Exception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Log.d(TAG, "下游接收 变换操作符 发射的事件 accept: " + string);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});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/**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* 体现 flatMap 变换 操作符 是不排序的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* @param view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*/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public void r03(View view) {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 上游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Observable.create(new ObservableOnSubscribe&lt;String&gt;()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@Override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public void subscribe(ObservableEmitter&lt;String&gt; e) throws Exception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e.onNext("步惊云"); // String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e.onNext("雄霸");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e.onNext("李四");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e.onComplete();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})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.</w:t>
            </w:r>
            <w:r>
              <w:rPr>
                <w:rFonts w:hint="eastAsia"/>
                <w:highlight w:val="yellow"/>
                <w:vertAlign w:val="baseline"/>
              </w:rPr>
              <w:t>flatMap</w:t>
            </w:r>
            <w:r>
              <w:rPr>
                <w:rFonts w:hint="eastAsia"/>
                <w:vertAlign w:val="baseline"/>
              </w:rPr>
              <w:t>(new Function&lt;String, ObservableSource&lt;?&gt;&gt;() { // ? 通配符 默认Object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@Override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public ObservableSource&lt;?&gt; apply(String s) throws Exception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List&lt;String&gt; list = new ArrayList&lt;&gt;();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for (int i = 0; i &lt; 3; i++)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list.add(s + " 下标：" + (1 + i));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return Observable.fromIterable(list).delay(5, TimeUnit.SECONDS); // 创建型操作符，创建被观察者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})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 订阅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.subscribe(/*new Consumer&lt;Object&gt;() { // 下游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@Override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public void accept(Object s) throws Exception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Log.d(TAG, "下游 accept: " + s);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}*/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new Observer&lt;Object&gt;()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@Override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public void onSubscribe(Disposable d) {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}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@Override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public void onNext(Object o)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Log.d(TAG, "下游 onNext: " + o);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}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@Override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public void onError(Throwable e) {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}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@Override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public void onComplete() {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}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);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/**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* 体现 </w:t>
            </w:r>
            <w:r>
              <w:rPr>
                <w:rFonts w:hint="eastAsia"/>
                <w:highlight w:val="yellow"/>
                <w:vertAlign w:val="baseline"/>
              </w:rPr>
              <w:t>concatMap</w:t>
            </w:r>
            <w:r>
              <w:rPr>
                <w:rFonts w:hint="eastAsia"/>
                <w:vertAlign w:val="baseline"/>
              </w:rPr>
              <w:t xml:space="preserve"> 变换操作符 排序的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* @param view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*/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public void r04(View view)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 上游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Observable.just("A", "B", "C")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// 变换操作符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.concatMap(new Function&lt;String, ObservableSource&lt;?&gt;&gt;()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@Override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public ObservableSource&lt;?&gt; apply(String s) throws Exception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List&lt;String&gt; list = new ArrayList&lt;&gt;();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for (int i = 0; i &lt; 3; i++)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list.add(s + " 下标：" + (1 + i));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return Observable.fromIterable(list).delay(5, TimeUnit.SECONDS); // 创建型操作符，创建被观察者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})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.subscribe(new Consumer&lt;Object&gt;() { // 下游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@Override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public void accept(Object s) throws Exception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Log.d(TAG, "accept: " + s);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});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/**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* 分组变换 groupBy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* @param view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*/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public void r05(View view)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 上游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Observable.just(6000, 7000, 8000, 9000, 10000, 14000)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// 变换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.groupBy(new Function&lt;Integer, String&gt;()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@Override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public String apply(Integer integer) throws Exception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return integer &gt; 8000 ? "高端配置电脑" : "中端配置电脑"; // 分组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})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 订阅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/*.subscribe(new Consumer&lt;String&gt;() { // 下游 使用 groupBy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@Override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public void accept(String string) throws Exception {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});*/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 使用groupBy下游是 有标准的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.subscribe(new Consumer&lt;GroupedObservable&lt;String, Integer&gt;&gt;()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@Override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public void accept(final GroupedObservable&lt;String, Integer&gt; groupedObservable) throws Exception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Log.d(TAG, "accept: " + groupedObservable.getKey());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// 以上还不能把信息给打印全面，只是拿到了，分组的key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// 输出细节，还需要再包裹一层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// 细节 GroupedObservable 被观察者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groupedObservable.subscribe(new Consumer&lt;Integer&gt;()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@Override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public void accept(Integer integer) throws Exception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Log.d(TAG, "accept: 类别：" + groupedObservable.getKey() + "  价格：" + integer);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});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});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/**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* 很多的数据，不想全部一起发射出去，分批次，先缓存到Buffer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* @param view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*/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public void r06(View view)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 上游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Observable.create(new ObservableOnSubscribe&lt;Integer&gt;()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@Override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public void subscribe(ObservableEmitter&lt;Integer&gt; e) throws Exception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for (int i = 0; i &lt; 100; i++)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e.onNext(i);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e.onComplete();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})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</w:t>
            </w:r>
            <w:r>
              <w:rPr>
                <w:rFonts w:hint="eastAsia"/>
                <w:highlight w:val="yellow"/>
                <w:vertAlign w:val="baseline"/>
              </w:rPr>
              <w:t>// 变换 buffer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.buffer(20)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.subscribe(new Consumer&lt;List&lt;Integer&gt;&gt;()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@Override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public void accept(List&lt;Integer&gt; integer) throws Exception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Log.d(TAG, "accept: " + integer);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});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}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////////////////////////////////////////////////////////////////////////////////////////////////////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05.RxJava过滤型操作符。</w:t>
      </w:r>
    </w:p>
    <w:p>
      <w:pPr>
        <w:rPr>
          <w:rFonts w:hint="eastAsia"/>
        </w:rPr>
      </w:pPr>
      <w:r>
        <w:rPr>
          <w:rFonts w:hint="eastAsia"/>
        </w:rPr>
        <w:t>上游  -------&gt;    过滤操作(往右边流向的时候，进行过滤)  ----------&gt;  下游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filter 如果是false全部都发射给下游，如果是true，全部都不发射给下游。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设置</w:t>
      </w:r>
      <w:r>
        <w:rPr>
          <w:rFonts w:hint="eastAsia"/>
          <w:vertAlign w:val="baseline"/>
        </w:rPr>
        <w:t>new Predicate</w:t>
      </w:r>
      <w:r>
        <w:rPr>
          <w:rFonts w:hint="eastAsia"/>
          <w:vertAlign w:val="baseline"/>
          <w:lang w:val="en-US" w:eastAsia="zh-CN"/>
        </w:rPr>
        <w:t>();  根据不同回调的返回值，判断是否过滤。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take ：只有再定时器运行基础上 加入take过滤操作符，才有take过滤操作符的价值。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take执行次数过滤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distinct过滤重复事件。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//去重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elementAl 指定发射事件内容，如果</w:t>
      </w:r>
      <w:r>
        <w:rPr>
          <w:rFonts w:hint="eastAsia"/>
          <w:lang w:val="en-US" w:eastAsia="zh-CN"/>
        </w:rPr>
        <w:t>没有</w:t>
      </w:r>
      <w:r>
        <w:rPr>
          <w:rFonts w:hint="eastAsia"/>
        </w:rPr>
        <w:t>指定，有默认的事件。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</w:rPr>
        <w:t>.elementAt(2, "默认经") // 指定下标输出 事件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/**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* filter 过滤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* 需求：过滤掉 哪些不合格的奶粉，输出哪些合格的奶粉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* @param view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*/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public void r01(View view) {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 上游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Observable.just("三鹿", "合生元", "飞鹤")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</w:t>
            </w:r>
            <w:r>
              <w:rPr>
                <w:rFonts w:hint="eastAsia"/>
                <w:highlight w:val="yellow"/>
                <w:vertAlign w:val="baseline"/>
              </w:rPr>
              <w:t>.filter</w:t>
            </w:r>
            <w:r>
              <w:rPr>
                <w:rFonts w:hint="eastAsia"/>
                <w:vertAlign w:val="baseline"/>
              </w:rPr>
              <w:t>(new Predicate&lt;String&gt;()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@Override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public boolean test(String s) throws Exception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// return true; // 不去过滤，默认全部都会打印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// return false; // 如果是false 就全部都不会打印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if ("三鹿".equals(s))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return false; // 不合格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}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return true;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})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 订阅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.subscribe(new Consumer&lt;String&gt;() { // 下游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@Override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public void accept(String s) throws Exception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Log.d(TAG, "accept: " + s);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});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/**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* take过滤操作符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* @param view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*/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public void r02(View view)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 定时器  运行  只有在定时器运行基础上 加入take过滤操作符，才有take过滤操作符的价值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 上游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Observable.interval(2, TimeUnit.SECONDS)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// 增加过滤操作符，停止定时器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</w:t>
            </w:r>
            <w:r>
              <w:rPr>
                <w:rFonts w:hint="eastAsia"/>
                <w:highlight w:val="yellow"/>
                <w:vertAlign w:val="baseline"/>
              </w:rPr>
              <w:t>.take</w:t>
            </w:r>
            <w:r>
              <w:rPr>
                <w:rFonts w:hint="eastAsia"/>
                <w:vertAlign w:val="baseline"/>
              </w:rPr>
              <w:t>(8) // 执行次数达到8 停止下来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.subscribe(new Consumer&lt;Long&gt;() { // 下游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@Override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public void accept(Long aLong) throws Exception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Log.d(TAG, "accept: " + aLong);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});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/**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* distinct过滤重复事件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* @param view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*/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public void r03(View view)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 上游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Observable.create(new ObservableOnSubscribe&lt;Integer&gt;()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@Override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public void subscribe(ObservableEmitter&lt;Integer&gt; e) throws Exception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e.onNext(1);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e.onNext(1);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e.onNext(2);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e.onNext(3);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e.onNext(4);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e.onNext(4);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e.onComplete();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})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</w:t>
            </w:r>
            <w:r>
              <w:rPr>
                <w:rFonts w:hint="eastAsia"/>
                <w:highlight w:val="yellow"/>
                <w:vertAlign w:val="baseline"/>
              </w:rPr>
              <w:t>.distinct() // 过滤重复 发射的事件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.subscribe(new Consumer&lt;Integer&gt;() { // 下游 观察者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@Override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public void accept(Integer integer) throws Exception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Log.d(TAG, "accept: " + integer); // 事件不重复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});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/**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* elementAl 指定过滤的内容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* @param view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*/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public void r04(View view)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 上游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Observable.create(new ObservableOnSubscribe&lt;String&gt;()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@Override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public void subscribe(ObservableEmitter&lt;String&gt; e) throws Exception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e.onNext("九阴真经");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e.onNext("九阳真经");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e.onNext("易筋经");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e.onNext("神照经");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e.onComplete();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})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 过滤操作符</w:t>
            </w:r>
          </w:p>
          <w:p>
            <w:pPr>
              <w:rPr>
                <w:rFonts w:hint="eastAsia"/>
                <w:highlight w:val="yellow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</w:t>
            </w:r>
            <w:r>
              <w:rPr>
                <w:rFonts w:hint="eastAsia"/>
                <w:highlight w:val="yellow"/>
                <w:vertAlign w:val="baseline"/>
              </w:rPr>
              <w:t>.elementAt(2, "默认经") // 指定下标输出 事件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 订阅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.subscribe(new Consumer&lt;String&gt;() { // 下游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@Override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public void accept(String s) throws Exception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Log.d(TAG, "accept: " + s);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});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</w:tbl>
    <w:p>
      <w:pPr>
        <w:rPr>
          <w:rFonts w:hint="eastAsia"/>
        </w:rPr>
      </w:pPr>
      <w:r>
        <w:rPr>
          <w:rFonts w:hint="eastAsia"/>
        </w:rPr>
        <w:t>////////////////////////////////////////////////////////////////////////////////////////////////////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06.RxJava条件型操作符。</w:t>
      </w:r>
    </w:p>
    <w:p>
      <w:pPr>
        <w:rPr>
          <w:rFonts w:hint="eastAsia"/>
        </w:rPr>
      </w:pPr>
      <w:r>
        <w:rPr>
          <w:rFonts w:hint="eastAsia"/>
        </w:rPr>
        <w:t>上游  -------&gt;    条件操作(往右边流向的时候，条件判断)  ----------&gt;  下游</w:t>
      </w:r>
    </w:p>
    <w:p>
      <w:pPr>
        <w:rPr>
          <w:rFonts w:hint="eastAsia"/>
        </w:rPr>
      </w:pPr>
      <w:r>
        <w:rPr>
          <w:rFonts w:hint="eastAsia"/>
        </w:rPr>
        <w:t>操作符：RxJava说的很神奇，API的调用， RxJava改变开发者的思维</w:t>
      </w:r>
    </w:p>
    <w:p>
      <w:pPr>
        <w:rPr>
          <w:rFonts w:hint="eastAsia"/>
        </w:rPr>
      </w:pPr>
      <w:r>
        <w:rPr>
          <w:rFonts w:hint="eastAsia"/>
        </w:rPr>
        <w:t>RxJava == Java编程</w:t>
      </w:r>
    </w:p>
    <w:p>
      <w:pPr>
        <w:rPr>
          <w:rFonts w:hint="eastAsia"/>
        </w:rPr>
      </w:pPr>
      <w:r>
        <w:rPr>
          <w:rFonts w:hint="eastAsia"/>
        </w:rPr>
        <w:t>语法 == 操作符API</w:t>
      </w:r>
    </w:p>
    <w:p>
      <w:pPr>
        <w:rPr>
          <w:rFonts w:hint="eastAsia"/>
        </w:rPr>
      </w:pPr>
      <w:r>
        <w:rPr>
          <w:rFonts w:hint="eastAsia"/>
        </w:rPr>
        <w:t>所有的操作符都学会了，才能真正的证明把RxJava的使用学会了 == Java所有的语法学会，Java入门</w:t>
      </w:r>
    </w:p>
    <w:p>
      <w:pPr>
        <w:rPr>
          <w:rFonts w:hint="eastAsia"/>
        </w:rPr>
      </w:pPr>
      <w:r>
        <w:rPr>
          <w:rFonts w:hint="eastAsia"/>
        </w:rPr>
        <w:t>RxJava作为: Android之神 2010 开源过Android开源的框架库， RxJava巅峰之作</w:t>
      </w:r>
    </w:p>
    <w:p>
      <w:pPr>
        <w:rPr>
          <w:rFonts w:hint="eastAsia"/>
        </w:rPr>
      </w:pP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All: 如同 if 那样的功能 ：全部为true，才是true，只要有一个为false，就是false.</w:t>
      </w:r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//里面对事件进行判断，return boolean.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contains 是否包含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//判断事件流中是否包含某一个元素，最后只发送一个事件。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</w:rPr>
        <w:t>any 全部为 false，才是false， 只要有一个为true，就是true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注：</w:t>
      </w:r>
      <w:r>
        <w:rPr>
          <w:rFonts w:hint="eastAsia"/>
        </w:rPr>
        <w:t>如果使用了条件操作符，下一层，接收的类型 就是条件类型(Boolean)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/**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* all，如同 if 那样的功能 ：全部为true，才是true，只要有一个为false，就是false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* @param view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*/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public void r01(View view) {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String v1 = "1";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String v2 = "2";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String v3 = "3";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String v4 = "cc";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 需求：只要有一个为 cc的，就是false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 平常的写法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 if (v1.equals("cc") || v2.equals("cc") || v3.equals("cc") || v4.equals("cc"))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if (v1 == null)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Log.d(TAG, "r01: " + false);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} else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Log.d(TAG, "r01: " + true);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}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 RxJava的写法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 上游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Observable.just(v1, v2, v3, v4) // RxJava 2.X 之后 不能传递null，否则会报错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</w:t>
            </w:r>
            <w:r>
              <w:rPr>
                <w:rFonts w:hint="eastAsia"/>
                <w:highlight w:val="yellow"/>
                <w:vertAlign w:val="baseline"/>
              </w:rPr>
              <w:t>.all(</w:t>
            </w:r>
            <w:r>
              <w:rPr>
                <w:rFonts w:hint="eastAsia"/>
                <w:vertAlign w:val="baseline"/>
              </w:rPr>
              <w:t>new Predicate&lt;String&gt;()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@Override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public boolean test(String s) throws Exception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return !s.equals("cc"); // 如果s不等于cc，就是true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})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.subscribe(new Consumer&lt;Boolean&gt;() { // 下游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@Override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public void accept(Boolean s) throws Exception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Log.d(TAG, "accept: " + s);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});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/**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* contains 是否包含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* @param view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*/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public void r02(View view) {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Observable.just("JavaSE", "JavaEE", "JavaME", "Android", "iOS", "Rect.js", "NDK")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</w:t>
            </w:r>
            <w:r>
              <w:rPr>
                <w:rFonts w:hint="eastAsia"/>
                <w:highlight w:val="yellow"/>
                <w:vertAlign w:val="baseline"/>
              </w:rPr>
              <w:t>.contains("C")</w:t>
            </w:r>
            <w:r>
              <w:rPr>
                <w:rFonts w:hint="eastAsia"/>
                <w:vertAlign w:val="baseline"/>
              </w:rPr>
              <w:t xml:space="preserve">     // 是否包含了 Android，条件是否满足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.subscribe(new Consumer&lt;Boolean&gt;()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@Override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public void accept(Boolean s) throws Exception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Log.d(TAG, "accept: " + s);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});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/**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* Any 和 All相反的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* All全部为true，才是true，只要有一个为false，就是false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* any 全部为 false，才是false， 只要有一个为true，就是true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* @param view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*/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public void r03(View view) {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Observable.just("JavaSE", "JavaEE", "JavaME", "Android", "iOS", "Rect.js", "NDK")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</w:t>
            </w:r>
            <w:r>
              <w:rPr>
                <w:rFonts w:hint="eastAsia"/>
                <w:highlight w:val="yellow"/>
                <w:vertAlign w:val="baseline"/>
              </w:rPr>
              <w:t>.any</w:t>
            </w:r>
            <w:r>
              <w:rPr>
                <w:rFonts w:hint="eastAsia"/>
                <w:vertAlign w:val="baseline"/>
              </w:rPr>
              <w:t>(new Predicate&lt;String&gt;()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@Override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public boolean test(String s) throws Exception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return s.equals("Android");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})     // 是否包含了 Android，条件是否满足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.subscribe(new Consumer&lt;Boolean&gt;()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@Override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public void accept(Boolean s) throws Exception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Log.d(TAG, "accept: " + s);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});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}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////////////////////////////////////////////////////////////////////////////////////////////////////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07.RxJava合并型操作符。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两个或者多个 被观察者 合并。</w:t>
      </w:r>
      <w:r>
        <w:rPr>
          <w:rFonts w:hint="eastAsia"/>
          <w:lang w:eastAsia="zh-CN"/>
        </w:rPr>
        <w:t>（</w:t>
      </w:r>
      <w:r>
        <w:rPr>
          <w:rFonts w:hint="eastAsia"/>
          <w:highlight w:val="yellow"/>
          <w:lang w:val="en-US" w:eastAsia="zh-CN"/>
        </w:rPr>
        <w:t>操作对象都是被观察者</w:t>
      </w:r>
      <w:r>
        <w:rPr>
          <w:rFonts w:hint="eastAsia"/>
          <w:lang w:eastAsia="zh-CN"/>
        </w:rPr>
        <w:t>）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startWit</w:t>
      </w:r>
      <w:r>
        <w:rPr>
          <w:rFonts w:hint="eastAsia"/>
          <w:lang w:val="en-US" w:eastAsia="zh-CN"/>
        </w:rPr>
        <w:t>h</w:t>
      </w:r>
      <w:r>
        <w:rPr>
          <w:rFonts w:hint="eastAsia"/>
        </w:rPr>
        <w:t>，concatWith ：先创建被观察者，然后再组合其他的被观察者，然后再订阅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//startWith 合并操作符, 被观察者1.startWith(被观察者2) 先执行 被观察者2 里面发射的事件，然后再执行 被观察者1 发射的事件。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default"/>
          <w:lang w:val="en-US" w:eastAsia="zh-CN"/>
        </w:rPr>
        <w:t>concatWith 和 startWith 的区别，是相反的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concatWith 合并操作符, 被观察者1.concatWith(被观察者2) 先执行 被观察者1 里面发射的事件，然后再执行 被观察者2 发射的事件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>2.concat/merge/zip：直接合并多个被观察者，然后订阅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细节：</w:t>
      </w:r>
    </w:p>
    <w:p>
      <w:pPr>
        <w:rPr>
          <w:rFonts w:hint="eastAsia"/>
        </w:rPr>
      </w:pPr>
      <w:r>
        <w:rPr>
          <w:rFonts w:hint="eastAsia"/>
        </w:rPr>
        <w:t>a:startWait 先执行 startWait括号里面的被观察者</w:t>
      </w:r>
    </w:p>
    <w:p>
      <w:pPr>
        <w:rPr>
          <w:rFonts w:hint="eastAsia"/>
        </w:rPr>
      </w:pPr>
      <w:r>
        <w:rPr>
          <w:rFonts w:hint="eastAsia"/>
        </w:rPr>
        <w:t>b:concatWait 后执行 concatWait括号里面的被观察者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c:concat 是按照</w:t>
      </w:r>
      <w:r>
        <w:rPr>
          <w:rFonts w:hint="eastAsia"/>
          <w:highlight w:val="yellow"/>
        </w:rPr>
        <w:t>顺序依次执行</w:t>
      </w:r>
      <w:r>
        <w:rPr>
          <w:rFonts w:hint="eastAsia"/>
        </w:rPr>
        <w:t xml:space="preserve"> 最多四个被观察者进行合并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//concat 合并操作符 的特性：最多能够合并四个，按照我们存入的顺序执行.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 xml:space="preserve">d:merge </w:t>
      </w:r>
      <w:r>
        <w:rPr>
          <w:rFonts w:hint="eastAsia"/>
          <w:highlight w:val="yellow"/>
        </w:rPr>
        <w:t>并列执行</w:t>
      </w:r>
      <w:r>
        <w:rPr>
          <w:rFonts w:hint="eastAsia"/>
        </w:rPr>
        <w:t>的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并发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，（演示并列的执行，所以学了intervalRange） 最多四个被观察者进行合并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e:zip 需要对应关系 需要对应，如果不对应，会被忽略的， 最多9个被观察者 进行合并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</w:rPr>
        <w:t>需求：考试 课程 == 分数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//一个是发送课程的被观察者，一个是发送发送的被观察者，他们的个数相等，要一一对应。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一个请求依赖另一个请求，使用flatMap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同时发起多个请求，并结合他们的结果。我有三个网络请求，它们互不依赖，我想同时执行以提高响应时间。等到三个请求都结束后才发射值</w:t>
      </w:r>
      <w:r>
        <w:rPr>
          <w:rFonts w:hint="eastAsia"/>
          <w:lang w:val="en-US" w:eastAsia="zh-CN"/>
        </w:rPr>
        <w:t>，使用zip。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////////////////////////////////////////////////////////////////////////////////////////////////////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08.RxJava异常处理操作符。</w:t>
      </w:r>
    </w:p>
    <w:p>
      <w:pPr>
        <w:rPr>
          <w:rFonts w:hint="eastAsia"/>
        </w:rPr>
      </w:pPr>
      <w:r>
        <w:rPr>
          <w:rFonts w:hint="eastAsia"/>
        </w:rPr>
        <w:t>1.RxJava中是不标准的</w:t>
      </w:r>
      <w:r>
        <w:rPr>
          <w:rFonts w:hint="eastAsia"/>
          <w:lang w:val="en-US" w:eastAsia="zh-CN"/>
        </w:rPr>
        <w:t xml:space="preserve">用法: </w:t>
      </w:r>
      <w:r>
        <w:rPr>
          <w:rFonts w:hint="eastAsia"/>
        </w:rPr>
        <w:t>throw new IllegalAccessError("我要报错了");</w:t>
      </w:r>
    </w:p>
    <w:p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  <w:lang w:val="en-US" w:eastAsia="zh-CN"/>
        </w:rPr>
        <w:t>应该用：</w:t>
      </w:r>
      <w:r>
        <w:rPr>
          <w:rFonts w:hint="eastAsia"/>
        </w:rPr>
        <w:t xml:space="preserve"> RxJava标准的e.onError(XXX);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e.onError(new IllegalAccessError("我要报错了")); // 发射异常事件</w:t>
      </w:r>
    </w:p>
    <w:p>
      <w:pPr>
        <w:rPr>
          <w:rFonts w:hint="eastAsia"/>
        </w:rPr>
      </w:pPr>
      <w:r>
        <w:rPr>
          <w:rFonts w:hint="eastAsia"/>
        </w:rPr>
        <w:t xml:space="preserve">3.onErrorReturn最先拦截到e.onError并且可以给下游返回一个 标识400,   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throw new  XXX 拦截不到，整个程序奔溃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highlight w:val="yellow"/>
          <w:lang w:eastAsia="zh-CN"/>
        </w:rPr>
      </w:pPr>
      <w:r>
        <w:rPr>
          <w:rFonts w:hint="eastAsia"/>
          <w:lang w:eastAsia="zh-CN"/>
        </w:rPr>
        <w:t>onErrorReturn异常操作符：1.能够接收e.onError，  2.如果接收到异常，</w:t>
      </w:r>
      <w:r>
        <w:rPr>
          <w:rFonts w:hint="eastAsia"/>
          <w:highlight w:val="yellow"/>
          <w:lang w:eastAsia="zh-CN"/>
        </w:rPr>
        <w:t>会中断上游后续发射的所有事件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onErrorResumeNext最先拦截到e.onError并且可以给下游返回一个 被观察者（还可以再次发送）,   throw new  XXX 拦截不到，整个程序奔溃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onExceptionResumeNext 能在发生异常的时候，扭转乾坤，能够处理 throw new  XXX，可以真正的让App不奔溃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</w:rPr>
        <w:t>onExceptionResumeNext 操作符，能在发生异常的时候，扭转乾坤，（这种错误一定是可以接受的，才这样使用）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</w:rPr>
        <w:t>慎用：自己去考虑，是否该使用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 xml:space="preserve">.retry重试操作符 </w:t>
      </w:r>
      <w:r>
        <w:rPr>
          <w:rFonts w:hint="eastAsia"/>
          <w:lang w:eastAsia="zh-CN"/>
        </w:rPr>
        <w:t>：</w:t>
      </w:r>
      <w:r>
        <w:rPr>
          <w:rFonts w:hint="eastAsia"/>
        </w:rPr>
        <w:t xml:space="preserve"> return false; 代表不去重试  return true; 不停的重试，  演示二 重试次数，  演示三 打印重试了多少次，计数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////////////////////////////////////////////////////////////////////////////////////////////////////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09.RxJava线程切换。</w:t>
      </w:r>
    </w:p>
    <w:p>
      <w:pPr>
        <w:rPr>
          <w:rFonts w:hint="eastAsia"/>
        </w:rPr>
      </w:pPr>
      <w:r>
        <w:rPr>
          <w:rFonts w:hint="eastAsia"/>
        </w:rPr>
        <w:t>1.异步线程区域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  <w:highlight w:val="yellow"/>
        </w:rPr>
        <w:t xml:space="preserve">Schedulers.io() </w:t>
      </w:r>
      <w:r>
        <w:rPr>
          <w:rFonts w:hint="eastAsia"/>
        </w:rPr>
        <w:t>：代表io流操作，网络操作，文件流，耗时操作</w:t>
      </w:r>
    </w:p>
    <w:p>
      <w:pPr>
        <w:rPr>
          <w:rFonts w:hint="eastAsia"/>
        </w:rPr>
      </w:pPr>
      <w:r>
        <w:rPr>
          <w:rFonts w:hint="eastAsia"/>
        </w:rPr>
        <w:t xml:space="preserve">        Schedulers.newThread()    ： 比较常规的，普普通通</w:t>
      </w:r>
    </w:p>
    <w:p>
      <w:pPr>
        <w:rPr>
          <w:rFonts w:hint="eastAsia"/>
        </w:rPr>
      </w:pPr>
      <w:r>
        <w:rPr>
          <w:rFonts w:hint="eastAsia"/>
        </w:rPr>
        <w:t xml:space="preserve">        Schedulers.computation()  ： 代表CPU 大量计算 所需要的线程</w:t>
      </w:r>
    </w:p>
    <w:p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  <w:highlight w:val="yellow"/>
        </w:rPr>
        <w:t xml:space="preserve">.AndroidSchedulers.mainThread() </w:t>
      </w:r>
      <w:r>
        <w:rPr>
          <w:rFonts w:hint="eastAsia"/>
        </w:rPr>
        <w:t xml:space="preserve"> ： 专门为Android main线程量身定做的</w:t>
      </w:r>
    </w:p>
    <w:p>
      <w:pPr>
        <w:rPr>
          <w:rFonts w:hint="eastAsia"/>
        </w:rPr>
      </w:pPr>
      <w:r>
        <w:rPr>
          <w:rFonts w:hint="eastAsia"/>
        </w:rPr>
        <w:t>3.给上游分配多次，只会在第一次切换，后面的不切换了（忽略）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给下游分配多次，每次都会去切换</w:t>
      </w:r>
    </w:p>
    <w:p>
      <w:pPr>
        <w:rPr>
          <w:rFonts w:hint="eastAsia"/>
        </w:rPr>
      </w:pPr>
      <w:r>
        <w:rPr>
          <w:rFonts w:hint="eastAsia"/>
        </w:rPr>
        <w:t>5.如果不配置异步线程，上游发一次，下游接收一次，上游发一次，下游接收一次，上游发一次，下游接收一次</w:t>
      </w:r>
    </w:p>
    <w:p>
      <w:pPr>
        <w:rPr>
          <w:rFonts w:hint="eastAsia"/>
        </w:rPr>
      </w:pPr>
      <w:r>
        <w:rPr>
          <w:rFonts w:hint="eastAsia"/>
        </w:rPr>
        <w:t>6.配置好异步线程，就是异步的表现</w:t>
      </w:r>
    </w:p>
    <w:p>
      <w:pPr>
        <w:rPr>
          <w:rFonts w:hint="eastAsia"/>
        </w:rPr>
      </w:pPr>
      <w:r>
        <w:rPr>
          <w:rFonts w:hint="eastAsia"/>
        </w:rPr>
        <w:t>7.传统下载图片的写法，容易四分五裂</w:t>
      </w:r>
    </w:p>
    <w:p>
      <w:pPr>
        <w:rPr>
          <w:rFonts w:hint="eastAsia"/>
        </w:rPr>
      </w:pPr>
      <w:r>
        <w:rPr>
          <w:rFonts w:hint="eastAsia"/>
        </w:rPr>
        <w:t>8.RxJava下载图片，基于事件流编程，一条链子，起点和终点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</w:rPr>
              <w:t>/**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* todo 使用RxJava去下载图片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* @param view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*/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public void r04(View view)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 起点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 上游 被观察者 Observable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Observable.just(PATH)  // 内部发射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 String Path  变换  Bitmap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.map(new Function&lt;String, Bitmap&gt;()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@Override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public Bitmap apply(String s) throws Exception {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try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Thread.sleep(2000);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URL url = new URL(PATH);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URLConnection urlConnection = url.openConnection();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HttpURLConnection httpURLConnection = (HttpURLConnection) urlConnection;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httpURLConnection.setConnectTimeout(5000);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int responseCode = httpURLConnection.getResponseCode();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if (HttpURLConnection.HTTP_OK == responseCode)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Bitmap bitmap = BitmapFactory.decodeStream(httpURLConnection.getInputStream());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return bitmap;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} catch (Exception e)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e.printStackTrace();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}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return null;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})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.map(new Function&lt;Bitmap, Bitmap&gt;()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@Override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public Bitmap apply(Bitmap bitmap) throws Exception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// 给图片加水印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Paint paint = new Paint();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paint.setColor(Color.RED);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paint.setTextSize(30);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Bitmap bitmapSuccess = drawTextToBitmap(bitmap, "同学们大家好", paint, 60, 60);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return bitmapSuccess;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})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 比如：增加一个 日志纪录功能，只需要添加要给 变换操作符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.map(new Function&lt;Bitmap, Bitmap&gt;()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@Override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public Bitmap apply(Bitmap bitmap) throws Exception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Log.d(TAG, "apply: 下载的Bitmap 是这个样子的" + bitmap);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return bitmap;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})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.subscribeOn(Schedulers.io()) // todo  给上游分配 异步线程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.observeOn(AndroidSchedulers.mainThread()) // todo  给下游分配 主线程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.subscribe(new Observer&lt;Bitmap&gt;() { // 下游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@Override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public void onSubscribe(Disposable d)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progressDialog = new ProgressDialog(MainActivity8.this);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progressDialog.setMessage("RxJava下载图片中..");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progressDialog.show();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}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@Override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public void onNext(Bitmap bitmap)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if (imageView != null)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imageView.setImageBitmap(bitmap);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}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@Override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public void onError(Throwable e) { // 发生异常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//  if (imageView != null)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//  imageView.setImageResource(R.mipmap.ic_launcher); // 下载错误的图片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}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@Override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public void onComplete() { // 终点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if (progressDialog != null)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progressDialog.dismiss();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});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}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////////////////////////////////////////////////////////////////////////////////////////////////////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10.RxJava背压模式。</w:t>
      </w:r>
    </w:p>
    <w:p>
      <w:pPr>
        <w:rPr>
          <w:rFonts w:hint="eastAsia"/>
        </w:rPr>
      </w:pPr>
      <w:r>
        <w:rPr>
          <w:rFonts w:hint="eastAsia"/>
        </w:rPr>
        <w:t>背压模式的由来：</w:t>
      </w:r>
    </w:p>
    <w:p>
      <w:pPr>
        <w:rPr>
          <w:rFonts w:hint="eastAsia"/>
        </w:rPr>
      </w:pPr>
      <w:r>
        <w:rPr>
          <w:rFonts w:hint="eastAsia"/>
        </w:rPr>
        <w:t xml:space="preserve"> RxJava1.X的时候，还没有背压模式， 我们的上游不停的发射，我们的下游处理不过来，就会照成内存泄漏</w:t>
      </w:r>
    </w:p>
    <w:p>
      <w:pPr>
        <w:rPr>
          <w:rFonts w:hint="eastAsia"/>
          <w:highlight w:val="yellow"/>
        </w:rPr>
      </w:pPr>
      <w:r>
        <w:rPr>
          <w:rFonts w:hint="eastAsia"/>
        </w:rPr>
        <w:t xml:space="preserve"> RxJava2.X之后，增加背压模式，Observable </w:t>
      </w:r>
      <w:r>
        <w:rPr>
          <w:rFonts w:hint="eastAsia"/>
          <w:highlight w:val="yellow"/>
        </w:rPr>
        <w:t xml:space="preserve"> Flowable（解决背压）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Observable --- &gt;</w:t>
      </w:r>
      <w:r>
        <w:rPr>
          <w:rFonts w:hint="eastAsia"/>
          <w:highlight w:val="yellow"/>
        </w:rPr>
        <w:t xml:space="preserve"> Flowable（解决背压）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什么时候用Observable&lt;---&gt;Observer， 什么</w:t>
      </w:r>
      <w:r>
        <w:rPr>
          <w:rFonts w:hint="eastAsia"/>
          <w:lang w:val="en-US" w:eastAsia="zh-CN"/>
        </w:rPr>
        <w:t>时候</w:t>
      </w:r>
      <w:r>
        <w:rPr>
          <w:rFonts w:hint="eastAsia"/>
        </w:rPr>
        <w:t>使用Flowable&lt;---&gt;Subscriber ？</w:t>
      </w:r>
    </w:p>
    <w:p>
      <w:pPr>
        <w:rPr>
          <w:rFonts w:hint="eastAsia"/>
        </w:rPr>
      </w:pPr>
      <w:r>
        <w:rPr>
          <w:rFonts w:hint="eastAsia"/>
        </w:rPr>
        <w:t>答：发射的事件，大量的事件(1000个)，并且考虑到下游处理不过来，就需要使用Flowable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1.// ERROR  放入缓存池，如果池子满了  水缸  max 128</w:t>
      </w:r>
    </w:p>
    <w:p>
      <w:pPr>
        <w:rPr>
          <w:rFonts w:hint="eastAsia"/>
        </w:rPr>
      </w:pPr>
      <w:r>
        <w:rPr>
          <w:rFonts w:hint="eastAsia"/>
        </w:rPr>
        <w:t xml:space="preserve"> BackpressureStrategy.ERROR // todo 上游不停的发射大量事件，下游阻塞了 处理不过来，放入缓存池，如果池子满了，就会抛出异常</w:t>
      </w:r>
    </w:p>
    <w:p>
      <w:pPr>
        <w:rPr>
          <w:rFonts w:hint="eastAsia"/>
        </w:rPr>
      </w:pPr>
      <w:r>
        <w:rPr>
          <w:rFonts w:hint="eastAsia"/>
        </w:rPr>
        <w:t>2.BackpressureStrategy.BUFFER // todo  上游不停的发射大量事件，下游阻塞了 处理不过来，放入缓存池，”等待“下游来接收事件处理</w:t>
      </w:r>
    </w:p>
    <w:p>
      <w:pPr>
        <w:rPr>
          <w:rFonts w:hint="eastAsia"/>
        </w:rPr>
      </w:pPr>
      <w:r>
        <w:rPr>
          <w:rFonts w:hint="eastAsia"/>
        </w:rPr>
        <w:t>3.同步的，没有执行Subscription s.request(), 当上游发射1，下游无法处理（没有执行s.request()），会抛出异常</w:t>
      </w:r>
    </w:p>
    <w:p>
      <w:pPr>
        <w:rPr>
          <w:rFonts w:hint="eastAsia"/>
        </w:rPr>
      </w:pPr>
      <w:r>
        <w:rPr>
          <w:rFonts w:hint="eastAsia"/>
        </w:rPr>
        <w:t>4.异步的，上游不停的发射，可以在r02方法中，s.request(10)  可以取出来给 下游接收事件处理的</w:t>
      </w:r>
    </w:p>
    <w:p>
      <w:pPr>
        <w:rPr>
          <w:rFonts w:hint="eastAsia"/>
        </w:rPr>
      </w:pPr>
      <w:r>
        <w:rPr>
          <w:rFonts w:hint="eastAsia"/>
        </w:rPr>
        <w:t>5.一旦下游处理了一次上游的事件，缓存池 - 1</w:t>
      </w:r>
    </w:p>
    <w:p>
      <w:pPr>
        <w:rPr>
          <w:rFonts w:hint="eastAsia"/>
        </w:rPr>
      </w:pPr>
      <w:r>
        <w:rPr>
          <w:rFonts w:hint="eastAsia"/>
        </w:rPr>
        <w:t>6.Observable 它的升级版 Flowable：功能强大，还有背压模式。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////////////////////////////////////////////////////////////////////////////////////////////////////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11.Flowable  --- Observable</w:t>
      </w:r>
    </w:p>
    <w:p>
      <w:pPr>
        <w:rPr>
          <w:rFonts w:hint="eastAsia"/>
        </w:rPr>
      </w:pPr>
      <w:r>
        <w:rPr>
          <w:rFonts w:hint="eastAsia"/>
        </w:rPr>
        <w:t>如果我们会使用Observable， 那么一定会使用Flowable</w:t>
      </w:r>
    </w:p>
    <w:p>
      <w:pPr>
        <w:rPr>
          <w:rFonts w:hint="eastAsia"/>
        </w:rPr>
      </w:pPr>
      <w:r>
        <w:rPr>
          <w:rFonts w:hint="eastAsia"/>
        </w:rPr>
        <w:t>Flowable的设计，是按照Observable 依葫芦画瓢来设计Flowable，所以使用才一摸一样，只不过类名不同而已， Flowable还增加了背压模式</w:t>
      </w:r>
    </w:p>
    <w:p>
      <w:pPr>
        <w:rPr>
          <w:rFonts w:hint="eastAsia"/>
        </w:rPr>
      </w:pPr>
      <w:r>
        <w:rPr>
          <w:rFonts w:hint="eastAsia"/>
        </w:rPr>
        <w:t>1.Observable&lt;---&gt;Observer， Flowable&lt;---&gt;Subscriber  对应关系 ？</w:t>
      </w:r>
    </w:p>
    <w:p>
      <w:pPr>
        <w:rPr>
          <w:rFonts w:hint="eastAsia"/>
        </w:rPr>
      </w:pPr>
      <w:r>
        <w:rPr>
          <w:rFonts w:hint="eastAsia"/>
        </w:rPr>
        <w:t>2.Observable的设计和  Flowable一致的，在Observable的基础上 增加了一套Flowable的代码，而且增加的时候 依葫芦画瓢的，Flowable增加了背压模式</w:t>
      </w:r>
    </w:p>
    <w:p>
      <w:pPr>
        <w:rPr>
          <w:rFonts w:hint="eastAsia"/>
          <w:highlight w:val="yellow"/>
        </w:rPr>
      </w:pPr>
      <w:r>
        <w:rPr>
          <w:rFonts w:hint="eastAsia"/>
        </w:rPr>
        <w:t>3.Observable--Observer下游 -- onSubscribe</w:t>
      </w:r>
      <w:r>
        <w:rPr>
          <w:rFonts w:hint="eastAsia"/>
          <w:highlight w:val="yellow"/>
        </w:rPr>
        <w:t>(Disposable d)切断下游（水管）</w:t>
      </w:r>
    </w:p>
    <w:p>
      <w:pPr>
        <w:rPr>
          <w:rFonts w:hint="eastAsia"/>
          <w:highlight w:val="yellow"/>
        </w:rPr>
      </w:pPr>
      <w:r>
        <w:rPr>
          <w:rFonts w:hint="eastAsia"/>
        </w:rPr>
        <w:t>4.Flowable---Subscriber下游 -- onSubscribe</w:t>
      </w:r>
      <w:r>
        <w:rPr>
          <w:rFonts w:hint="eastAsia"/>
          <w:highlight w:val="yellow"/>
        </w:rPr>
        <w:t>(Subscription s) 取出（s.request(5)）事件 给下游接收使用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////////////////////////////////////////////////////////////////////////////////////////////////////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12.RxJava配合Retrofit。</w:t>
      </w:r>
    </w:p>
    <w:p>
      <w:pPr>
        <w:rPr>
          <w:rFonts w:hint="eastAsia"/>
        </w:rPr>
      </w:pPr>
      <w:r>
        <w:rPr>
          <w:rFonts w:hint="eastAsia"/>
        </w:rPr>
        <w:t>RxJava + Retrofit （请求网络OkHttp  ---- Retorfit  --- Observable）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1.OkHttp 请求网络 （Retorfit）</w:t>
      </w:r>
    </w:p>
    <w:p>
      <w:pPr>
        <w:rPr>
          <w:rFonts w:hint="eastAsia"/>
        </w:rPr>
      </w:pPr>
      <w:r>
        <w:rPr>
          <w:rFonts w:hint="eastAsia"/>
        </w:rPr>
        <w:t>2.Retorfit 返回一个结果 （Retorfit） --- Observable</w:t>
      </w:r>
    </w:p>
    <w:p>
      <w:pPr>
        <w:rPr>
          <w:rFonts w:hint="eastAsia"/>
        </w:rPr>
      </w:pPr>
      <w:r>
        <w:rPr>
          <w:rFonts w:hint="eastAsia"/>
        </w:rPr>
        <w:t>3.最终的结果 是RxJava中的 被观察者 上游 Observable</w:t>
      </w:r>
    </w:p>
    <w:p>
      <w:pPr>
        <w:rPr>
          <w:rFonts w:hint="eastAsia"/>
        </w:rPr>
      </w:pPr>
      <w:r>
        <w:rPr>
          <w:rFonts w:hint="eastAsia"/>
        </w:rPr>
        <w:t>4.一行代码写完需求流程： 从上往下</w:t>
      </w:r>
    </w:p>
    <w:p>
      <w:pPr>
        <w:rPr>
          <w:rFonts w:hint="eastAsia"/>
        </w:rPr>
      </w:pPr>
      <w:r>
        <w:rPr>
          <w:rFonts w:hint="eastAsia"/>
        </w:rPr>
        <w:t xml:space="preserve">   1.请求服务器，执行注册操作（耗时）切换异步线程</w:t>
      </w:r>
    </w:p>
    <w:p>
      <w:pPr>
        <w:rPr>
          <w:rFonts w:hint="eastAsia"/>
        </w:rPr>
      </w:pPr>
      <w:r>
        <w:rPr>
          <w:rFonts w:hint="eastAsia"/>
        </w:rPr>
        <w:t xml:space="preserve">   2.更新注册后的所有 注册相关UI - main  切换主线程</w:t>
      </w:r>
    </w:p>
    <w:p>
      <w:pPr>
        <w:rPr>
          <w:rFonts w:hint="eastAsia"/>
        </w:rPr>
      </w:pPr>
      <w:r>
        <w:rPr>
          <w:rFonts w:hint="eastAsia"/>
        </w:rPr>
        <w:t xml:space="preserve">   3.请求服务器，执行登录操作（耗时）切换异步线程</w:t>
      </w:r>
    </w:p>
    <w:p>
      <w:pPr>
        <w:rPr>
          <w:rFonts w:hint="eastAsia"/>
        </w:rPr>
      </w:pPr>
      <w:r>
        <w:rPr>
          <w:rFonts w:hint="eastAsia"/>
        </w:rPr>
        <w:t xml:space="preserve">   4.更新登录后的所有 登录相关UI - main  切换主线程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5.看RxJava另外一种的执行流程</w:t>
      </w:r>
    </w:p>
    <w:p>
      <w:pPr>
        <w:rPr>
          <w:rFonts w:hint="eastAsia"/>
        </w:rPr>
      </w:pPr>
      <w:r>
        <w:rPr>
          <w:rFonts w:hint="eastAsia"/>
        </w:rPr>
        <w:t xml:space="preserve">  初始点 开始点 订阅</w:t>
      </w:r>
    </w:p>
    <w:p>
      <w:pPr>
        <w:rPr>
          <w:rFonts w:hint="eastAsia"/>
        </w:rPr>
      </w:pPr>
      <w:r>
        <w:rPr>
          <w:rFonts w:hint="eastAsia"/>
        </w:rPr>
        <w:t xml:space="preserve">  1.onSubscribe</w:t>
      </w:r>
    </w:p>
    <w:p>
      <w:pPr>
        <w:rPr>
          <w:rFonts w:hint="eastAsia"/>
        </w:rPr>
      </w:pPr>
      <w:r>
        <w:rPr>
          <w:rFonts w:hint="eastAsia"/>
        </w:rPr>
        <w:t xml:space="preserve">  2.registerAction(new RegisterRequest())</w:t>
      </w:r>
    </w:p>
    <w:p>
      <w:pPr>
        <w:rPr>
          <w:rFonts w:hint="eastAsia"/>
        </w:rPr>
      </w:pPr>
      <w:r>
        <w:rPr>
          <w:rFonts w:hint="eastAsia"/>
        </w:rPr>
        <w:t xml:space="preserve">  3..doOnNext 更新注册后的 所有UI</w:t>
      </w:r>
    </w:p>
    <w:p>
      <w:pPr>
        <w:rPr>
          <w:rFonts w:hint="eastAsia"/>
        </w:rPr>
      </w:pPr>
      <w:r>
        <w:rPr>
          <w:rFonts w:hint="eastAsia"/>
        </w:rPr>
        <w:t xml:space="preserve">  4.flatMap执行登录的耗时操作</w:t>
      </w:r>
    </w:p>
    <w:p>
      <w:pPr>
        <w:rPr>
          <w:rFonts w:hint="eastAsia"/>
        </w:rPr>
      </w:pPr>
      <w:r>
        <w:rPr>
          <w:rFonts w:hint="eastAsia"/>
        </w:rPr>
        <w:t xml:space="preserve">  5.订阅的观察者 下游 onNext 方法，更新所有登录后的UI</w:t>
      </w:r>
    </w:p>
    <w:p>
      <w:pPr>
        <w:rPr>
          <w:rFonts w:hint="eastAsia"/>
        </w:rPr>
      </w:pPr>
      <w:r>
        <w:rPr>
          <w:rFonts w:hint="eastAsia"/>
        </w:rPr>
        <w:t xml:space="preserve">  6.progressDialog.dismiss()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////////////////////////////////////////////////////////////////////////////////////////////////////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13.泛型 Java</w:t>
      </w:r>
    </w:p>
    <w:p>
      <w:pPr>
        <w:rPr>
          <w:rFonts w:hint="eastAsia"/>
        </w:rPr>
      </w:pPr>
      <w:r>
        <w:rPr>
          <w:rFonts w:hint="eastAsia"/>
        </w:rPr>
        <w:t>由于RxJava大量的使用到了泛型，所有学习</w:t>
      </w:r>
    </w:p>
    <w:p>
      <w:pPr>
        <w:rPr>
          <w:rFonts w:hint="eastAsia"/>
        </w:rPr>
      </w:pPr>
      <w:r>
        <w:rPr>
          <w:rFonts w:hint="eastAsia"/>
        </w:rPr>
        <w:t>如果我们不指定泛型类型，默认就是Object，Object的扩展集</w:t>
      </w:r>
    </w:p>
    <w:p>
      <w:pPr>
        <w:rPr>
          <w:rFonts w:hint="eastAsia"/>
        </w:rPr>
      </w:pPr>
      <w:r>
        <w:rPr>
          <w:rFonts w:hint="eastAsia"/>
        </w:rPr>
        <w:t>1.? super F   下限：F or F 所有父类 都可以，所以属于把下面的类型限限制了，下面的类型不能低于F，不能是F的子类，否则编译不通过。</w:t>
      </w:r>
    </w:p>
    <w:p>
      <w:pPr>
        <w:rPr>
          <w:rFonts w:hint="eastAsia"/>
        </w:rPr>
      </w:pPr>
      <w:r>
        <w:rPr>
          <w:rFonts w:hint="eastAsia"/>
        </w:rPr>
        <w:t>2.? extends F 上限：F or F 所有子类 都可以，所有属于把上面的类型给限制了，上面的类型不能高于F，不能是F的父类，否则编译不通过。</w:t>
      </w:r>
    </w:p>
    <w:p>
      <w:pPr>
        <w:rPr>
          <w:rFonts w:hint="eastAsia"/>
        </w:rPr>
      </w:pPr>
      <w:r>
        <w:rPr>
          <w:rFonts w:hint="eastAsia"/>
        </w:rPr>
        <w:t xml:space="preserve">  一句话记住（? super F: F 或者 F的所有父类 都可以，   ? extends F: F 或者 F的所有子类都可以）</w:t>
      </w:r>
    </w:p>
    <w:p>
      <w:pPr>
        <w:rPr>
          <w:rFonts w:hint="eastAsia"/>
        </w:rPr>
      </w:pPr>
      <w:r>
        <w:rPr>
          <w:rFonts w:hint="eastAsia"/>
        </w:rPr>
        <w:t>3.可写模式&lt;？super F&gt; 可写，不完全可读</w:t>
      </w:r>
    </w:p>
    <w:p>
      <w:pPr>
        <w:rPr>
          <w:rFonts w:hint="eastAsia"/>
        </w:rPr>
      </w:pPr>
      <w:r>
        <w:rPr>
          <w:rFonts w:hint="eastAsia"/>
        </w:rPr>
        <w:t>4.可读模式&lt;? extends F&gt; 可读，不可写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14.</w:t>
      </w:r>
      <w:r>
        <w:rPr>
          <w:rFonts w:hint="default"/>
          <w:lang w:val="en-US" w:eastAsia="zh-CN"/>
        </w:rPr>
        <w:t>RxJava无死角回顾。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1.RxJava的概念 和 标准观察者设计模式（多个观察者，注册多次）  -- RxJava中的观察者设计模式(不标准 变异)（一个观察者，订阅一次）。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2.RxJava上游和下游，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3.RxJava创建型操作符。 创建（被观察者） create just fromArray 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4.RxJava变换型操作符。 上一层的事件类型 变换 下一层需要的事件类型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5.RxJava过滤型操作符。 上一层的事件，过滤筛选  给下一层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6.RxJava条件型操作符。 把上一层的事件 ，是否满足条件  给下一层 Boolean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7.RxJava合并型操作符。 把多个被观察者 合并成一个被观察者  --- 》 发射事件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8.RxJava异常型操作符。 上一层发射事件 异常的处理  异常操作符 -- try   ----》 下一层。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9.RxJava线程的切换。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默认情况下main线程， 异步线程io， 主线程AndroidSchedulers.mainThread()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给上游分配多次，只会在第一次切换，后面的不切换了 （只在第一次有效）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给下游分配多次，每次都会去切换 （每次都会有效）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10.背压  上游大量的发射事件，下游处理（阻塞）不过来，就会考虑到我们背压模式(ERROR, BUFFER)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11.RxJava Flowable --- Observable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12.RxJava配合Retrofit+OkHttp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13.RxJava泛型 上限和下限，读写模式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14.RxJava手写create操作符, 就是一个接口回调。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15.RxJava手写create操作符的读写模式。(在方法参数中：一定是上限和下限,   真正的使用到了泛型操作：读写模式)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16.RxJava手写jsut操作符，就是一个接口回调，在just方法里面调用的。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17.RxJava手写map操作符。变换操作符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18.RxJava手写map+create+observer操作符流程讲解，从订阅到上游，然后再从上游到下游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CB969D4"/>
    <w:multiLevelType w:val="singleLevel"/>
    <w:tmpl w:val="DCB969D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B45DCEB"/>
    <w:multiLevelType w:val="singleLevel"/>
    <w:tmpl w:val="EB45DCEB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2BA2D5D5"/>
    <w:multiLevelType w:val="singleLevel"/>
    <w:tmpl w:val="2BA2D5D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3084EE41"/>
    <w:multiLevelType w:val="singleLevel"/>
    <w:tmpl w:val="3084EE4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683E9B03"/>
    <w:multiLevelType w:val="singleLevel"/>
    <w:tmpl w:val="683E9B03"/>
    <w:lvl w:ilvl="0" w:tentative="0">
      <w:start w:val="4"/>
      <w:numFmt w:val="decimal"/>
      <w:suff w:val="nothing"/>
      <w:lvlText w:val="（%1）"/>
      <w:lvlJc w:val="left"/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FD1A4B"/>
    <w:rsid w:val="07FD1A4B"/>
    <w:rsid w:val="09052C05"/>
    <w:rsid w:val="1AD4111E"/>
    <w:rsid w:val="2395750C"/>
    <w:rsid w:val="280F0BE0"/>
    <w:rsid w:val="59F8653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Theme="minorAscii" w:hAnsiTheme="minorAscii"/>
      <w:b/>
      <w:kern w:val="44"/>
      <w:sz w:val="2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174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2020-08-25T01:04:00Z</dcterms:created>
  <dc:creator>附离</dc:creator>
  <cp:lastModifiedBy>附离</cp:lastModifiedBy>
  <dcterms:modified xsi:type="dcterms:W3CDTF">2020-09-10T15:38:44Z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