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1、内存问题可以细分为如下三类:内存抖动、内存泄漏、内存溢出。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1）内存抖动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内存波动图形呈锯齿张、GC导致卡顿。这个问题在Dalvik虚拟机上会更加明显，而ART虚拟机在内存管理跟回收策略上都做了大量优化，内存分配和GC效率相比提升了5~10倍，所以 出现内存抖动的概率会小很多。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2）内存泄漏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Android系统虚拟机的垃圾回收是通过虚拟机GC机制来实现的。GC会选择一些还存活的对象作为内存遍历的根节点GC Roots，通过对GC Roots的可达性来判断是否需要回收。内存泄漏就是在当前应用周期内不再使用的对象被GC Roots引用，导致不能回收，使实际可使用内存变小。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3）内存溢出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即OOM，OOM时会导致程序异常。Android设备出厂以后，java虚拟机对单个应用的最大内存分配就确定下来了，超出这个值就会OOM。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除了因内存泄漏累积到一定程度导致OOM的情况以外，也有一次性申请很多内存，比如说一次创建大的数组或者是载入大的文件如图片的时候会导致OOM。而且，实际情况下 很多OOM就是因图片处理不当而产生的。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2、内存检测工具：Memory Profiler；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LeakCanary自动化 内存泄漏检测神器。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3、Java 内存分配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Java的内存分配区域分为如下五部分：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1）、方法区：主要存放静态常量。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2）、虚拟机栈：Java变量引用。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3）、本地方法栈：native变量引用。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4）、堆：对象。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5）、程序计数器：计算当前线程的当前方法执行到多少行。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4、Java内存回收算法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（1）标记-清除算法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流程可简述为两步：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1）、标记所有需要回收的对象。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2）、统一回收所有被标记的对象。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优点：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实现比较简单。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缺点：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1）、标记、清除效率不高。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2）、产生大量内存碎片。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（2）复制算法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流程可简述为 三步：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1）、将内存划分为大小相等的两块。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2）、一块内存用完之后复制存活对象到另一块。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3）、清理另一块内存。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##这里的话，是不是重在查询、复制，清除操作是很高效的。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优点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实现简单，运行高效，每次仅需遍历标记一半的内存区域。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缺点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会浪费一半的空间，代价大。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（3）标记-整理算法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流程可简述为 三步：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1）、标记过程与 标记-清除算法 一样。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2）、存活对象往一端进行移动。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3）、清理其余内存。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##这个相对于复制算法有什么区别呢？是不是并发GC呢？在移动的过程，不能进行分配内存。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优点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1）、避免 标记-清除 导致的内存碎片。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2）、避免复制算法的空间浪费。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（4）分代收集算法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现在主流的虚拟机 一般用的比较多的还是分代收集算法，它具有如下 特点：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1）、结合多种算法优势。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2）、新生代对象存活率低，使用 复制算法。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3）、老年代对象存活率高，使用 标记-整理算法。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5、内存抖动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当内存频繁分配和回收导致内存不稳定，就会出现内存抖动，它通常表现为频繁GC、内存曲线呈锯齿状。并且，它的危害也很严重，通常会导致页面卡顿，甚至造成OOM。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为什么内存抖动会导致 OOM？主要原因有如下两点：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1）、频繁创建对象，导致内存不足及碎片（不连续）。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2）、不连续的内存片无法被分配，导致OOM。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排查方法：通常的技巧就是着重查看循环或频繁被调用的地方。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面列举一些导致内存抖动的常见案例，如下所示：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（1）字符串使用加号拼接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1）、使用StringBuilder替代。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2）、初始化时设置容量，减少StringBuilder的扩容。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（2）资源复用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1）、使用 全局缓存池，以 重用频繁申请和释放的对象。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2）、注意 结束 使用后，需要 手动释放对象池中的对象。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（3）减少不合理的对象创建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1）、ondraw、getView 中创建的对象尽量进行复用。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2）、避免在循环中不断创建局部变量。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（4）使用合理的数据结构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 SparseArray类族、ArrayMap 来替代 HashMap。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6、内存问题总结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1、内类是有危险的编码方式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每个类实例都具有一个 this$0，当它的内类需要访问它的成员时，内类就会持有外类的 this$0，通过 this$0 就可以访问外部类所有的成员。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解决方案是在 Activity 关闭，即触发 onDestory 时解除内类和外部的引用关系。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2、普通 Hanlder 内部类的问题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这也是一个 this$0 间接引用的问题，对于 Handler 的解决方案一般可以归结为如下三个步骤：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static +  WeakReference;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removeCallbackAndMessages 来移除回调和消息。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3、登录界面的内存问题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如果在闪屏页跳转到登录界面时没有调用 finish()，则会造成闪屏页的内存泄漏，在碰到这种”过渡界面“的情况时，需要注意不要产生这样的内存 Bug。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4、使用系统服务时产生的内存问题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我们通常都会使用 getSystemService 方法来获取系统服务，但是当在 Activity 中调用时，会默认把 Activity 的 Context 传给系统服务，在某些不确定的情况下，某些系统服务内部会产生异常，从而 hold 住外界传入的 Context。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解决方案是 直接使用 Applicaiton 的 Context 去获取系统服务。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5、把 WebView 类型的泄漏装进垃圾桶进程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我们都知道，对应 WebView 来说，其 网络延时、引擎 Session 管理、Cookies 管理、引擎内核线程、HTML5调用系统声音、视频播放组件等产生的引用链条无法及时打断，造成的内存问题基本上可以用”无解“来形容。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解决方案是我们可以 把 WebView 装入另一个进程。 具体为在 AndroidManifes 中对当前的 Activity 设置 android:process 属性即可，最后，在 Activity 的 onDestory 中退出进程，这样即可基本上终结 WebView 造成的泄漏。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6、在适当的时候对组件进行注销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我们在平常开发过程中经常需要在Activity创建的时候去注册一些组件，如广播、定时器、事件总线等等。这个时候我们应该在适当的时候对组件进行注销，如 onPause 或 onDestory 方法中。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7、Handler / FrameLayout 的 postDelyed 方法触发的内存问题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不仅在使用 Handler 的 sendMessage 方法时，我们需要在 onDestory 中使用 removeCallbackAndMessage 移除回调和消息，在使用到 Handler / FrameLayout 的 postDelyed 方法时，我们需要调用 removeCallbacks 去移除实现控件内部的延时器对 Runnable 内类的持有。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8、图片放错资源目录也会有内存问题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在做资源适配的时候，因为需要考虑到 APK 的瘦身问题，无法为每张图片在每个 drawable / mipmap 目录下安置一张适配图片的副本。如果放到分辨率低的目录如 hdpi 目录，则可能会造成内存问题，这个时候建议尽量问设计人员要高品质图片然后往高密度目录下方，如 xxhdpi 目录，这样 在低密屏上”放大倍数“是小于1的，在保证画质的前提下，内存也是可控的。也可以使用 Drawable.createFromSream 替换 getResources().getDrawable 来加载，这样便可以绕过 Android 的默认适配规则。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9、列表 item 被回收时注意释放图片的引用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10、使用 ViewStub 进行占位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我们应该使用 ViewStub 对那些没有马上用到的资源去做延迟加载，并且还有很多大概率不会出现的 View更要去做懒加载，这样可以等到要使用时再去为它们分配相应的内存。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11、注意定时清理 App 过时的埋点数据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产品或者运营为了统计数据会在每个版本中不断地增加新的埋点。所以我们需要定期地去清理一些过时的埋点，以此来适当地优化内存以及CPU的压力。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12、针对匿名内部类 Runnable 造成内存泄漏的处理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7、搭建一套成体系化的图片优化/监控机制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1）统一图片库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在项目中，我们需要收拢图片的调用，避免使用 Bitmap.createBitmap、BitmapFactory 相关的接口创建 Bitmap，而应该使用自己的图片框架。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2）设备分级优化策略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内存优化首先需要根据设备环境来综合考虑，让高端设备使用更多的内存，做到 针对设备性能的好坏使用不同的内存分配和回收策略。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可以使用类似 device-year-class 的策略对设备进行分级。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3）建立统一的缓存管理组件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建立统一的缓存管理组件（参考 ACache），并合理使用 OnTrimMemory / LowMemory 回调，根据系统不同的状态去释放相应的缓存与内存。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4）低端机避免使用多进程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5）线下大图片检测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在开发过程中，如果检测到不合规的图片使用（如图片宽度超过View的宽度甚至屏幕宽度），应该立刻提示图片所在的Activity和堆栈，让开发人员更快发现并解决问题。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8、图片加载时的降级处理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使用 Glide、Fresco 等图片加载库，通过定制，在加载 bitmap 时，若发生 OOM，则使用 try catch 将其捕获，然后清除图片 cache，尝试降低 bitmap format（ARGB8888、RGB565、ARGB4444、ALPHA8）。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需要注意的是，OOM 是可以捕获的，只要 OOM 是由 try 语句中的对象声明所导致的，那么在 catch 语句中，是可以释放掉这些对象，解决 OOM 的问题的。</w:t>
            </w:r>
          </w:p>
          <w:p>
            <w:pPr>
              <w:bidi w:val="0"/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eastAsia"/>
        </w:rPr>
      </w:pPr>
      <w:r>
        <w:rPr>
          <w:rFonts w:hint="eastAsia"/>
        </w:rPr>
        <w:t>一、重识内存优化</w:t>
      </w:r>
    </w:p>
    <w:p>
      <w:pPr>
        <w:rPr>
          <w:rFonts w:hint="eastAsia"/>
        </w:rPr>
      </w:pPr>
      <w:r>
        <w:rPr>
          <w:rFonts w:hint="eastAsia"/>
        </w:rPr>
        <w:t>Android给每个应用进程分配的内存都是非常有限的，那么，为什么不能把图片下载下来都放到磁盘中呢？</w:t>
      </w:r>
      <w:r>
        <w:rPr>
          <w:rFonts w:hint="eastAsia"/>
          <w:highlight w:val="yellow"/>
        </w:rPr>
        <w:t>那是因为放在 内存 中，展示会更 “快”</w:t>
      </w:r>
      <w:r>
        <w:rPr>
          <w:rFonts w:hint="eastAsia"/>
        </w:rPr>
        <w:t>，快的原因有两点，如下所示：</w:t>
      </w:r>
    </w:p>
    <w:p>
      <w:pPr>
        <w:rPr>
          <w:rFonts w:hint="eastAsia"/>
        </w:rPr>
      </w:pPr>
      <w:r>
        <w:rPr>
          <w:rFonts w:hint="eastAsia"/>
        </w:rPr>
        <w:t>1）、硬件快：内存本身读取、存入速度快。</w:t>
      </w:r>
    </w:p>
    <w:p>
      <w:pPr>
        <w:rPr>
          <w:rFonts w:hint="eastAsia"/>
        </w:rPr>
      </w:pPr>
      <w:r>
        <w:rPr>
          <w:rFonts w:hint="eastAsia"/>
        </w:rPr>
        <w:t>2）、复用快：解码成果有效保存，复用时，直接使用解码后对象，而不是再做一次图像解码。</w:t>
      </w:r>
    </w:p>
    <w:p>
      <w:pPr>
        <w:rPr>
          <w:rFonts w:hint="eastAsia"/>
        </w:rPr>
      </w:pPr>
      <w:r>
        <w:rPr>
          <w:rFonts w:hint="eastAsia"/>
        </w:rPr>
        <w:t>这里说一下解码的概念。Android系统要在屏幕上展示图片的时候只认 “像素缓冲”，而这也是大多数操作系统的特征。而我们 常见的jpg，png等图片格式，都是把 “像素缓冲” 使用不同的手段压缩后的结果，所以这些格式的图片，要在设备上 展示，就 必须经过</w:t>
      </w:r>
      <w:r>
        <w:rPr>
          <w:rFonts w:hint="eastAsia"/>
          <w:highlight w:val="yellow"/>
        </w:rPr>
        <w:t>一次解码</w:t>
      </w:r>
      <w:r>
        <w:rPr>
          <w:rFonts w:hint="eastAsia"/>
        </w:rPr>
        <w:t>，它的</w:t>
      </w:r>
      <w:r>
        <w:rPr>
          <w:rFonts w:hint="eastAsia"/>
          <w:highlight w:val="yellow"/>
        </w:rPr>
        <w:t xml:space="preserve"> 执行速度会受图片压缩比、尺寸等因素影响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highlight w:val="red"/>
        </w:rPr>
        <w:t>官方建议：</w:t>
      </w:r>
      <w:r>
        <w:rPr>
          <w:rFonts w:hint="eastAsia"/>
        </w:rPr>
        <w:t>把从内存中淘汰的图片，降低压缩比后存储到本地，以备后用，这样可以最大限度地降低以后复用时的解码开销。)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下面，我们来了解一下内存优化的一些重要概念。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1、手机RAM</w:t>
      </w:r>
    </w:p>
    <w:p>
      <w:pPr>
        <w:rPr>
          <w:rFonts w:hint="eastAsia"/>
        </w:rPr>
      </w:pPr>
      <w:r>
        <w:rPr>
          <w:rFonts w:hint="eastAsia"/>
        </w:rPr>
        <w:t>手机不使用 PC 的 DDR内存，采用的是 LPDDR RAM，即 ”低功耗双倍数据速率内存“。其计算规则如下所示：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LPDDR系列的带宽 = 时钟频率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内存总线位数 / 8</w:t>
      </w:r>
    </w:p>
    <w:p>
      <w:pPr>
        <w:rPr>
          <w:rFonts w:hint="eastAsia"/>
        </w:rPr>
      </w:pPr>
      <w:r>
        <w:rPr>
          <w:rFonts w:hint="eastAsia"/>
        </w:rPr>
        <w:t xml:space="preserve">LPDDR4 = 1600MHZ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 xml:space="preserve">64 / 8 </w:t>
      </w:r>
      <w:r>
        <w:rPr>
          <w:rFonts w:hint="eastAsia"/>
          <w:lang w:val="en-US" w:eastAsia="zh-CN"/>
        </w:rPr>
        <w:t xml:space="preserve">* </w:t>
      </w:r>
      <w:r>
        <w:rPr>
          <w:rFonts w:hint="eastAsia"/>
        </w:rPr>
        <w:t>双倍速率 = 25.6GB/s。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那么内存占用是否越少越好？</w:t>
      </w:r>
    </w:p>
    <w:p>
      <w:pPr>
        <w:rPr>
          <w:rFonts w:hint="eastAsia"/>
        </w:rPr>
      </w:pPr>
      <w:r>
        <w:rPr>
          <w:rFonts w:hint="eastAsia"/>
        </w:rPr>
        <w:t>当系统 内存充足 的时候，我们可以 多用 一些获得 更好的性能。当系统 内存不足 的时候，我们希望可以做到 ”用时分配，及时释放“。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2、内存优化的纬度</w:t>
      </w:r>
    </w:p>
    <w:p>
      <w:pPr>
        <w:rPr>
          <w:rFonts w:hint="eastAsia"/>
        </w:rPr>
      </w:pPr>
      <w:r>
        <w:rPr>
          <w:rFonts w:hint="eastAsia"/>
        </w:rPr>
        <w:t>对于Android内存优化来说又可以细分为如下两个维度，如下所示：</w:t>
      </w:r>
    </w:p>
    <w:p>
      <w:pPr>
        <w:rPr>
          <w:rFonts w:hint="eastAsia"/>
        </w:rPr>
      </w:pPr>
      <w:r>
        <w:rPr>
          <w:rFonts w:hint="eastAsia"/>
        </w:rPr>
        <w:t>1）、RAM优化</w:t>
      </w:r>
    </w:p>
    <w:p>
      <w:pPr>
        <w:rPr>
          <w:rFonts w:hint="eastAsia"/>
        </w:rPr>
      </w:pPr>
      <w:r>
        <w:rPr>
          <w:rFonts w:hint="eastAsia"/>
        </w:rPr>
        <w:t>2）、ROM优化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随机存取存储器（英语：Random Access Memory，缩写：RAM），也叫主存，是与CPU直接交换数据的内部存储器。它可以随时读写（刷新时除外），而且速度很快，通常作为操作系统或其他正在运行中的程序的临时数据存储介质。只读存储器（Read-Only Memory，ROM）以非破坏性读出方式工作，只能读出无法写入信息。信息一旦写入后就固定下来，即使切断电源，信息也不会丢失，所以又称为固定存储器。</w:t>
      </w:r>
      <w:r>
        <w:rPr>
          <w:rFonts w:hint="eastAsia"/>
          <w:lang w:val="en-US" w:eastAsia="zh-CN"/>
        </w:rPr>
        <w:t>RAM与ROM常见的就是内存与硬盘。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1、RAM优化</w:t>
      </w:r>
    </w:p>
    <w:p>
      <w:pPr>
        <w:rPr>
          <w:rFonts w:hint="eastAsia"/>
        </w:rPr>
      </w:pPr>
      <w:r>
        <w:rPr>
          <w:rFonts w:hint="eastAsia"/>
        </w:rPr>
        <w:t>主要是 降低运行时内存。它的 目的 有如下三个：</w:t>
      </w:r>
    </w:p>
    <w:p>
      <w:pPr>
        <w:rPr>
          <w:rFonts w:hint="eastAsia"/>
        </w:rPr>
      </w:pPr>
      <w:r>
        <w:rPr>
          <w:rFonts w:hint="eastAsia"/>
        </w:rPr>
        <w:t>1）、防止应用发生OOM。</w:t>
      </w:r>
    </w:p>
    <w:p>
      <w:pPr>
        <w:rPr>
          <w:rFonts w:hint="eastAsia"/>
        </w:rPr>
      </w:pPr>
      <w:r>
        <w:rPr>
          <w:rFonts w:hint="eastAsia"/>
        </w:rPr>
        <w:t>2）、降低应用由于内存过大被LMK机制杀死的概率。</w:t>
      </w:r>
    </w:p>
    <w:p>
      <w:pPr>
        <w:rPr>
          <w:rFonts w:hint="eastAsia"/>
        </w:rPr>
      </w:pPr>
      <w:r>
        <w:rPr>
          <w:rFonts w:hint="eastAsia"/>
        </w:rPr>
        <w:t>3）、避免不合理使用内存导致GC次数增多，从而导致应用发生卡顿。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2、ROM优化</w:t>
      </w:r>
    </w:p>
    <w:p>
      <w:pPr>
        <w:rPr>
          <w:rFonts w:hint="eastAsia"/>
        </w:rPr>
      </w:pPr>
      <w:r>
        <w:rPr>
          <w:rFonts w:hint="eastAsia"/>
        </w:rPr>
        <w:t>降低应用占ROM的体积，进行APK瘦身。它的 目的 主要是为了 降低应用占用空间，避免因ROM空间不足导致程序无法安装。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3、内存问题</w:t>
      </w:r>
    </w:p>
    <w:p>
      <w:pPr>
        <w:rPr>
          <w:rFonts w:hint="eastAsia"/>
        </w:rPr>
      </w:pPr>
      <w:r>
        <w:rPr>
          <w:rFonts w:hint="eastAsia"/>
        </w:rPr>
        <w:t>那么，内存问题主要是有哪几类呢？内存问题通常来说，可以细分为如下 三类: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1）、内存抖动</w:t>
      </w:r>
    </w:p>
    <w:p>
      <w:pPr>
        <w:rPr>
          <w:rFonts w:hint="eastAsia"/>
        </w:rPr>
      </w:pPr>
      <w:r>
        <w:rPr>
          <w:rFonts w:hint="eastAsia"/>
        </w:rPr>
        <w:t>2）、内存泄漏</w:t>
      </w:r>
    </w:p>
    <w:p>
      <w:pPr>
        <w:rPr>
          <w:rFonts w:hint="eastAsia"/>
        </w:rPr>
      </w:pPr>
      <w:r>
        <w:rPr>
          <w:rFonts w:hint="eastAsia"/>
        </w:rPr>
        <w:t>3）、内存溢出</w:t>
      </w:r>
    </w:p>
    <w:p>
      <w:pPr>
        <w:rPr>
          <w:rFonts w:hint="eastAsia"/>
        </w:rPr>
      </w:pPr>
      <w:r>
        <w:rPr>
          <w:rFonts w:hint="eastAsia"/>
        </w:rPr>
        <w:t>下面，我们来了解下它们。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1、内存抖动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内存波动图形呈 锯齿张、GC导致卡顿。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这个问题在 Dalvik虚拟机 上会 更加明显，而 ART虚拟机 在 内存管理跟回收策略 上都做了 大量优化，内存分配和GC效率相比提升了5~10倍，所以 出现内存抖动的概率会小很多。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2、内存泄漏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Android系统虚拟机的垃圾回收是通过虚拟机GC机制来实现的。</w:t>
      </w:r>
      <w:r>
        <w:rPr>
          <w:rFonts w:hint="eastAsia"/>
          <w:highlight w:val="yellow"/>
        </w:rPr>
        <w:t>GC会选择一些还存活的对象作为内存遍历的根节点GC Roots，通过对GC Roots的可达性来判断是否需要回收。</w:t>
      </w:r>
      <w:r>
        <w:rPr>
          <w:rFonts w:hint="eastAsia"/>
        </w:rPr>
        <w:t>内存泄漏就是 在当前应用周期内不再使用的对象被GC Roots引用，导致不能回收，使实际可使用内存变小。简言之，就是 对象被持有导致无法释放或不能按照对象正常的生命周期进行释放。一般来说，可用内存减少、频繁GC，容易导致内存泄漏。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3、内存溢出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即OOM，OOM时会导致程序异常。Android设备出厂以后，java虚拟机对单个应用的最大内存分配就确定下来了，超出这个值就会OOM。单个应用可用的最大内存对应于 /system/build.prop 文件中的 dalvik.vm.heapgrowthlimit。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此外，除了因内存泄漏累积到一定程度导致OOM的情况以外，也有一次性申请很多内存，比如说 </w:t>
      </w:r>
      <w:r>
        <w:rPr>
          <w:rFonts w:hint="eastAsia"/>
          <w:highlight w:val="yellow"/>
        </w:rPr>
        <w:t>一次创建大的数组或者是载入大的文件如图片的时候会导致OOM。而且，实际情况下 很多OOM就是因图片处理不当 而产生的。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二、常见工具选择</w:t>
      </w:r>
    </w:p>
    <w:p>
      <w:pPr>
        <w:rPr>
          <w:rFonts w:hint="eastAsia"/>
        </w:rPr>
      </w:pPr>
      <w:r>
        <w:rPr>
          <w:rFonts w:hint="eastAsia"/>
        </w:rPr>
        <w:t>在 Android性能优化之内存优化 中我们已经介绍过了相关的优化工具，这里再简单回顾一下。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1、Memory Profiler</w:t>
      </w:r>
    </w:p>
    <w:p>
      <w:pPr>
        <w:rPr>
          <w:rFonts w:hint="eastAsia"/>
        </w:rPr>
      </w:pPr>
      <w:r>
        <w:rPr>
          <w:rFonts w:hint="eastAsia"/>
        </w:rPr>
        <w:t>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1）、实时图表展示应用内存使用量。</w:t>
      </w:r>
    </w:p>
    <w:p>
      <w:pPr>
        <w:rPr>
          <w:rFonts w:hint="eastAsia"/>
        </w:rPr>
      </w:pPr>
      <w:r>
        <w:rPr>
          <w:rFonts w:hint="eastAsia"/>
        </w:rPr>
        <w:t>2）、用于识别内存泄漏、抖动等。</w:t>
      </w:r>
    </w:p>
    <w:p>
      <w:pPr>
        <w:rPr>
          <w:rFonts w:hint="eastAsia"/>
        </w:rPr>
      </w:pPr>
      <w:r>
        <w:rPr>
          <w:rFonts w:hint="eastAsia"/>
        </w:rPr>
        <w:t>3）、提供捕获堆转储、强制GC以及根据内存分配的能力。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1）、方便直观</w:t>
      </w:r>
    </w:p>
    <w:p>
      <w:pPr>
        <w:rPr>
          <w:rFonts w:hint="eastAsia"/>
        </w:rPr>
      </w:pPr>
      <w:r>
        <w:rPr>
          <w:rFonts w:hint="eastAsia"/>
        </w:rPr>
        <w:t>2）、线下使用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2、Memory Analyzer</w:t>
      </w:r>
    </w:p>
    <w:p>
      <w:pPr>
        <w:rPr>
          <w:rFonts w:hint="eastAsia"/>
        </w:rPr>
      </w:pPr>
      <w:r>
        <w:rPr>
          <w:rFonts w:hint="eastAsia"/>
        </w:rPr>
        <w:t>强大的 Java Heap 分析工具，查找 内存泄漏及内存占用， 生成 整体报告、分析内存问题 等等。建议 线下深入使用。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3、LeakCanary</w:t>
      </w:r>
    </w:p>
    <w:p>
      <w:pPr>
        <w:rPr>
          <w:rFonts w:hint="eastAsia"/>
        </w:rPr>
      </w:pPr>
      <w:r>
        <w:rPr>
          <w:rFonts w:hint="eastAsia"/>
        </w:rPr>
        <w:t>自动化 内存泄漏检测神器。建议仅用于线下集成。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它的 缺点 比较明显，具体有如下两点：</w:t>
      </w:r>
    </w:p>
    <w:p>
      <w:pPr>
        <w:rPr>
          <w:rFonts w:hint="eastAsia"/>
        </w:rPr>
      </w:pPr>
      <w:r>
        <w:rPr>
          <w:rFonts w:hint="eastAsia"/>
        </w:rPr>
        <w:t>1）、虽然使用了 idleHandler与多进程，但是 dumphprof 的 SuspendAll Thread 的特性依然会导致应用卡顿。</w:t>
      </w:r>
    </w:p>
    <w:p>
      <w:pPr>
        <w:rPr>
          <w:rFonts w:hint="eastAsia"/>
        </w:rPr>
      </w:pPr>
      <w:r>
        <w:rPr>
          <w:rFonts w:hint="eastAsia"/>
        </w:rPr>
        <w:t>2）、在三星等手机，系统会缓存最后一个Activity，此时应该采用更严格的检测模式。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三、Android内存管理机制回顾</w:t>
      </w:r>
    </w:p>
    <w:p>
      <w:pPr>
        <w:rPr>
          <w:rFonts w:hint="eastAsia"/>
        </w:rPr>
      </w:pPr>
      <w:r>
        <w:rPr>
          <w:rFonts w:hint="eastAsia"/>
        </w:rPr>
        <w:t>ART 和 Dalvik 虚拟机使用 分页和内存映射 来管理内存。下面我们先从Java的内存分配开始说起。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1、Java 内存分配</w:t>
      </w:r>
    </w:p>
    <w:p>
      <w:pPr>
        <w:rPr>
          <w:rFonts w:hint="eastAsia"/>
        </w:rPr>
      </w:pPr>
      <w:r>
        <w:rPr>
          <w:rFonts w:hint="eastAsia"/>
        </w:rPr>
        <w:t>Java的 内存分配区域 分为如下 五部分：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1）、方法区：主要存放静态常量。</w:t>
      </w:r>
    </w:p>
    <w:p>
      <w:pPr>
        <w:rPr>
          <w:rFonts w:hint="eastAsia"/>
        </w:rPr>
      </w:pPr>
      <w:r>
        <w:rPr>
          <w:rFonts w:hint="eastAsia"/>
        </w:rPr>
        <w:t>2）、虚拟机栈：Java变量引用。</w:t>
      </w:r>
    </w:p>
    <w:p>
      <w:pPr>
        <w:rPr>
          <w:rFonts w:hint="eastAsia"/>
        </w:rPr>
      </w:pPr>
      <w:r>
        <w:rPr>
          <w:rFonts w:hint="eastAsia"/>
        </w:rPr>
        <w:t>3）、本地方法栈：native变量引用。</w:t>
      </w:r>
    </w:p>
    <w:p>
      <w:pPr>
        <w:rPr>
          <w:rFonts w:hint="eastAsia"/>
        </w:rPr>
      </w:pPr>
      <w:r>
        <w:rPr>
          <w:rFonts w:hint="eastAsia"/>
        </w:rPr>
        <w:t>4）、堆：对象。</w:t>
      </w:r>
    </w:p>
    <w:p>
      <w:pPr>
        <w:rPr>
          <w:rFonts w:hint="eastAsia"/>
        </w:rPr>
      </w:pPr>
      <w:r>
        <w:rPr>
          <w:rFonts w:hint="eastAsia"/>
        </w:rPr>
        <w:t>5）、程序计数器：计算当前线程的当前方法执行到多少行。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2、Java 内存回收算法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1、标记-清除算法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流程可简述为 两步：</w:t>
      </w:r>
    </w:p>
    <w:p>
      <w:pPr>
        <w:rPr>
          <w:rFonts w:hint="eastAsia"/>
        </w:rPr>
      </w:pPr>
      <w:r>
        <w:rPr>
          <w:rFonts w:hint="eastAsia"/>
        </w:rPr>
        <w:t>1）、标记所有需要回收的对象。</w:t>
      </w:r>
    </w:p>
    <w:p>
      <w:pPr>
        <w:rPr>
          <w:rFonts w:hint="eastAsia"/>
        </w:rPr>
      </w:pPr>
      <w:r>
        <w:rPr>
          <w:rFonts w:hint="eastAsia"/>
        </w:rPr>
        <w:t>2）、统一回收所有被标记的对象。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实现比较简单。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  <w:r>
        <w:rPr>
          <w:rFonts w:hint="eastAsia"/>
        </w:rPr>
        <w:t>1）、标记、清除效率不高。</w:t>
      </w:r>
    </w:p>
    <w:p>
      <w:pPr>
        <w:rPr>
          <w:rFonts w:hint="eastAsia"/>
        </w:rPr>
      </w:pPr>
      <w:r>
        <w:rPr>
          <w:rFonts w:hint="eastAsia"/>
        </w:rPr>
        <w:t>2）、产生大量内存碎片。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2、复制算法</w:t>
      </w:r>
    </w:p>
    <w:p>
      <w:pPr>
        <w:rPr>
          <w:rFonts w:hint="eastAsia"/>
        </w:rPr>
      </w:pPr>
      <w:r>
        <w:rPr>
          <w:rFonts w:hint="eastAsia"/>
        </w:rPr>
        <w:t>流程可简述为 三步：</w:t>
      </w:r>
    </w:p>
    <w:p>
      <w:pPr>
        <w:rPr>
          <w:rFonts w:hint="eastAsia"/>
        </w:rPr>
      </w:pPr>
      <w:r>
        <w:rPr>
          <w:rFonts w:hint="eastAsia"/>
        </w:rPr>
        <w:t>1）、将内存划分为大小相等的两块。</w:t>
      </w:r>
    </w:p>
    <w:p>
      <w:pPr>
        <w:rPr>
          <w:rFonts w:hint="eastAsia"/>
        </w:rPr>
      </w:pPr>
      <w:r>
        <w:rPr>
          <w:rFonts w:hint="eastAsia"/>
        </w:rPr>
        <w:t>2）、一块内存用完之后复制存活对象到另一块。</w:t>
      </w:r>
    </w:p>
    <w:p>
      <w:pPr>
        <w:rPr>
          <w:rFonts w:hint="eastAsia"/>
        </w:rPr>
      </w:pPr>
      <w:r>
        <w:rPr>
          <w:rFonts w:hint="eastAsia"/>
        </w:rPr>
        <w:t>3）、清理另一块内存。</w:t>
      </w:r>
    </w:p>
    <w:p>
      <w:pPr>
        <w:rPr>
          <w:rFonts w:hint="default" w:eastAsiaTheme="minorEastAsia"/>
          <w:highlight w:val="yellow"/>
          <w:u w:val="single"/>
          <w:lang w:val="en-US" w:eastAsia="zh-CN"/>
        </w:rPr>
      </w:pPr>
      <w:r>
        <w:rPr>
          <w:rFonts w:hint="eastAsia"/>
          <w:highlight w:val="yellow"/>
          <w:u w:val="single"/>
          <w:lang w:val="en-US" w:eastAsia="zh-CN"/>
        </w:rPr>
        <w:t>##这里的话，是不是重在查询、复制，清除操作是很高效的。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实现简单，运行高效，每次仅需遍历标记一半的内存区域。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  <w:r>
        <w:rPr>
          <w:rFonts w:hint="eastAsia"/>
        </w:rPr>
        <w:t>会浪费一半的空间，代价大。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3、标记-整理算法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流程可简述为 三步：</w:t>
      </w:r>
    </w:p>
    <w:p>
      <w:pPr>
        <w:rPr>
          <w:rFonts w:hint="eastAsia"/>
        </w:rPr>
      </w:pPr>
      <w:r>
        <w:rPr>
          <w:rFonts w:hint="eastAsia"/>
        </w:rPr>
        <w:t>1）、标记过程与 标记-清除算法 一样。</w:t>
      </w:r>
    </w:p>
    <w:p>
      <w:pPr>
        <w:rPr>
          <w:rFonts w:hint="eastAsia"/>
        </w:rPr>
      </w:pPr>
      <w:r>
        <w:rPr>
          <w:rFonts w:hint="eastAsia"/>
        </w:rPr>
        <w:t>2）、存活对象往一端进行移动。</w:t>
      </w:r>
    </w:p>
    <w:p>
      <w:pPr>
        <w:rPr>
          <w:rFonts w:hint="eastAsia"/>
        </w:rPr>
      </w:pPr>
      <w:r>
        <w:rPr>
          <w:rFonts w:hint="eastAsia"/>
        </w:rPr>
        <w:t>3）、清理其余内存。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##这个相对于复制算法有什么区别呢？是不是并发GC呢？在移动的过程，不能进行分配内存。</w:t>
      </w: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  <w:r>
        <w:rPr>
          <w:rFonts w:hint="eastAsia"/>
        </w:rPr>
        <w:t>1）、避免 标记-清除 导致的内存碎片。</w:t>
      </w:r>
    </w:p>
    <w:p>
      <w:pPr>
        <w:rPr>
          <w:rFonts w:hint="eastAsia"/>
        </w:rPr>
      </w:pPr>
      <w:r>
        <w:rPr>
          <w:rFonts w:hint="eastAsia"/>
        </w:rPr>
        <w:t>2）、避免复制算法的空间浪费。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4、分代收集算法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现在 主流的虚拟机 一般用的比较多的还是分代收集算法，</w:t>
      </w:r>
      <w:r>
        <w:rPr>
          <w:rFonts w:hint="eastAsia"/>
        </w:rPr>
        <w:t>它具有如下 特点：</w:t>
      </w:r>
    </w:p>
    <w:p>
      <w:pPr>
        <w:rPr>
          <w:rFonts w:hint="eastAsia"/>
        </w:rPr>
      </w:pPr>
      <w:r>
        <w:rPr>
          <w:rFonts w:hint="eastAsia"/>
        </w:rPr>
        <w:t>1）、结合多种算法优势。</w:t>
      </w:r>
    </w:p>
    <w:p>
      <w:pPr>
        <w:rPr>
          <w:rFonts w:hint="eastAsia"/>
        </w:rPr>
      </w:pPr>
      <w:r>
        <w:rPr>
          <w:rFonts w:hint="eastAsia"/>
        </w:rPr>
        <w:t>2）、新生代对象存活率低，使用 复制算法。</w:t>
      </w:r>
    </w:p>
    <w:p>
      <w:pPr>
        <w:rPr>
          <w:rFonts w:hint="eastAsia"/>
        </w:rPr>
      </w:pPr>
      <w:r>
        <w:rPr>
          <w:rFonts w:hint="eastAsia"/>
        </w:rPr>
        <w:t>3）、老年代对象存活率高，使用 标记-整理算法。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3、Android 内存管理机制</w:t>
      </w:r>
    </w:p>
    <w:p>
      <w:pPr>
        <w:rPr>
          <w:rFonts w:hint="eastAsia"/>
        </w:rPr>
      </w:pPr>
      <w:r>
        <w:rPr>
          <w:rFonts w:hint="eastAsia"/>
        </w:rPr>
        <w:t>Android 中的内存是 弹性分配 的，分配值 与 最大值 受具体设备影响。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OOM场景 其实可以细分为如下两种：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1）、内存真正不足。</w:t>
      </w:r>
    </w:p>
    <w:p>
      <w:pPr>
        <w:rPr>
          <w:rFonts w:hint="eastAsia"/>
        </w:rPr>
      </w:pPr>
      <w:r>
        <w:rPr>
          <w:rFonts w:hint="eastAsia"/>
        </w:rPr>
        <w:t>2）、可用（被分配的）内存不足。</w:t>
      </w:r>
    </w:p>
    <w:p>
      <w:pPr>
        <w:rPr>
          <w:rFonts w:hint="eastAsia"/>
        </w:rPr>
      </w:pPr>
      <w:r>
        <w:rPr>
          <w:rFonts w:hint="eastAsia"/>
        </w:rPr>
        <w:t>我们需要着重注意一下这两种的区分。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4、小结</w:t>
      </w:r>
    </w:p>
    <w:p>
      <w:pPr>
        <w:rPr>
          <w:rFonts w:hint="eastAsia"/>
        </w:rPr>
      </w:pPr>
      <w:r>
        <w:rPr>
          <w:rFonts w:hint="eastAsia"/>
        </w:rPr>
        <w:t>以Android中虚拟机的角度来说，我们要清楚 Dalvik 与 ART 区别，Dalvik 仅固定一种回收算法，而 ART 回收算法可在 运行期按需选择，并且，ART 具备 内存整理 能力，减少内存空洞。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最后，LMK（Low Memory killer） 机制保证了进程资源的合理利用，它的实现原理主要是 根据进程分类和回收收益来综合决定的一套算法集。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四、内存抖动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当 内存频繁分配和回收 导致内存 不稳定，就会出现内存抖动，它通常表现为 频繁GC、内存曲线呈锯齿状。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并且，它的危害也很严重，通常会导致 页面卡顿，甚至造成 OOM。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1、那么，为什么内存抖动会导致 OOM？</w:t>
      </w:r>
    </w:p>
    <w:p>
      <w:pPr>
        <w:rPr>
          <w:rFonts w:hint="eastAsia"/>
        </w:rPr>
      </w:pPr>
      <w:r>
        <w:rPr>
          <w:rFonts w:hint="eastAsia"/>
        </w:rPr>
        <w:t>主要原因有如下两点：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1）、频繁创建对象，导致内存不足及碎片（不连续）。</w:t>
      </w:r>
    </w:p>
    <w:p>
      <w:pPr>
        <w:rPr>
          <w:rFonts w:hint="eastAsia"/>
        </w:rPr>
      </w:pPr>
      <w:r>
        <w:rPr>
          <w:rFonts w:hint="eastAsia"/>
        </w:rPr>
        <w:t>2）、不连续的内存片无法被分配，导致OOM。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2、内存抖动解决实战</w:t>
      </w:r>
    </w:p>
    <w:p>
      <w:pPr>
        <w:rPr>
          <w:rFonts w:hint="eastAsia"/>
        </w:rPr>
      </w:pPr>
      <w:r>
        <w:rPr>
          <w:rFonts w:hint="eastAsia"/>
        </w:rPr>
        <w:t>这里我们假设有这样一个场景：点击按钮使用 handler 发送一个空消息，handler 的 handleMessage 接收到消息后创建内存抖动，即在 for 循环创建 100个容量为10万 的 strings 数组并在 30ms 后继续发送空消息。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一般使用 Memory Profiler （表现为 频繁GC、内存曲线呈锯齿状）结合代码排查即可找到内存抖动出现的地方。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通常的技巧就是着重查看</w:t>
      </w:r>
      <w:r>
        <w:rPr>
          <w:rFonts w:hint="eastAsia"/>
          <w:highlight w:val="yellow"/>
        </w:rPr>
        <w:t xml:space="preserve"> 循环或频繁被调用 的地方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3、内存抖动常见案例</w:t>
      </w:r>
    </w:p>
    <w:p>
      <w:pPr>
        <w:rPr>
          <w:rFonts w:hint="eastAsia"/>
        </w:rPr>
      </w:pPr>
      <w:r>
        <w:rPr>
          <w:rFonts w:hint="eastAsia"/>
        </w:rPr>
        <w:t>下面列举一些导致内存抖动的常见案例，如下所示：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1、字符串使用加号拼接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1）、使用StringBuilder替代。</w:t>
      </w:r>
    </w:p>
    <w:p>
      <w:pPr>
        <w:rPr>
          <w:rFonts w:hint="eastAsia"/>
        </w:rPr>
      </w:pPr>
      <w:r>
        <w:rPr>
          <w:rFonts w:hint="eastAsia"/>
        </w:rPr>
        <w:t>2）、初始化时设置容量，减少StringBuilder的扩容。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2、资源复用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1）、使用 全局缓存池，以 重用频繁申请和释放的对象。</w:t>
      </w:r>
    </w:p>
    <w:p>
      <w:pPr>
        <w:rPr>
          <w:rFonts w:hint="eastAsia"/>
        </w:rPr>
      </w:pPr>
      <w:r>
        <w:rPr>
          <w:rFonts w:hint="eastAsia"/>
        </w:rPr>
        <w:t>2）、注意 结束 使用后，需要 手动释放对象池中的对象。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3、减少不合理的对象创建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1）、ondraw、getView 中创建的对象尽量进行复用。</w:t>
      </w:r>
    </w:p>
    <w:p>
      <w:pPr>
        <w:rPr>
          <w:rFonts w:hint="eastAsia"/>
        </w:rPr>
      </w:pPr>
      <w:r>
        <w:rPr>
          <w:rFonts w:hint="eastAsia"/>
        </w:rPr>
        <w:t>2）、避免在循环中不断创建局部变量。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4、使用合理的数据结构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SparseArray类族、ArrayMap 来替代 HashMap。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五、内存优化体系化搭建</w:t>
      </w:r>
    </w:p>
    <w:p>
      <w:pPr>
        <w:rPr>
          <w:rFonts w:hint="eastAsia"/>
        </w:rPr>
      </w:pPr>
      <w:r>
        <w:rPr>
          <w:rFonts w:hint="eastAsia"/>
        </w:rPr>
        <w:t>在开始我们今天正式的主题之前，我们先来回归一下内存泄漏的概念与解决技巧。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所谓的内存泄漏就是 内存中存在已经没有用的对象。它的 表现 一般为 内存抖动、可用内存逐渐减少。 它的 危害 即会导致 内存不足、GC频繁、OOM。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而对于 内存泄漏的分析 一般可简述为如下 两步：</w:t>
      </w:r>
    </w:p>
    <w:p>
      <w:pPr>
        <w:rPr>
          <w:rFonts w:hint="eastAsia"/>
        </w:rPr>
      </w:pPr>
      <w:r>
        <w:rPr>
          <w:rFonts w:hint="eastAsia"/>
        </w:rPr>
        <w:t>1）、使用 Memory Profiler 初步观察。</w:t>
      </w:r>
    </w:p>
    <w:p>
      <w:pPr>
        <w:rPr>
          <w:rFonts w:hint="eastAsia"/>
        </w:rPr>
      </w:pPr>
      <w:r>
        <w:rPr>
          <w:rFonts w:hint="eastAsia"/>
        </w:rPr>
        <w:t>2）、通过 Memory Analyzer 结合代码确认。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1、MAT回顾</w:t>
      </w:r>
    </w:p>
    <w:p>
      <w:pPr>
        <w:rPr>
          <w:rFonts w:hint="eastAsia"/>
        </w:rPr>
      </w:pPr>
      <w:r>
        <w:rPr>
          <w:rFonts w:hint="eastAsia"/>
        </w:rPr>
        <w:t>MAT查找内存泄漏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对于MAT来说，其常规的查找内存泄漏的方式可以细分为如下三步：</w:t>
      </w:r>
    </w:p>
    <w:p>
      <w:pPr>
        <w:rPr>
          <w:rFonts w:hint="eastAsia"/>
        </w:rPr>
      </w:pPr>
      <w:r>
        <w:rPr>
          <w:rFonts w:hint="eastAsia"/>
        </w:rPr>
        <w:t>1）、首先，找到当前 Activity，在 Histogram 中选择其 List Objects 中的 with incoming reference（哪些引用引向了我）。</w:t>
      </w:r>
    </w:p>
    <w:p>
      <w:pPr>
        <w:rPr>
          <w:rFonts w:hint="eastAsia"/>
        </w:rPr>
      </w:pPr>
      <w:r>
        <w:rPr>
          <w:rFonts w:hint="eastAsia"/>
        </w:rPr>
        <w:t>2）、然后，选择当前的一个 Path to GC Roots/Merge to GC Roots 的 exclude All 弱软虚引用。</w:t>
      </w:r>
    </w:p>
    <w:p>
      <w:pPr>
        <w:rPr>
          <w:rFonts w:hint="eastAsia"/>
        </w:rPr>
      </w:pPr>
      <w:r>
        <w:rPr>
          <w:rFonts w:hint="eastAsia"/>
        </w:rPr>
        <w:t>3）、最后，找到的泄漏对象在左下角下会有一个小圆圈。</w:t>
      </w:r>
    </w:p>
    <w:p>
      <w:pPr>
        <w:rPr>
          <w:rFonts w:hint="eastAsia"/>
        </w:rPr>
      </w:pPr>
      <w:r>
        <w:rPr>
          <w:rFonts w:hint="eastAsia"/>
        </w:rPr>
        <w:t>此外，在 Android性能优化之内存优化 还有几种进阶的使用方式，这里就不一一赘述了，下面，我们来看看关于 MAT 使用时的一些关键细节。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MAT的关键使用细节</w:t>
      </w:r>
    </w:p>
    <w:p>
      <w:pPr>
        <w:rPr>
          <w:rFonts w:hint="eastAsia"/>
        </w:rPr>
      </w:pPr>
      <w:r>
        <w:rPr>
          <w:rFonts w:hint="eastAsia"/>
        </w:rPr>
        <w:t>要全面掌握MAT的用法，必须要先了解 隐藏在 MAT 使用中的四大细节，如下所示：</w:t>
      </w:r>
    </w:p>
    <w:p>
      <w:pPr>
        <w:rPr>
          <w:rFonts w:hint="eastAsia"/>
        </w:rPr>
      </w:pPr>
      <w:r>
        <w:rPr>
          <w:rFonts w:hint="eastAsia"/>
        </w:rPr>
        <w:t>1）、善于使用 Regex 查找对应泄漏类。</w:t>
      </w:r>
    </w:p>
    <w:p>
      <w:pPr>
        <w:rPr>
          <w:rFonts w:hint="eastAsia"/>
        </w:rPr>
      </w:pPr>
      <w:r>
        <w:rPr>
          <w:rFonts w:hint="eastAsia"/>
        </w:rPr>
        <w:t>2）、使用 group by package 查找对应包下的具体类。</w:t>
      </w:r>
    </w:p>
    <w:p>
      <w:pPr>
        <w:rPr>
          <w:rFonts w:hint="eastAsia"/>
        </w:rPr>
      </w:pPr>
      <w:r>
        <w:rPr>
          <w:rFonts w:hint="eastAsia"/>
        </w:rPr>
        <w:t>3）、明白 with outgoing references 和 with incoming references 的区别。</w:t>
      </w:r>
    </w:p>
    <w:p>
      <w:pPr>
        <w:rPr>
          <w:rFonts w:hint="eastAsia"/>
        </w:rPr>
      </w:pPr>
      <w:r>
        <w:rPr>
          <w:rFonts w:hint="eastAsia"/>
        </w:rPr>
        <w:t>with outgoing references：它引用了哪些对象。</w:t>
      </w:r>
    </w:p>
    <w:p>
      <w:pPr>
        <w:rPr>
          <w:rFonts w:hint="eastAsia"/>
        </w:rPr>
      </w:pPr>
      <w:r>
        <w:rPr>
          <w:rFonts w:hint="eastAsia"/>
        </w:rPr>
        <w:t>with incoming references：哪些对象引用了它。</w:t>
      </w:r>
    </w:p>
    <w:p>
      <w:pPr>
        <w:rPr>
          <w:rFonts w:hint="eastAsia"/>
        </w:rPr>
      </w:pPr>
      <w:r>
        <w:rPr>
          <w:rFonts w:hint="eastAsia"/>
        </w:rPr>
        <w:t>4）、了解 Shallow Heap 和 Retained Heap 的区别。</w:t>
      </w:r>
    </w:p>
    <w:p>
      <w:pPr>
        <w:rPr>
          <w:rFonts w:hint="eastAsia"/>
        </w:rPr>
      </w:pPr>
      <w:r>
        <w:rPr>
          <w:rFonts w:hint="eastAsia"/>
        </w:rPr>
        <w:t>Shallow Heap：表示对象自身占用的内存。</w:t>
      </w:r>
    </w:p>
    <w:p>
      <w:pPr>
        <w:rPr>
          <w:rFonts w:hint="eastAsia"/>
        </w:rPr>
      </w:pPr>
      <w:r>
        <w:rPr>
          <w:rFonts w:hint="eastAsia"/>
        </w:rPr>
        <w:t>Retained Heap：对象自身占用的内存 + 对象引用的对象所占用的内存。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MAT 关键组件回顾</w:t>
      </w:r>
    </w:p>
    <w:p>
      <w:pPr>
        <w:rPr>
          <w:rFonts w:hint="eastAsia"/>
        </w:rPr>
      </w:pPr>
      <w:r>
        <w:rPr>
          <w:rFonts w:hint="eastAsia"/>
        </w:rPr>
        <w:t>除此之外，MAT 共有 5个关键组件 帮助我们去分析内存方面的问题，分别如下所示：</w:t>
      </w:r>
    </w:p>
    <w:p>
      <w:pPr>
        <w:rPr>
          <w:rFonts w:hint="eastAsia"/>
        </w:rPr>
      </w:pPr>
      <w:r>
        <w:rPr>
          <w:rFonts w:hint="eastAsia"/>
        </w:rPr>
        <w:t>1）、Dominator_tree</w:t>
      </w:r>
    </w:p>
    <w:p>
      <w:pPr>
        <w:rPr>
          <w:rFonts w:hint="eastAsia"/>
        </w:rPr>
      </w:pPr>
      <w:r>
        <w:rPr>
          <w:rFonts w:hint="eastAsia"/>
        </w:rPr>
        <w:t>2）、Histogram</w:t>
      </w:r>
    </w:p>
    <w:p>
      <w:pPr>
        <w:rPr>
          <w:rFonts w:hint="eastAsia"/>
        </w:rPr>
      </w:pPr>
      <w:r>
        <w:rPr>
          <w:rFonts w:hint="eastAsia"/>
        </w:rPr>
        <w:t>3）、thread_overview</w:t>
      </w:r>
    </w:p>
    <w:p>
      <w:pPr>
        <w:rPr>
          <w:rFonts w:hint="eastAsia"/>
        </w:rPr>
      </w:pPr>
      <w:r>
        <w:rPr>
          <w:rFonts w:hint="eastAsia"/>
        </w:rPr>
        <w:t>4）、Top Consumers</w:t>
      </w:r>
    </w:p>
    <w:p>
      <w:pPr>
        <w:rPr>
          <w:rFonts w:hint="eastAsia"/>
        </w:rPr>
      </w:pPr>
      <w:r>
        <w:rPr>
          <w:rFonts w:hint="eastAsia"/>
        </w:rPr>
        <w:t>5）、Leak Suspects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2、搭建体系化的图片优化 / 监控机制</w:t>
      </w:r>
    </w:p>
    <w:p>
      <w:pPr>
        <w:rPr>
          <w:rFonts w:hint="eastAsia"/>
        </w:rPr>
      </w:pPr>
      <w:r>
        <w:rPr>
          <w:rFonts w:hint="eastAsia"/>
        </w:rPr>
        <w:t>在介绍图片监控体系的搭建之前，首先我们来回顾下 Android Bitmap 内存分配的变化。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Android Bitmap 内存分配的变化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在Android 3.0之前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1）、Bitmap 对象存放在 Java Heap，而像素数据是存放在 Native 内存中的。</w:t>
      </w:r>
    </w:p>
    <w:p>
      <w:pPr>
        <w:rPr>
          <w:rFonts w:hint="eastAsia"/>
        </w:rPr>
      </w:pPr>
      <w:r>
        <w:rPr>
          <w:rFonts w:hint="eastAsia"/>
        </w:rPr>
        <w:t>2）、如果不手动调用 recycle，Bitmap Native 内存的回收完全依赖 finalize 函数回调，但是回调时机是不可控的。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3.0 ~ Android 7.0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 Bitmap对象 和 像素数据 统一放到 Java Heap 中，即使不调用 recycle，Bitmap 像素数据也会随着对象一起被回收。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但是，Bitmap 全部放在 Java Heap 中的缺点很明显，大致有如下两点：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1）、Bitmap是内存消耗的大户，而 Max Java Heap 一般限制为 256、512MB，Bitmap 过大过多容易导致 OOM。</w:t>
      </w:r>
    </w:p>
    <w:p>
      <w:pPr>
        <w:rPr>
          <w:rFonts w:hint="eastAsia"/>
        </w:rPr>
      </w:pPr>
      <w:r>
        <w:rPr>
          <w:rFonts w:hint="eastAsia"/>
        </w:rPr>
        <w:t>2）、容易引起大量 GC，没有充分利用系统的可用内存。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 8.0及以后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1）、使用了能够辅助回收 Native 内存的 NativeAllocationRegistry，以实现将像素数据放到 Native 内存中，并且可以和 Bitmap 对象一起快速释放，最后，在 GC 的时候还可以考虑到这些 Bitmap 内存以防止被滥用。</w:t>
      </w:r>
    </w:p>
    <w:p>
      <w:pPr>
        <w:rPr>
          <w:rFonts w:hint="eastAsia"/>
        </w:rPr>
      </w:pPr>
      <w:r>
        <w:rPr>
          <w:rFonts w:hint="eastAsia"/>
        </w:rPr>
        <w:t xml:space="preserve">2）、Android 8.0 为了 解决图片内存占用过多和图像绘制效率过慢 的问题新增了 </w:t>
      </w:r>
      <w:r>
        <w:rPr>
          <w:rFonts w:hint="eastAsia"/>
          <w:highlight w:val="yellow"/>
        </w:rPr>
        <w:t>硬件位图</w:t>
      </w:r>
      <w:r>
        <w:rPr>
          <w:rFonts w:hint="eastAsia"/>
        </w:rPr>
        <w:t xml:space="preserve"> Hardware Bitmap。</w:t>
      </w:r>
    </w:p>
    <w:p>
      <w:pPr>
        <w:rPr>
          <w:rFonts w:hint="eastAsia"/>
        </w:rPr>
      </w:pPr>
      <w:r>
        <w:rPr>
          <w:rFonts w:hint="eastAsia"/>
        </w:rPr>
        <w:t>那么，我们如何将图片内存存放在 Native 中呢？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将图片内存存放在Native中的步骤有 四步</w:t>
      </w:r>
      <w:r>
        <w:rPr>
          <w:rFonts w:hint="eastAsia"/>
        </w:rPr>
        <w:t>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1）、调用 libandroid_runtime.so 中的 Bitmap 构造函数，申请一张空的 Native Bitmap。对于不同 Android 版本而言，这里的获取过程都有一些差异需要适配。</w:t>
      </w:r>
    </w:p>
    <w:p>
      <w:pPr>
        <w:rPr>
          <w:rFonts w:hint="eastAsia"/>
        </w:rPr>
      </w:pPr>
      <w:r>
        <w:rPr>
          <w:rFonts w:hint="eastAsia"/>
        </w:rPr>
        <w:t>2）、申请一张普通的 Java Bitmap。</w:t>
      </w:r>
    </w:p>
    <w:p>
      <w:pPr>
        <w:rPr>
          <w:rFonts w:hint="eastAsia"/>
        </w:rPr>
      </w:pPr>
      <w:r>
        <w:rPr>
          <w:rFonts w:hint="eastAsia"/>
        </w:rPr>
        <w:t>3）、将 Java Bitmap 的内容绘制到 Native Bitmap 中。</w:t>
      </w:r>
    </w:p>
    <w:p>
      <w:pPr>
        <w:rPr>
          <w:rFonts w:hint="eastAsia"/>
        </w:rPr>
      </w:pPr>
      <w:r>
        <w:rPr>
          <w:rFonts w:hint="eastAsia"/>
        </w:rPr>
        <w:t>4）、释放 Java Bitmap 内存。</w:t>
      </w:r>
    </w:p>
    <w:p>
      <w:pPr>
        <w:rPr>
          <w:rFonts w:hint="eastAsia"/>
        </w:rPr>
      </w:pPr>
      <w:r>
        <w:rPr>
          <w:rFonts w:hint="eastAsia"/>
        </w:rPr>
        <w:t>我们都知道的是，当 系统内存不足 的时候，LMK 会根据 OOM_adj 开始杀进程，从 后台、桌面、服务、前台，直到手机重启。并且，如果频繁申请释放 Java Bitmap 也很容易导致内存抖动。对于这种种问题，我们该 如何评估内存对应用性能的影响 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对此，我们可以主要从以下 两个方面 进行评估，如下所示：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1）、崩溃中异常退出和 OOM 的比例。</w:t>
      </w:r>
    </w:p>
    <w:p>
      <w:pPr>
        <w:rPr>
          <w:rFonts w:hint="eastAsia"/>
        </w:rPr>
      </w:pPr>
      <w:r>
        <w:rPr>
          <w:rFonts w:hint="eastAsia"/>
        </w:rPr>
        <w:t>2）、低内存设备更容易出现内存不足和卡顿，需要查看应用中用户的手机内存在 2GB 以下所占的比例。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对于具体的优化策略与手段，我们可以从以下 七个方面 来搭建一套 成体系化的图片优化 / 监控机制。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1、统一图片库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在项目中，我们需要</w:t>
      </w:r>
      <w:r>
        <w:rPr>
          <w:rFonts w:hint="eastAsia"/>
          <w:highlight w:val="yellow"/>
        </w:rPr>
        <w:t xml:space="preserve"> 收拢图片的调用</w:t>
      </w:r>
      <w:r>
        <w:rPr>
          <w:rFonts w:hint="eastAsia"/>
        </w:rPr>
        <w:t>，避免使用 Bitmap.createBitmap、BitmapFactory 相关的接口创建 Bitmap，而应该使用自己的图片框架。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2、设备分级优化策略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内存优化首先需要根据 设备环境 来综合考虑，让高端设备使用更多的内存，做到 针对设备性能的好坏使用不同的内存分配和回收策略。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因此，我们可以使用类似 device-year-class 的策略对设备进行分级，对于低端机用户可以关闭复杂的动画或”重功能“，使用565格式的图片或更小的缓存内存 等等。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业务开发人员需要 考虑功能是否对低端机开启，在系统资源不够时主动去做降级处理。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3、建立统一的缓存管理组件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建立统一的缓存管理组件（参考 ACache），并合理使用 OnTrimMemory / LowMemory 回调，根据系统不同的状态去释放相应的缓存与内存。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在实现过程中，需要 解决使用 static LRUCache 来缓存大尺寸 Bitmap 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并且，在通过实际的测试后，发现 onTrimMemory 的 ComponetnCallbacks2.TRIM_MEMORY_COMPLETE 并不等价于 onLowMemory，因此建议仍然要去监听 onLowMemory 回调。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4、低端机避免使用多进程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 空进程 也会占用 10MB 内存，低端机应该尽可能减少使用多进程。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针对低端机用户可以推出 4MB 的轻量级版本，如今日头条极速版、Facebook Lite。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5、线下大图片检测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开发过程中，如果检测到不合规的图片使用（如图片宽度超过View的宽度甚至屏幕宽度），应该立刻提示图片所在的Activity和堆栈，让开发人员更快发现并解决问题。在灰度和线上环境，可以将异常信息上报到后台，还可以计算超宽率（图片超过屏幕大小所占图片总数的比例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下面，我们介绍下如何实现对大图片的检测。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继承 ImageView，重写实现计算图片大小。但是侵入性强，并且不通用。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因此，这里我们介绍一种更好的方案：ARTHook。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ARTHook优雅检测大图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ARTHook，即 挂钩，用额外的代码勾住原有的方法，以修改执行逻辑，主要可以用于以下四个方面：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1）、AOP编程</w:t>
      </w:r>
    </w:p>
    <w:p>
      <w:pPr>
        <w:rPr>
          <w:rFonts w:hint="eastAsia"/>
        </w:rPr>
      </w:pPr>
      <w:r>
        <w:rPr>
          <w:rFonts w:hint="eastAsia"/>
        </w:rPr>
        <w:t>2）、运行时插桩</w:t>
      </w:r>
    </w:p>
    <w:p>
      <w:pPr>
        <w:rPr>
          <w:rFonts w:hint="eastAsia"/>
        </w:rPr>
      </w:pPr>
      <w:r>
        <w:rPr>
          <w:rFonts w:hint="eastAsia"/>
        </w:rPr>
        <w:t>3）、性能分析</w:t>
      </w:r>
    </w:p>
    <w:p>
      <w:pPr>
        <w:rPr>
          <w:rFonts w:hint="eastAsia"/>
        </w:rPr>
      </w:pPr>
      <w:r>
        <w:rPr>
          <w:rFonts w:hint="eastAsia"/>
        </w:rPr>
        <w:t>4）、安全审计</w:t>
      </w:r>
    </w:p>
    <w:p>
      <w:pPr>
        <w:rPr>
          <w:rFonts w:hint="eastAsia"/>
        </w:rPr>
      </w:pPr>
      <w:r>
        <w:rPr>
          <w:rFonts w:hint="eastAsia"/>
        </w:rPr>
        <w:t>具体我们是使用 Epic 来进行 Hook，Epic 是 一个虚拟机层面，以 Java 方法为粒度的运行时 Hook 框架。简单来说，它就是 ART 上的 Dexposed，并且它目前 支持 Android 4.0~10.0。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Epic github 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Epic通常的使用步骤为如下三个步骤：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1、在项目 moudle 的 build.gradle 中添加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compile 'me.weishu:epic:0.6.0'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2、继承 XC_MethodHook，实现 Hook 方法前后的逻辑。如 监控Java线程的创建和销毁：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ThreadMethodHook extends XC_MethodHook{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beforeHookedMethod(MethodHookParam param)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super.beforeHookedMethod(param);</w:t>
      </w:r>
    </w:p>
    <w:p>
      <w:pPr>
        <w:rPr>
          <w:rFonts w:hint="eastAsia"/>
        </w:rPr>
      </w:pPr>
      <w:r>
        <w:rPr>
          <w:rFonts w:hint="eastAsia"/>
        </w:rPr>
        <w:t xml:space="preserve">        Thread t = (Thread) param.thisObject;</w:t>
      </w:r>
    </w:p>
    <w:p>
      <w:pPr>
        <w:rPr>
          <w:rFonts w:hint="eastAsia"/>
        </w:rPr>
      </w:pPr>
      <w:r>
        <w:rPr>
          <w:rFonts w:hint="eastAsia"/>
        </w:rPr>
        <w:t xml:space="preserve">        Log.i(TAG, "thread:" + t + ", started..");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afterHookedMethod(MethodHookParam param)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super.afterHookedMethod(param);</w:t>
      </w:r>
    </w:p>
    <w:p>
      <w:pPr>
        <w:rPr>
          <w:rFonts w:hint="eastAsia"/>
        </w:rPr>
      </w:pPr>
      <w:r>
        <w:rPr>
          <w:rFonts w:hint="eastAsia"/>
        </w:rPr>
        <w:t xml:space="preserve">        Thread t = (Thread) param.thisObject;</w:t>
      </w:r>
    </w:p>
    <w:p>
      <w:pPr>
        <w:rPr>
          <w:rFonts w:hint="eastAsia"/>
        </w:rPr>
      </w:pPr>
      <w:r>
        <w:rPr>
          <w:rFonts w:hint="eastAsia"/>
        </w:rPr>
        <w:t xml:space="preserve">        Log.i(TAG, "thread:" + t + ", exit..");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3、注入 Hook 好的方法：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DexposedBridge.findAndHookMethod(Thread.class, "run", new ThreadMethodHook());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知道了 Epic 的基本使用方法之后，我们便可以利用它来实现大图片的监控报警了。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项目实战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 Awesome-WanAndroid 项目为例，首先，在 WanAndroidApp 的 onCreate 方法中添加如下代码：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DexposedBridge.hookAllConstructors(ImageView.class, new XC_MethodHook() {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protected void afterHookedMethod(MethodHookParam param)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    super.afterHookedMethod(param);</w:t>
      </w:r>
    </w:p>
    <w:p>
      <w:pPr>
        <w:rPr>
          <w:rFonts w:hint="eastAsia"/>
        </w:rPr>
      </w:pPr>
      <w:r>
        <w:rPr>
          <w:rFonts w:hint="eastAsia"/>
        </w:rPr>
        <w:t xml:space="preserve">        // 1</w:t>
      </w:r>
    </w:p>
    <w:p>
      <w:pPr>
        <w:rPr>
          <w:rFonts w:hint="eastAsia"/>
        </w:rPr>
      </w:pPr>
      <w:r>
        <w:rPr>
          <w:rFonts w:hint="eastAsia"/>
        </w:rPr>
        <w:t xml:space="preserve">        DexposedBridge.findAndHookMethod(ImageView.class, "setImageBitmap", Bitmap.class, new ImageHook());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});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在注释1处，我们 通过调用 DexposedBridge 的 findAndHookMethod 方法找到所有通过 ImageView 的 setImageBitmap 方法设置的切入点，其中最后一个参数 ImageHook 对象是继承了 XC_MethodHook 类，其目的是为了 重写 afterHookedMethod 方法拿到相应的参数进行监控逻辑的判断。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接下来，我们来实现我们的 ImageHook 类，代码如下所示：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ImageHook extends XC_MethodHook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afterHookedMethod(MethodHookParam param) throws Throwable {</w:t>
      </w:r>
    </w:p>
    <w:p>
      <w:pPr>
        <w:rPr>
          <w:rFonts w:hint="eastAsia"/>
        </w:rPr>
      </w:pPr>
      <w:r>
        <w:rPr>
          <w:rFonts w:hint="eastAsia"/>
        </w:rPr>
        <w:t xml:space="preserve">        super.afterHookedMethod(param);</w:t>
      </w:r>
    </w:p>
    <w:p>
      <w:pPr>
        <w:rPr>
          <w:rFonts w:hint="eastAsia"/>
        </w:rPr>
      </w:pPr>
      <w:r>
        <w:rPr>
          <w:rFonts w:hint="eastAsia"/>
        </w:rPr>
        <w:t xml:space="preserve">        // 1</w:t>
      </w:r>
    </w:p>
    <w:p>
      <w:pPr>
        <w:rPr>
          <w:rFonts w:hint="eastAsia"/>
        </w:rPr>
      </w:pPr>
      <w:r>
        <w:rPr>
          <w:rFonts w:hint="eastAsia"/>
        </w:rPr>
        <w:t xml:space="preserve">        ImageView imageView = (ImageView) param.thisObject;</w:t>
      </w:r>
    </w:p>
    <w:p>
      <w:pPr>
        <w:rPr>
          <w:rFonts w:hint="eastAsia"/>
        </w:rPr>
      </w:pPr>
      <w:r>
        <w:rPr>
          <w:rFonts w:hint="eastAsia"/>
        </w:rPr>
        <w:t xml:space="preserve">        checkBitmap(imageView,((ImageView) param.thisObject).getDrawable());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void checkBitmap(Object thiz, Drawable drawable) {</w:t>
      </w:r>
    </w:p>
    <w:p>
      <w:pPr>
        <w:rPr>
          <w:rFonts w:hint="eastAsia"/>
        </w:rPr>
      </w:pPr>
      <w:r>
        <w:rPr>
          <w:rFonts w:hint="eastAsia"/>
        </w:rPr>
        <w:t xml:space="preserve">        if (drawable instanceof BitmapDrawable &amp;&amp; thiz instanceof View) {</w:t>
      </w:r>
    </w:p>
    <w:p>
      <w:pPr>
        <w:rPr>
          <w:rFonts w:hint="eastAsia"/>
        </w:rPr>
      </w:pPr>
      <w:r>
        <w:rPr>
          <w:rFonts w:hint="eastAsia"/>
        </w:rPr>
        <w:t xml:space="preserve">            final Bitmap bitmap = ((BitmapDrawable) drawable).getBitmap();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(bitmap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final View view = (View) thiz;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width = view.getWidth();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height = view.getHeight();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(width &gt; 0 &amp;&amp; height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2、图标宽高都大于view的2倍以上，则警告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(bitmap.getWidth() &gt;= (width &lt;&lt;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&amp;&amp;  bitmap.getHeight() &gt;= (height &lt;&lt; 1))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warn(bitmap.getWidth(), bitmap.getHeight(), width, height, new RuntimeException("Bitmap size too large"));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3、当宽高度等于0时，说明ImageView还没有进行绘制，使用ViewTreeObserver进行大图检测的处理。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final Throwable stackTrace = new RuntimeException();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view.getViewTreeObserver().addOnPreDrawListener(new ViewTreeObserver.OnPreDrawListener()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public boolean onPreDraw()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w = view.getWidth();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int h = view.getHeight();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if (w &gt; 0 &amp;&amp; h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if (bitmap.getWidth() &gt;= (w &lt;&lt; 1)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&amp;&amp; bitmap.getHeight() &gt;= (h &lt;&lt; 1))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warn(bitmap.getWidth(), bitmap.getHeight(), w, h, stackTrace);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view.getViewTreeObserver().removeOnPreDrawListener(this);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void warn(int bitmapWidth, int bitmapHeight, int viewWidth, int viewHeight, Throwable t) {</w:t>
      </w:r>
    </w:p>
    <w:p>
      <w:pPr>
        <w:rPr>
          <w:rFonts w:hint="eastAsia"/>
        </w:rPr>
      </w:pPr>
      <w:r>
        <w:rPr>
          <w:rFonts w:hint="eastAsia"/>
        </w:rPr>
        <w:t xml:space="preserve">        String warnInfo = "Bitmap size too large: " +</w:t>
      </w:r>
    </w:p>
    <w:p>
      <w:pPr>
        <w:rPr>
          <w:rFonts w:hint="eastAsia"/>
        </w:rPr>
      </w:pPr>
      <w:r>
        <w:rPr>
          <w:rFonts w:hint="eastAsia"/>
        </w:rPr>
        <w:t xml:space="preserve">            "\n real size: (" + bitmapWidth + ',' + bitmapHeight + ')' +</w:t>
      </w:r>
    </w:p>
    <w:p>
      <w:pPr>
        <w:rPr>
          <w:rFonts w:hint="eastAsia"/>
        </w:rPr>
      </w:pPr>
      <w:r>
        <w:rPr>
          <w:rFonts w:hint="eastAsia"/>
        </w:rPr>
        <w:t xml:space="preserve">            "\n desired size: (" + viewWidth + ',' + viewHeight + ')' +</w:t>
      </w:r>
    </w:p>
    <w:p>
      <w:pPr>
        <w:rPr>
          <w:rFonts w:hint="eastAsia"/>
        </w:rPr>
      </w:pPr>
      <w:r>
        <w:rPr>
          <w:rFonts w:hint="eastAsia"/>
        </w:rPr>
        <w:t xml:space="preserve">            "\n call stack trace: \n" + Log.getStackTraceString(t) + '\n';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LogHelper.i(warnInfo);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首先，在注释1处，我们重写了 ImageHook 的 afterHookedMethod 方法，拿到了当前的 ImageView 和要设置的 Bitmap 对象。然后，在注释2处，如果当前 ImageView 的宽高大于0，我们便进行大图检测的处理：ImageView 的宽高都大于 View 的2倍以上，则警告。接着，在注释3处，如果当前 ImageView 的宽高等于0，则说明 ImageView 还没有进行绘制，则使用 ImageView 的 ViewTreeObserver 获取其宽高进行大图检测的处理。至此，我们的大图检测检测组件就已经实现了。如果有小伙伴对 epic 的实现原理感兴趣的，可以查看这篇文章。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ARTHook方案实现小结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1）、无侵入性</w:t>
      </w:r>
    </w:p>
    <w:p>
      <w:pPr>
        <w:rPr>
          <w:rFonts w:hint="eastAsia"/>
        </w:rPr>
      </w:pPr>
      <w:r>
        <w:rPr>
          <w:rFonts w:hint="eastAsia"/>
        </w:rPr>
        <w:t>2）、通用性强</w:t>
      </w:r>
    </w:p>
    <w:p>
      <w:pPr>
        <w:rPr>
          <w:rFonts w:hint="eastAsia"/>
        </w:rPr>
      </w:pPr>
      <w:r>
        <w:rPr>
          <w:rFonts w:hint="eastAsia"/>
        </w:rPr>
        <w:t>3）、兼容性问题大，开源方案不能带到线上环境。</w:t>
      </w:r>
    </w:p>
    <w:p>
      <w:pPr>
        <w:rPr>
          <w:rFonts w:hint="eastAsia"/>
        </w:rPr>
      </w:pPr>
      <w:r>
        <w:rPr>
          <w:rFonts w:hint="eastAsia"/>
        </w:rPr>
        <w:t>6、线下重复图片检测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首先我们来了解一下这里的 重复图片 所指的概念： 即 Bitmap 像素数据完全一致，但是有多个不同的对象存在。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重复图片检测的原理其实就是 使用内存 Hprof 分析工具，自动将重复 Bitmap 的图片和引用堆栈输出。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已完全配置好的项目请参见这里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使用非常简单，只需要修改 Main 类的 main 方法的第一行代码，如下所示：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设置我们自己 App 中对应的 hprof 文件路径</w:t>
      </w:r>
    </w:p>
    <w:p>
      <w:pPr>
        <w:rPr>
          <w:rFonts w:hint="eastAsia"/>
        </w:rPr>
      </w:pPr>
      <w:r>
        <w:rPr>
          <w:rFonts w:hint="eastAsia"/>
        </w:rPr>
        <w:t>String dumpFilePath = "//Users//quchao//Documents//heapdump//memory-40.hprof";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然后，我们执行 main 方法即可在 //Users//quchao//Documents//heapdump 这个路径下看到生成的 images 文件夹，里面保存了项目中检测出来的重复的图片。images 目录如下所示：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注意：需要使用 8.0 以下的机器，因为 8.0 及以后 Bitmap 中的 buffer 已保存在 native 内存之中。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具体的实现可以细分为如下三个步骤：</w:t>
      </w:r>
    </w:p>
    <w:p>
      <w:pPr>
        <w:rPr>
          <w:rFonts w:hint="eastAsia"/>
        </w:rPr>
      </w:pPr>
      <w:r>
        <w:rPr>
          <w:rFonts w:hint="eastAsia"/>
        </w:rPr>
        <w:t>1）、首先，获取 android.graphics.Bitmap 实例对象的 mBuffer 作为 ArrayInstance ，通过 getValues 获取的数据为 Object 类型。由于后面计算 md5 需要为 byte[] 类型，所以通过反射的方式调用 ArrayInstance#asRawByteArray 直接返回 byte[] 数据。</w:t>
      </w:r>
    </w:p>
    <w:p>
      <w:pPr>
        <w:rPr>
          <w:rFonts w:hint="eastAsia"/>
        </w:rPr>
      </w:pPr>
      <w:r>
        <w:rPr>
          <w:rFonts w:hint="eastAsia"/>
        </w:rPr>
        <w:t>2）、然后，根据 mBuffer 的数据生成 png 图片文件，这里直接参考了 github.com/JetBrains/a… 的实现方式。</w:t>
      </w:r>
    </w:p>
    <w:p>
      <w:pPr>
        <w:rPr>
          <w:rFonts w:hint="eastAsia"/>
        </w:rPr>
      </w:pPr>
      <w:r>
        <w:rPr>
          <w:rFonts w:hint="eastAsia"/>
        </w:rPr>
        <w:t>3）、最后，获取堆栈信息，直接 使用LeakCanary 获取 stack 的方法，使用 leakcanary-analyzer-1.6.2.jar 和 leakcanary-watcher-1.6.2.jar 这两个库文件。并用 反射 的方式调用了 HeapAnalyzer#findLeakTrace 方法。</w:t>
      </w:r>
    </w:p>
    <w:p>
      <w:pPr>
        <w:rPr>
          <w:rFonts w:hint="eastAsia"/>
        </w:rPr>
      </w:pPr>
      <w:r>
        <w:rPr>
          <w:rFonts w:hint="eastAsia"/>
        </w:rPr>
        <w:t>其中，获取堆栈 的信息也可以直接使用 haha 库来进行获取。这里简单说一下 使用 haha 库获取堆栈的流程，其具体可以细分为八个步骤，如下所示：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1）、首先，预备一个已经存在重复 bitmap 的 hprof 文件。</w:t>
      </w:r>
    </w:p>
    <w:p>
      <w:pPr>
        <w:rPr>
          <w:rFonts w:hint="eastAsia"/>
        </w:rPr>
      </w:pPr>
      <w:r>
        <w:rPr>
          <w:rFonts w:hint="eastAsia"/>
        </w:rPr>
        <w:t>2）、利用 haha 库上的 MemoryMappedFileBuffer 读取 hrpof 文件 [关键代码 new MemoryMappedFileBuffer(heapDumpFile) ]。</w:t>
      </w:r>
    </w:p>
    <w:p>
      <w:pPr>
        <w:rPr>
          <w:rFonts w:hint="eastAsia"/>
        </w:rPr>
      </w:pPr>
      <w:r>
        <w:rPr>
          <w:rFonts w:hint="eastAsia"/>
        </w:rPr>
        <w:t>3）、解析生成 snapshot，获取 heap，这里我只获取了 app heap [关键代码 snapshot.getHeaps(); heap.getName().equals("app") ]。</w:t>
      </w:r>
    </w:p>
    <w:p>
      <w:pPr>
        <w:rPr>
          <w:rFonts w:hint="eastAsia"/>
        </w:rPr>
      </w:pPr>
      <w:r>
        <w:rPr>
          <w:rFonts w:hint="eastAsia"/>
        </w:rPr>
        <w:t>4）、从 snapshot 中根据指定 class 查找出所有的 Bitmap Classes [关键代码snapshot.findClasses(Bitmap.class.getName()) ]。</w:t>
      </w:r>
    </w:p>
    <w:p>
      <w:pPr>
        <w:rPr>
          <w:rFonts w:hint="eastAsia"/>
        </w:rPr>
      </w:pPr>
      <w:r>
        <w:rPr>
          <w:rFonts w:hint="eastAsia"/>
        </w:rPr>
        <w:t>5）、从 heap 中获得所有的 Bitmap 实例 instance [关键代码 clazz.getHeapInstances(heap.getId()) ]。</w:t>
      </w:r>
    </w:p>
    <w:p>
      <w:pPr>
        <w:rPr>
          <w:rFonts w:hint="eastAsia"/>
        </w:rPr>
      </w:pPr>
      <w:r>
        <w:rPr>
          <w:rFonts w:hint="eastAsia"/>
        </w:rPr>
        <w:t>6）、根据 instance 中获取所有的属性信息 Field[]，并从 Field[] 查找出我们需要的 "mWidth" "mHeight" "mBuffer" 信息。</w:t>
      </w:r>
    </w:p>
    <w:p>
      <w:pPr>
        <w:rPr>
          <w:rFonts w:hint="eastAsia"/>
        </w:rPr>
      </w:pPr>
      <w:r>
        <w:rPr>
          <w:rFonts w:hint="eastAsia"/>
        </w:rPr>
        <w:t>7）、通过 "mBuffer" 属性即可获取到他们的 hashcode 来判断是否是重复图片。</w:t>
      </w:r>
    </w:p>
    <w:p>
      <w:pPr>
        <w:rPr>
          <w:rFonts w:hint="eastAsia"/>
        </w:rPr>
      </w:pPr>
      <w:r>
        <w:rPr>
          <w:rFonts w:hint="eastAsia"/>
        </w:rPr>
        <w:t>8）、最后，通过 instance 中 mNextInstanceToGcRoot 获取整个引用链信息并打印。</w:t>
      </w:r>
    </w:p>
    <w:p>
      <w:pPr>
        <w:rPr>
          <w:rFonts w:hint="eastAsia"/>
        </w:rPr>
      </w:pPr>
      <w:r>
        <w:rPr>
          <w:rFonts w:hint="eastAsia"/>
        </w:rPr>
        <w:t>7、建立全局的线上 Bitmap 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为了建立全局的 Bitmap 监控，我们必须 对 Bitmap 的分配和回收 进行追踪。我们先来看看 Bitmap 有哪些特点：</w:t>
      </w:r>
    </w:p>
    <w:p>
      <w:pPr>
        <w:rPr>
          <w:rFonts w:hint="eastAsia"/>
        </w:rPr>
      </w:pPr>
      <w:r>
        <w:rPr>
          <w:rFonts w:hint="eastAsia"/>
        </w:rPr>
        <w:t>1）、创建场景比较单一：在 Java 层调用 Bitmap.create 或 BitmapFactory 等方法创建，可以封装一层对 Bitmap 创建的接口，注意要 包含调用第三方库产生的 Bitmap，这里我们具体可以使用 ASM 编译插桩 + Gradle Transform 的方式来高效地实现。</w:t>
      </w:r>
    </w:p>
    <w:p>
      <w:pPr>
        <w:rPr>
          <w:rFonts w:hint="eastAsia"/>
        </w:rPr>
      </w:pPr>
      <w:r>
        <w:rPr>
          <w:rFonts w:hint="eastAsia"/>
        </w:rPr>
        <w:t>2）、创建频率比较低。</w:t>
      </w:r>
    </w:p>
    <w:p>
      <w:pPr>
        <w:rPr>
          <w:rFonts w:hint="eastAsia"/>
        </w:rPr>
      </w:pPr>
      <w:r>
        <w:rPr>
          <w:rFonts w:hint="eastAsia"/>
        </w:rPr>
        <w:t>3）、和 Java 对象的生命周期一样服从 GC，可以使用 WeakReference 来追踪 Bitmap 的销毁。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根据以上特点，我们可以建立一套 Bitmap 的高性价比监控组件：</w:t>
      </w:r>
    </w:p>
    <w:p>
      <w:pPr>
        <w:rPr>
          <w:rFonts w:hint="eastAsia"/>
        </w:rPr>
      </w:pPr>
      <w:r>
        <w:rPr>
          <w:rFonts w:hint="eastAsia"/>
        </w:rPr>
        <w:t>1）、首先，在接口层将所有创建出来的 Bitmap 放入一个 WeakHashMap 中，并记录创建 Bitmap 的数据、堆栈等信息。</w:t>
      </w:r>
    </w:p>
    <w:p>
      <w:pPr>
        <w:rPr>
          <w:rFonts w:hint="eastAsia"/>
        </w:rPr>
      </w:pPr>
      <w:r>
        <w:rPr>
          <w:rFonts w:hint="eastAsia"/>
        </w:rPr>
        <w:t>2）、然后，每隔一定时间查看 WeakHashMap 中有哪些 Bitmap 仍然存活来判断是否出现 Bitmap 滥用或泄漏。</w:t>
      </w:r>
    </w:p>
    <w:p>
      <w:pPr>
        <w:rPr>
          <w:rFonts w:hint="eastAsia"/>
        </w:rPr>
      </w:pPr>
      <w:r>
        <w:rPr>
          <w:rFonts w:hint="eastAsia"/>
        </w:rPr>
        <w:t>3）、最后，如果发生了 Bitmap 滥用或泄露，则将相关的数据与堆栈等信息打印出来或上报至 APM 后台。</w:t>
      </w:r>
    </w:p>
    <w:p>
      <w:pPr>
        <w:rPr>
          <w:rFonts w:hint="eastAsia"/>
        </w:rPr>
      </w:pPr>
      <w:r>
        <w:rPr>
          <w:rFonts w:hint="eastAsia"/>
        </w:rPr>
        <w:t>这个方案的 性能消耗很低，可以在 正式环境 中进行。但是，需要注意的一点是，正式与测试环境需要采用不同程度的监控。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建立线上应用内存监控体系</w:t>
      </w:r>
    </w:p>
    <w:p>
      <w:pPr>
        <w:numPr>
          <w:ilvl w:val="0"/>
          <w:numId w:val="0"/>
        </w:num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其实，这个是自己实现的，可能Bugly应该也有相关的功能吧。</w:t>
      </w:r>
      <w:r>
        <w:rPr>
          <w:rFonts w:hint="eastAsia"/>
          <w:highlight w:val="yellow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要建立线上应用的内存监控体系，我们需要 先获取 App 的 DalvikHeap 与 NativeHeap，它们的获取方式可归结为如下四个步骤：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1、首先，通过 ActivityManager 的 getProcessMemoryInfo =&gt; Debug.MemoryInfo 获取内存信息数据。</w:t>
      </w:r>
    </w:p>
    <w:p>
      <w:pPr>
        <w:rPr>
          <w:rFonts w:hint="eastAsia"/>
        </w:rPr>
      </w:pPr>
      <w:r>
        <w:rPr>
          <w:rFonts w:hint="eastAsia"/>
        </w:rPr>
        <w:t>2、然后，通过 hook Debug.MemoryInfo 的 getMemoryStat 方法（os v23 及以上）可以获得 Memory Profiler 中的多项数据，进而获得 细分内存的使用情况。</w:t>
      </w:r>
    </w:p>
    <w:p>
      <w:pPr>
        <w:rPr>
          <w:rFonts w:hint="eastAsia"/>
        </w:rPr>
      </w:pPr>
      <w:r>
        <w:rPr>
          <w:rFonts w:hint="eastAsia"/>
        </w:rPr>
        <w:t>3、接着，通过 Runtime 获取 DalvikHeap。</w:t>
      </w:r>
    </w:p>
    <w:p>
      <w:pPr>
        <w:rPr>
          <w:rFonts w:hint="eastAsia"/>
        </w:rPr>
      </w:pPr>
      <w:r>
        <w:rPr>
          <w:rFonts w:hint="eastAsia"/>
        </w:rPr>
        <w:t>4、最后，通过 Debug.getNativeHeapAllocatedSize 获取 NativeHeap。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对于监控场景，我们需要将其划分为两大类，如下所示：</w:t>
      </w:r>
    </w:p>
    <w:p>
      <w:pPr>
        <w:rPr>
          <w:rFonts w:hint="eastAsia"/>
        </w:rPr>
      </w:pPr>
      <w:r>
        <w:rPr>
          <w:rFonts w:hint="eastAsia"/>
        </w:rPr>
        <w:t>1）、常规内存监控</w:t>
      </w:r>
    </w:p>
    <w:p>
      <w:pPr>
        <w:rPr>
          <w:rFonts w:hint="eastAsia"/>
        </w:rPr>
      </w:pPr>
      <w:r>
        <w:rPr>
          <w:rFonts w:hint="eastAsia"/>
        </w:rPr>
        <w:t>2）、低内存监控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</w:rPr>
        <w:t>1、常规内存监控</w:t>
      </w:r>
    </w:p>
    <w:p>
      <w:pPr>
        <w:rPr>
          <w:rFonts w:hint="eastAsia"/>
        </w:rPr>
      </w:pPr>
      <w:r>
        <w:rPr>
          <w:rFonts w:hint="eastAsia"/>
        </w:rPr>
        <w:t>根据 斐波那契数列 每隔一段时间（max：30min）获取内存的使用情况。常规内存的监控方法有多种实现方式，下面，我们按照 项目早期 =&gt; 壮大期 =&gt; 成熟期 的常规内存监控方式进行 演进式 讲解。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项目早期：针对场景进行线上 Dump 内存的方式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具体使用 Debug.dumpHprofData() 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其实现的流程为如下四个步骤：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1）、超过最大内存的 80%。</w:t>
      </w:r>
    </w:p>
    <w:p>
      <w:pPr>
        <w:rPr>
          <w:rFonts w:hint="eastAsia"/>
        </w:rPr>
      </w:pPr>
      <w:r>
        <w:rPr>
          <w:rFonts w:hint="eastAsia"/>
        </w:rPr>
        <w:t>2）、内存 Dump。</w:t>
      </w:r>
    </w:p>
    <w:p>
      <w:pPr>
        <w:rPr>
          <w:rFonts w:hint="eastAsia"/>
        </w:rPr>
      </w:pPr>
      <w:r>
        <w:rPr>
          <w:rFonts w:hint="eastAsia"/>
        </w:rPr>
        <w:t>3）、回传文件至服务器。</w:t>
      </w:r>
    </w:p>
    <w:p>
      <w:pPr>
        <w:rPr>
          <w:rFonts w:hint="eastAsia"/>
        </w:rPr>
      </w:pPr>
      <w:r>
        <w:rPr>
          <w:rFonts w:hint="eastAsia"/>
        </w:rPr>
        <w:t>4）、MAT 手动分析。</w:t>
      </w:r>
    </w:p>
    <w:p>
      <w:pPr>
        <w:rPr>
          <w:rFonts w:hint="eastAsia"/>
        </w:rPr>
      </w:pPr>
      <w:r>
        <w:rPr>
          <w:rFonts w:hint="eastAsia"/>
        </w:rPr>
        <w:t>但是，这种方式有如下几个缺点：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1）、Dump文件太大，和对象数正相关，可以进行裁剪。</w:t>
      </w:r>
    </w:p>
    <w:p>
      <w:pPr>
        <w:rPr>
          <w:rFonts w:hint="eastAsia"/>
        </w:rPr>
      </w:pPr>
      <w:r>
        <w:rPr>
          <w:rFonts w:hint="eastAsia"/>
        </w:rPr>
        <w:t>2）、上传失败率高，分析困难。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壮大期：LeakCanary带到线上的方式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在使用 LeakCanary 的时候我们需要 预设泄漏怀疑点，一旦发现泄漏进行回传。但这种实现方式缺点比较明显，如下所示：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1）、不适合所有情况，需要预设怀疑点。</w:t>
      </w:r>
    </w:p>
    <w:p>
      <w:pPr>
        <w:rPr>
          <w:rFonts w:hint="eastAsia"/>
        </w:rPr>
      </w:pPr>
      <w:r>
        <w:rPr>
          <w:rFonts w:hint="eastAsia"/>
        </w:rPr>
        <w:t>2）、分析比较耗时，容易导致 OOM。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成熟期：定制 LeakCanary 方式</w:t>
      </w:r>
    </w:p>
    <w:p>
      <w:pPr>
        <w:rPr>
          <w:rFonts w:hint="eastAsia"/>
        </w:rPr>
      </w:pPr>
      <w:r>
        <w:rPr>
          <w:rFonts w:hint="eastAsia"/>
        </w:rPr>
        <w:t>那么，如何定制线上的LeakCanary？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定制 LeakCanary 其实就是对 haha组件 来进行 定制。haha库是 square 出品的一款 自动分析Android堆栈的java库。这是haha库的 链接地址。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对于haha库，它的 基本用法 一般遵循为如下四个步骤：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1、导出堆栈文件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 heapDumpFile = ...</w:t>
      </w:r>
    </w:p>
    <w:p>
      <w:pPr>
        <w:rPr>
          <w:rFonts w:hint="eastAsia"/>
        </w:rPr>
      </w:pPr>
      <w:r>
        <w:rPr>
          <w:rFonts w:hint="eastAsia"/>
        </w:rPr>
        <w:t>Debug.dumpHprofData(heapDumpFile.getAbsolutePath());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2、根据堆栈文件创建出内存映射文件缓冲区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DataBuffer buffer = new MemoryMappedFileBuffer(heapDumpFile);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3、根据文件缓存区创建出对应的快照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Snapshot snapshot = Snapshot.createSnapshot(buffer);</w:t>
      </w:r>
    </w:p>
    <w:p>
      <w:pPr>
        <w:rPr>
          <w:rFonts w:hint="eastAsia"/>
        </w:rPr>
      </w:pPr>
      <w:r>
        <w:rPr>
          <w:rFonts w:hint="eastAsia"/>
        </w:rPr>
        <w:t>复制代码</w:t>
      </w:r>
    </w:p>
    <w:p>
      <w:pPr>
        <w:rPr>
          <w:rFonts w:hint="eastAsia"/>
        </w:rPr>
      </w:pPr>
      <w:r>
        <w:rPr>
          <w:rFonts w:hint="eastAsia"/>
        </w:rPr>
        <w:t>4、从快照中获取指定的类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ClassObj someClass = snapshot.findClass("com.example.SomeClass");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我们在实现线上版的LeakCanary的时候主要要解决的问题有三个，如下所示：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1）、解决 预设怀疑点 时不准确的问题 =&gt; 自动找怀疑点。</w:t>
      </w:r>
    </w:p>
    <w:p>
      <w:pPr>
        <w:rPr>
          <w:rFonts w:hint="eastAsia"/>
        </w:rPr>
      </w:pPr>
      <w:r>
        <w:rPr>
          <w:rFonts w:hint="eastAsia"/>
        </w:rPr>
        <w:t>2）、解决掉将 hprof 文件映射到内存中的时候可能导致内存暴涨甚至发生 OOM 的问题 =&gt; 对象裁剪，不全部加载到内存。即对生成的 Hprof 内存快照文件做一些优化：裁剪大部分图片对应的 byte 数据 以减少文件开销，最后，使用 7zip 压缩，一般可 节省 90% 大小。</w:t>
      </w:r>
    </w:p>
    <w:p>
      <w:pPr>
        <w:rPr>
          <w:rFonts w:hint="eastAsia"/>
        </w:rPr>
      </w:pPr>
      <w:r>
        <w:rPr>
          <w:rFonts w:hint="eastAsia"/>
        </w:rPr>
        <w:t>3）、分析泄漏链路慢而导致分析时间过长 =&gt; 分析 Retain size 大的对象。</w:t>
      </w:r>
    </w:p>
    <w:p>
      <w:pPr>
        <w:rPr>
          <w:rFonts w:hint="eastAsia"/>
        </w:rPr>
      </w:pPr>
      <w:r>
        <w:rPr>
          <w:rFonts w:hint="eastAsia"/>
        </w:rPr>
        <w:t>成熟期：实现内存泄漏监控闭环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在实现了线上版的 LeakCanary 之后，就需要 将线上版的 LeakCanary 与服务器和前端页面结合 起来。具体的 内存泄漏监控闭环流程 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1）、当在线上版 LeakCanary 上发现内存泄漏时，手机将上传内存快照至服务器。</w:t>
      </w:r>
    </w:p>
    <w:p>
      <w:pPr>
        <w:rPr>
          <w:rFonts w:hint="eastAsia"/>
        </w:rPr>
      </w:pPr>
      <w:r>
        <w:rPr>
          <w:rFonts w:hint="eastAsia"/>
        </w:rPr>
        <w:t>2）、此时服务器分析 Hprof，如果不是系统原因导致误报则通过 git 得到该最近修改人。</w:t>
      </w:r>
    </w:p>
    <w:p>
      <w:pPr>
        <w:rPr>
          <w:rFonts w:hint="eastAsia"/>
        </w:rPr>
      </w:pPr>
      <w:r>
        <w:rPr>
          <w:rFonts w:hint="eastAsia"/>
        </w:rPr>
        <w:t>3）、最后将内存泄漏 bug 单提交给负责人。该负责人通过前端实现的 bug 单系统即可看到自己新增的bug。</w:t>
      </w:r>
    </w:p>
    <w:p>
      <w:pPr>
        <w:rPr>
          <w:rFonts w:hint="eastAsia"/>
        </w:rPr>
      </w:pPr>
      <w:r>
        <w:rPr>
          <w:rFonts w:hint="eastAsia"/>
        </w:rPr>
        <w:t>此外,在实现 图片内存监控 的过程中，应注意 两个关键点，如下所示：</w:t>
      </w:r>
    </w:p>
    <w:p>
      <w:pPr>
        <w:rPr>
          <w:rFonts w:hint="eastAsia"/>
        </w:rPr>
      </w:pPr>
      <w:r>
        <w:rPr>
          <w:rFonts w:hint="eastAsia"/>
        </w:rPr>
        <w:t>1）、在线上可以按照 不同的系统、屏幕分辨率 等纬度去 分析图片内存的占用情况。</w:t>
      </w:r>
    </w:p>
    <w:p>
      <w:pPr>
        <w:rPr>
          <w:rFonts w:hint="eastAsia"/>
        </w:rPr>
      </w:pPr>
      <w:r>
        <w:rPr>
          <w:rFonts w:hint="eastAsia"/>
        </w:rPr>
        <w:t>2）、在 OOM 崩溃时，可以将 图片总内存、Top N 图片占用内存 写入 崩溃日志。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2、低内存监控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对于低内存的监控，通常有两种方式，分别如下所示：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1、利用 onTrimMemory / onLowMemory 监听系统回调的物理内存警告。</w:t>
      </w:r>
    </w:p>
    <w:p>
      <w:pPr>
        <w:rPr>
          <w:rFonts w:hint="eastAsia"/>
        </w:rPr>
      </w:pPr>
      <w:r>
        <w:rPr>
          <w:rFonts w:hint="eastAsia"/>
        </w:rPr>
        <w:t>2、在后台起一个服务定时监控系统的内存占用，只要超过虚拟内存大小最大限制的 90% 则直接触发内存警告。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3、内存监控指标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为了准确衡量内存性能，我们需要引入一系列的内存监控指标，如下所示：</w:t>
      </w:r>
    </w:p>
    <w:p>
      <w:pPr>
        <w:rPr>
          <w:rFonts w:hint="eastAsia"/>
        </w:rPr>
      </w:pPr>
      <w:r>
        <w:rPr>
          <w:rFonts w:hint="eastAsia"/>
        </w:rPr>
        <w:t>1）、发生频率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2）、发生时各项内存使用状况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3）、发生时App的当前场景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4）、内存异常率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 UV 异常率 = PSS 超过 400MB 的 UV / 采集UV</w:t>
      </w:r>
    </w:p>
    <w:p>
      <w:pPr>
        <w:rPr>
          <w:rFonts w:hint="eastAsia"/>
        </w:rPr>
      </w:pPr>
      <w:r>
        <w:rPr>
          <w:rFonts w:hint="eastAsia"/>
        </w:rPr>
        <w:t>PSS 获取：调用 Debug.MemoryInfo 的 API 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如果出现 新的内存使用不当或内存泄漏 的场景，这个指标会有所 上涨。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5）、触顶率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 UV 触顶率 = Java 堆占用超过最大堆限制的 85% 的 UV / 采集UV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计算触顶率的代码如下所示：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javaMax = Runtime.maxMemory();</w:t>
      </w:r>
    </w:p>
    <w:p>
      <w:pPr>
        <w:rPr>
          <w:rFonts w:hint="eastAsia"/>
        </w:rPr>
      </w:pPr>
      <w:r>
        <w:rPr>
          <w:rFonts w:hint="eastAsia"/>
        </w:rPr>
        <w:t>long javaTotal = Runtime.totalMemory();</w:t>
      </w:r>
    </w:p>
    <w:p>
      <w:pPr>
        <w:rPr>
          <w:rFonts w:hint="eastAsia"/>
        </w:rPr>
      </w:pPr>
      <w:r>
        <w:rPr>
          <w:rFonts w:hint="eastAsia"/>
        </w:rPr>
        <w:t>long javaUsed = javaTotal - runtime.freeMemory();</w:t>
      </w:r>
    </w:p>
    <w:p>
      <w:pPr>
        <w:rPr>
          <w:rFonts w:hint="eastAsia"/>
        </w:rPr>
      </w:pPr>
      <w:r>
        <w:rPr>
          <w:rFonts w:hint="eastAsia"/>
        </w:rPr>
        <w:t>float proportion = (float) javaUsed / javaMax;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如果超过 85% 最大堆 的限制，GC 会变得更加 频发，容易造成 OOM 和 卡顿。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4、小结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在具体实现的时候，客户端 尽量只负责 上报数据，而 指标值的计算 可以由 后台 来计算。这样便可以通过 版本对比 来监控是否有 新增内存问题。因此，建立线上内存监控的完整方案 至少需要包含以下四点：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1）、待机内存、重点模块内存、OOM率。</w:t>
      </w:r>
    </w:p>
    <w:p>
      <w:pPr>
        <w:rPr>
          <w:rFonts w:hint="eastAsia"/>
        </w:rPr>
      </w:pPr>
      <w:r>
        <w:rPr>
          <w:rFonts w:hint="eastAsia"/>
        </w:rPr>
        <w:t>2）、整体及重点模块 GC 次数、GC 时间。</w:t>
      </w:r>
    </w:p>
    <w:p>
      <w:pPr>
        <w:rPr>
          <w:rFonts w:hint="eastAsia"/>
        </w:rPr>
      </w:pPr>
      <w:r>
        <w:rPr>
          <w:rFonts w:hint="eastAsia"/>
        </w:rPr>
        <w:t>3）、增强的 LeakCanry 自动化内存泄漏分析。</w:t>
      </w:r>
    </w:p>
    <w:p>
      <w:pPr>
        <w:rPr>
          <w:rFonts w:hint="eastAsia"/>
        </w:rPr>
      </w:pPr>
      <w:r>
        <w:rPr>
          <w:rFonts w:hint="eastAsia"/>
        </w:rPr>
        <w:t>4）、低内存监控模块的设置。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4、建立全局的线程监控组件</w:t>
      </w:r>
    </w:p>
    <w:p>
      <w:pPr>
        <w:rPr>
          <w:rFonts w:hint="eastAsia"/>
        </w:rPr>
      </w:pPr>
      <w:r>
        <w:rPr>
          <w:rFonts w:hint="eastAsia"/>
        </w:rPr>
        <w:t>每个线程初始化都需要 mmap 一定的栈大小，在默认情况下初始化一个线程需要 mmap 1MB 左右的内存空间。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32bit 的应用中有 4g 的 vmsize，实际能使用的有 3g+，这样一个进程 最大能创建的线程数 可以达到 3000个，但是，linux 对每个进程可创建的线程数也有一定的限制（/proc/pid/limits），并且，不同厂商也能修改这个限制，超过该限制就会 OOM。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  <w:highlight w:val="yellow"/>
        </w:rPr>
        <w:t>对线程数量的限制，在一定程度上可以 有效地避免 OOM 的发生。</w:t>
      </w:r>
      <w:r>
        <w:rPr>
          <w:rFonts w:hint="eastAsia"/>
        </w:rPr>
        <w:t>那么，实现一套 全局的线程监控组件 便是 刻不容缓 的了。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全局线程监控组件的实现原理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在线下或灰度的环境下通过一个定时器每隔 10分钟 </w:t>
      </w:r>
      <w:r>
        <w:rPr>
          <w:rFonts w:hint="eastAsia"/>
          <w:highlight w:val="yellow"/>
        </w:rPr>
        <w:t>dump 出应用所有的线程相关信息</w:t>
      </w:r>
      <w:r>
        <w:rPr>
          <w:rFonts w:hint="eastAsia"/>
        </w:rPr>
        <w:t>，当线程数超过当前阈值时，则将当前的线程信息上报并预警。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5、GC 监控组件搭建</w:t>
      </w:r>
    </w:p>
    <w:p>
      <w:pPr>
        <w:rPr>
          <w:rFonts w:hint="eastAsia"/>
        </w:rPr>
      </w:pPr>
      <w:r>
        <w:rPr>
          <w:rFonts w:hint="eastAsia"/>
        </w:rPr>
        <w:t>通过 Debug.startAllocCounting 来监控 GC 情况，注意有一定 性能影响。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Android 6.0 之前 可以拿到 内存分配次数和大小以及 GC 次数，其对应的代码如下所示：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long allocCount = Debug.getGlobalAllocCount();</w:t>
      </w:r>
    </w:p>
    <w:p>
      <w:pPr>
        <w:rPr>
          <w:rFonts w:hint="eastAsia"/>
        </w:rPr>
      </w:pPr>
      <w:r>
        <w:rPr>
          <w:rFonts w:hint="eastAsia"/>
        </w:rPr>
        <w:t>long allocSize = Debug.getGlobalAllocSize();</w:t>
      </w:r>
    </w:p>
    <w:p>
      <w:pPr>
        <w:rPr>
          <w:rFonts w:hint="eastAsia"/>
        </w:rPr>
      </w:pPr>
      <w:r>
        <w:rPr>
          <w:rFonts w:hint="eastAsia"/>
        </w:rPr>
        <w:t>long gcCount = Debug.getGlobalGcInvocationCount();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并且，在 Android 6.0 及之后 可以拿到 更精准 的 GC 信息：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Debug.getRuntimeStat("art.gc.gc-count");</w:t>
      </w:r>
    </w:p>
    <w:p>
      <w:pPr>
        <w:rPr>
          <w:rFonts w:hint="eastAsia"/>
        </w:rPr>
      </w:pPr>
      <w:r>
        <w:rPr>
          <w:rFonts w:hint="eastAsia"/>
        </w:rPr>
        <w:t>Debug.getRuntimeStat("art.gc.gc-time");</w:t>
      </w:r>
    </w:p>
    <w:p>
      <w:pPr>
        <w:rPr>
          <w:rFonts w:hint="eastAsia"/>
        </w:rPr>
      </w:pPr>
      <w:r>
        <w:rPr>
          <w:rFonts w:hint="eastAsia"/>
        </w:rPr>
        <w:t>Debug.getRuntimeStat("art.gc.blocking-gc-count");</w:t>
      </w:r>
    </w:p>
    <w:p>
      <w:pPr>
        <w:rPr>
          <w:rFonts w:hint="eastAsia"/>
        </w:rPr>
      </w:pPr>
      <w:r>
        <w:rPr>
          <w:rFonts w:hint="eastAsia"/>
        </w:rPr>
        <w:t>Debug.getRuntimeStat("art.gc.blocking-gc-time");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GC 信息的排查，我们一般关注 阻塞式GC的次数和耗时，因为它会 暂停线程，可能导致应用发生 卡顿。建议 仅对重度场景使用。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6、建立线上 OOM 监控组件：Probe</w:t>
      </w:r>
    </w:p>
    <w:p>
      <w:pPr>
        <w:rPr>
          <w:rFonts w:hint="eastAsia"/>
        </w:rPr>
      </w:pPr>
      <w:r>
        <w:rPr>
          <w:rFonts w:hint="eastAsia"/>
        </w:rPr>
        <w:t>美团的 Android 内存泄漏自动化链路分析组件 Probe 在 OOM 时会生成 Hprof 内存快照，然后，它会通过 单独进程 对这个 文件 做进一步 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Probe 组件的缺陷及解决方案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它的缺点比较多，具体为如下几点：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1、在崩溃的时候生成内存快照容易导致二次崩溃。</w:t>
      </w:r>
    </w:p>
    <w:p>
      <w:pPr>
        <w:rPr>
          <w:rFonts w:hint="eastAsia"/>
        </w:rPr>
      </w:pPr>
      <w:r>
        <w:rPr>
          <w:rFonts w:hint="eastAsia"/>
        </w:rPr>
        <w:t>2、部分手机生成 Hprof 快照比较耗时。</w:t>
      </w:r>
    </w:p>
    <w:p>
      <w:pPr>
        <w:rPr>
          <w:rFonts w:hint="eastAsia"/>
        </w:rPr>
      </w:pPr>
      <w:r>
        <w:rPr>
          <w:rFonts w:hint="eastAsia"/>
        </w:rPr>
        <w:t>3、部分 OOM 是由虚拟内存不足导致。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在实现自动化链路分析组件 Probe 的过程中主要要解决两个问题，如下所示：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1、链路分析时间过长</w:t>
      </w:r>
    </w:p>
    <w:p>
      <w:pPr>
        <w:rPr>
          <w:rFonts w:hint="eastAsia"/>
        </w:rPr>
      </w:pPr>
      <w:r>
        <w:rPr>
          <w:rFonts w:hint="eastAsia"/>
        </w:rPr>
        <w:t>1）、使用链路归并：将具有 相同层级与结构 的链路进行 合并。</w:t>
      </w:r>
    </w:p>
    <w:p>
      <w:pPr>
        <w:rPr>
          <w:rFonts w:hint="eastAsia"/>
        </w:rPr>
      </w:pPr>
      <w:r>
        <w:rPr>
          <w:rFonts w:hint="eastAsia"/>
        </w:rPr>
        <w:t>2）、使用 自适应扩容法：通过不断比较现有链路和新链路，结合扩容因子，逐渐完善为完整的泄漏链路。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2、分析进程占用内存过大</w:t>
      </w:r>
    </w:p>
    <w:p>
      <w:pPr>
        <w:rPr>
          <w:rFonts w:hint="eastAsia"/>
        </w:rPr>
      </w:pPr>
      <w:r>
        <w:rPr>
          <w:rFonts w:hint="eastAsia"/>
        </w:rPr>
        <w:t>分析进程占用的内存 跟 内存快照文件的大小 不成正相关，而跟 内存快照文件的 Instance 数量 呈 正相关。所以在开发过程中我们应该 尽可能排除不需要的Instance实例。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Prope 分析流程揭秘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Prope 的 总体架构图 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而它的整个分析流程具体可以细分为八个步骤，如下所示：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1、hprof 映射到内存 =&gt; 解析成 Snapshot &amp; 计数压缩：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解析后的 Snapshot 中的 Heap 有四种类型，具体为：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1）、DefaultHeap</w:t>
      </w:r>
    </w:p>
    <w:p>
      <w:pPr>
        <w:rPr>
          <w:rFonts w:hint="eastAsia"/>
        </w:rPr>
      </w:pPr>
      <w:r>
        <w:rPr>
          <w:rFonts w:hint="eastAsia"/>
        </w:rPr>
        <w:t>2）、ImageHeap</w:t>
      </w:r>
    </w:p>
    <w:p>
      <w:pPr>
        <w:rPr>
          <w:rFonts w:hint="eastAsia"/>
        </w:rPr>
      </w:pPr>
      <w:r>
        <w:rPr>
          <w:rFonts w:hint="eastAsia"/>
        </w:rPr>
        <w:t>3）、App Heap：包括 ClassInstance、ClassObj、ArrayInstance、RootObj。</w:t>
      </w:r>
    </w:p>
    <w:p>
      <w:pPr>
        <w:rPr>
          <w:rFonts w:hint="eastAsia"/>
        </w:rPr>
      </w:pPr>
      <w:r>
        <w:rPr>
          <w:rFonts w:hint="eastAsia"/>
        </w:rPr>
        <w:t>4）、System Heap</w:t>
      </w:r>
    </w:p>
    <w:p>
      <w:pPr>
        <w:rPr>
          <w:rFonts w:hint="eastAsia"/>
        </w:rPr>
      </w:pPr>
      <w:r>
        <w:rPr>
          <w:rFonts w:hint="eastAsia"/>
        </w:rPr>
        <w:t>解析完 后使用了 计数压缩策略，对 相同的 Instance 使用 计数，以 减少占用内存。超过计数阈值的需要计入计数桶（计数桶记录了 丢弃个数 和 每个 Instance 的大小）。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2、生成 Dominator Tree。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3、计算 RetainSize。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4、生成 Reference 链 &amp;&amp; 基础数据类型增强: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如果对象是 基础数据类型，会将 自身的 RetainSize 累加到父节点 上，将 怀疑对象 替换为它的 父节点。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5、链路归并。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6、计数桶补偿 &amp; 基础数据类型和父节点融合：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使用计数补偿策略计算 RetainSize，主要是 判断对象是否在计数桶中，如果在的话则将 丢弃的个数和大小补偿到对象上，累积计算RetainSize，最后对 RetainSize 排序以查找可疑对象。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7、排序扩容。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8、查找泄露链路。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7、实现 单机版 的 Profile Memory 自动化内存分析</w:t>
      </w:r>
    </w:p>
    <w:p>
      <w:pPr>
        <w:rPr>
          <w:rFonts w:hint="eastAsia"/>
        </w:rPr>
      </w:pPr>
      <w:r>
        <w:rPr>
          <w:rFonts w:hint="eastAsia"/>
        </w:rPr>
        <w:t>项目地址请点击此处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在配置的时候要注意两个问题：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1、liballoc-lib.so在构建后工程的 build =&gt; intermediates =&gt; cmake 目录下。将对应的 cpu abi 目录拷贝到新建的 libs 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2、在 DumpPrinter Java 库的 build.gradle 中的 jar 闭包中需要加入以下代码以识别源码路径: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sourceSets.main.java.srcDirs = ['src']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具体的使用步骤如下所示：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1、首先，点击 ”开始记录“ 按钮可以看到触发对象分配的记录，说明对象已经开始记录对象的分配，log如下所示：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12-26 10:54:03.963 30450-30450/com.dodola.alloctrack I/AllocTracker: ====current alloc count 388=====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2、然后，点击多次 ”生成1000个对象“ 按钮，当对象达到设置的最大数量的时候触发内存dump，会得到保存数据路径的日志。如下所示：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12-26 10:54:03.963 30450-30450/com.dodola.alloctrack I/AllocTracker: ====current alloc count 388=====</w:t>
      </w:r>
    </w:p>
    <w:p>
      <w:pPr>
        <w:rPr>
          <w:rFonts w:hint="eastAsia"/>
        </w:rPr>
      </w:pPr>
      <w:r>
        <w:rPr>
          <w:rFonts w:hint="eastAsia"/>
        </w:rPr>
        <w:t>12-26 10:56:45.103 30450-30450/com.dodola.alloctrack I/AllocTracker: saveARTAllocationData write file to /storage/emulated/0/crashDump/1577329005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3、此时，可以看到数据保存在 sdk 下的 crashDump 目录下。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4、接着，通过 gradle task :buildAlloctracker 任务编译出存放在 tools/DumpPrinter-1.0.jar 的 dump 工具，然后采用如下命令来将数据解析 到dump_log.txt 文件中。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 -jar tools/DumpPrinter-1.0.jar dump文件路径 &gt; dump_log.txt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5、最后，就可以在 dump_log.txt 文件中看到解析出来的数据，如下所示：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Found 4949 records:</w:t>
      </w:r>
    </w:p>
    <w:p>
      <w:pPr>
        <w:rPr>
          <w:rFonts w:hint="eastAsia"/>
        </w:rPr>
      </w:pPr>
      <w:r>
        <w:rPr>
          <w:rFonts w:hint="eastAsia"/>
        </w:rPr>
        <w:t>tid=1 byte[] (94208 bytes)</w:t>
      </w:r>
    </w:p>
    <w:p>
      <w:pPr>
        <w:rPr>
          <w:rFonts w:hint="eastAsia"/>
        </w:rPr>
      </w:pPr>
      <w:r>
        <w:rPr>
          <w:rFonts w:hint="eastAsia"/>
        </w:rPr>
        <w:t xml:space="preserve">    dalvik.system.VMRuntime.newNonMovableArray (Native method)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android.graphics.Bitmap.nativeCreate (Native method)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android.graphics.Bitmap.createBitmap (Bitmap.java:975)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android.graphics.Bitmap.createBitmap (Bitmap.java:946)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android.graphics.Bitmap.createBitmap (Bitmap.java:913)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android.graphics.drawable.RippleDrawable.updateMaskShaderIfNeeded (RippleDrawable.java:776)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android.graphics.drawable.RippleDrawable.drawBackgroundAndRipples (RippleDrawable.java:860)</w:t>
      </w:r>
    </w:p>
    <w:p>
      <w:pPr>
        <w:rPr>
          <w:rFonts w:hint="eastAsia"/>
        </w:rPr>
      </w:pPr>
      <w:r>
        <w:rPr>
          <w:rFonts w:hint="eastAsia"/>
        </w:rPr>
        <w:t xml:space="preserve">    android.graphics.drawable.RippleDrawable.draw (RippleDrawable.java:700)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android.view.View.getDrawableRenderNode (View.java:17736)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android.view.View.drawBackground (View.java:17660)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android.view.View.draw (View.java:17467)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android.view.View.updateDisplayListIfDirty (View.java:16469)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android.view.ViewGroup.recreateChildDisplayList (ViewGroup.java:3905)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android.view.ViewGroup.dispatchGetDisplayList (ViewGroup.java:3885)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android.view.View.updateDisplayListIfDirty (View.java:16429)</w:t>
      </w:r>
    </w:p>
    <w:p>
      <w:pPr>
        <w:rPr>
          <w:rFonts w:hint="eastAsia"/>
        </w:rPr>
      </w:pPr>
      <w:r>
        <w:rPr>
          <w:rFonts w:hint="eastAsia"/>
        </w:rPr>
        <w:t xml:space="preserve">    android.view.ViewGroup.recreateChildDisplayList (ViewGroup.java:3905)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8、搭建线下 Native 内存泄漏监控体系</w:t>
      </w:r>
    </w:p>
    <w:p>
      <w:pPr>
        <w:rPr>
          <w:rFonts w:hint="eastAsia"/>
        </w:rPr>
      </w:pPr>
      <w:r>
        <w:rPr>
          <w:rFonts w:hint="eastAsia"/>
        </w:rPr>
        <w:t>在 Android 8.0 及之后，可以使用 Address Sanitizer、Malloc 调试和 Malloc 钩子 进行 native 内存分析，参见 native_memory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对于线下 Native 内存泄漏监控的建立，主要针对 是否能重编 so 的情况 来记录分配的内存信息。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针对无法重编so的情况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1）、首先，使用 PLT Hook 拦截库的内存分配函数，然后，重定向到我们自己的实现后去 记录分配的 内存地址、大小、来源so库路径 等信息。</w:t>
      </w:r>
    </w:p>
    <w:p>
      <w:pPr>
        <w:rPr>
          <w:rFonts w:hint="eastAsia"/>
        </w:rPr>
      </w:pPr>
      <w:r>
        <w:rPr>
          <w:rFonts w:hint="eastAsia"/>
        </w:rPr>
        <w:t>2）、最后，定期 扫描分配与释放 的配对内存块，对于 不配对的分配 输出上述记录的信息。</w:t>
      </w:r>
    </w:p>
    <w:p>
      <w:pPr>
        <w:rPr>
          <w:rFonts w:hint="eastAsia"/>
        </w:rPr>
      </w:pPr>
      <w:r>
        <w:rPr>
          <w:rFonts w:hint="eastAsia"/>
        </w:rPr>
        <w:t>针对可重编的so情况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1）、首先，通过 GCC 的 ”-finstrument-functions“ 参数给 所有函数插桩，然后，在桩中模拟调用栈的入栈与出栈操作。</w:t>
      </w:r>
    </w:p>
    <w:p>
      <w:pPr>
        <w:rPr>
          <w:rFonts w:hint="eastAsia"/>
        </w:rPr>
      </w:pPr>
      <w:r>
        <w:rPr>
          <w:rFonts w:hint="eastAsia"/>
        </w:rPr>
        <w:t>2）、接着，通过 ld 的 ”--warp“ 参数 拦截内存分配和释放函数，重定向到我们自己的实现后记录分配的 内存地址、大小、来源so以及插桩调用栈此刻的内容。</w:t>
      </w:r>
    </w:p>
    <w:p>
      <w:pPr>
        <w:rPr>
          <w:rFonts w:hint="eastAsia"/>
        </w:rPr>
      </w:pPr>
      <w:r>
        <w:rPr>
          <w:rFonts w:hint="eastAsia"/>
        </w:rPr>
        <w:t>3）、最后，定期扫描分配与释放是否配对，对于不配对的分配输出我们记录的信息。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9、设置内存兜底策略</w:t>
      </w:r>
    </w:p>
    <w:p>
      <w:pPr>
        <w:rPr>
          <w:rFonts w:hint="eastAsia"/>
        </w:rPr>
      </w:pPr>
      <w:r>
        <w:rPr>
          <w:rFonts w:hint="eastAsia"/>
        </w:rPr>
        <w:t>设置内存兜底策略的目的，是为了 在用户无感知的情况下，在接近触发系统异常前，选择合适的场景杀死进程并将其重启，从而使得应用内存占用回到正常情况。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通常执行内存兜底策略时至少需要满足六个条件，如下所示：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1）、是否在主界面退到后台且位于后台时间超过 30min。</w:t>
      </w:r>
    </w:p>
    <w:p>
      <w:pPr>
        <w:rPr>
          <w:rFonts w:hint="eastAsia"/>
        </w:rPr>
      </w:pPr>
      <w:r>
        <w:rPr>
          <w:rFonts w:hint="eastAsia"/>
        </w:rPr>
        <w:t>2）、当前时间为早上 2~5 点。</w:t>
      </w:r>
    </w:p>
    <w:p>
      <w:pPr>
        <w:rPr>
          <w:rFonts w:hint="eastAsia"/>
        </w:rPr>
      </w:pPr>
      <w:r>
        <w:rPr>
          <w:rFonts w:hint="eastAsia"/>
        </w:rPr>
        <w:t>3）、不存在前台服务（通知栏、音乐播放栏等情况）。</w:t>
      </w:r>
    </w:p>
    <w:p>
      <w:pPr>
        <w:rPr>
          <w:rFonts w:hint="eastAsia"/>
        </w:rPr>
      </w:pPr>
      <w:r>
        <w:rPr>
          <w:rFonts w:hint="eastAsia"/>
        </w:rPr>
        <w:t>4）、Java heap 必须大于当前进程最大可分配的85% || native内存大于800MB。</w:t>
      </w:r>
    </w:p>
    <w:p>
      <w:pPr>
        <w:rPr>
          <w:rFonts w:hint="eastAsia"/>
        </w:rPr>
      </w:pPr>
      <w:r>
        <w:rPr>
          <w:rFonts w:hint="eastAsia"/>
        </w:rPr>
        <w:t>5）、vmsize 超过了4G（32bit）的85%。</w:t>
      </w:r>
    </w:p>
    <w:p>
      <w:pPr>
        <w:rPr>
          <w:rFonts w:hint="eastAsia"/>
        </w:rPr>
      </w:pPr>
      <w:r>
        <w:rPr>
          <w:rFonts w:hint="eastAsia"/>
        </w:rPr>
        <w:t>6）、非大量的流量消耗（不超过1M/min） &amp;&amp; 进程无大量CPU调度情况。</w:t>
      </w:r>
    </w:p>
    <w:p>
      <w:pPr>
        <w:rPr>
          <w:rFonts w:hint="eastAsia"/>
        </w:rPr>
      </w:pPr>
      <w:r>
        <w:rPr>
          <w:rFonts w:hint="eastAsia"/>
        </w:rPr>
        <w:t>只有在满足了以上条件之后，我们才会去杀死当前主进程并通过 push 进程重新拉起及初始化。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10、更深入的内存优化策略</w:t>
      </w:r>
    </w:p>
    <w:p>
      <w:pPr>
        <w:rPr>
          <w:rFonts w:hint="eastAsia"/>
        </w:rPr>
      </w:pPr>
      <w:r>
        <w:rPr>
          <w:rFonts w:hint="eastAsia"/>
        </w:rPr>
        <w:t>除了在 Android性能优化之内存优化 =&gt; 优化内存空间 中讲解过的一些常规的内存优化策略以外，在下面列举了一些更深入的内存优化策略。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1、使 bitmap 资源在 native 中分配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Android 2.x 系统，使用反射将 BitmapFactory.Options 里面隐藏的 inNativeAlloc 打开。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 Android 4.x 系统，使用或借鉴 Fresco 将 bitmap 资源在 native 中分配的方式。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2、图片加载时的降级处理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 Glide、Fresco 等图片加载库，通过定制，在加载 bitmap 时，若发生 OOM，则使用 try catch 将其捕获，然后清除图片 cache，尝试降低 bitmap format（ARGB8888、RGB565、ARGB4444、ALPHA8）。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u w:val="single"/>
        </w:rPr>
        <w:t>需要注意的是，OOM 是可以捕获的，只要 OOM 是由 try 语句中的对象声明所导致的，那么在 catch 语句中，是可以释放掉这些对象，解决 OOM 的问题的。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3、前台每隔 3 分钟去获取当前应用内存占最大内存的比例，超过设定的危险阈值（如80%）则主动释放应用 cache（Bitmap 为大头），并且显示地除去应用的 memory，以加速内存收集的过程。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计算当前应用内存占最大内存的比例的代码如下：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max = Runtime.getRuntime().maxMemory();</w:t>
      </w:r>
    </w:p>
    <w:p>
      <w:pPr>
        <w:rPr>
          <w:rFonts w:hint="eastAsia"/>
        </w:rPr>
      </w:pPr>
      <w:r>
        <w:rPr>
          <w:rFonts w:hint="eastAsia"/>
        </w:rPr>
        <w:t>available = Runtime.getRuntime.totalMemory() - Runtime.getFreeMemory();</w:t>
      </w:r>
    </w:p>
    <w:p>
      <w:pPr>
        <w:rPr>
          <w:rFonts w:hint="eastAsia"/>
        </w:rPr>
      </w:pPr>
      <w:r>
        <w:rPr>
          <w:rFonts w:hint="eastAsia"/>
        </w:rPr>
        <w:t>ratio = available / max;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显示地除去应用的 memory，以加速内存收集过程的代码如下所示：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WindowManagerGlobal.getInstance().startTrimMemory(TRIM_MEMORY_COMPLETE);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u w:val="single"/>
        </w:rPr>
        <w:t>由于 webview 存在内存系统泄漏，还有 图库占用内存过多 的问题，可以采用单独的进程。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6、当UI隐藏时释放内存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当用户切换到其它应用并且你的应用 UI 不再可见时，应该释放应用 UI 所占用的所有内存资源。这能够显著增加系统缓存进程的能力，能够提升用户体验。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在所有 UI 组件都隐藏的时候会接收到 Activity 的 onTrimMemory() 回调并带有参数 TRIM_MEMORY_UI_HIDDEN。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7、Activity 的兜底内存回收策略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Activity 的 onDestory 中递归释放其引用到的 Bitmap、DrawingCache 等资源，以降低发生内存泄漏时对应用内存的压力。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8、使用类似 Hack 的方式修复系统内存泄漏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LeakCanary 的 AndroidExcludeRefs 列出了一些由于系统原因导致引用无法释放的例子，可使用类似 Hack 的方式去修复。具体的实现代码可以参考 Booster =&gt; 系统问题修复。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9、应用发生 OOM 时，需要上传更加详细的内存相关信息。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10、当应用使用的Service不再使用时应该销毁它，建议使用 IntentServcie。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11、谨慎使用第三方库，避免为了使用其中一两个功能而导入一个大而全的解决方案。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六、内存优化演进</w:t>
      </w:r>
    </w:p>
    <w:p>
      <w:pPr>
        <w:rPr>
          <w:rFonts w:hint="eastAsia"/>
        </w:rPr>
      </w:pPr>
      <w:r>
        <w:rPr>
          <w:rFonts w:hint="eastAsia"/>
        </w:rPr>
        <w:t>1、自动化测试阶段</w:t>
      </w:r>
    </w:p>
    <w:p>
      <w:pPr>
        <w:rPr>
          <w:rFonts w:hint="eastAsia"/>
        </w:rPr>
      </w:pPr>
      <w:r>
        <w:rPr>
          <w:rFonts w:hint="eastAsia"/>
        </w:rPr>
        <w:t>内存达到阈值后自动触发 Hprof Dump，将得到的 Hprof 存档后由人工通过 MAT 进行分析。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2、LeakCanary</w:t>
      </w:r>
    </w:p>
    <w:p>
      <w:pPr>
        <w:rPr>
          <w:rFonts w:hint="eastAsia"/>
        </w:rPr>
      </w:pPr>
      <w:r>
        <w:rPr>
          <w:rFonts w:hint="eastAsia"/>
        </w:rPr>
        <w:t>检测和分析报告都在一起，批量自动化测试和事后分析都不太方便。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3、使用基于 LeakCannary 的改进版 ResourceCanary</w:t>
      </w:r>
    </w:p>
    <w:p>
      <w:pPr>
        <w:rPr>
          <w:rFonts w:hint="eastAsia"/>
        </w:rPr>
      </w:pPr>
      <w:r>
        <w:rPr>
          <w:rFonts w:hint="eastAsia"/>
        </w:rPr>
        <w:t>Matrix =&gt; ResourceCanary 实现原理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目前，它的主要功能有 三个部分，如下所示：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1、分离 检测和分析 两部分流程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自动化测试由测试平台进行，分析则由监控平台的服务端离线完成，最后再通知相关开发解决问题。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2、裁剪 Hprof文件，以降低 传输 Hprof 文件与后台存储 Hprof 文件的开销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 需要的类和对象相关的字符串 信息即可，其它数据都可以在客户端裁剪，一般能 Hprof 大小会减小至原来的 1/10 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3、增加重复 Bitmap 对象检测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方便通过减少冗余 Bitmap 的数量，以降低内存消耗。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4、小结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在研发阶段需要不断实现 更多的工具和组件，以此系统化地提升自动化程度，以最终 提升发现问题的效率。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七、内存优化工具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除了常用的内存分析工具 Memory Profiler、MAT、LeakCanary 之外，还有一些其它的内存分析工具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八、内存问题总结</w:t>
      </w:r>
    </w:p>
    <w:p>
      <w:pPr>
        <w:rPr>
          <w:rFonts w:hint="eastAsia"/>
        </w:rPr>
      </w:pPr>
      <w:r>
        <w:rPr>
          <w:rFonts w:hint="eastAsia"/>
        </w:rPr>
        <w:t>在我们进行内存优化的过程中，有许多内存问题都可以归结为一类问题，为了便于以后快速地解决类似的内存问题，我将它们归结成了以下的多个要点：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1、内类是有危险的编码方式</w:t>
      </w:r>
    </w:p>
    <w:p>
      <w:pPr>
        <w:rPr>
          <w:rFonts w:hint="eastAsia"/>
        </w:rPr>
      </w:pPr>
      <w:r>
        <w:rPr>
          <w:rFonts w:hint="eastAsia"/>
        </w:rPr>
        <w:t>说道内类就不得不提到 ”this$0“，它是一种奇特的内类成员，每个类实例都具有一个 this$0，当它的内类需要访问它的成员时，内类就会持有外类的 this$0，通过 this$0 就可以访问外部类所有的成员。</w:t>
      </w:r>
    </w:p>
    <w:p>
      <w:pPr>
        <w:rPr>
          <w:rFonts w:hint="eastAsia"/>
        </w:rPr>
      </w:pPr>
      <w:r>
        <w:rPr>
          <w:rFonts w:hint="eastAsia"/>
        </w:rPr>
        <w:t>解决方案是在 Activity 关闭，即触发 onDestory 时</w:t>
      </w:r>
      <w:r>
        <w:rPr>
          <w:rFonts w:hint="eastAsia"/>
          <w:highlight w:val="yellow"/>
        </w:rPr>
        <w:t>解除内类和外部的引用关系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2、普通 Hanlder 内部类的问题</w:t>
      </w:r>
    </w:p>
    <w:p>
      <w:pPr>
        <w:rPr>
          <w:rFonts w:hint="eastAsia"/>
        </w:rPr>
      </w:pPr>
      <w:r>
        <w:rPr>
          <w:rFonts w:hint="eastAsia"/>
        </w:rPr>
        <w:t>这也是一个 this$0 间接引用的问题，对于 Handler 的解决方案一般可以归结为如下三个步骤：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1）、把内类声明成 static：用来断绝 this$0 的引用。因为 static 描述的内类从 Java 编译原理的角度看，”内类“与”外类“相互独立，互相都没有访问对方成员变量的能力。</w:t>
      </w:r>
    </w:p>
    <w:p>
      <w:pPr>
        <w:rPr>
          <w:rFonts w:hint="eastAsia"/>
        </w:rPr>
      </w:pPr>
      <w:r>
        <w:rPr>
          <w:rFonts w:hint="eastAsia"/>
        </w:rPr>
        <w:t>2、使用 WeakReference 来引用外部类的实例。</w:t>
      </w:r>
    </w:p>
    <w:p>
      <w:pPr>
        <w:rPr>
          <w:rFonts w:hint="eastAsia"/>
        </w:rPr>
      </w:pPr>
      <w:r>
        <w:rPr>
          <w:rFonts w:hint="eastAsia"/>
        </w:rPr>
        <w:t>3、在外部类（如 Activity）销毁的时候使用 removeCallbackAndMessages 来移除回调和消息。</w:t>
      </w:r>
    </w:p>
    <w:p>
      <w:pPr>
        <w:rPr>
          <w:rFonts w:hint="eastAsia"/>
        </w:rPr>
      </w:pPr>
      <w:r>
        <w:rPr>
          <w:rFonts w:hint="eastAsia"/>
        </w:rPr>
        <w:t>这里需要在使用过程中注意对 WeakReference 进行判空。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3、登录界面的内存问题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如果在闪屏页跳转到登录界面时没有调用 finish()，</w:t>
      </w:r>
      <w:r>
        <w:rPr>
          <w:rFonts w:hint="eastAsia"/>
        </w:rPr>
        <w:t>则会造成闪屏页的内存泄漏，在碰到这种”过渡界面“的情况时，需要注意不要产生这样的内存 Bug。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4、使用系统服务时产生的内存问题</w:t>
      </w:r>
    </w:p>
    <w:p>
      <w:pPr>
        <w:rPr>
          <w:rFonts w:hint="eastAsia"/>
        </w:rPr>
      </w:pPr>
      <w:r>
        <w:rPr>
          <w:rFonts w:hint="eastAsia"/>
        </w:rPr>
        <w:t>我们通常都会使用 getSystemService 方法来获取系统服务，但是当在 Activity 中调用时，会默认把 Activity 的 Context 传给系统服务，在某些不确定的情况下，某些系统服务内部会产生异常，从而 hold 住外界传入的 Context。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解决方案是 直接使用 Applicaiton 的 Context 去获取系统服务。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5、把 WebView 类型的泄漏装进垃圾桶进程</w:t>
      </w:r>
    </w:p>
    <w:p>
      <w:pPr>
        <w:rPr>
          <w:rFonts w:hint="eastAsia"/>
        </w:rPr>
      </w:pPr>
      <w:r>
        <w:rPr>
          <w:rFonts w:hint="eastAsia"/>
        </w:rPr>
        <w:t>我们都知道，对应 WebView 来说，其 网络延时、引擎 Session 管理、Cookies 管理、引擎内核线程、HTML5 调用系统声音、视频播放组件等产生的引用链条无法及时打断，造成的内存问题基本上可以用”无解“来形容。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解决方案</w:t>
      </w:r>
      <w:r>
        <w:rPr>
          <w:rFonts w:hint="eastAsia"/>
        </w:rPr>
        <w:t>是我们可以 把 WebView 装入另一个进程。 具体为在 AndroidManifes 中对当前的 Activity 设置 android:process 属性即可，最后，在 Activity 的 onDestory 中退出进程，这样即可基本上终结 WebView 造成的泄漏。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6、在适当的时候对组件进行注销</w:t>
      </w:r>
    </w:p>
    <w:p>
      <w:pPr>
        <w:rPr>
          <w:rFonts w:hint="eastAsia"/>
        </w:rPr>
      </w:pPr>
      <w:r>
        <w:rPr>
          <w:rFonts w:hint="eastAsia"/>
        </w:rPr>
        <w:t>我们在平常开发过程中经常需要在Activity创建的时候去注册一些组件，如广播、定时器、事件总线等等。这个时候我们应该在适当的时候对组件进行注销，如 onPause 或 onDestory 方法中。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7、Handler / FrameLayout 的 postDelyed 方法触发的内存问题</w:t>
      </w:r>
    </w:p>
    <w:p>
      <w:pPr>
        <w:rPr>
          <w:rFonts w:hint="eastAsia"/>
        </w:rPr>
      </w:pPr>
      <w:r>
        <w:rPr>
          <w:rFonts w:hint="eastAsia"/>
        </w:rPr>
        <w:t>不仅在使用 Handler 的 sendMessage 方法时，我们需要在 onDestory 中使用 removeCallbackAndMessage 移除回调和消息，在使用到 Handler / FrameLayout 的 postDelyed 方法时，我们需要调用 removeCallbacks 去移除实现控件内部的延时器对 Runnable 内类的持有。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8、图片放错资源目录也会有内存问题</w:t>
      </w:r>
    </w:p>
    <w:p>
      <w:pPr>
        <w:rPr>
          <w:rFonts w:hint="eastAsia"/>
        </w:rPr>
      </w:pPr>
      <w:r>
        <w:rPr>
          <w:rFonts w:hint="eastAsia"/>
        </w:rPr>
        <w:t>在做资源适配的时候，因为需要考虑到 APK 的瘦身问题，无法为每张图片在每个 drawable / mipmap 目录下安置一张适配图片的副本。很多同学不知道图片应该放哪个目录，如果放到分辨率低的目录如 hdpi 目录，则可能会造成内存问题，这个时候建议尽量问设计人员要高品质图片然后往高密度目录下方，如 xxhdpi 目录，这样 在低密屏上”放大倍数“是小于1的，在保证画质的前提下，内存也是可控的。也可以使用 Drawable.createFromSream 替换 getResources().getDrawable 来加载，这样便可以绕过 Android 的默认适配规则。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对于已经被用户使用物理“返回键”退回到后台的进程，如果包含了以下 两点，则 不会被轻易杀死。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1）、进程包含了服务 startService，而服务本身调用了 startForeground（低版本需通过反射调用）。</w:t>
      </w:r>
    </w:p>
    <w:p>
      <w:pPr>
        <w:rPr>
          <w:rFonts w:hint="eastAsia"/>
        </w:rPr>
      </w:pPr>
      <w:r>
        <w:rPr>
          <w:rFonts w:hint="eastAsia"/>
        </w:rPr>
        <w:t>2）、主 Activity 没有实现 onSaveInstanceState 接口。</w:t>
      </w:r>
    </w:p>
    <w:p>
      <w:pPr>
        <w:rPr>
          <w:rFonts w:hint="eastAsia"/>
        </w:rPr>
      </w:pPr>
      <w:r>
        <w:rPr>
          <w:rFonts w:hint="eastAsia"/>
        </w:rPr>
        <w:t>但建议 在运行一段时间（如3小时）后主动保存界面进程（位于后台），然后重启它，这样可以有效地降低内存负载。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9、列表 item 被回收时注意释放图片的引用</w:t>
      </w:r>
    </w:p>
    <w:p>
      <w:pPr>
        <w:rPr>
          <w:rFonts w:hint="eastAsia"/>
        </w:rPr>
      </w:pPr>
      <w:r>
        <w:rPr>
          <w:rFonts w:hint="eastAsia"/>
        </w:rPr>
        <w:t>我们应该在 item 被回收不可见时去释放掉对图片的引用。如果你使用的是 ListView，由于每次 item 被回收后被再次利用都会去重新绑定数据，所以只需在 ImageView 回调其 onDetchFromWindow 方法的时候区释放掉图片的引用即可。如果你使用的是 RecyclerView，因为被回收不可见时第一次选择是放进 mCacheView中，但是这里面的 item 被复用时并不会去执行 bindViewHolder 来重新绑定数据，只有被回收进 mRecyclePool 后拿出来复用才会重新绑定数据。所以此时我们应该在 item 被回收进 RecyclePool 的时候去释放图片的引用，这里我们只要去 重写 Adapter 中的 onViewRecycled 方法 就可以了，代码如下所示：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public void onViewRecycled(@Nullable VH holder) {</w:t>
      </w:r>
    </w:p>
    <w:p>
      <w:pPr>
        <w:rPr>
          <w:rFonts w:hint="eastAsia"/>
        </w:rPr>
      </w:pPr>
      <w:r>
        <w:rPr>
          <w:rFonts w:hint="eastAsia"/>
        </w:rPr>
        <w:t xml:space="preserve">    super.onViewRecycled(holder);</w:t>
      </w:r>
    </w:p>
    <w:p>
      <w:pPr>
        <w:rPr>
          <w:rFonts w:hint="eastAsia"/>
        </w:rPr>
      </w:pPr>
      <w:r>
        <w:rPr>
          <w:rFonts w:hint="eastAsia"/>
        </w:rPr>
        <w:t xml:space="preserve">    if (holder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//做释放图片引用的操作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10、使用 ViewStub 进行占位</w:t>
      </w:r>
    </w:p>
    <w:p>
      <w:pPr>
        <w:rPr>
          <w:rFonts w:hint="eastAsia"/>
        </w:rPr>
      </w:pPr>
      <w:r>
        <w:rPr>
          <w:rFonts w:hint="eastAsia"/>
        </w:rPr>
        <w:t>我们应该使用 ViewStub 对那些没有马上用到的资源去做延迟加载，并且还有很多大概率不会出现的 View 更要去做懒加载，这样可以等到要使用时再去为它们分配相应的内存。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11、注意定时清理 App 过时的埋点数据</w:t>
      </w:r>
    </w:p>
    <w:p>
      <w:pPr>
        <w:rPr>
          <w:rFonts w:hint="eastAsia"/>
        </w:rPr>
      </w:pPr>
      <w:r>
        <w:rPr>
          <w:rFonts w:hint="eastAsia"/>
        </w:rPr>
        <w:t>产品或者运营为了统计数据会在每个版本中不断地增加新的埋点。所以我们需要定期地去清理一些过时的埋点，以此来 适当地优化内存以及CPU的压力。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12、针对匿名内部类 Runnable 造成内存泄漏的处理</w:t>
      </w:r>
    </w:p>
    <w:p>
      <w:pPr>
        <w:rPr>
          <w:rFonts w:hint="eastAsia"/>
        </w:rPr>
      </w:pPr>
      <w:r>
        <w:rPr>
          <w:rFonts w:hint="eastAsia"/>
        </w:rPr>
        <w:t>我们在做子线程操作的时候，喜欢使用匿名内部类 Runnable 来操作。但是，如果某个 Activity 放在线程池中的任务不能及时执行完毕，在 Activity 销毁时很容易导致内存泄漏。因为这个匿名内部类 Runnable 类持有一个指向 Outer 类的引用，这样一来如果 Activity 里面的 Runnable 不能及时执行，就会使它外围的 Activity 无法释放，产生内存泄漏。从上面的分析可知，只要在 Activity 退出时没有这个引用即可，那我们就通过反射，在 Runnable 进入线程池前先干掉它，代码如下所示：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Field f = job.getClass().getDeclaredField("this$0");</w:t>
      </w:r>
    </w:p>
    <w:p>
      <w:pPr>
        <w:rPr>
          <w:rFonts w:hint="eastAsia"/>
        </w:rPr>
      </w:pPr>
      <w:r>
        <w:rPr>
          <w:rFonts w:hint="eastAsia"/>
        </w:rPr>
        <w:t>f.setAccessible(true);</w:t>
      </w:r>
    </w:p>
    <w:p>
      <w:pPr>
        <w:rPr>
          <w:rFonts w:hint="eastAsia"/>
        </w:rPr>
      </w:pPr>
      <w:r>
        <w:rPr>
          <w:rFonts w:hint="eastAsia"/>
        </w:rPr>
        <w:t>f.set(job,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这个任务就是我们的 Runnable 对象，而 ”this$0“ 就是上面所指的外部类的引用了。这里注意使用 WeakReference 装起来，要执行了先 get 一下，如果是 null 则说明 Activity 已经回收，任务就放弃执行。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九、内存优化常见问题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1、你们内存优化项目的过程是怎么做的？</w:t>
      </w:r>
    </w:p>
    <w:p>
      <w:pPr>
        <w:rPr>
          <w:rFonts w:hint="eastAsia"/>
        </w:rPr>
      </w:pPr>
      <w:r>
        <w:rPr>
          <w:rFonts w:hint="eastAsia"/>
        </w:rPr>
        <w:t>1、分析现状、确认问题</w:t>
      </w:r>
    </w:p>
    <w:p>
      <w:pPr>
        <w:rPr>
          <w:rFonts w:hint="eastAsia"/>
        </w:rPr>
      </w:pPr>
      <w:r>
        <w:rPr>
          <w:rFonts w:hint="eastAsia"/>
        </w:rPr>
        <w:t>我们发现我们的 APP 在内存方面可能存在很大的问题，第一方面的原因是我们的线上的 OOM 率比较高。</w:t>
      </w:r>
    </w:p>
    <w:p>
      <w:pPr>
        <w:rPr>
          <w:rFonts w:hint="eastAsia"/>
        </w:rPr>
      </w:pPr>
      <w:r>
        <w:rPr>
          <w:rFonts w:hint="eastAsia"/>
        </w:rPr>
        <w:t>第二点呢，我们经常会看到在我们的 Android Studio 的 Profiler 工具中内存的抖动比较频繁。</w:t>
      </w:r>
    </w:p>
    <w:p>
      <w:pPr>
        <w:rPr>
          <w:rFonts w:hint="eastAsia"/>
        </w:rPr>
      </w:pPr>
      <w:r>
        <w:rPr>
          <w:rFonts w:hint="eastAsia"/>
        </w:rPr>
        <w:t>这是我们一个初步的现状，然后在我们知道了这个初步的现状之后，进行了问题的确认，我们经过一系列的调研以及深入研究，我们最终发现我们的项目中存在以下几点大问题，比如说：内存抖动、内存溢出、内存泄漏，还有我们的Bitmap 使用非常粗犷。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2、针对性优化</w:t>
      </w:r>
    </w:p>
    <w:p>
      <w:pPr>
        <w:rPr>
          <w:rFonts w:hint="eastAsia"/>
        </w:rPr>
      </w:pPr>
      <w:r>
        <w:rPr>
          <w:rFonts w:hint="eastAsia"/>
        </w:rPr>
        <w:t>比如 内存抖动的解决 =&gt; Memory Profiler 工具的使用（呈现了锯齿张图形） =&gt; 分析到具体代码存在的问题（频繁被调用的方法中出现了日志字符串的拼接），也可以说说 内存泄漏或内存溢出的解决。</w:t>
      </w:r>
    </w:p>
    <w:p>
      <w:pPr>
        <w:rPr>
          <w:rFonts w:hint="eastAsia"/>
        </w:rPr>
      </w:pPr>
      <w:r>
        <w:rPr>
          <w:rFonts w:hint="eastAsia"/>
        </w:rPr>
        <w:t>3、效率提升</w:t>
      </w:r>
    </w:p>
    <w:p>
      <w:pPr>
        <w:rPr>
          <w:rFonts w:hint="eastAsia"/>
        </w:rPr>
      </w:pPr>
      <w:r>
        <w:rPr>
          <w:rFonts w:hint="eastAsia"/>
        </w:rPr>
        <w:t>为了不增加业务同学的工作量，我们使用了一些工具类或 ARTHook 这样的 大图检测方案，没有任何的侵入性。同时，我们将这些技术教给了大家，然后让大家一起进行 工作效率上的提升。</w:t>
      </w:r>
    </w:p>
    <w:p>
      <w:pPr>
        <w:rPr>
          <w:rFonts w:hint="eastAsia"/>
        </w:rPr>
      </w:pPr>
      <w:r>
        <w:rPr>
          <w:rFonts w:hint="eastAsia"/>
        </w:rPr>
        <w:t>我们对内存优化工具Profiler Memory、MAT 的使用比较熟悉，因此 针对一系列不同问题的情况，我们写了 一系列解决方案的文档，分享给大家。这样，我们 整个团队成员的内存优化意识就变强 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2、你做了内存优化最大的感受是什么？</w:t>
      </w:r>
    </w:p>
    <w:p>
      <w:pPr>
        <w:rPr>
          <w:rFonts w:hint="eastAsia"/>
        </w:rPr>
      </w:pPr>
      <w:r>
        <w:rPr>
          <w:rFonts w:hint="eastAsia"/>
        </w:rPr>
        <w:t>1、磨刀不误砍柴工</w:t>
      </w:r>
    </w:p>
    <w:p>
      <w:pPr>
        <w:rPr>
          <w:rFonts w:hint="eastAsia"/>
        </w:rPr>
      </w:pPr>
      <w:r>
        <w:rPr>
          <w:rFonts w:hint="eastAsia"/>
        </w:rPr>
        <w:t>我们一开始并没有直接去分析项目中代码哪些地方存在内存问题，而是先去学习了 Google 官方的一些文档，比如说学习了 Memory Profiler 工具的使用、学习了 MAT 工具的使用，在我们将这些工具学习熟练之后，当在我们的项目中遇到内存问题时，我们就能够很快地进行排查定位问题进行解决。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2、技术优化必须结合业务代码</w:t>
      </w:r>
    </w:p>
    <w:p>
      <w:pPr>
        <w:rPr>
          <w:rFonts w:hint="eastAsia"/>
        </w:rPr>
      </w:pPr>
      <w:r>
        <w:rPr>
          <w:rFonts w:hint="eastAsia"/>
        </w:rPr>
        <w:t>一开始，我们做了整体 APP 运行阶段的一个内存上报，然后，我们在一些重点的内存消耗模块进行了一些监控，但是，后面发现这些监控并没有紧密地结合我们的业务代码，比如说在梳理完项目之后，发现我们项目中存在使用多个图片库的情况，多个图片库的内存缓存肯定是不公用的，所以 导致我们整个项目的内存使用量非常高。所以进行技术优化时必须结合我们的业务代码。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3、系统化完善解决方案</w:t>
      </w:r>
    </w:p>
    <w:p>
      <w:pPr>
        <w:rPr>
          <w:rFonts w:hint="eastAsia"/>
        </w:rPr>
      </w:pPr>
      <w:r>
        <w:rPr>
          <w:rFonts w:hint="eastAsia"/>
        </w:rPr>
        <w:t>我们在做内存优化的过程中，不仅做了 Android 端的优化工作，还将我们 Android 端一些数据的采集上报到了我们的服务器，然后传到我们的 APM 后台，这样，方便我们的无论是 Bug 跟踪人员或者是 Crash 跟踪人员进行一系列问题的解决。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3、如何检测所有不合理的地方？</w:t>
      </w:r>
    </w:p>
    <w:p>
      <w:pPr>
        <w:rPr>
          <w:rFonts w:hint="eastAsia"/>
        </w:rPr>
      </w:pPr>
      <w:r>
        <w:rPr>
          <w:rFonts w:hint="eastAsia"/>
        </w:rPr>
        <w:t>比如说 大图片的检测，我们最初的一个方案是通过继承 ImageView，重写 它的 onDraw 方法来实现。但是，我们在推广它的过程中，发现很多开发人员并不接受，因为很多 ImageView 之前已经写过了，你现在让他去替换，工作成本是比较高的。所以说，后来我们就想，有没有一种方案可以 免替换，最终我们就找到了 ARTHook 这样一个 Hook 的方案。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十、总结</w:t>
      </w:r>
    </w:p>
    <w:p>
      <w:pPr>
        <w:rPr>
          <w:rFonts w:hint="eastAsia"/>
        </w:rPr>
      </w:pPr>
      <w:r>
        <w:rPr>
          <w:rFonts w:hint="eastAsia"/>
        </w:rPr>
        <w:t>对于内存优化的专项优化 而言，我们要着重注意两点，即 优化大方向 和 优化细节。</w:t>
      </w:r>
    </w:p>
    <w:p>
      <w:pPr>
        <w:rPr>
          <w:rFonts w:hint="eastAsia"/>
        </w:rPr>
      </w:pPr>
      <w:r>
        <w:rPr>
          <w:rFonts w:hint="eastAsia"/>
        </w:rPr>
        <w:t>1、优化大方向</w:t>
      </w:r>
    </w:p>
    <w:p>
      <w:pPr>
        <w:rPr>
          <w:rFonts w:hint="eastAsia"/>
        </w:rPr>
      </w:pPr>
      <w:r>
        <w:rPr>
          <w:rFonts w:hint="eastAsia"/>
        </w:rPr>
        <w:t>对于 优化的大方向，我们应该 优先去做见效快的地方，主要有以下三部分：</w:t>
      </w:r>
    </w:p>
    <w:p>
      <w:pPr>
        <w:rPr>
          <w:rFonts w:hint="eastAsia"/>
        </w:rPr>
      </w:pPr>
      <w:r>
        <w:rPr>
          <w:rFonts w:hint="eastAsia"/>
        </w:rPr>
        <w:t>1）、内存泄漏</w:t>
      </w:r>
    </w:p>
    <w:p>
      <w:pPr>
        <w:rPr>
          <w:rFonts w:hint="eastAsia"/>
        </w:rPr>
      </w:pPr>
      <w:r>
        <w:rPr>
          <w:rFonts w:hint="eastAsia"/>
        </w:rPr>
        <w:t>2）、内存抖动</w:t>
      </w:r>
    </w:p>
    <w:p>
      <w:pPr>
        <w:rPr>
          <w:rFonts w:hint="eastAsia"/>
        </w:rPr>
      </w:pPr>
      <w:r>
        <w:rPr>
          <w:rFonts w:hint="eastAsia"/>
        </w:rPr>
        <w:t>3）、Bitmap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2、优化细节</w:t>
      </w:r>
    </w:p>
    <w:p>
      <w:pPr>
        <w:rPr>
          <w:rFonts w:hint="eastAsia"/>
        </w:rPr>
      </w:pPr>
      <w:r>
        <w:rPr>
          <w:rFonts w:hint="eastAsia"/>
        </w:rPr>
        <w:t xml:space="preserve">对于 优化细节，我们应该 </w:t>
      </w:r>
      <w:r>
        <w:rPr>
          <w:rFonts w:hint="eastAsia"/>
          <w:highlight w:val="yellow"/>
        </w:rPr>
        <w:t xml:space="preserve">注意一些系统属性或内存回调的使用 </w:t>
      </w:r>
      <w:r>
        <w:rPr>
          <w:rFonts w:hint="eastAsia"/>
        </w:rPr>
        <w:t>等等，主要可以细分为如下六部分：</w:t>
      </w:r>
    </w:p>
    <w:p>
      <w:pPr>
        <w:rPr>
          <w:rFonts w:hint="eastAsia"/>
        </w:rPr>
      </w:pPr>
      <w:r>
        <w:rPr>
          <w:rFonts w:hint="eastAsia"/>
        </w:rPr>
        <w:t>1）、LargeHeap 属性</w:t>
      </w:r>
    </w:p>
    <w:p>
      <w:pPr>
        <w:rPr>
          <w:rFonts w:hint="eastAsia"/>
        </w:rPr>
      </w:pPr>
      <w:r>
        <w:rPr>
          <w:rFonts w:hint="eastAsia"/>
        </w:rPr>
        <w:t>2）、onTrimMemory / onLowMemory</w:t>
      </w:r>
    </w:p>
    <w:p>
      <w:pPr>
        <w:rPr>
          <w:rFonts w:hint="eastAsia"/>
        </w:rPr>
      </w:pPr>
      <w:r>
        <w:rPr>
          <w:rFonts w:hint="eastAsia"/>
        </w:rPr>
        <w:t>3）、使用优化过后的集合：如 SparseArray 类簇</w:t>
      </w:r>
    </w:p>
    <w:p>
      <w:pPr>
        <w:rPr>
          <w:rFonts w:hint="eastAsia"/>
        </w:rPr>
      </w:pPr>
      <w:r>
        <w:rPr>
          <w:rFonts w:hint="eastAsia"/>
        </w:rPr>
        <w:t>4）、谨慎使用 SharedPreference</w:t>
      </w:r>
    </w:p>
    <w:p>
      <w:pPr>
        <w:rPr>
          <w:rFonts w:hint="eastAsia"/>
        </w:rPr>
      </w:pPr>
      <w:r>
        <w:rPr>
          <w:rFonts w:hint="eastAsia"/>
        </w:rPr>
        <w:t>5）、谨慎使用外部库</w:t>
      </w:r>
    </w:p>
    <w:p>
      <w:pPr>
        <w:rPr>
          <w:rFonts w:hint="eastAsia"/>
        </w:rPr>
      </w:pPr>
      <w:r>
        <w:rPr>
          <w:rFonts w:hint="eastAsia"/>
        </w:rPr>
        <w:t>6）、业务架构设计合理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3、内存优化体系化建设总结</w:t>
      </w:r>
    </w:p>
    <w:p>
      <w:pPr>
        <w:rPr>
          <w:rFonts w:hint="eastAsia"/>
        </w:rPr>
      </w:pPr>
      <w:r>
        <w:rPr>
          <w:rFonts w:hint="eastAsia"/>
        </w:rPr>
        <w:t>在这篇文章中，我们除了建立了 内存的监控闭环 这一核心体系之外，还实现了以下 十大组件 / 策略：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1）、根据设备分级来使用不同的内存和分配回收策略。</w:t>
      </w:r>
    </w:p>
    <w:p>
      <w:pPr>
        <w:rPr>
          <w:rFonts w:hint="eastAsia"/>
        </w:rPr>
      </w:pPr>
      <w:r>
        <w:rPr>
          <w:rFonts w:hint="eastAsia"/>
        </w:rPr>
        <w:t>2）、针对低端机做了功能或图片加载格式的降级处理。</w:t>
      </w:r>
    </w:p>
    <w:p>
      <w:pPr>
        <w:rPr>
          <w:rFonts w:hint="eastAsia"/>
        </w:rPr>
      </w:pPr>
      <w:r>
        <w:rPr>
          <w:rFonts w:hint="eastAsia"/>
        </w:rPr>
        <w:t>3）、针对缓存滥用的问题实现了统一的缓存管理组件。</w:t>
      </w:r>
    </w:p>
    <w:p>
      <w:pPr>
        <w:rPr>
          <w:rFonts w:hint="eastAsia"/>
        </w:rPr>
      </w:pPr>
      <w:r>
        <w:rPr>
          <w:rFonts w:hint="eastAsia"/>
        </w:rPr>
        <w:t>4）、实现了大图监控和重复图片的监控。</w:t>
      </w:r>
    </w:p>
    <w:p>
      <w:pPr>
        <w:rPr>
          <w:rFonts w:hint="eastAsia"/>
        </w:rPr>
      </w:pPr>
      <w:r>
        <w:rPr>
          <w:rFonts w:hint="eastAsia"/>
        </w:rPr>
        <w:t>5）、在前台每隔一定时间去获取当前应用内存占最大内存的比例，当超过设定阈值时则主动释放应用 cache。</w:t>
      </w:r>
    </w:p>
    <w:p>
      <w:pPr>
        <w:rPr>
          <w:rFonts w:hint="eastAsia"/>
        </w:rPr>
      </w:pPr>
      <w:r>
        <w:rPr>
          <w:rFonts w:hint="eastAsia"/>
        </w:rPr>
        <w:t>6）、当 UI 隐藏时释放内存以增加系统缓存应用进程的能力。</w:t>
      </w:r>
    </w:p>
    <w:p>
      <w:pPr>
        <w:rPr>
          <w:rFonts w:hint="eastAsia"/>
        </w:rPr>
      </w:pPr>
      <w:r>
        <w:rPr>
          <w:rFonts w:hint="eastAsia"/>
        </w:rPr>
        <w:t>7）、高效实现了应用全局内的 Bitmap 监控。</w:t>
      </w:r>
    </w:p>
    <w:p>
      <w:pPr>
        <w:rPr>
          <w:rFonts w:hint="eastAsia"/>
        </w:rPr>
      </w:pPr>
      <w:r>
        <w:rPr>
          <w:rFonts w:hint="eastAsia"/>
        </w:rPr>
        <w:t>8）、实现了全局的线程监控。</w:t>
      </w:r>
    </w:p>
    <w:p>
      <w:pPr>
        <w:rPr>
          <w:rFonts w:hint="eastAsia"/>
        </w:rPr>
      </w:pPr>
      <w:r>
        <w:rPr>
          <w:rFonts w:hint="eastAsia"/>
        </w:rPr>
        <w:t>9）、针对内存使用的重度场景实现了 GC 监控。</w:t>
      </w:r>
    </w:p>
    <w:p>
      <w:pPr>
        <w:rPr>
          <w:rFonts w:hint="eastAsia"/>
        </w:rPr>
      </w:pPr>
      <w:r>
        <w:rPr>
          <w:rFonts w:hint="eastAsia"/>
        </w:rPr>
        <w:t>10）、实现了线下的 native 内存泄漏监控。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最后，当监控到 应用内存超过阈值时，还定制了 完善的兜底策略 来 重启应用进程。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总的来看，要建立一套 全面且成体系的内存优化及监控 是非常重要也是极具挑战性的一项工作。并且，目前各大公司的 内存优化体系 也正处于 不断演进的历程 之中，其目的不外乎：实现更健全的功能、更深层次的定位问题、快速准确地发现线上问题。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3AA2"/>
    <w:multiLevelType w:val="singleLevel"/>
    <w:tmpl w:val="0F853AA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9141C"/>
    <w:rsid w:val="02F85EFF"/>
    <w:rsid w:val="061314B2"/>
    <w:rsid w:val="0AEA50BB"/>
    <w:rsid w:val="1239141C"/>
    <w:rsid w:val="18357DC9"/>
    <w:rsid w:val="2F1451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Lines="0" w:afterAutospacing="0" w:line="300" w:lineRule="auto"/>
      <w:outlineLvl w:val="0"/>
    </w:pPr>
    <w:rPr>
      <w:rFonts w:asciiTheme="minorAscii" w:hAnsiTheme="minorAscii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  <w:sz w:val="21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2020-08-08T14:07:00Z</dcterms:created>
  <dc:creator>附离</dc:creator>
  <cp:lastModifiedBy>附离</cp:lastModifiedBy>
  <dcterms:modified xsi:type="dcterms:W3CDTF">2020-08-13T16:44:37Z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