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 MVC：将视图和数据分离，在WEB领域中应用的很广泛。 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M对应Model，代表数据；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V对应View，代表视图；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C对应Controller，代表控制器。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流程：用户通过界面组件进行操作，也就是View层，相应的动作会传递给控制器也就是Controller层，而Controller根据自己的业务逻辑去操作数据层也就是Model，而最终数据层的变化会同步更新到视图层。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好处：分层思想，解耦；模块划分，分组开发，方便测试，高可扩展性。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2、MVC在Android中的问题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Activity中的layout.xml布局文件对应视图界面也就是View层。 数据库文件，Sharedprefrence,内存缓冲，磁盘缓冲等数据内容对应Model层。 而Controller控制层基本上也由Activity层面来进行。因为Android的特殊性，使得Activity对应了MVC中的V和C,同时担任两个角色，这显然就不符合软件设计原则的“单一职责”原则。随着项目的深入发展，很多逻辑很越来越复杂，Activity处理的东西也会越来越多，代码越来越臃肿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3、MVP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 对应于Activity，负责布局的绘制以及与用户交互；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 依然是业务逻辑和实体模型；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Presenter 负责完成View于Model间的交互、连接；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MVP中Presenter取代了MVC中的Controller。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MVC中Model、View、Controller之间相互发生通信，而MVP中Model与Presenter相互通信，View与Presenter相互通信，而Model与View之间没有通信。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MVP的出现实际上就是将MVC进行升级，对应Android开发中就是帮助Activity解压。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4、MVP开发在Android中的基本流程 ，遵循面向接口编程。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1） View层定义View.interface，用来定义View的行为。一般由Activity或者是Fragment来实现这个接口，它定义了View视图的各种变化，如设置Textview,加载对话框，更新进度条等。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 Model层定义Modle.interface,这个是用来定义数据层发生变化时的通知接口。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3）Presenter翻译的意思是主持人的意思。在这时Presenter就负责具体的业务逻辑，把请求数据送到Model，或者监听Model的数据变化，负责通过通知View层的视图变化。</w:t>
            </w:r>
            <w:bookmarkStart w:id="0" w:name="_GoBack"/>
            <w:bookmarkEnd w:id="0"/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MVC</w:t>
      </w:r>
      <w:r>
        <w:rPr>
          <w:rFonts w:hint="eastAsia"/>
          <w:lang w:val="en-US" w:eastAsia="zh-CN"/>
        </w:rPr>
        <w:t>与MVP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MVC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M对应Model，代表业务数据</w:t>
      </w:r>
      <w:r>
        <w:rPr>
          <w:rFonts w:hint="eastAsia"/>
          <w:lang w:eastAsia="zh-CN"/>
        </w:rPr>
        <w:t>；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V对应View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代表视图</w:t>
      </w:r>
      <w:r>
        <w:rPr>
          <w:rFonts w:hint="eastAsia"/>
          <w:lang w:eastAsia="zh-CN"/>
        </w:rPr>
        <w:t>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C对应Controller，代表控制器。</w:t>
      </w:r>
    </w:p>
    <w:p>
      <w:pPr>
        <w:bidi w:val="0"/>
        <w:jc w:val="center"/>
      </w:pPr>
      <w:r>
        <w:drawing>
          <wp:inline distT="0" distB="0" distL="114300" distR="114300">
            <wp:extent cx="2350135" cy="1407795"/>
            <wp:effectExtent l="0" t="0" r="1206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MVC架构将视图和数据分离，在WEB领域中应用的很广泛。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用户通过界面组件进行操作，也就是View层，相应的动作会传递给控制器也就是Controller层，而Controller根据自己的业务逻辑去操作数据层也就是Model，而最终数据层的变化会同步更新到视图层。</w:t>
      </w:r>
    </w:p>
    <w:p>
      <w:pPr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</w:rPr>
        <w:t>MVC好处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分层思想，进行解耦；便于对软件进行模块划分，方便分组开发，方便测试，提高可扩展性，提高了额编码速度与质量。分工合作容易，划分的更小，容易协调，相互之间的影响小了。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MVC 分层有助于管理复杂的应用程序，因为您可以在一个时间内专门关注一个方面。例如，您可以在不依赖业务逻辑的情况下专注于视图设计。同时也让应用程序的测试更加容易。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MVC 分层同时也简化了分组开发。不同的开发人员可同时开发视图、控制器逻辑和业务逻辑。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可以看到MVC的主要目的是为了视图和数据分离，这对于开发大型软件来说更方便进行模块的划分，提高编码速度与质量。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</w:rPr>
        <w:t>Android中的MVC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Android世界中也经常运用到MVC模式。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  <w:lang w:val="en-US" w:eastAsia="zh-CN"/>
        </w:rPr>
        <w:t>中的layout.xml布局文件</w:t>
      </w:r>
      <w:r>
        <w:rPr>
          <w:rFonts w:hint="eastAsia"/>
        </w:rPr>
        <w:t xml:space="preserve">对应视图界面也就是View层。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数据库文件，Sharedprefrence,内存缓冲，磁盘缓冲等数据内容对应Model层。 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而Controller控制层基本上也由Activity层面来进行。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导致C、V都集中到了Activity中了。</w:t>
      </w:r>
      <w:r>
        <w:rPr>
          <w:rFonts w:hint="eastAsia"/>
          <w:lang w:eastAsia="zh-CN"/>
        </w:rPr>
        <w:t>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MVP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上面讲解了MVC的基础知识，大家可能觉得MVC挺好的啊？怎么还要整一个MVP。是的MVC是挺好的，但是它也有它的缺点，特别是针对Androi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开发。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因为Android的特殊性，使得Activity对应了MVC中的V和C,同时担任两个角色，就有了类似“既当爹又当妈”的感觉，这显然就不符合软件设计原则的“单一职责”原则。</w:t>
      </w:r>
      <w:r>
        <w:rPr>
          <w:rFonts w:hint="eastAsia"/>
        </w:rPr>
        <w:t xml:space="preserve">但现实中是很多的APP代码中有这么的处境，特别是Androi原生的很多系统APK，某些Activity动则几千行代码。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况且，随着项目的深入发展，很多逻辑很越来越复杂，Activity处理的东西也会越来越多，代码越来越臃肿。</w:t>
      </w:r>
      <w:r>
        <w:rPr>
          <w:rFonts w:hint="eastAsia"/>
          <w:b/>
          <w:bCs/>
        </w:rPr>
        <w:t>这样一来维护起来的代价就会越来越高，</w:t>
      </w:r>
      <w:r>
        <w:rPr>
          <w:rFonts w:hint="eastAsia"/>
        </w:rPr>
        <w:t>这是因为View的变化会引起Controller的很多变化，反之亦然。用一句大白话来说明就是–某一段代码的变动会引起很多其他相关联的代码的改动，而程序员都是懒惰的，所以会恨死这样的代码。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而MVP就是要减轻在Android中的这种困惑。 MVP是基于MVC的，它的架构图如下： </w:t>
      </w:r>
    </w:p>
    <w:p>
      <w:pPr>
        <w:bidi w:val="0"/>
        <w:jc w:val="center"/>
      </w:pPr>
      <w:r>
        <w:drawing>
          <wp:inline distT="0" distB="0" distL="114300" distR="114300">
            <wp:extent cx="2059940" cy="1267460"/>
            <wp:effectExtent l="0" t="0" r="1016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M(Model) 数据相关层</w:t>
      </w:r>
      <w:r>
        <w:rPr>
          <w:rFonts w:hint="eastAsia"/>
          <w:lang w:eastAsia="zh-CN"/>
        </w:rPr>
        <w:t>，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V(View) 视图层，如Activity上的布局</w:t>
      </w:r>
      <w:r>
        <w:rPr>
          <w:rFonts w:hint="eastAsia"/>
          <w:lang w:eastAsia="zh-CN"/>
        </w:rPr>
        <w:t>，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P(Presenter) 纽带层，用来连接Model与View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如果跟MVC的架构图对比的话，可以发现它们有相似之处也有不同。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相似之处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模块划分的相似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MVC由Model、View、Controller构成。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MVP由Model、View、Presenter构成。</w:t>
      </w:r>
    </w:p>
    <w:p>
      <w:pPr>
        <w:bidi w:val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不同的地方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MVP中Presenter取代了MVC中的Controller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MVC中Model、View、Controller之间相互发生通信，而MVP中Model与Presenter相互通信，View与Presenter相互通信，而Model与View之间没有通信。</w:t>
      </w:r>
    </w:p>
    <w:p>
      <w:pPr>
        <w:bidi w:val="0"/>
        <w:ind w:firstLine="420" w:firstLineChars="0"/>
        <w:rPr>
          <w:rFonts w:hint="eastAsia"/>
          <w:highlight w:val="lightGray"/>
        </w:rPr>
      </w:pPr>
      <w:r>
        <w:rPr>
          <w:rFonts w:hint="eastAsia"/>
        </w:rPr>
        <w:t>Android中MVP的好处？就Android层面上来讲MVC架构虽然好，但不是最好，情况前面有讲过。用一句话概括就是“模块界限很模糊”。</w:t>
      </w:r>
      <w:r>
        <w:rPr>
          <w:rFonts w:hint="eastAsia"/>
          <w:highlight w:val="lightGray"/>
        </w:rPr>
        <w:t xml:space="preserve">而MVP的出现实际上就是将MVC进行升级，对应Android开发中就是帮助Activity解压。 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MVC中Activity同时充当了V和C的角色，这就属于界限划分不清楚。而MVP则划分的很清楚，Activity只充当V的角色，业务逻辑控制交给了Presenter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 xml:space="preserve">MVP开发在Android中的基本流程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1. View层定义View.interface，用来定义View的行为。一般由Activity或者是Fragment来实现这个接口，它定义了View视图的各种变化，如设置Textview,加载对话框，更新进度条等。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2. Model层定义Modle.interface,这个是用来定义数据层发生变化时的通知接口，因为Model不能直接与View交互，所以它与Presenter交互，然后再通过Presenter间接达到与View的交互。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3. Presenter翻译的意思是主持人，也就是主持场合，控制节奏的意思。在这时Presenter就负责具体的业务逻辑，请求数据，把数据送到Model，或者监听Model的数据变化，接受View层的动作，负责通过通知View层的视图变化。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当将架构改为MVP以后，Presenter的出现，将Actvity视为View层，Presenter负责完成View层与Model层的交互。现在是这样的：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View 对应于Activity，负责View的绘制以及与用户交互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Model 依然是业务逻辑和实体模型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Presenter 负责完成View于Model间的交互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Simple Login Demo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Model</w:t>
      </w:r>
    </w:p>
    <w:p>
      <w:pPr>
        <w:bidi w:val="0"/>
        <w:rPr>
          <w:rFonts w:hint="eastAsia"/>
        </w:rPr>
      </w:pPr>
      <w:r>
        <w:rPr>
          <w:rFonts w:hint="eastAsia"/>
        </w:rPr>
        <w:t>首先实体类User不用考虑这个肯定有，其次从效果图可以看到至少有一个业务方法login()，这两点没什么难度，我们首先完成：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package com.zhy.blogcodes.mvp.bean;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 Created by zhy on 15/6/18.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User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String username 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String password 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String getUsername()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username;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setUsername(String username)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this.username = username;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String getPassword()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password;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setPassword(String password)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this.password = password;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package com.zhy.blogcodes.mvp.biz;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 Created by zhy on 15/6/19.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bidi w:val="0"/>
        <w:rPr>
          <w:rFonts w:hint="eastAsia"/>
        </w:rPr>
      </w:pPr>
      <w:r>
        <w:rPr>
          <w:rFonts w:hint="eastAsia"/>
        </w:rPr>
        <w:t>public interface IUserBiz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login(String username, String password, OnLoginListener loginListener);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package com.zhy.blogcodes.mvp.biz;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com.zhy.blogcodes.mvp.bean.User;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 Created by zhy on 15/6/19.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UserBiz implements IUserBiz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login(final String username, final String password, final OnLoginListener loginListener)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//模拟子线程耗时操作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new Thread()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public void run()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try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Thread.sleep(2000);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 catch (InterruptedException e)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//模拟登录成功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if ("zhy".equals(username) &amp;&amp; "123".equals(password))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User user = new User();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user.setUsername(username);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user.setPassword(password);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loginListener.loginSuccess(user);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 else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loginListener.loginFailed();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}.start();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package com.zhy.blogcodes.mvp.biz;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com.zhy.blogcodes.mvp.bean.User;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 Created by zhy on 15/6/19.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bidi w:val="0"/>
        <w:rPr>
          <w:rFonts w:hint="eastAsia"/>
        </w:rPr>
      </w:pPr>
      <w:r>
        <w:rPr>
          <w:rFonts w:hint="eastAsia"/>
        </w:rPr>
        <w:t>public interface OnLoginListener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loginSuccess(User user);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loginFailed();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实体类不用说，至于业务类，我们抽取了一个接口，一个实现类这也很常见~~login方法，一般肯定是连接服务器的，是个耗时操作，所以我们开辟了子线程，Thread.sleep(2000)模拟了耗时，由于是耗时操作，所以我们通过一个回调接口来通知登录的状态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其实这里还是比较好写的，因为和传统写法没区别。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View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上面我们说过，Presenter与View交互是通过接口。所以我们这里需要定义一个ILoginView，难点就在于应该有哪些方法，我们看一眼效果图：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可以看到我们有两个按钮，一个是login，一个是clear；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login说明了要有用户名、密码，那么对应两个方法：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getUserName();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getPassword();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再者login是个耗时操作，我们需要给用户一个友好的提示，一般就是操作ProgressBar，所以再两个：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showLoading();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hideLoading();</w:t>
      </w:r>
    </w:p>
    <w:p>
      <w:pPr>
        <w:bidi w:val="0"/>
        <w:rPr>
          <w:rFonts w:hint="eastAsia"/>
        </w:rPr>
      </w:pPr>
      <w:r>
        <w:rPr>
          <w:rFonts w:hint="eastAsia"/>
        </w:rPr>
        <w:t>login当然存在登录成功与失败的处理，我们主要看成功我们是跳转Activity，而失败可能是去给个提醒：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toMainActivity(User user);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showFailedError();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ok，login这个方法我们分析完了~~还剩个clear那就简单了：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clearUserName();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clearPassword();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综上，接口完整为：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package com.zhy.blogcodes.mvp.view;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com.zhy.blogcodes.mvp.bean.User;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 Created by zhy on 15/6/19.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bidi w:val="0"/>
        <w:rPr>
          <w:rFonts w:hint="eastAsia"/>
        </w:rPr>
      </w:pPr>
      <w:r>
        <w:rPr>
          <w:rFonts w:hint="eastAsia"/>
        </w:rPr>
        <w:t>public interface IUserLoginView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getUserName();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getPassword();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clearUserName();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clearPassword();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showLoading();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hideLoading();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toMainActivity(User user);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showFailedError();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有了接口，实现就太好写了~~~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总结下，对于View的接口，去观察功能上的操作，然后考虑：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该操作需要什么？（getUserName, getPassword）</w:t>
      </w:r>
    </w:p>
    <w:p>
      <w:pPr>
        <w:bidi w:val="0"/>
        <w:rPr>
          <w:rFonts w:hint="eastAsia"/>
        </w:rPr>
      </w:pPr>
      <w:r>
        <w:rPr>
          <w:rFonts w:hint="eastAsia"/>
        </w:rPr>
        <w:t>该操作的结果，对应的反馈？(toMainActivity, showFailedError)</w:t>
      </w:r>
    </w:p>
    <w:p>
      <w:pPr>
        <w:bidi w:val="0"/>
        <w:rPr>
          <w:rFonts w:hint="eastAsia"/>
        </w:rPr>
      </w:pPr>
      <w:r>
        <w:rPr>
          <w:rFonts w:hint="eastAsia"/>
        </w:rPr>
        <w:t>该操作过程中对应的友好的交互？(showLoading, hideLoading)</w:t>
      </w:r>
    </w:p>
    <w:p>
      <w:pPr>
        <w:bidi w:val="0"/>
        <w:rPr>
          <w:rFonts w:hint="eastAsia"/>
        </w:rPr>
      </w:pPr>
      <w:r>
        <w:rPr>
          <w:rFonts w:hint="eastAsia"/>
        </w:rPr>
        <w:t>下面贴一下我们的View的实现类，哈，其实就是Activity，文章开始就说过，MVP中的View其实就是Activity。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package com.zhy.blogcodes.mvp;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import android.os.Bundle;</w:t>
      </w:r>
    </w:p>
    <w:p>
      <w:pPr>
        <w:bidi w:val="0"/>
        <w:rPr>
          <w:rFonts w:hint="eastAsia"/>
        </w:rPr>
      </w:pPr>
      <w:r>
        <w:rPr>
          <w:rFonts w:hint="eastAsia"/>
        </w:rPr>
        <w:t>import android.support.v7.app.ActionBarActivity;</w:t>
      </w:r>
    </w:p>
    <w:p>
      <w:pPr>
        <w:bidi w:val="0"/>
        <w:rPr>
          <w:rFonts w:hint="eastAsia"/>
        </w:rPr>
      </w:pPr>
      <w:r>
        <w:rPr>
          <w:rFonts w:hint="eastAsia"/>
        </w:rPr>
        <w:t>import android.view.View;</w:t>
      </w:r>
    </w:p>
    <w:p>
      <w:pPr>
        <w:bidi w:val="0"/>
        <w:rPr>
          <w:rFonts w:hint="eastAsia"/>
        </w:rPr>
      </w:pPr>
      <w:r>
        <w:rPr>
          <w:rFonts w:hint="eastAsia"/>
        </w:rPr>
        <w:t>import android.widget.Button;</w:t>
      </w:r>
    </w:p>
    <w:p>
      <w:pPr>
        <w:bidi w:val="0"/>
        <w:rPr>
          <w:rFonts w:hint="eastAsia"/>
        </w:rPr>
      </w:pPr>
      <w:r>
        <w:rPr>
          <w:rFonts w:hint="eastAsia"/>
        </w:rPr>
        <w:t>import android.widget.EditText;</w:t>
      </w:r>
    </w:p>
    <w:p>
      <w:pPr>
        <w:bidi w:val="0"/>
        <w:rPr>
          <w:rFonts w:hint="eastAsia"/>
        </w:rPr>
      </w:pPr>
      <w:r>
        <w:rPr>
          <w:rFonts w:hint="eastAsia"/>
        </w:rPr>
        <w:t>import android.widget.ProgressBar;</w:t>
      </w:r>
    </w:p>
    <w:p>
      <w:pPr>
        <w:bidi w:val="0"/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import com.zhy.blogcodes.R;</w:t>
      </w: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com.zhy.blogcodes.mvp.bean.User;</w:t>
      </w: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com.zhy.blogcodes.mvp.presenter.UserLoginPresenter;</w:t>
      </w: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com.zhy.blogcodes.mvp.view.IUserLoginView;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public class UserLoginActivity extends ActionBarActivity implements IUserLoginView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EditText mEtUsername, mEtPassword;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Button mBtnLogin, mBtnClear;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ProgressBar mPbLoading;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UserLoginPresenter mUserLoginPresenter = new UserLoginPresenter(this);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protected void onCreate(Bundle savedInstanceState)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setContentView(R.layout.activity_user_login);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initViews();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void initViews()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mEtUsername = (EditText) findViewById(R.id.id_et_username);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mEtPassword = (EditText) findViewById(R.id.id_et_password);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mBtnClear = (Button) findViewById(R.id.id_btn_clear);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mBtnLogin = (Button) findViewById(R.id.id_btn_login);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mPbLoading = (ProgressBar) findViewById(R.id.id_pb_loading);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mBtnLogin.setOnClickListener(new View.OnClickListener()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public void onClick(View v)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mUserLoginPresenter.login();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mBtnClear.setOnClickListener(new View.OnClickListener()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public void onClick(View v)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mUserLoginPresenter.clear();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String getUserName()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mEtUsername.getText().toString();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String getPassword()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mEtPassword.getText().toString();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clearUserName()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mEtUsername.setText("");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clearPassword()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mEtPassword.setText("");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showLoading()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mPbLoading.setVisibility(View.VISIBLE);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hideLoading()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mPbLoading.setVisibility(View.GONE);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toMainActivity(User user)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Toast.makeText(this, user.getUsername() +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" login success , to MainActivity", Toast.LENGTH_SHORT).show();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showFailedError()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Toast.makeText(this,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"login failed", Toast.LENGTH_SHORT).show();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对于在Activity中实现我们上述定义的接口，是一件很容易的事，毕竟接口引导我们去完成。</w:t>
      </w:r>
    </w:p>
    <w:p>
      <w:pPr>
        <w:bidi w:val="0"/>
        <w:rPr>
          <w:rFonts w:hint="eastAsia"/>
        </w:rPr>
      </w:pPr>
      <w:r>
        <w:rPr>
          <w:rFonts w:hint="eastAsia"/>
        </w:rPr>
        <w:t>最后看我们的Presenter。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Presenter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Presenter是用作Model和View之间交互的桥梁，那么应该有什么方法呢？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其实也是主要看该功能有什么操作，比如本例，两个操作:login和clear。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package com.zhy.blogcodes.mvp.presenter;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import android.os.Handler;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com.zhy.blogcodes.mvp.bean.User;</w:t>
      </w: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com.zhy.blogcodes.mvp.biz.IUserBiz;</w:t>
      </w: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com.zhy.blogcodes.mvp.biz.OnLoginListener;</w:t>
      </w: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com.zhy.blogcodes.mvp.biz.UserBiz;</w:t>
      </w:r>
    </w:p>
    <w:p>
      <w:pPr>
        <w:bidi w:val="0"/>
        <w:rPr>
          <w:rFonts w:hint="eastAsia"/>
        </w:rPr>
      </w:pPr>
      <w:r>
        <w:rPr>
          <w:rFonts w:hint="eastAsia"/>
        </w:rPr>
        <w:t>import com.zhy.blogcodes.mvp.view.IUserLoginView;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 Created by zhy on 15/6/19.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UserLoginPresenter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IUserBiz userBiz;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IUserLoginView userLoginView;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Handler mHandler = new Handler();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UserLoginPresenter(IUserLoginView userLoginView)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this.userLoginView = userLoginView;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this.userBiz = new UserBiz();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login()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userLoginView.showLoading();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userBiz.login(userLoginView.getUserName(), userLoginView.getPassword(), new OnLoginListener()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public void loginSuccess(final User user)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//需要在UI线程执行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mHandler.post(new Runnable()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public void run()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userLoginView.toMainActivity(user);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userLoginView.hideLoading();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public void loginFailed()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//需要在UI线程执行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mHandler.post(new Runnable()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public void run()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userLoginView.showFailedError();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userLoginView.hideLoading();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clear()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userLoginView.clearUserName();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userLoginView.clearPassword();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注意上述代码，我们的presenter完成二者的交互，那么肯定需要二者的实现类。大致就是从View中获取需要的参数，交给Model去执行业务方法，执行的过程中需要的反馈，以及结果，再让View进行做对应的显示。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0A27"/>
    <w:rsid w:val="0F2723F1"/>
    <w:rsid w:val="56BD059A"/>
    <w:rsid w:val="68265117"/>
    <w:rsid w:val="7EA10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宋体"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2020-07-20T13:50:44Z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