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B0909" w14:textId="77777777" w:rsidR="00A61C57" w:rsidRDefault="005425CB">
      <w:r>
        <w:t>R</w:t>
      </w:r>
      <w:r>
        <w:rPr>
          <w:rFonts w:hint="eastAsia"/>
        </w:rPr>
        <w:t xml:space="preserve">obomaster2017 </w:t>
      </w:r>
      <w:r>
        <w:rPr>
          <w:rFonts w:hint="eastAsia"/>
        </w:rPr>
        <w:t>停机立柱识别视觉算法</w:t>
      </w:r>
    </w:p>
    <w:p w14:paraId="65A69ACD" w14:textId="77777777" w:rsidR="005425CB" w:rsidRDefault="005425CB"/>
    <w:p w14:paraId="438D970B" w14:textId="77777777" w:rsidR="005425CB" w:rsidRDefault="005425CB">
      <w:r>
        <w:rPr>
          <w:rFonts w:hint="eastAsia"/>
        </w:rPr>
        <w:t>停机立柱图案组成为四个三角形，一个十字架和一个圆圈。因为在停机立柱的围栏中有高尔夫球，会将十字架挡住，故不用十字架进行停机立柱的识别。</w:t>
      </w:r>
    </w:p>
    <w:p w14:paraId="29E86268" w14:textId="77777777" w:rsidR="005425CB" w:rsidRDefault="005425CB">
      <w:r>
        <w:rPr>
          <w:rFonts w:hint="eastAsia"/>
        </w:rPr>
        <w:t>而四个三角形均为等腰直角三角形，</w:t>
      </w:r>
      <w:r>
        <w:rPr>
          <w:rFonts w:hint="eastAsia"/>
        </w:rPr>
        <w:t>90</w:t>
      </w:r>
      <w:r>
        <w:rPr>
          <w:rFonts w:hint="eastAsia"/>
        </w:rPr>
        <w:t>度角均指向停机立柱中心，可以将这个信息利用，来估算出停机坪中心的坐标。</w:t>
      </w:r>
    </w:p>
    <w:p w14:paraId="5313E85A" w14:textId="77777777" w:rsidR="005425CB" w:rsidRDefault="005425CB"/>
    <w:p w14:paraId="3DC5A3DB" w14:textId="77777777" w:rsidR="005425CB" w:rsidRDefault="005425CB">
      <w:r>
        <w:rPr>
          <w:rFonts w:hint="eastAsia"/>
        </w:rPr>
        <w:t>思路：</w:t>
      </w:r>
    </w:p>
    <w:p w14:paraId="622BD642" w14:textId="77777777" w:rsidR="005425CB" w:rsidRDefault="005425CB">
      <w:r>
        <w:rPr>
          <w:rFonts w:hint="eastAsia"/>
        </w:rPr>
        <w:t>1.</w:t>
      </w:r>
      <w:r>
        <w:rPr>
          <w:rFonts w:hint="eastAsia"/>
        </w:rPr>
        <w:t>通过通道分割得到红色／蓝色的二值图。</w:t>
      </w:r>
    </w:p>
    <w:p w14:paraId="46C789AD" w14:textId="77777777" w:rsidR="005425CB" w:rsidRDefault="005425CB">
      <w:r>
        <w:rPr>
          <w:rFonts w:hint="eastAsia"/>
        </w:rPr>
        <w:t>2.</w:t>
      </w:r>
      <w:r>
        <w:rPr>
          <w:rFonts w:hint="eastAsia"/>
        </w:rPr>
        <w:t>寻找轮廓，保存最大轮廓，并对所有轮廓进行多边形拟合，保存拟合出三个边的顶点坐标。</w:t>
      </w:r>
    </w:p>
    <w:p w14:paraId="6FF99AAB" w14:textId="77777777" w:rsidR="005425CB" w:rsidRDefault="005425CB">
      <w:r>
        <w:rPr>
          <w:rFonts w:hint="eastAsia"/>
        </w:rPr>
        <w:t>3.</w:t>
      </w:r>
      <w:r>
        <w:rPr>
          <w:rFonts w:hint="eastAsia"/>
        </w:rPr>
        <w:t>通过每一个拟合出的三角形顶点坐标，计算出三条边的任意两边夹角，判断该三角形近似为直角三角形后，找出</w:t>
      </w:r>
      <w:r>
        <w:rPr>
          <w:rFonts w:hint="eastAsia"/>
        </w:rPr>
        <w:t>90</w:t>
      </w:r>
      <w:r>
        <w:rPr>
          <w:rFonts w:hint="eastAsia"/>
        </w:rPr>
        <w:t>度角的顶点坐标，算出其指向的方向，结果为二维向量。</w:t>
      </w:r>
    </w:p>
    <w:p w14:paraId="55AF96BE" w14:textId="77777777" w:rsidR="005425CB" w:rsidRDefault="005425CB">
      <w:r>
        <w:rPr>
          <w:rFonts w:hint="eastAsia"/>
        </w:rPr>
        <w:t>4.</w:t>
      </w:r>
      <w:r>
        <w:rPr>
          <w:rFonts w:hint="eastAsia"/>
        </w:rPr>
        <w:t>在真实停机立柱中，每个三角形</w:t>
      </w:r>
      <w:r>
        <w:rPr>
          <w:rFonts w:hint="eastAsia"/>
        </w:rPr>
        <w:t>90</w:t>
      </w:r>
      <w:r>
        <w:rPr>
          <w:rFonts w:hint="eastAsia"/>
        </w:rPr>
        <w:t>度角顶点到整个停机立柱中心的距离与三角形</w:t>
      </w:r>
      <w:r>
        <w:rPr>
          <w:rFonts w:hint="eastAsia"/>
        </w:rPr>
        <w:t>90</w:t>
      </w:r>
      <w:r>
        <w:rPr>
          <w:rFonts w:hint="eastAsia"/>
        </w:rPr>
        <w:t>度角顶点到其对应面的距离之比大概为</w:t>
      </w:r>
      <w:r>
        <w:rPr>
          <w:rFonts w:hint="eastAsia"/>
        </w:rPr>
        <w:t>10</w:t>
      </w:r>
      <w:r>
        <w:rPr>
          <w:rFonts w:hint="eastAsia"/>
        </w:rPr>
        <w:t>。通过该比例估算出停机立柱的中心。这样即便画面中只有一个三角形也能估算出</w:t>
      </w:r>
      <w:r w:rsidR="00ED2B69">
        <w:rPr>
          <w:rFonts w:hint="eastAsia"/>
        </w:rPr>
        <w:t>停机立柱的中心。</w:t>
      </w:r>
    </w:p>
    <w:p w14:paraId="4C36E458" w14:textId="77777777" w:rsidR="00ED2B69" w:rsidRDefault="00ED2B69">
      <w:r>
        <w:rPr>
          <w:rFonts w:hint="eastAsia"/>
        </w:rPr>
        <w:t>5.</w:t>
      </w:r>
      <w:r>
        <w:rPr>
          <w:rFonts w:hint="eastAsia"/>
        </w:rPr>
        <w:t>计算之前拿出的最大轮廓，计算其与任意一个三角形轮廓面积之比，来判断得到的最大轮廓是否为我们想要的圆形轮廓。如果判断条件通过，则停机立柱的中心为该轮廓的中心，否则采用三角形轮廓估算得到的中心。</w:t>
      </w:r>
    </w:p>
    <w:p w14:paraId="70E2DE54" w14:textId="77777777" w:rsidR="00ED2B69" w:rsidRDefault="00ED2B69">
      <w:r>
        <w:rPr>
          <w:rFonts w:hint="eastAsia"/>
        </w:rPr>
        <w:t>6.</w:t>
      </w:r>
      <w:r>
        <w:rPr>
          <w:rFonts w:hint="eastAsia"/>
        </w:rPr>
        <w:t>对最终输出的中心做卡尔曼滤波，使中心点稳定。</w:t>
      </w:r>
    </w:p>
    <w:p w14:paraId="4A783EF7" w14:textId="77777777" w:rsidR="00ED2B69" w:rsidRDefault="00ED2B69" w:rsidP="00ED2B69">
      <w:pPr>
        <w:jc w:val="right"/>
      </w:pPr>
    </w:p>
    <w:p w14:paraId="02146CB7" w14:textId="77777777" w:rsidR="00ED2B69" w:rsidRDefault="00ED2B69" w:rsidP="00ED2B69">
      <w:pPr>
        <w:jc w:val="right"/>
      </w:pPr>
    </w:p>
    <w:p w14:paraId="649B59EE" w14:textId="77777777" w:rsidR="00ED2B69" w:rsidRDefault="00956C9A" w:rsidP="00956C9A">
      <w:pPr>
        <w:jc w:val="left"/>
      </w:pPr>
      <w:r>
        <w:rPr>
          <w:rFonts w:hint="eastAsia"/>
        </w:rPr>
        <w:t>本次开源的算法在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下实现，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版本为</w:t>
      </w:r>
      <w:proofErr w:type="spellStart"/>
      <w:r>
        <w:t>OnBoard</w:t>
      </w:r>
      <w:proofErr w:type="spellEnd"/>
      <w:r>
        <w:t>-SDK 3.2</w:t>
      </w:r>
      <w:bookmarkStart w:id="0" w:name="_GoBack"/>
      <w:bookmarkEnd w:id="0"/>
    </w:p>
    <w:p w14:paraId="36D5FB2C" w14:textId="77777777" w:rsidR="00ED2B69" w:rsidRDefault="00ED2B69" w:rsidP="00ED2B69">
      <w:pPr>
        <w:jc w:val="right"/>
      </w:pPr>
    </w:p>
    <w:p w14:paraId="4A118D31" w14:textId="77777777" w:rsidR="00ED2B69" w:rsidRDefault="00ED2B69" w:rsidP="00ED2B69">
      <w:pPr>
        <w:jc w:val="right"/>
      </w:pPr>
    </w:p>
    <w:p w14:paraId="1E627236" w14:textId="77777777" w:rsidR="00ED2B69" w:rsidRDefault="00ED2B69" w:rsidP="00ED2B69">
      <w:pPr>
        <w:jc w:val="right"/>
      </w:pPr>
    </w:p>
    <w:p w14:paraId="41C43A30" w14:textId="77777777" w:rsidR="00ED2B69" w:rsidRDefault="00ED2B69" w:rsidP="00ED2B69">
      <w:pPr>
        <w:jc w:val="right"/>
      </w:pPr>
      <w:r>
        <w:rPr>
          <w:rFonts w:hint="eastAsia"/>
        </w:rPr>
        <w:t>大连交通大学</w:t>
      </w:r>
      <w:r>
        <w:rPr>
          <w:rFonts w:hint="eastAsia"/>
        </w:rPr>
        <w:t xml:space="preserve"> </w:t>
      </w:r>
      <w:r>
        <w:t>TOE</w:t>
      </w:r>
      <w:r>
        <w:rPr>
          <w:rFonts w:hint="eastAsia"/>
        </w:rPr>
        <w:t>实验室</w:t>
      </w:r>
      <w:r>
        <w:rPr>
          <w:rFonts w:hint="eastAsia"/>
        </w:rPr>
        <w:t xml:space="preserve"> </w:t>
      </w:r>
      <w:r>
        <w:rPr>
          <w:rFonts w:hint="eastAsia"/>
        </w:rPr>
        <w:t>丁沛然</w:t>
      </w:r>
    </w:p>
    <w:p w14:paraId="1FF92299" w14:textId="77777777" w:rsidR="00ED2B69" w:rsidRDefault="00ED2B69" w:rsidP="00ED2B69">
      <w:pPr>
        <w:jc w:val="right"/>
      </w:pPr>
      <w:r>
        <w:t>QQ 438253351</w:t>
      </w:r>
    </w:p>
    <w:p w14:paraId="33B11549" w14:textId="77777777" w:rsidR="005425CB" w:rsidRDefault="005425CB"/>
    <w:sectPr w:rsidR="005425CB" w:rsidSect="00B12F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CB"/>
    <w:rsid w:val="00385048"/>
    <w:rsid w:val="005425CB"/>
    <w:rsid w:val="00956C9A"/>
    <w:rsid w:val="00A61C57"/>
    <w:rsid w:val="00B12F89"/>
    <w:rsid w:val="00E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98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mirai</dc:creator>
  <cp:keywords/>
  <dc:description/>
  <cp:lastModifiedBy>mirai</cp:lastModifiedBy>
  <cp:revision>2</cp:revision>
  <cp:lastPrinted>2017-08-09T00:59:00Z</cp:lastPrinted>
  <dcterms:created xsi:type="dcterms:W3CDTF">2017-08-09T00:37:00Z</dcterms:created>
  <dcterms:modified xsi:type="dcterms:W3CDTF">2017-08-10T00:00:00Z</dcterms:modified>
</cp:coreProperties>
</file>