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de Dominio (Parcial)  de Marco: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Bueno modificar lo que veais seguro que hay muchas cosas mal.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 to bottom direction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skinparam Linetype ortho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skinparam shadowing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skinparam objectFontSize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scale max 1980 width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 Domain Model RUP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 phase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 team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object calendar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 process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 iteration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object activity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 inception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 elaboration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construction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 transition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 requirements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 domainModel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glossary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 diagrams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object role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 DomainModelDiagram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 SourceCode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 member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 artifact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 UseCase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 customer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 AnalyzeArchitecture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object AnalyzeUseCases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 AnalyzeClasses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object AnalyzePackages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 DesignArchitecture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 DesignClass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 DesignUseCase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object DesignSubsystems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object design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 FindActorsAndUseCases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object PrioritizeUseCases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object DetailUseCases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 PrototypeUI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 StructureUseCaseModel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 NonFuncionalRequirements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object ImplementArchitecture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 IntegrateSystems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object ImplementClass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object ImplementSubsystem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object UnitTesting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 cascade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object task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object taskRequirements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object taskAnalyze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object taskDesign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object taskImplement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 taskTesting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object taskDeploy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phase &lt;|-[#374F6B]- inception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inception *-d- requirements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requirements *-- FindActorsAndUseCases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requirements *-- PrioritizeUseCases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requirements *-- StructureUseCaseModel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requirements *-- DetailUseCases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requirements *-- PrototypeUI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phase &lt;|-[#374F6B]- elaboration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phase &lt;|-[#374F6B]- construction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phase &lt;|-[#374F6B]- transition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"1" *-- "1" inception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requirements .[#000000].&gt; domainModel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project "1" *-- "1" elaboration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project "1" *-- "1" construction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project "1" *-- "1" transition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project *-- team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project o-- calendar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team "1" *-- "N" member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role &lt;|-[#374F6B]- member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process "1" *-- "N" activity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FindActorsAndUseCases -[#374F6B]-|&gt; process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PrioritizeUseCases -[#374F6B]-|&gt; process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DetailUseCases -[#374F6B]-|&gt; process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PrototypeUI -[#374F6B]-|&gt; process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StructureUseCaseModel -[#374F6B]-|&gt; process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inception *-- domainModel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domainModel o-- glossary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domainModel "1" *-- "N" DomainModelDiagram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elaboration .[#000000].&gt; inception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elaboration *-- analysis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design .[#000000].&gt; analysis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analysis *-- AnalyzeArchitecture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AnalyzeArchitecture *-- NonFuncionalRequirements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AnalyzeArchitecture .[#000000].&gt; domainModel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AnalyzeArchitecture .[#000000].&gt; StructureUseCaseModel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analysis *-d- AnalyzeUseCases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analysis *-d- AnalyzeClasses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analysis *-d- AnalyzePackages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AnalyzeArchitecture -[#374F6B]-|&gt; process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AnalyzeUseCases -[#374F6B]-|&gt; process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AnalyzeClasses -[#374F6B]-|&gt; process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AnalyzePackages -[#374F6B]-|&gt; process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AnalyzeArchitecture &lt;.[#000000]. AnalyzeUseCases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AnalyzeUseCases &lt;.[#000000]. AnalyzeClasses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AnalyzeClasses &lt;.[#000000]. AnalyzePackages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elaboration *-- design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design *-d- DesignArchitecture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design *-d- DesignClass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design *-d- DesignUseCase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design *-d- DesignSubsystems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DesignArchitecture -[#374F6B]-|&gt; process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DesignClass -[#374F6B]-|&gt; process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DesignUseCase -[#374F6B]-|&gt; process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DesignSubsystems -[#374F6B]-|&gt; process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DesignArchitecture &lt;.[#000000]. DesignClass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DesignArchitecture &lt;.[#000000]. DesignUseCase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DesignClass &lt;.[#000000]. DesignUseCase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DesignClass &lt;.[#000000]. DesignSubsystems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DesignUseCase &lt;.[#000000]. DesignSubsystems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activity "1" *-- "1" cascade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cascade o-d- taskRequirements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cascade o-d- taskAnalyze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cascade o-d- taskDesign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cascade o-d- taskImplement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cascade o-d- taskTesting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cascade o-d- taskDeploy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taskRequirements -[#374F6B]-|&gt; task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taskAnalyze -[#374F6B]-|&gt; task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taskDesign -[#374F6B]-|&gt; task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taskImplement -[#374F6B]-|&gt; task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taskTesting -[#374F6B]-|&gt; task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taskDeploy -[#374F6B]-|&gt; task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taskRequirements &lt;.[#000000]. taskAnalyze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taskAnalyze &lt;.[#000000]. taskDesign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taskDesign &lt;.[#000000]. taskImplement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taskImplement &lt;.[#000000]. taskTesting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taskTesting &lt;.[#000000]. taskDeploy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construction .d.&gt; elaboration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construction *-d- ImplementArchitecture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construction *-d- IntegrateSystems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construction *-d- ImplementClass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construction *-d- ImplementSubsystem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construction *-d- UnitTesting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ImplementArchitecture -[#374F6B]-|&gt; process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IntegrateSystems -[#374F6B]-|&gt; process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ImplementClass -[#374F6B]-|&gt; process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ImplementSubsystem -[#374F6B]-|&gt; process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UnitTesting -[#374F6B]-|&gt; process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ImplementArchitecture &lt;.[#000000]. IntegrateSystems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IntegrateSystems &lt;.[#000000]. ImplementClass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IntegrateSystems &lt;.[#000000]. ImplementSubsystem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ImplementClass &lt;.[#000000]. UnitTesting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ImplementSubsystem &lt;.[#000000]. UnitTesting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ImplementSubsystem &lt;.[#000000]. ImplementClass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transition .[#000000].&gt; construction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iteration "N" --o "1" phase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domainModel -[#374F6B]-|&gt;process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member --o activity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activity &lt;|-[#374F6B]- glossary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activity &lt;|-[#374F6B]- DomainModelDiagram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artifact &lt;|-[#374F6B]- UseCase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artifact &lt;|-[#374F6B]- SourceCode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artifact &lt;|-[#374F6B]- diagrams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DomainModelDiagram *-- diagrams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activity "1" *-- "N" artifact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domainModel o-- customer : Collaboration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FindActorsAndUseCases &lt;.[#000000]. PrioritizeUseCases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PrioritizeUseCases &lt;.[#000000]. DetailUseCases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DetailUseCases &lt;.[#000000]. PrototypeUI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DetailUseCases &lt;.[#000000]. StructureUseCaseModel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calendar .[#000000].&gt; iteration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calendar .[#000000].&gt; member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calendar : Represents Iterations Schedule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calendar : Represents Members Timetable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iteration : N days interval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activity : estimated time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activity : real time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activity : status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