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8F706" w14:textId="069AAC3C" w:rsidR="002E0ED1" w:rsidRDefault="00B97763">
      <w:r>
        <w:t>Latent semantic analysis</w:t>
      </w:r>
    </w:p>
    <w:p w14:paraId="76CE2D0B" w14:textId="5EA3087D" w:rsidR="00B97763" w:rsidRDefault="00B97763"/>
    <w:p w14:paraId="2F89893D" w14:textId="35B2C9E3" w:rsidR="00B97763" w:rsidRDefault="00B97763">
      <w:r>
        <w:t>First, we have taken 100 news articles from the Kaggle news data set.</w:t>
      </w:r>
      <w:bookmarkStart w:id="0" w:name="_GoBack"/>
      <w:bookmarkEnd w:id="0"/>
    </w:p>
    <w:p w14:paraId="1790F7C9" w14:textId="4FAE6691" w:rsidR="00B97763" w:rsidRDefault="00B97763">
      <w:r>
        <w:t>We cleaned the data set to remove redundant words.</w:t>
      </w:r>
    </w:p>
    <w:p w14:paraId="70A1B671" w14:textId="39EBEFF2" w:rsidR="00B97763" w:rsidRDefault="00B97763">
      <w:r>
        <w:t>Then we converted the news article to term-doc matrix.</w:t>
      </w:r>
    </w:p>
    <w:p w14:paraId="2B60E3CB" w14:textId="6238E79C" w:rsidR="00B97763" w:rsidRDefault="00B97763">
      <w:r>
        <w:t>Then we used SVD (singular value decomposition) to reduce the features and get reduced vector.</w:t>
      </w:r>
    </w:p>
    <w:p w14:paraId="3AA05BCC" w14:textId="5423F841" w:rsidR="00B97763" w:rsidRDefault="00B97763">
      <w:r>
        <w:t>Then we find the cosine similarity among all documents and prepare doc-doc matrix.</w:t>
      </w:r>
    </w:p>
    <w:p w14:paraId="02F7C795" w14:textId="1965674E" w:rsidR="00B97763" w:rsidRDefault="00B97763">
      <w:r>
        <w:t>Now all the document with high similarity are kept in same group.</w:t>
      </w:r>
    </w:p>
    <w:sectPr w:rsidR="00B97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63"/>
    <w:rsid w:val="002E0ED1"/>
    <w:rsid w:val="00B97763"/>
    <w:rsid w:val="00D9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DE5E"/>
  <w15:chartTrackingRefBased/>
  <w15:docId w15:val="{4EB9DCDE-6C5E-4613-9D4A-FAC12532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Somani</dc:creator>
  <cp:keywords/>
  <dc:description/>
  <cp:lastModifiedBy>Akarsh Somani</cp:lastModifiedBy>
  <cp:revision>2</cp:revision>
  <dcterms:created xsi:type="dcterms:W3CDTF">2019-12-20T14:35:00Z</dcterms:created>
  <dcterms:modified xsi:type="dcterms:W3CDTF">2019-12-25T04:25:00Z</dcterms:modified>
</cp:coreProperties>
</file>