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 w:rsidRPr="004F4039">
        <w:rPr>
          <w:lang w:val="en-IN"/>
        </w:rPr>
        <w:t>‘MyWebPage’ folder is the master directory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Used git init to initialize this folder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git status to check the status anytime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After modifying any file, give command git add  &lt;filename&gt;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And then commit as git commit –m “any message”</w:t>
      </w:r>
      <w:r w:rsidR="005D6B4C">
        <w:rPr>
          <w:lang w:val="en-IN"/>
        </w:rPr>
        <w:t xml:space="preserve"> (error occurred here. Asked to give username or email id)</w:t>
      </w:r>
    </w:p>
    <w:p w:rsidR="004F4039" w:rsidRPr="005D6B4C" w:rsidRDefault="005D6B4C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Lucida Console" w:hAnsi="Lucida Console" w:cs="Lucida Console"/>
          <w:sz w:val="18"/>
          <w:szCs w:val="18"/>
        </w:rPr>
        <w:t>git config --global user.username ForkingCoder</w:t>
      </w:r>
    </w:p>
    <w:p w:rsidR="005D6B4C" w:rsidRPr="005D6B4C" w:rsidRDefault="005D6B4C" w:rsidP="005D6B4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Lucida Console" w:hAnsi="Lucida Console" w:cs="Lucida Console"/>
          <w:sz w:val="18"/>
          <w:szCs w:val="18"/>
        </w:rPr>
        <w:t>git remote add origin &lt;link of your remote repository; copied from github&gt;</w:t>
      </w:r>
    </w:p>
    <w:sectPr w:rsidR="005D6B4C" w:rsidRPr="005D6B4C" w:rsidSect="0030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62B"/>
    <w:multiLevelType w:val="hybridMultilevel"/>
    <w:tmpl w:val="BF6E8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F4039"/>
    <w:rsid w:val="0030552B"/>
    <w:rsid w:val="004F4039"/>
    <w:rsid w:val="005D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2021-10-25T15:30:00Z</dcterms:created>
  <dcterms:modified xsi:type="dcterms:W3CDTF">2021-10-25T16:05:00Z</dcterms:modified>
</cp:coreProperties>
</file>