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BB34" w14:textId="77777777" w:rsidR="001C69C8" w:rsidRPr="00760962" w:rsidRDefault="001C69C8" w:rsidP="001C69C8">
      <w:pPr>
        <w:jc w:val="center"/>
        <w:rPr>
          <w:b/>
          <w:bCs/>
          <w:sz w:val="50"/>
          <w:szCs w:val="50"/>
        </w:rPr>
      </w:pPr>
      <w:r w:rsidRPr="00760962">
        <w:rPr>
          <w:b/>
          <w:bCs/>
          <w:sz w:val="50"/>
          <w:szCs w:val="50"/>
        </w:rPr>
        <w:t>C++ QUESTIONS WITH SHORT ANSWERS</w:t>
      </w:r>
    </w:p>
    <w:p w14:paraId="646BE354" w14:textId="77777777" w:rsidR="001C69C8" w:rsidRPr="00760962" w:rsidRDefault="001C69C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3463B" w14:textId="6554E02B" w:rsidR="001C69C8" w:rsidRPr="00760962" w:rsidRDefault="001C69C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62">
        <w:rPr>
          <w:rFonts w:ascii="Times New Roman" w:hAnsi="Times New Roman" w:cs="Times New Roman"/>
          <w:b/>
          <w:bCs/>
          <w:sz w:val="24"/>
          <w:szCs w:val="24"/>
        </w:rPr>
        <w:t>1. WHAT IS C++?</w:t>
      </w:r>
    </w:p>
    <w:p w14:paraId="2A76FAD0" w14:textId="08552F60" w:rsidR="001C69C8" w:rsidRPr="00760962" w:rsidRDefault="001C69C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C++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is an object-oriented programming language</w:t>
      </w:r>
      <w:r w:rsidR="003B03A3" w:rsidRPr="00760962">
        <w:rPr>
          <w:rFonts w:ascii="Times New Roman" w:hAnsi="Times New Roman" w:cs="Times New Roman"/>
          <w:b/>
          <w:bCs/>
          <w:sz w:val="24"/>
          <w:szCs w:val="24"/>
        </w:rPr>
        <w:t>, which was developed by Bjarne Stroustrup.</w:t>
      </w:r>
    </w:p>
    <w:p w14:paraId="24457308" w14:textId="77777777" w:rsidR="001C69C8" w:rsidRPr="00760962" w:rsidRDefault="001C69C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CF7AD" w14:textId="373839A2" w:rsidR="001C69C8" w:rsidRPr="00760962" w:rsidRDefault="001C69C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2. WHAT 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THE DIFFERENCES BETWEEN C AND C++?</w:t>
      </w:r>
    </w:p>
    <w:p w14:paraId="7BD739FB" w14:textId="62681E70" w:rsidR="003B03A3" w:rsidRDefault="003B03A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0962">
        <w:rPr>
          <w:rFonts w:ascii="Times New Roman" w:hAnsi="Times New Roman" w:cs="Times New Roman"/>
          <w:b/>
          <w:bCs/>
          <w:sz w:val="24"/>
          <w:szCs w:val="24"/>
        </w:rPr>
        <w:t>C is a procedure-oriented programming language and does not</w:t>
      </w:r>
      <w:r w:rsidR="001C69C8"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="001C69C8"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some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features that </w:t>
      </w:r>
      <w:r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C++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supports such as function and operator overloading, namespaces, virtual and friend functions</w:t>
      </w:r>
      <w:r w:rsidR="00760962">
        <w:rPr>
          <w:rFonts w:ascii="Times New Roman" w:hAnsi="Times New Roman" w:cs="Times New Roman"/>
          <w:b/>
          <w:bCs/>
          <w:sz w:val="24"/>
          <w:szCs w:val="24"/>
        </w:rPr>
        <w:t>, data hiding etc.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962"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C</w:t>
      </w:r>
      <w:r w:rsidR="007609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C++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 provides </w:t>
      </w:r>
      <w:r w:rsidR="00760962" w:rsidRPr="00760962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60962">
        <w:rPr>
          <w:rFonts w:ascii="Times New Roman" w:hAnsi="Times New Roman" w:cs="Times New Roman"/>
          <w:b/>
          <w:bCs/>
          <w:sz w:val="24"/>
          <w:szCs w:val="24"/>
        </w:rPr>
        <w:t>high level of resources and memory management.</w:t>
      </w:r>
    </w:p>
    <w:p w14:paraId="285ECBD2" w14:textId="77777777" w:rsidR="00B9379E" w:rsidRDefault="00B9379E" w:rsidP="0076096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EAD285" w14:textId="366A557F" w:rsidR="00760962" w:rsidRDefault="00760962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774BD">
        <w:rPr>
          <w:rFonts w:ascii="Times New Roman" w:hAnsi="Times New Roman" w:cs="Times New Roman"/>
          <w:b/>
          <w:bCs/>
          <w:sz w:val="24"/>
          <w:szCs w:val="24"/>
        </w:rPr>
        <w:t xml:space="preserve"> DATA TYPES IN C++?</w:t>
      </w:r>
    </w:p>
    <w:p w14:paraId="2331734F" w14:textId="26EF4507" w:rsidR="00B774BD" w:rsidRDefault="00B774B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divide C++ data types into 3 groups</w:t>
      </w:r>
      <w:r w:rsidR="00D12A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C0C44F" w14:textId="77777777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9BC85" w14:textId="16945655" w:rsidR="00B774BD" w:rsidRDefault="00B774B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PRIMITIVE TYPES:</w:t>
      </w:r>
    </w:p>
    <w:p w14:paraId="06E35BEC" w14:textId="18B59C6D" w:rsidR="00B774BD" w:rsidRDefault="00B774B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035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Integer</w:t>
      </w:r>
      <w:r w:rsidR="00FF6E97" w:rsidRPr="00D96035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FF6E97" w:rsidRPr="00D960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[(short int) 2 - (int) 4 - (long int) 8 bytes]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: Whole numbers.</w:t>
      </w:r>
    </w:p>
    <w:p w14:paraId="45B709CE" w14:textId="0B0D4FA8" w:rsidR="00B774BD" w:rsidRDefault="00B774B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03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Character</w:t>
      </w:r>
      <w:r w:rsidR="00FF6E97" w:rsidRPr="00D9603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FF6E97" w:rsidRPr="005D7B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[(char) 1 byte]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: Single-character.</w:t>
      </w:r>
    </w:p>
    <w:p w14:paraId="0F1ACBD9" w14:textId="634FE4E7" w:rsidR="00B774BD" w:rsidRDefault="00B774B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Boolean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E97" w:rsidRPr="005D7B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[(bool) 1 byte]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: True (1) or false (0).</w:t>
      </w:r>
    </w:p>
    <w:p w14:paraId="5F42B197" w14:textId="1644E474" w:rsidR="00EA607D" w:rsidRDefault="00EA607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Floating-point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E97" w:rsidRPr="005D7B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[(float) 4 bytes]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: Numbers with decimals.</w:t>
      </w:r>
    </w:p>
    <w:p w14:paraId="31155B06" w14:textId="5541701B" w:rsidR="00EA607D" w:rsidRDefault="00EA607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Double floating-point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E97" w:rsidRPr="005D7B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[(double) 8 bytes]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96035">
        <w:rPr>
          <w:rFonts w:ascii="Times New Roman" w:hAnsi="Times New Roman" w:cs="Times New Roman"/>
          <w:b/>
          <w:bCs/>
          <w:sz w:val="24"/>
          <w:szCs w:val="24"/>
        </w:rPr>
        <w:t>Numbers with decimals.</w:t>
      </w:r>
    </w:p>
    <w:p w14:paraId="34E460A0" w14:textId="711EE0C4" w:rsidR="00EA607D" w:rsidRDefault="00EA607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V</w:t>
      </w:r>
      <w:r w:rsidR="00D96035"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oid</w:t>
      </w:r>
      <w:r w:rsidR="00D96035">
        <w:rPr>
          <w:rFonts w:ascii="Times New Roman" w:hAnsi="Times New Roman" w:cs="Times New Roman"/>
          <w:b/>
          <w:bCs/>
          <w:sz w:val="24"/>
          <w:szCs w:val="24"/>
        </w:rPr>
        <w:t xml:space="preserve">: Empty value, only pointers can be declared as void. </w:t>
      </w:r>
    </w:p>
    <w:p w14:paraId="3C7FF65D" w14:textId="2EE8F873" w:rsidR="00B774BD" w:rsidRDefault="00EA607D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Wide Character</w:t>
      </w:r>
      <w:r w:rsidR="00D960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035" w:rsidRPr="005D7BB1">
        <w:rPr>
          <w:rFonts w:ascii="Times New Roman" w:hAnsi="Times New Roman" w:cs="Times New Roman"/>
          <w:b/>
          <w:bCs/>
          <w:color w:val="FF0000"/>
          <w:sz w:val="24"/>
          <w:szCs w:val="24"/>
        </w:rPr>
        <w:t>[(wchar_t) 2 bytes]</w:t>
      </w:r>
      <w:r w:rsidR="00D96035">
        <w:rPr>
          <w:rFonts w:ascii="Times New Roman" w:hAnsi="Times New Roman" w:cs="Times New Roman"/>
          <w:b/>
          <w:bCs/>
          <w:sz w:val="24"/>
          <w:szCs w:val="24"/>
        </w:rPr>
        <w:t>: Stores more than one character.</w:t>
      </w:r>
      <w:r w:rsidR="00B77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DB63E6" w14:textId="77777777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975A8" w14:textId="3A2BE2AD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DERIVED TYPES:</w:t>
      </w:r>
    </w:p>
    <w:p w14:paraId="69E41220" w14:textId="10C59CE9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Function</w:t>
      </w:r>
      <w:r w:rsidR="00D96035">
        <w:rPr>
          <w:rFonts w:ascii="Times New Roman" w:hAnsi="Times New Roman" w:cs="Times New Roman"/>
          <w:b/>
          <w:bCs/>
          <w:sz w:val="24"/>
          <w:szCs w:val="24"/>
        </w:rPr>
        <w:t xml:space="preserve">: It </w:t>
      </w:r>
      <w:r w:rsidR="003C3153">
        <w:rPr>
          <w:rFonts w:ascii="Times New Roman" w:hAnsi="Times New Roman" w:cs="Times New Roman"/>
          <w:b/>
          <w:bCs/>
          <w:sz w:val="24"/>
          <w:szCs w:val="24"/>
        </w:rPr>
        <w:t xml:space="preserve">is derived from basic data types and performs some operations.   </w:t>
      </w:r>
    </w:p>
    <w:p w14:paraId="5C4E8567" w14:textId="7131663B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Pointer</w:t>
      </w:r>
      <w:r w:rsidR="003C3153">
        <w:rPr>
          <w:rFonts w:ascii="Times New Roman" w:hAnsi="Times New Roman" w:cs="Times New Roman"/>
          <w:b/>
          <w:bCs/>
          <w:sz w:val="24"/>
          <w:szCs w:val="24"/>
        </w:rPr>
        <w:t>: It holds the memory address of another variable.</w:t>
      </w:r>
    </w:p>
    <w:p w14:paraId="081DEFA7" w14:textId="3CCBCAD7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Array</w:t>
      </w:r>
      <w:r w:rsidR="003C3153">
        <w:rPr>
          <w:rFonts w:ascii="Times New Roman" w:hAnsi="Times New Roman" w:cs="Times New Roman"/>
          <w:b/>
          <w:bCs/>
          <w:sz w:val="24"/>
          <w:szCs w:val="24"/>
        </w:rPr>
        <w:t>: It stores multiple values which are the same type.</w:t>
      </w:r>
    </w:p>
    <w:p w14:paraId="2BC90E5D" w14:textId="434B5CC2" w:rsidR="00FF6E97" w:rsidRDefault="00FF6E97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Reference</w:t>
      </w:r>
      <w:r w:rsidR="003C31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61B65">
        <w:rPr>
          <w:rFonts w:ascii="Times New Roman" w:hAnsi="Times New Roman" w:cs="Times New Roman"/>
          <w:b/>
          <w:bCs/>
          <w:sz w:val="24"/>
          <w:szCs w:val="24"/>
        </w:rPr>
        <w:t xml:space="preserve">It is 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561B65">
        <w:rPr>
          <w:rFonts w:ascii="Times New Roman" w:hAnsi="Times New Roman" w:cs="Times New Roman"/>
          <w:b/>
          <w:bCs/>
          <w:sz w:val="24"/>
          <w:szCs w:val="24"/>
        </w:rPr>
        <w:t xml:space="preserve"> alias of 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>an already existing</w:t>
      </w:r>
      <w:r w:rsidR="00561B65">
        <w:rPr>
          <w:rFonts w:ascii="Times New Roman" w:hAnsi="Times New Roman" w:cs="Times New Roman"/>
          <w:b/>
          <w:bCs/>
          <w:sz w:val="24"/>
          <w:szCs w:val="24"/>
        </w:rPr>
        <w:t xml:space="preserve"> variable.</w:t>
      </w:r>
    </w:p>
    <w:p w14:paraId="4B762547" w14:textId="77777777" w:rsidR="00F3370D" w:rsidRDefault="00F3370D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77CCB8" w14:textId="77777777" w:rsidR="00F3370D" w:rsidRDefault="00F3370D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33868" w14:textId="0E80EFAF" w:rsidR="00117D79" w:rsidRDefault="00117D79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E97">
        <w:rPr>
          <w:rFonts w:ascii="Times New Roman" w:hAnsi="Times New Roman" w:cs="Times New Roman"/>
          <w:b/>
          <w:bCs/>
          <w:sz w:val="24"/>
          <w:szCs w:val="24"/>
        </w:rPr>
        <w:t>USER-DEFINED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TYPES:</w:t>
      </w:r>
    </w:p>
    <w:p w14:paraId="7B5A0A70" w14:textId="0BFA209A" w:rsidR="00117D79" w:rsidRDefault="00117D79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Class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>: It is the blueprint of an object.</w:t>
      </w:r>
    </w:p>
    <w:p w14:paraId="6FE6FDC1" w14:textId="1F03B208" w:rsidR="00117D79" w:rsidRDefault="00117D79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Struct</w:t>
      </w:r>
      <w:r w:rsidR="00FF6E97"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ure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>: It is used to group several related variables.</w:t>
      </w:r>
    </w:p>
    <w:p w14:paraId="5D2422CB" w14:textId="42A0EE6E" w:rsidR="00117D79" w:rsidRDefault="00117D79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Enumeration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 xml:space="preserve">: It contains </w:t>
      </w:r>
      <w:r w:rsidR="008D6F68">
        <w:rPr>
          <w:rFonts w:ascii="Times New Roman" w:hAnsi="Times New Roman" w:cs="Times New Roman"/>
          <w:b/>
          <w:bCs/>
          <w:sz w:val="24"/>
          <w:szCs w:val="24"/>
        </w:rPr>
        <w:t>a fixed set of</w:t>
      </w:r>
      <w:r w:rsidR="00D552A0">
        <w:rPr>
          <w:rFonts w:ascii="Times New Roman" w:hAnsi="Times New Roman" w:cs="Times New Roman"/>
          <w:b/>
          <w:bCs/>
          <w:sz w:val="24"/>
          <w:szCs w:val="24"/>
        </w:rPr>
        <w:t xml:space="preserve"> constants.</w:t>
      </w:r>
    </w:p>
    <w:p w14:paraId="1B35A549" w14:textId="4B0FF0A8" w:rsidR="00FF6E97" w:rsidRDefault="00FF6E97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Union</w:t>
      </w:r>
      <w:r w:rsidR="008D6F68">
        <w:rPr>
          <w:rFonts w:ascii="Times New Roman" w:hAnsi="Times New Roman" w:cs="Times New Roman"/>
          <w:b/>
          <w:bCs/>
          <w:sz w:val="24"/>
          <w:szCs w:val="24"/>
        </w:rPr>
        <w:t>: Similar to “Structure” but its variables share the same memory location.</w:t>
      </w:r>
    </w:p>
    <w:p w14:paraId="6314D4A7" w14:textId="54194FDB" w:rsidR="00FF6E97" w:rsidRDefault="00FF6E97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Typedef</w:t>
      </w:r>
      <w:r w:rsidR="008D6F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477B">
        <w:rPr>
          <w:rFonts w:ascii="Times New Roman" w:hAnsi="Times New Roman" w:cs="Times New Roman"/>
          <w:b/>
          <w:bCs/>
          <w:sz w:val="24"/>
          <w:szCs w:val="24"/>
        </w:rPr>
        <w:t xml:space="preserve">It is simply giving another name to an existing data type. </w:t>
      </w:r>
    </w:p>
    <w:p w14:paraId="1DED6111" w14:textId="77777777" w:rsidR="00117D79" w:rsidRDefault="00117D79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7D057" w14:textId="70E935F8" w:rsidR="00117D79" w:rsidRDefault="009D477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WHAT IS NAMESPACE DIRECTIVE?</w:t>
      </w:r>
    </w:p>
    <w:p w14:paraId="48D26215" w14:textId="4294FA7F" w:rsidR="009D477B" w:rsidRDefault="003948D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Namespace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prevents name collision, especially when your code includes multiple libraries. </w:t>
      </w:r>
      <w:r w:rsidR="00C0449B">
        <w:rPr>
          <w:rFonts w:ascii="Times New Roman" w:hAnsi="Times New Roman" w:cs="Times New Roman"/>
          <w:b/>
          <w:bCs/>
          <w:sz w:val="24"/>
          <w:szCs w:val="24"/>
        </w:rPr>
        <w:t xml:space="preserve">The entire namespace can be declared as well as all the names in a namespace can be used individually 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C0449B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C0449B"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“using”</w:t>
      </w:r>
      <w:r w:rsidR="00C0449B">
        <w:rPr>
          <w:rFonts w:ascii="Times New Roman" w:hAnsi="Times New Roman" w:cs="Times New Roman"/>
          <w:b/>
          <w:bCs/>
          <w:sz w:val="24"/>
          <w:szCs w:val="24"/>
        </w:rPr>
        <w:t xml:space="preserve"> directive. For example;</w:t>
      </w:r>
    </w:p>
    <w:p w14:paraId="52552462" w14:textId="7B2A4A51" w:rsidR="00C0449B" w:rsidRDefault="00C0449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using namespace std;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using std::endl;</w:t>
      </w:r>
    </w:p>
    <w:p w14:paraId="016496EF" w14:textId="77777777" w:rsidR="000248EF" w:rsidRDefault="000248E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116AD" w14:textId="48EB87E6" w:rsidR="000248EF" w:rsidRDefault="00E150E0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WHAT ARE THE DIFFERENCES BETWEEN POINTER AND REFERENCE</w:t>
      </w:r>
      <w:r w:rsidR="00D727B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966D250" w14:textId="332B7CF6" w:rsidR="00954A2A" w:rsidRDefault="00693F4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pointers</w:t>
      </w:r>
      <w:r w:rsidR="00365A7E"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(*p)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27B8"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a</w:t>
      </w:r>
      <w:r w:rsidR="00D12AA2"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r</w:t>
      </w:r>
      <w:r w:rsidR="00E150E0"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eference</w:t>
      </w:r>
      <w:r w:rsidR="00365A7E"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(&amp;r)</w:t>
      </w:r>
      <w:r w:rsidR="00E15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DF819C" w14:textId="1364E5AF" w:rsidR="00954A2A" w:rsidRPr="00D727B8" w:rsidRDefault="00954A2A" w:rsidP="00D7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B8">
        <w:rPr>
          <w:rFonts w:ascii="Times New Roman" w:hAnsi="Times New Roman" w:cs="Times New Roman"/>
          <w:b/>
          <w:bCs/>
          <w:sz w:val="24"/>
          <w:szCs w:val="24"/>
        </w:rPr>
        <w:t>must be declared and initialised at the same time,</w:t>
      </w:r>
    </w:p>
    <w:p w14:paraId="70F594F8" w14:textId="6D1BE5F5" w:rsidR="00954A2A" w:rsidRPr="00D727B8" w:rsidRDefault="00954A2A" w:rsidP="00D7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B8">
        <w:rPr>
          <w:rFonts w:ascii="Times New Roman" w:hAnsi="Times New Roman" w:cs="Times New Roman"/>
          <w:b/>
          <w:bCs/>
          <w:sz w:val="24"/>
          <w:szCs w:val="24"/>
        </w:rPr>
        <w:t>is not allowed to re-assign,</w:t>
      </w:r>
    </w:p>
    <w:p w14:paraId="63993FE2" w14:textId="4849B39D" w:rsidR="00954A2A" w:rsidRPr="00D727B8" w:rsidRDefault="00954A2A" w:rsidP="00D7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B8">
        <w:rPr>
          <w:rFonts w:ascii="Times New Roman" w:hAnsi="Times New Roman" w:cs="Times New Roman"/>
          <w:b/>
          <w:bCs/>
          <w:sz w:val="24"/>
          <w:szCs w:val="24"/>
        </w:rPr>
        <w:t xml:space="preserve">does not need extra space on the </w:t>
      </w:r>
      <w:r w:rsidR="00693F4B" w:rsidRPr="00D727B8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D727B8">
        <w:rPr>
          <w:rFonts w:ascii="Times New Roman" w:hAnsi="Times New Roman" w:cs="Times New Roman"/>
          <w:b/>
          <w:bCs/>
          <w:sz w:val="24"/>
          <w:szCs w:val="24"/>
        </w:rPr>
        <w:t>, it shares its original variable memory location,</w:t>
      </w:r>
    </w:p>
    <w:p w14:paraId="7EEB7B3D" w14:textId="55328F3D" w:rsidR="00954A2A" w:rsidRPr="00D727B8" w:rsidRDefault="00954A2A" w:rsidP="00D7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B8">
        <w:rPr>
          <w:rFonts w:ascii="Times New Roman" w:hAnsi="Times New Roman" w:cs="Times New Roman"/>
          <w:b/>
          <w:bCs/>
          <w:sz w:val="24"/>
          <w:szCs w:val="24"/>
        </w:rPr>
        <w:t>cannot be NULL,</w:t>
      </w:r>
      <w:r w:rsidR="00D727B8" w:rsidRPr="00D727B8">
        <w:rPr>
          <w:rFonts w:ascii="Times New Roman" w:hAnsi="Times New Roman" w:cs="Times New Roman"/>
          <w:b/>
          <w:bCs/>
          <w:sz w:val="24"/>
          <w:szCs w:val="24"/>
        </w:rPr>
        <w:t xml:space="preserve"> it has to be a valid value,</w:t>
      </w:r>
    </w:p>
    <w:p w14:paraId="4A81A284" w14:textId="45DA8475" w:rsidR="00D12AA2" w:rsidRPr="00D727B8" w:rsidRDefault="00D12AA2" w:rsidP="00D72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27B8">
        <w:rPr>
          <w:rFonts w:ascii="Times New Roman" w:hAnsi="Times New Roman" w:cs="Times New Roman"/>
          <w:b/>
          <w:bCs/>
          <w:sz w:val="24"/>
          <w:szCs w:val="24"/>
        </w:rPr>
        <w:t>cannot be used with the arithmetic operators,</w:t>
      </w:r>
    </w:p>
    <w:p w14:paraId="698933CE" w14:textId="3617C5AA" w:rsidR="00D727B8" w:rsidRDefault="008E082F" w:rsidP="00117D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 just a</w:t>
      </w:r>
      <w:r w:rsidR="001606BA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alias</w:t>
      </w:r>
      <w:r w:rsidR="001606BA">
        <w:rPr>
          <w:rFonts w:ascii="Times New Roman" w:hAnsi="Times New Roman" w:cs="Times New Roman"/>
          <w:b/>
          <w:bCs/>
          <w:sz w:val="24"/>
          <w:szCs w:val="24"/>
        </w:rPr>
        <w:t xml:space="preserve"> of an existing variable,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 </w:t>
      </w:r>
      <w:r w:rsidR="001606BA">
        <w:rPr>
          <w:rFonts w:ascii="Times New Roman" w:hAnsi="Times New Roman" w:cs="Times New Roman"/>
          <w:b/>
          <w:bCs/>
          <w:sz w:val="24"/>
          <w:szCs w:val="24"/>
        </w:rPr>
        <w:t xml:space="preserve">its </w:t>
      </w:r>
      <w:r>
        <w:rPr>
          <w:rFonts w:ascii="Times New Roman" w:hAnsi="Times New Roman" w:cs="Times New Roman"/>
          <w:b/>
          <w:bCs/>
          <w:sz w:val="24"/>
          <w:szCs w:val="24"/>
        </w:rPr>
        <w:t>memory ad</w:t>
      </w:r>
      <w:r w:rsidR="001606B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ress</w:t>
      </w:r>
      <w:r w:rsidR="00D727B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CE964F6" w14:textId="77777777" w:rsidR="00365A7E" w:rsidRPr="00365A7E" w:rsidRDefault="00365A7E" w:rsidP="00365A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1B258" w14:textId="3022AD7E" w:rsidR="00D727B8" w:rsidRDefault="00D727B8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WHAT IS PASSING BY (VALUE,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8174B" w:rsidRPr="00D817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>POINTER</w:t>
      </w:r>
      <w:r>
        <w:rPr>
          <w:rFonts w:ascii="Times New Roman" w:hAnsi="Times New Roman" w:cs="Times New Roman"/>
          <w:b/>
          <w:bCs/>
          <w:sz w:val="24"/>
          <w:szCs w:val="24"/>
        </w:rPr>
        <w:t>, CONST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, CONST</w:t>
      </w:r>
      <w:r w:rsidR="00D8174B" w:rsidRPr="00D817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74B">
        <w:rPr>
          <w:rFonts w:ascii="Times New Roman" w:hAnsi="Times New Roman" w:cs="Times New Roman"/>
          <w:b/>
          <w:bCs/>
          <w:sz w:val="24"/>
          <w:szCs w:val="24"/>
        </w:rPr>
        <w:t>POINTER</w:t>
      </w:r>
      <w:r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79F5A676" w14:textId="7C56B78F" w:rsidR="00954A2A" w:rsidRDefault="009D47C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Passing by 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means that </w:t>
      </w:r>
      <w:r w:rsidR="00B71D3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copy of the actual variable is passed into the function as a parameter, the actual variable does not get affected by the function. </w:t>
      </w:r>
    </w:p>
    <w:p w14:paraId="2AA67DFB" w14:textId="7DB911C4" w:rsidR="009D47CB" w:rsidRDefault="009D47CB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Passing by reference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means that the actual variable is passed into the function as a parameter and </w:t>
      </w:r>
      <w:r w:rsidR="008E082F">
        <w:rPr>
          <w:rFonts w:ascii="Times New Roman" w:hAnsi="Times New Roman" w:cs="Times New Roman"/>
          <w:b/>
          <w:bCs/>
          <w:sz w:val="24"/>
          <w:szCs w:val="24"/>
        </w:rPr>
        <w:t xml:space="preserve">this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can be </w:t>
      </w:r>
      <w:r w:rsidR="008E082F">
        <w:rPr>
          <w:rFonts w:ascii="Times New Roman" w:hAnsi="Times New Roman" w:cs="Times New Roman"/>
          <w:b/>
          <w:bCs/>
          <w:sz w:val="24"/>
          <w:szCs w:val="24"/>
        </w:rPr>
        <w:t>modified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82F">
        <w:rPr>
          <w:rFonts w:ascii="Times New Roman" w:hAnsi="Times New Roman" w:cs="Times New Roman"/>
          <w:b/>
          <w:bCs/>
          <w:sz w:val="24"/>
          <w:szCs w:val="24"/>
        </w:rPr>
        <w:t>when the function is called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because we</w:t>
      </w:r>
      <w:r w:rsidR="008E082F">
        <w:rPr>
          <w:rFonts w:ascii="Times New Roman" w:hAnsi="Times New Roman" w:cs="Times New Roman"/>
          <w:b/>
          <w:bCs/>
          <w:sz w:val="24"/>
          <w:szCs w:val="24"/>
        </w:rPr>
        <w:t xml:space="preserve"> deliberately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refer to </w:t>
      </w:r>
      <w:r w:rsidR="008E082F">
        <w:rPr>
          <w:rFonts w:ascii="Times New Roman" w:hAnsi="Times New Roman" w:cs="Times New Roman"/>
          <w:b/>
          <w:bCs/>
          <w:sz w:val="24"/>
          <w:szCs w:val="24"/>
        </w:rPr>
        <w:t xml:space="preserve">the actual one by using reference. </w:t>
      </w:r>
      <w:r w:rsidR="008C32C6">
        <w:rPr>
          <w:rFonts w:ascii="Times New Roman" w:hAnsi="Times New Roman" w:cs="Times New Roman"/>
          <w:b/>
          <w:bCs/>
          <w:sz w:val="24"/>
          <w:szCs w:val="24"/>
        </w:rPr>
        <w:t xml:space="preserve">If we use </w:t>
      </w:r>
      <w:r w:rsidR="008C32C6"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“const”</w:t>
      </w:r>
      <w:r w:rsidR="008C32C6" w:rsidRPr="008C32C6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8C32C6">
        <w:rPr>
          <w:rFonts w:ascii="Times New Roman" w:hAnsi="Times New Roman" w:cs="Times New Roman"/>
          <w:b/>
          <w:bCs/>
          <w:sz w:val="24"/>
          <w:szCs w:val="24"/>
        </w:rPr>
        <w:t xml:space="preserve">reference, the function cannot change the variable's value. </w:t>
      </w:r>
    </w:p>
    <w:p w14:paraId="10875858" w14:textId="7841BCA2" w:rsidR="00B9379E" w:rsidRDefault="008E082F" w:rsidP="0006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Passing by pointer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is similar to passing by reference</w:t>
      </w:r>
      <w:r w:rsidR="00163C11" w:rsidRPr="00163C1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1766D"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the pointer’s value can be modified permanently in the function. </w:t>
      </w:r>
      <w:r w:rsidR="001606BA" w:rsidRPr="005D7BB1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reference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>, we also can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C11" w:rsidRPr="00163C11">
        <w:rPr>
          <w:rFonts w:ascii="Times New Roman" w:hAnsi="Times New Roman" w:cs="Times New Roman"/>
          <w:b/>
          <w:bCs/>
          <w:sz w:val="24"/>
          <w:szCs w:val="24"/>
        </w:rPr>
        <w:t>re-assign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our pointer 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in the function 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but </w:t>
      </w:r>
      <w:r w:rsidR="005D7BB1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is passed by value</w:t>
      </w:r>
      <w:r w:rsidR="00163C11" w:rsidRPr="00163C1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C11" w:rsidRPr="00163C11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means that 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>our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pointer is copied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before passing into the function,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B31">
        <w:rPr>
          <w:rFonts w:ascii="Times New Roman" w:hAnsi="Times New Roman" w:cs="Times New Roman"/>
          <w:b/>
          <w:bCs/>
          <w:sz w:val="24"/>
          <w:szCs w:val="24"/>
        </w:rPr>
        <w:t>so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the actual one</w:t>
      </w:r>
      <w:r w:rsidR="0006429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606BA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>which is outside of the function</w:t>
      </w:r>
      <w:r w:rsidR="0006429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71D3C" w:rsidRPr="00163C11">
        <w:rPr>
          <w:rFonts w:ascii="Times New Roman" w:hAnsi="Times New Roman" w:cs="Times New Roman"/>
          <w:b/>
          <w:bCs/>
          <w:sz w:val="24"/>
          <w:szCs w:val="24"/>
        </w:rPr>
        <w:t xml:space="preserve"> does not get affected.</w:t>
      </w:r>
      <w:r w:rsidR="008C32C6">
        <w:rPr>
          <w:rFonts w:ascii="Times New Roman" w:hAnsi="Times New Roman" w:cs="Times New Roman"/>
          <w:b/>
          <w:bCs/>
          <w:sz w:val="24"/>
          <w:szCs w:val="24"/>
        </w:rPr>
        <w:t xml:space="preserve"> If we use </w:t>
      </w:r>
      <w:r w:rsidR="008C32C6"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“const”</w:t>
      </w:r>
      <w:r w:rsidR="008C32C6" w:rsidRPr="008C32C6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="008C32C6">
        <w:rPr>
          <w:rFonts w:ascii="Times New Roman" w:hAnsi="Times New Roman" w:cs="Times New Roman"/>
          <w:b/>
          <w:bCs/>
          <w:sz w:val="24"/>
          <w:szCs w:val="24"/>
        </w:rPr>
        <w:t>pointer, the function cannot change the memory address that the pointer points to.</w:t>
      </w:r>
    </w:p>
    <w:p w14:paraId="2547A6CA" w14:textId="19955269" w:rsidR="00064299" w:rsidRDefault="00064299" w:rsidP="000642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WHAT IS AN INLINE FUNCTION?</w:t>
      </w:r>
    </w:p>
    <w:p w14:paraId="71383FDD" w14:textId="4A5D2F6E" w:rsidR="00064299" w:rsidRDefault="00064299" w:rsidP="000642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a function is </w:t>
      </w:r>
      <w:r w:rsidRPr="004D57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the compiler </w:t>
      </w:r>
      <w:r w:rsidR="00E43821">
        <w:rPr>
          <w:rFonts w:ascii="Times New Roman" w:hAnsi="Times New Roman" w:cs="Times New Roman"/>
          <w:b/>
          <w:bCs/>
          <w:sz w:val="24"/>
          <w:szCs w:val="24"/>
        </w:rPr>
        <w:t>changes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normal calling process</w:t>
      </w:r>
      <w:r w:rsidR="00E43821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465">
        <w:rPr>
          <w:rFonts w:ascii="Times New Roman" w:hAnsi="Times New Roman" w:cs="Times New Roman"/>
          <w:b/>
          <w:bCs/>
          <w:sz w:val="24"/>
          <w:szCs w:val="24"/>
        </w:rPr>
        <w:t xml:space="preserve">that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reduces the execution time and the program size because a separate location is not 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>allocated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memory for controlling </w:t>
      </w:r>
      <w:r w:rsidR="00206465"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 w:rsidR="00E43821">
        <w:rPr>
          <w:rFonts w:ascii="Times New Roman" w:hAnsi="Times New Roman" w:cs="Times New Roman"/>
          <w:b/>
          <w:bCs/>
          <w:sz w:val="24"/>
          <w:szCs w:val="24"/>
        </w:rPr>
        <w:t xml:space="preserve"> code. </w:t>
      </w:r>
      <w:r w:rsidR="00E43821"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Inline</w:t>
      </w:r>
      <w:r w:rsidR="00E43821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keyword</w:t>
      </w:r>
      <w:r w:rsidR="00E43821">
        <w:rPr>
          <w:rFonts w:ascii="Times New Roman" w:hAnsi="Times New Roman" w:cs="Times New Roman"/>
          <w:b/>
          <w:bCs/>
          <w:sz w:val="24"/>
          <w:szCs w:val="24"/>
        </w:rPr>
        <w:t xml:space="preserve"> is a suggestion</w:t>
      </w:r>
      <w:r w:rsidR="006045E5">
        <w:rPr>
          <w:rFonts w:ascii="Times New Roman" w:hAnsi="Times New Roman" w:cs="Times New Roman"/>
          <w:b/>
          <w:bCs/>
          <w:sz w:val="24"/>
          <w:szCs w:val="24"/>
        </w:rPr>
        <w:t>, which means that</w:t>
      </w:r>
      <w:r w:rsidR="00E43821">
        <w:rPr>
          <w:rFonts w:ascii="Times New Roman" w:hAnsi="Times New Roman" w:cs="Times New Roman"/>
          <w:b/>
          <w:bCs/>
          <w:sz w:val="24"/>
          <w:szCs w:val="24"/>
        </w:rPr>
        <w:t xml:space="preserve"> the compiler can ignore it.</w:t>
      </w:r>
    </w:p>
    <w:p w14:paraId="0679C1D4" w14:textId="77777777" w:rsidR="00E43821" w:rsidRDefault="00E43821" w:rsidP="0006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9E45F" w14:textId="24F7C014" w:rsidR="00E150E0" w:rsidRDefault="00E43821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WHAT ARE STATIC_CAST AND REINTERPRET_CAST?</w:t>
      </w:r>
    </w:p>
    <w:p w14:paraId="75C4FB37" w14:textId="2DDFFC8B" w:rsidR="00640A86" w:rsidRDefault="00640A86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Static_cast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used to convert one type into another. It is a compile-time conversion.</w:t>
      </w:r>
    </w:p>
    <w:p w14:paraId="76993908" w14:textId="528506A9" w:rsidR="00640A86" w:rsidRDefault="00640A86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Reinterpret_cast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used </w:t>
      </w:r>
      <w:r w:rsidR="00211E9F"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conversion of </w:t>
      </w:r>
      <w:r w:rsidR="009648DF">
        <w:rPr>
          <w:rFonts w:ascii="Times New Roman" w:hAnsi="Times New Roman" w:cs="Times New Roman"/>
          <w:b/>
          <w:bCs/>
          <w:sz w:val="24"/>
          <w:szCs w:val="24"/>
        </w:rPr>
        <w:t>unrelated types</w:t>
      </w:r>
      <w:r w:rsidR="00211E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15FB">
        <w:rPr>
          <w:rFonts w:ascii="Times New Roman" w:hAnsi="Times New Roman" w:cs="Times New Roman"/>
          <w:b/>
          <w:bCs/>
          <w:sz w:val="24"/>
          <w:szCs w:val="24"/>
        </w:rPr>
        <w:t>(pointer to pointer, pointer to function, pointer to integral types etc.)</w:t>
      </w:r>
      <w:r w:rsidR="009648DF">
        <w:rPr>
          <w:rFonts w:ascii="Times New Roman" w:hAnsi="Times New Roman" w:cs="Times New Roman"/>
          <w:b/>
          <w:bCs/>
          <w:sz w:val="24"/>
          <w:szCs w:val="24"/>
        </w:rPr>
        <w:t xml:space="preserve">. It should not be used unless you do not have another option as it is </w:t>
      </w:r>
      <w:r w:rsidR="00EA15FB">
        <w:rPr>
          <w:rFonts w:ascii="Times New Roman" w:hAnsi="Times New Roman" w:cs="Times New Roman"/>
          <w:b/>
          <w:bCs/>
          <w:sz w:val="24"/>
          <w:szCs w:val="24"/>
        </w:rPr>
        <w:t xml:space="preserve">inherently </w:t>
      </w:r>
      <w:r w:rsidR="009648DF">
        <w:rPr>
          <w:rFonts w:ascii="Times New Roman" w:hAnsi="Times New Roman" w:cs="Times New Roman"/>
          <w:b/>
          <w:bCs/>
          <w:sz w:val="24"/>
          <w:szCs w:val="24"/>
        </w:rPr>
        <w:t>an unsafe cast type.</w:t>
      </w:r>
    </w:p>
    <w:p w14:paraId="1E23E090" w14:textId="77777777" w:rsidR="00751F80" w:rsidRDefault="00751F80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5F18E" w14:textId="407D333F" w:rsidR="00954A2A" w:rsidRDefault="003F0C1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WHAT IS THE DIFFERENCE BETWEEN PREFIX AND POSTFIX?</w:t>
      </w:r>
    </w:p>
    <w:p w14:paraId="713D1108" w14:textId="67B6C38C" w:rsidR="006E4DFA" w:rsidRDefault="006E4DFA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we use </w:t>
      </w: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prefix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value is incremented/decremented before being evaluated; this process works in reverse for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postfix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2A7442D6" w14:textId="57F14D32" w:rsidR="001B024A" w:rsidRDefault="003F0C1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no difference between </w:t>
      </w:r>
      <w:r w:rsidR="00751F80">
        <w:rPr>
          <w:rFonts w:ascii="Times New Roman" w:hAnsi="Times New Roman" w:cs="Times New Roman"/>
          <w:b/>
          <w:bCs/>
          <w:sz w:val="24"/>
          <w:szCs w:val="24"/>
        </w:rPr>
        <w:t>them, if they are used alone.</w:t>
      </w:r>
      <w:r w:rsidR="006E4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DFA"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(i++;</w:t>
      </w:r>
      <w:r w:rsidR="006E4DFA" w:rsidRPr="005D7BB1">
        <w:rPr>
          <w:rFonts w:ascii="Segoe UI Emoji" w:eastAsia="Segoe UI Emoji" w:hAnsi="Segoe UI Emoji" w:cs="Segoe UI Emoji"/>
          <w:b/>
          <w:bCs/>
          <w:color w:val="00B0F0"/>
          <w:sz w:val="24"/>
          <w:szCs w:val="24"/>
        </w:rPr>
        <w:t>)</w:t>
      </w:r>
      <w:r w:rsidR="006E4DF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6E4DFA"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(++i;)</w:t>
      </w:r>
      <w:r w:rsidR="006E4DFA">
        <w:rPr>
          <w:rFonts w:ascii="Times New Roman" w:hAnsi="Times New Roman" w:cs="Times New Roman"/>
          <w:b/>
          <w:bCs/>
          <w:sz w:val="24"/>
          <w:szCs w:val="24"/>
        </w:rPr>
        <w:t xml:space="preserve"> have the same effect.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D7ABEF1" w14:textId="77777777" w:rsidR="00502464" w:rsidRDefault="00502464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A8E0B" w14:textId="426FF9AC" w:rsidR="00211E9F" w:rsidRDefault="00211E9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WHAT </w:t>
      </w:r>
      <w:r w:rsidR="00B9379E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STACK AND THE HEAP?</w:t>
      </w:r>
    </w:p>
    <w:p w14:paraId="03D2CFCE" w14:textId="659764B2" w:rsidR="00211E9F" w:rsidRDefault="00211E9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Local variables</w:t>
      </w:r>
      <w:r w:rsidR="00097707">
        <w:rPr>
          <w:rFonts w:ascii="Times New Roman" w:hAnsi="Times New Roman" w:cs="Times New Roman"/>
          <w:b/>
          <w:bCs/>
          <w:sz w:val="24"/>
          <w:szCs w:val="24"/>
        </w:rPr>
        <w:t xml:space="preserve"> and function parameters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 stored</w:t>
      </w:r>
      <w:r w:rsidR="00097707">
        <w:rPr>
          <w:rFonts w:ascii="Times New Roman" w:hAnsi="Times New Roman" w:cs="Times New Roman"/>
          <w:b/>
          <w:bCs/>
          <w:sz w:val="24"/>
          <w:szCs w:val="24"/>
        </w:rPr>
        <w:t xml:space="preserve"> contiguously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the stack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the allocation is done automatically by the compiler. </w:t>
      </w:r>
      <w:r w:rsidR="00097707"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The stack</w:t>
      </w:r>
      <w:r w:rsidR="00097707">
        <w:rPr>
          <w:rFonts w:ascii="Times New Roman" w:hAnsi="Times New Roman" w:cs="Times New Roman"/>
          <w:b/>
          <w:bCs/>
          <w:sz w:val="24"/>
          <w:szCs w:val="24"/>
        </w:rPr>
        <w:t xml:space="preserve"> memory can also be described as temporary storage</w:t>
      </w:r>
      <w:r w:rsidR="00B9379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08EF94D" w14:textId="5FCB38DA" w:rsidR="00B9379E" w:rsidRDefault="00B9379E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The heap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 dynamic memory which allows programmers to allocate/de-allocate memory manually and it also has more storage space than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the stack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30DF90" w14:textId="5C403C6A" w:rsidR="00211E9F" w:rsidRDefault="00211E9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F1C4E2" w14:textId="7FCA6A56" w:rsidR="00B9379E" w:rsidRDefault="00B9379E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WHAT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DIFFERENCE BETWEEN NEW AND MALLOC()?</w:t>
      </w:r>
    </w:p>
    <w:p w14:paraId="2E641D0B" w14:textId="73A0435B" w:rsidR="00B9379E" w:rsidRPr="0031766D" w:rsidRDefault="00B9379E" w:rsidP="00117D7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Both </w:t>
      </w: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malloc()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 used to allocate space 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>heap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New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  <w:r w:rsidR="008D370D">
        <w:rPr>
          <w:rFonts w:ascii="Times New Roman" w:hAnsi="Times New Roman" w:cs="Times New Roman"/>
          <w:b/>
          <w:bCs/>
          <w:sz w:val="24"/>
          <w:szCs w:val="24"/>
        </w:rPr>
        <w:t xml:space="preserve"> which </w:t>
      </w:r>
      <w:r w:rsidR="008D370D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calls the constructor</w:t>
      </w:r>
      <w:r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  <w:r w:rsidR="008D370D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however, </w:t>
      </w:r>
      <w:r w:rsidR="008D370D"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malloc()</w:t>
      </w:r>
      <w:r w:rsidR="008D370D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is a C standard library function. In addition, </w:t>
      </w:r>
      <w:r w:rsidR="008D370D"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new </w:t>
      </w:r>
      <w:r w:rsidR="008D370D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 faster than </w:t>
      </w:r>
      <w:r w:rsidR="008D370D"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malloc()</w:t>
      </w:r>
      <w:r w:rsidR="008D370D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567E225" w14:textId="77777777" w:rsidR="00B9379E" w:rsidRDefault="00B9379E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BAEBF" w14:textId="6820B67E" w:rsidR="00502464" w:rsidRDefault="00B9379E" w:rsidP="005024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502464">
        <w:rPr>
          <w:rFonts w:ascii="Times New Roman" w:hAnsi="Times New Roman" w:cs="Times New Roman"/>
          <w:b/>
          <w:bCs/>
          <w:sz w:val="24"/>
          <w:szCs w:val="24"/>
        </w:rPr>
        <w:t>. WHAT ARE ACCESS MODIFIERS AND WHAT ARE THEY USED FOR?</w:t>
      </w:r>
    </w:p>
    <w:p w14:paraId="4F3447C7" w14:textId="03DABD46" w:rsidR="00EC702D" w:rsidRDefault="00502464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 modifiers (</w:t>
      </w: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public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private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protected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indicate the accessibility of class members. </w:t>
      </w:r>
    </w:p>
    <w:p w14:paraId="5D7DC183" w14:textId="6AF1AB39" w:rsidR="00EC702D" w:rsidRDefault="00EC702D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02464">
        <w:rPr>
          <w:rFonts w:ascii="Times New Roman" w:hAnsi="Times New Roman" w:cs="Times New Roman"/>
          <w:b/>
          <w:bCs/>
          <w:sz w:val="24"/>
          <w:szCs w:val="24"/>
        </w:rPr>
        <w:t xml:space="preserve">f a member is </w:t>
      </w:r>
      <w:r w:rsidR="00502464"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public</w:t>
      </w:r>
      <w:r w:rsidR="00502464">
        <w:rPr>
          <w:rFonts w:ascii="Times New Roman" w:hAnsi="Times New Roman" w:cs="Times New Roman"/>
          <w:b/>
          <w:bCs/>
          <w:sz w:val="24"/>
          <w:szCs w:val="24"/>
        </w:rPr>
        <w:t xml:space="preserve">, it is </w:t>
      </w:r>
      <w:r w:rsidR="00151527">
        <w:rPr>
          <w:rFonts w:ascii="Times New Roman" w:hAnsi="Times New Roman" w:cs="Times New Roman"/>
          <w:b/>
          <w:bCs/>
          <w:sz w:val="24"/>
          <w:szCs w:val="24"/>
        </w:rPr>
        <w:t>accessible</w:t>
      </w:r>
      <w:r w:rsidR="00502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52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502464">
        <w:rPr>
          <w:rFonts w:ascii="Times New Roman" w:hAnsi="Times New Roman" w:cs="Times New Roman"/>
          <w:b/>
          <w:bCs/>
          <w:sz w:val="24"/>
          <w:szCs w:val="24"/>
        </w:rPr>
        <w:t xml:space="preserve"> other classes or functions. </w:t>
      </w:r>
    </w:p>
    <w:p w14:paraId="06824458" w14:textId="79A9C7D5" w:rsidR="00EC702D" w:rsidRDefault="00502464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Private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means that members are accessible</w:t>
      </w:r>
      <w:r w:rsidR="00EC702D">
        <w:rPr>
          <w:rFonts w:ascii="Times New Roman" w:hAnsi="Times New Roman" w:cs="Times New Roman"/>
          <w:b/>
          <w:bCs/>
          <w:sz w:val="24"/>
          <w:szCs w:val="24"/>
        </w:rPr>
        <w:t xml:space="preserve"> only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702D">
        <w:rPr>
          <w:rFonts w:ascii="Times New Roman" w:hAnsi="Times New Roman" w:cs="Times New Roman"/>
          <w:b/>
          <w:bCs/>
          <w:sz w:val="24"/>
          <w:szCs w:val="24"/>
        </w:rPr>
        <w:t xml:space="preserve">from inside the same class or friend functions. </w:t>
      </w:r>
    </w:p>
    <w:p w14:paraId="67529C86" w14:textId="311C6DED" w:rsidR="00502464" w:rsidRDefault="00EC702D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Protected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similar to private</w:t>
      </w:r>
      <w:r w:rsidR="00211E9F">
        <w:rPr>
          <w:rFonts w:ascii="Times New Roman" w:hAnsi="Times New Roman" w:cs="Times New Roman"/>
          <w:b/>
          <w:bCs/>
          <w:sz w:val="24"/>
          <w:szCs w:val="24"/>
        </w:rPr>
        <w:t>; in addition,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protected members can be accessed by the derived class members.</w:t>
      </w:r>
    </w:p>
    <w:p w14:paraId="56BA50D9" w14:textId="68D2E42B" w:rsidR="00502464" w:rsidRDefault="00211E9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 member’s accessibility is not specified, it is private by default.</w:t>
      </w:r>
    </w:p>
    <w:p w14:paraId="6F8F8576" w14:textId="77777777" w:rsidR="00211E9F" w:rsidRDefault="00211E9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0CE64" w14:textId="613482C5" w:rsidR="00E150E0" w:rsidRDefault="00502464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9379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B024A">
        <w:rPr>
          <w:rFonts w:ascii="Times New Roman" w:hAnsi="Times New Roman" w:cs="Times New Roman"/>
          <w:b/>
          <w:bCs/>
          <w:sz w:val="24"/>
          <w:szCs w:val="24"/>
        </w:rPr>
        <w:t>. WHAT IS THE DIFFERENCE BETWEEN STRUCT AND CLASS?</w:t>
      </w:r>
    </w:p>
    <w:p w14:paraId="1A463CB6" w14:textId="26B82737" w:rsidR="001B024A" w:rsidRDefault="001B024A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can simply say that </w:t>
      </w: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struct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 value type whereas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a reference type. Hence, </w:t>
      </w: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struct members</w:t>
      </w:r>
      <w:r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are public and</w:t>
      </w:r>
      <w:r w:rsidR="00211E9F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are</w:t>
      </w:r>
      <w:r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11E9F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stored</w:t>
      </w:r>
      <w:r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the stack while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class members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 </w:t>
      </w:r>
      <w:r w:rsidR="00211E9F">
        <w:rPr>
          <w:rFonts w:ascii="Times New Roman" w:hAnsi="Times New Roman" w:cs="Times New Roman"/>
          <w:b/>
          <w:bCs/>
          <w:sz w:val="24"/>
          <w:szCs w:val="24"/>
        </w:rPr>
        <w:t>stored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the heap. </w:t>
      </w:r>
      <w:r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struct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1766D">
        <w:rPr>
          <w:rFonts w:ascii="Times New Roman" w:hAnsi="Times New Roman" w:cs="Times New Roman"/>
          <w:b/>
          <w:bCs/>
          <w:color w:val="0070C0"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have 3 access modifiers which are public, protected and private.</w:t>
      </w:r>
    </w:p>
    <w:p w14:paraId="5EBC4AC9" w14:textId="77777777" w:rsidR="001B024A" w:rsidRDefault="001B024A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9F873" w14:textId="31E54265" w:rsidR="00381AC8" w:rsidRDefault="00381AC8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 WHAT ARE THE ADVANTAGES AND DISADVANTAGES OF USING POINTERS AS A CLASS MEMBER?</w:t>
      </w:r>
    </w:p>
    <w:p w14:paraId="0D21E7A4" w14:textId="7A1038F6" w:rsidR="00381AC8" w:rsidRDefault="00A65FAC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The advantages of using </w:t>
      </w:r>
      <w:r w:rsidR="007851F0"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pointer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a class member are lazy initialisation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>to delay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>creat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>ion of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 xml:space="preserve"> until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>it is used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851F0">
        <w:rPr>
          <w:rFonts w:ascii="Times New Roman" w:hAnsi="Times New Roman" w:cs="Times New Roman"/>
          <w:b/>
          <w:bCs/>
          <w:sz w:val="24"/>
          <w:szCs w:val="24"/>
        </w:rPr>
        <w:t>reduction of header dependencies and giving more control to programmers.</w:t>
      </w:r>
    </w:p>
    <w:p w14:paraId="0C7E598D" w14:textId="11A38E16" w:rsidR="007851F0" w:rsidRDefault="007851F0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The disadvantages of using a pointer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member are having to write 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 xml:space="preserve">our </w:t>
      </w:r>
      <w:r>
        <w:rPr>
          <w:rFonts w:ascii="Times New Roman" w:hAnsi="Times New Roman" w:cs="Times New Roman"/>
          <w:b/>
          <w:bCs/>
          <w:sz w:val="24"/>
          <w:szCs w:val="24"/>
        </w:rPr>
        <w:t>copy constructor and operators</w:t>
      </w:r>
      <w:r w:rsidR="00756C60">
        <w:rPr>
          <w:rFonts w:ascii="Times New Roman" w:hAnsi="Times New Roman" w:cs="Times New Roman"/>
          <w:b/>
          <w:bCs/>
          <w:sz w:val="24"/>
          <w:szCs w:val="24"/>
        </w:rPr>
        <w:t xml:space="preserve"> and that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 xml:space="preserve"> means more 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using a pointer can 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 xml:space="preserve">easily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cause 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651B8F">
        <w:rPr>
          <w:rFonts w:ascii="Times New Roman" w:hAnsi="Times New Roman" w:cs="Times New Roman"/>
          <w:b/>
          <w:bCs/>
          <w:sz w:val="24"/>
          <w:szCs w:val="24"/>
        </w:rPr>
        <w:t xml:space="preserve"> accessing a pointer data member is slower than a non-pointer.</w:t>
      </w:r>
    </w:p>
    <w:p w14:paraId="6DEC3118" w14:textId="77777777" w:rsidR="00502464" w:rsidRDefault="00502464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157" w14:textId="4618211F" w:rsidR="00C0449B" w:rsidRDefault="00EC37A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WHEN SHOULD WE DEFINE A DESTRUCTOR?</w:t>
      </w:r>
    </w:p>
    <w:p w14:paraId="6786588C" w14:textId="6A063B67" w:rsidR="00EA0458" w:rsidRDefault="00EC37A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w:r w:rsidR="00EA0458">
        <w:rPr>
          <w:rFonts w:ascii="Times New Roman" w:hAnsi="Times New Roman" w:cs="Times New Roman"/>
          <w:b/>
          <w:bCs/>
          <w:sz w:val="24"/>
          <w:szCs w:val="24"/>
        </w:rPr>
        <w:t>we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458">
        <w:rPr>
          <w:rFonts w:ascii="Times New Roman" w:hAnsi="Times New Roman" w:cs="Times New Roman"/>
          <w:b/>
          <w:bCs/>
          <w:sz w:val="24"/>
          <w:szCs w:val="24"/>
        </w:rPr>
        <w:t>need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perform an action other than de</w:t>
      </w:r>
      <w:r w:rsidR="00EA0458">
        <w:rPr>
          <w:rFonts w:ascii="Times New Roman" w:hAnsi="Times New Roman" w:cs="Times New Roman"/>
          <w:b/>
          <w:bCs/>
          <w:sz w:val="24"/>
          <w:szCs w:val="24"/>
        </w:rPr>
        <w:t>structing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458">
        <w:rPr>
          <w:rFonts w:ascii="Times New Roman" w:hAnsi="Times New Roman" w:cs="Times New Roman"/>
          <w:b/>
          <w:bCs/>
          <w:sz w:val="24"/>
          <w:szCs w:val="24"/>
        </w:rPr>
        <w:t xml:space="preserve">class members, we define our destructor. For example, freeing memory. </w:t>
      </w:r>
    </w:p>
    <w:p w14:paraId="06E293EB" w14:textId="2077ADEA" w:rsidR="00EA0458" w:rsidRDefault="00EA0458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we destruct an object through a base class pointer, the destructor must be defined as </w:t>
      </w: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virtual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4C1E8F" w14:textId="1BE98E56" w:rsidR="00EA0458" w:rsidRDefault="00EA0458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C54CF" w14:textId="0F75F2B7" w:rsidR="00D56B85" w:rsidRDefault="00D56B85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WHAT IS THE DIFFERENCE BETWEEN SHALLOW AND DEEP COPY?</w:t>
      </w:r>
    </w:p>
    <w:p w14:paraId="3483D814" w14:textId="5705B92F" w:rsidR="00D56B85" w:rsidRDefault="00D56B85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66D">
        <w:rPr>
          <w:rFonts w:ascii="Times New Roman" w:hAnsi="Times New Roman" w:cs="Times New Roman"/>
          <w:b/>
          <w:bCs/>
          <w:color w:val="FF2919"/>
          <w:sz w:val="24"/>
          <w:szCs w:val="24"/>
        </w:rPr>
        <w:t>Shallow copy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 simply be defined as copying all data members of an object </w:t>
      </w:r>
      <w:r w:rsidR="004445BC">
        <w:rPr>
          <w:rFonts w:ascii="Times New Roman" w:hAnsi="Times New Roman" w:cs="Times New Roman"/>
          <w:b/>
          <w:bCs/>
          <w:sz w:val="24"/>
          <w:szCs w:val="24"/>
        </w:rPr>
        <w:t xml:space="preserve">to create a new object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but copied members still refer to the same location </w:t>
      </w:r>
      <w:r w:rsidR="004445BC">
        <w:rPr>
          <w:rFonts w:ascii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its original</w:t>
      </w:r>
      <w:r w:rsidR="004445BC">
        <w:rPr>
          <w:rFonts w:ascii="Times New Roman" w:hAnsi="Times New Roman" w:cs="Times New Roman"/>
          <w:b/>
          <w:bCs/>
          <w:sz w:val="24"/>
          <w:szCs w:val="24"/>
        </w:rPr>
        <w:t xml:space="preserve">; however, when we use </w:t>
      </w:r>
      <w:r w:rsidR="004445BC" w:rsidRPr="005D7BB1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deep copy</w:t>
      </w:r>
      <w:r w:rsidR="004445BC">
        <w:rPr>
          <w:rFonts w:ascii="Times New Roman" w:hAnsi="Times New Roman" w:cs="Times New Roman"/>
          <w:b/>
          <w:bCs/>
          <w:sz w:val="24"/>
          <w:szCs w:val="24"/>
        </w:rPr>
        <w:t>, the object is copied and then located in a new allocated space in the memory</w:t>
      </w:r>
      <w:r w:rsidR="00186E1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86E17" w:rsidRPr="005D7BB1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shallow copy</w:t>
      </w:r>
      <w:r w:rsidR="00186E1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445BC" w:rsidRPr="00510176">
        <w:rPr>
          <w:rFonts w:ascii="Times New Roman" w:hAnsi="Times New Roman" w:cs="Times New Roman"/>
          <w:b/>
          <w:bCs/>
          <w:color w:val="0070C0"/>
          <w:sz w:val="24"/>
          <w:szCs w:val="24"/>
        </w:rPr>
        <w:t>a deep copied</w:t>
      </w:r>
      <w:r w:rsidR="004445BC">
        <w:rPr>
          <w:rFonts w:ascii="Times New Roman" w:hAnsi="Times New Roman" w:cs="Times New Roman"/>
          <w:b/>
          <w:bCs/>
          <w:sz w:val="24"/>
          <w:szCs w:val="24"/>
        </w:rPr>
        <w:t xml:space="preserve"> object is independent of its origin.</w:t>
      </w:r>
    </w:p>
    <w:p w14:paraId="43AB81AC" w14:textId="77777777" w:rsidR="00F3370D" w:rsidRDefault="00F3370D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FBFB3" w14:textId="09A61620" w:rsidR="003C3E62" w:rsidRDefault="003C3E6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WHAT ARE BASE CLASS AND ABSTRACT BASE CLASS?</w:t>
      </w:r>
    </w:p>
    <w:p w14:paraId="79387116" w14:textId="3990B2BD" w:rsidR="003C3E62" w:rsidRDefault="003C3E6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 base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the parent class, from which the other classes are derived and inherit members. 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An abstract base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the base class which contains at least one pure virtual function.</w:t>
      </w:r>
    </w:p>
    <w:p w14:paraId="5E4C2310" w14:textId="77777777" w:rsidR="003C3E62" w:rsidRDefault="003C3E6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2FD62" w14:textId="33D33B45" w:rsidR="003C3E62" w:rsidRDefault="0044049E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17. WHAT IS </w:t>
      </w:r>
      <w:r w:rsidR="00C37CF1">
        <w:rPr>
          <w:rFonts w:ascii="Times New Roman" w:hAnsi="Times New Roman" w:cs="Times New Roman"/>
          <w:b/>
          <w:bCs/>
          <w:sz w:val="24"/>
          <w:szCs w:val="24"/>
        </w:rPr>
        <w:t>RUN-TIME TYPE INFORMATION?</w:t>
      </w:r>
    </w:p>
    <w:p w14:paraId="08F3FDAF" w14:textId="178A5DC9" w:rsidR="00C37CF1" w:rsidRDefault="00C37CF1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 is a mechanism that allows us to determine the type of an object at run-time. We can use </w:t>
      </w: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dynamic_cast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(converts base class pointer to derived class pointer</w:t>
      </w:r>
      <w:r w:rsidR="00A23ED6">
        <w:rPr>
          <w:rFonts w:ascii="Times New Roman" w:hAnsi="Times New Roman" w:cs="Times New Roman"/>
          <w:b/>
          <w:bCs/>
          <w:sz w:val="24"/>
          <w:szCs w:val="24"/>
        </w:rPr>
        <w:t>-downcasting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operator, </w:t>
      </w: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type_info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F57CC">
        <w:rPr>
          <w:rFonts w:ascii="Times New Roman" w:hAnsi="Times New Roman" w:cs="Times New Roman"/>
          <w:b/>
          <w:bCs/>
          <w:sz w:val="24"/>
          <w:szCs w:val="24"/>
        </w:rPr>
        <w:t>holds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type of an object) class and </w:t>
      </w: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typeid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(returns the type of an object) operator in this concept.</w:t>
      </w:r>
    </w:p>
    <w:p w14:paraId="3F96C218" w14:textId="3D01F147" w:rsidR="003C3E62" w:rsidRDefault="00C37CF1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A23ED6">
        <w:rPr>
          <w:rFonts w:ascii="Times New Roman" w:hAnsi="Times New Roman" w:cs="Times New Roman"/>
          <w:b/>
          <w:bCs/>
          <w:sz w:val="24"/>
          <w:szCs w:val="24"/>
        </w:rPr>
        <w:t xml:space="preserve"> 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must have one virtual function</w:t>
      </w:r>
      <w:r w:rsidR="00EF57CC">
        <w:rPr>
          <w:rFonts w:ascii="Times New Roman" w:hAnsi="Times New Roman" w:cs="Times New Roman"/>
          <w:b/>
          <w:bCs/>
          <w:sz w:val="24"/>
          <w:szCs w:val="24"/>
        </w:rPr>
        <w:t xml:space="preserve"> (run-time polymorphism)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ED6">
        <w:rPr>
          <w:rFonts w:ascii="Times New Roman" w:hAnsi="Times New Roman" w:cs="Times New Roman"/>
          <w:b/>
          <w:bCs/>
          <w:sz w:val="24"/>
          <w:szCs w:val="24"/>
        </w:rPr>
        <w:t>for the dynamic_cast conversion to be successful.</w:t>
      </w:r>
    </w:p>
    <w:p w14:paraId="4BC70028" w14:textId="77777777" w:rsidR="003B6842" w:rsidRDefault="003B684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A32F3" w14:textId="3015B4D4" w:rsidR="003C3E62" w:rsidRDefault="003B684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WHEN SHOULD NOT WE CALL VIRTUAL FUNCTION?</w:t>
      </w:r>
    </w:p>
    <w:p w14:paraId="4CD8B146" w14:textId="7D596D9E" w:rsidR="003B6842" w:rsidRDefault="003B6842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Virtual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 not be called in a constructor or </w:t>
      </w:r>
      <w:r w:rsidR="007B2B61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destructor because they are called in a certain order because of the nature of the inheritance, which means that </w:t>
      </w:r>
      <w:r w:rsidRPr="006045E5">
        <w:rPr>
          <w:rFonts w:ascii="Times New Roman" w:hAnsi="Times New Roman" w:cs="Times New Roman"/>
          <w:b/>
          <w:bCs/>
          <w:color w:val="0070C0"/>
          <w:sz w:val="24"/>
          <w:szCs w:val="24"/>
        </w:rPr>
        <w:t>virtual functions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 not virtual during </w:t>
      </w:r>
      <w:r w:rsidR="007B2B61">
        <w:rPr>
          <w:rFonts w:ascii="Times New Roman" w:hAnsi="Times New Roman" w:cs="Times New Roman"/>
          <w:b/>
          <w:bCs/>
          <w:sz w:val="24"/>
          <w:szCs w:val="24"/>
        </w:rPr>
        <w:t>the construction and destruction processes.</w:t>
      </w:r>
    </w:p>
    <w:p w14:paraId="0010B495" w14:textId="1485AE8F" w:rsidR="00EC37AF" w:rsidRDefault="00EC37AF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ACE2E" w14:textId="3AA36C78" w:rsidR="00117D79" w:rsidRDefault="00540330" w:rsidP="00117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WHAT IS THE DIFFERENCE BETWEEN CLASS AND TYPENAME IN TEMPLATE?</w:t>
      </w:r>
    </w:p>
    <w:p w14:paraId="7E9CA5EB" w14:textId="2066CFC6" w:rsidR="00117D79" w:rsidRDefault="00540330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no difference between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“class”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6045E5">
        <w:rPr>
          <w:rFonts w:ascii="Times New Roman" w:hAnsi="Times New Roman" w:cs="Times New Roman"/>
          <w:b/>
          <w:bCs/>
          <w:color w:val="FF2919"/>
          <w:sz w:val="24"/>
          <w:szCs w:val="24"/>
        </w:rPr>
        <w:t>“typename”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unless we use nested templates. We must use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“class”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nested templates.</w:t>
      </w:r>
    </w:p>
    <w:p w14:paraId="6551A70B" w14:textId="77777777" w:rsidR="0029624A" w:rsidRDefault="0029624A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84FBA" w14:textId="01425568" w:rsidR="00B774BD" w:rsidRDefault="0029624A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WHAT IS TEMPLATE-METAPROGRAMMING?</w:t>
      </w:r>
    </w:p>
    <w:p w14:paraId="777BC22C" w14:textId="17F20EF6" w:rsidR="006045E5" w:rsidRDefault="00556386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Template-metaprogramming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 technique that the program </w:t>
      </w:r>
      <w:r w:rsidR="00145153">
        <w:rPr>
          <w:rFonts w:ascii="Times New Roman" w:hAnsi="Times New Roman" w:cs="Times New Roman"/>
          <w:b/>
          <w:bCs/>
          <w:sz w:val="24"/>
          <w:szCs w:val="24"/>
        </w:rPr>
        <w:t>performs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computation</w:t>
      </w:r>
      <w:r w:rsidR="00327FC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at compile-time</w:t>
      </w:r>
      <w:r w:rsidR="00327FC9">
        <w:rPr>
          <w:rFonts w:ascii="Times New Roman" w:hAnsi="Times New Roman" w:cs="Times New Roman"/>
          <w:b/>
          <w:bCs/>
          <w:sz w:val="24"/>
          <w:szCs w:val="24"/>
        </w:rPr>
        <w:t xml:space="preserve"> in other words it runs at compile-time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27FC9">
        <w:rPr>
          <w:rFonts w:ascii="Times New Roman" w:hAnsi="Times New Roman" w:cs="Times New Roman"/>
          <w:b/>
          <w:bCs/>
          <w:sz w:val="24"/>
          <w:szCs w:val="24"/>
        </w:rPr>
        <w:t>to write a metaprogram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we use compile-time types and </w:t>
      </w:r>
      <w:r w:rsidR="00145153">
        <w:rPr>
          <w:rFonts w:ascii="Times New Roman" w:hAnsi="Times New Roman" w:cs="Times New Roman"/>
          <w:b/>
          <w:bCs/>
          <w:sz w:val="24"/>
          <w:szCs w:val="24"/>
        </w:rPr>
        <w:t xml:space="preserve">variables </w:t>
      </w:r>
      <w:r w:rsidR="00145153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145153" w:rsidRPr="006045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const</w:t>
      </w:r>
      <w:r w:rsidR="00145153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145153" w:rsidRPr="006045E5">
        <w:rPr>
          <w:rFonts w:ascii="Times New Roman" w:hAnsi="Times New Roman" w:cs="Times New Roman"/>
          <w:b/>
          <w:bCs/>
          <w:color w:val="00B050"/>
          <w:sz w:val="24"/>
          <w:szCs w:val="24"/>
        </w:rPr>
        <w:t>constexpr</w:t>
      </w:r>
      <w:r w:rsidR="00145153" w:rsidRPr="003176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instead of </w:t>
      </w:r>
      <w:r w:rsidR="00145153">
        <w:rPr>
          <w:rFonts w:ascii="Times New Roman" w:hAnsi="Times New Roman" w:cs="Times New Roman"/>
          <w:b/>
          <w:bCs/>
          <w:sz w:val="24"/>
          <w:szCs w:val="24"/>
        </w:rPr>
        <w:t>run-time features (RTTI, virtual).</w:t>
      </w:r>
    </w:p>
    <w:p w14:paraId="4D94FFC0" w14:textId="77777777" w:rsidR="001B6643" w:rsidRDefault="001B6643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1F961" w14:textId="0F4646B2" w:rsidR="00145153" w:rsidRDefault="00145153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WHAT IS A METAFUNCTION?</w:t>
      </w:r>
    </w:p>
    <w:p w14:paraId="634FC797" w14:textId="10DF979E" w:rsidR="008D28BB" w:rsidRDefault="00145153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 metafunction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actually a class/struct that can also return a value </w:t>
      </w:r>
      <w:r w:rsidR="008D28BB">
        <w:rPr>
          <w:rFonts w:ascii="Times New Roman" w:hAnsi="Times New Roman" w:cs="Times New Roman"/>
          <w:b/>
          <w:bCs/>
          <w:sz w:val="24"/>
          <w:szCs w:val="24"/>
        </w:rPr>
        <w:t xml:space="preserve">just as regular </w:t>
      </w:r>
      <w:r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="008D28BB">
        <w:rPr>
          <w:rFonts w:ascii="Times New Roman" w:hAnsi="Times New Roman" w:cs="Times New Roman"/>
          <w:b/>
          <w:bCs/>
          <w:sz w:val="24"/>
          <w:szCs w:val="24"/>
        </w:rPr>
        <w:t xml:space="preserve">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it is commonly used in </w:t>
      </w:r>
      <w:r w:rsidR="008D28BB">
        <w:rPr>
          <w:rFonts w:ascii="Times New Roman" w:hAnsi="Times New Roman" w:cs="Times New Roman"/>
          <w:b/>
          <w:bCs/>
          <w:sz w:val="24"/>
          <w:szCs w:val="24"/>
        </w:rPr>
        <w:t xml:space="preserve">the context of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 metaprogramming.</w:t>
      </w:r>
      <w:r w:rsidR="008D28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39F506" w14:textId="6DA16294" w:rsidR="00145153" w:rsidRPr="00760962" w:rsidRDefault="008D28BB" w:rsidP="007609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instance:</w:t>
      </w:r>
    </w:p>
    <w:p w14:paraId="6492872F" w14:textId="5D4FD488" w:rsidR="00145153" w:rsidRPr="00145153" w:rsidRDefault="00145153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 xml:space="preserve">template &lt;int 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num</w:t>
      </w:r>
      <w:r w:rsidR="008D28BB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1, int num2</w:t>
      </w: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&gt;</w:t>
      </w:r>
    </w:p>
    <w:p w14:paraId="6458FB00" w14:textId="60638EA5" w:rsidR="00145153" w:rsidRPr="00145153" w:rsidRDefault="00145153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 xml:space="preserve">struct 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Add</w:t>
      </w:r>
    </w:p>
    <w:p w14:paraId="44A2228A" w14:textId="77777777" w:rsidR="00145153" w:rsidRPr="00145153" w:rsidRDefault="00145153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{</w:t>
      </w:r>
    </w:p>
    <w:p w14:paraId="1B13E56C" w14:textId="465DDC83" w:rsidR="00145153" w:rsidRPr="00145153" w:rsidRDefault="00145153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 xml:space="preserve">    static constexpr int value = 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num</w:t>
      </w:r>
      <w:r w:rsidR="008D28BB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1 + num2</w:t>
      </w: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;</w:t>
      </w:r>
    </w:p>
    <w:p w14:paraId="6555192E" w14:textId="77777777" w:rsidR="00145153" w:rsidRDefault="00145153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  <w:r w:rsidRPr="00145153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  <w:t>};</w:t>
      </w:r>
    </w:p>
    <w:p w14:paraId="6D77B38B" w14:textId="77777777" w:rsidR="00A45D9F" w:rsidRDefault="00A45D9F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</w:p>
    <w:p w14:paraId="0ABFF22A" w14:textId="04CE9068" w:rsidR="00E55807" w:rsidRDefault="00E55807" w:rsidP="00E558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66D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“type_traits”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 standard c++ library that provides many metafunctions.</w:t>
      </w:r>
    </w:p>
    <w:p w14:paraId="0AB988C0" w14:textId="77777777" w:rsidR="00E55807" w:rsidRPr="00145153" w:rsidRDefault="00E55807" w:rsidP="00145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GB"/>
          <w14:ligatures w14:val="none"/>
        </w:rPr>
      </w:pPr>
    </w:p>
    <w:p w14:paraId="3A3036CA" w14:textId="77777777" w:rsidR="00B26260" w:rsidRDefault="00B26260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A54AE" w14:textId="4200F7D3" w:rsidR="001C69C8" w:rsidRDefault="0015412D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22. WHAT IS EXCEPTION</w:t>
      </w:r>
      <w:r w:rsidR="00B26260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D01377A" w14:textId="6C21F1B8" w:rsidR="00EC027C" w:rsidRDefault="00B26260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the program runs, unexpected problems may occur</w:t>
      </w:r>
      <w:r w:rsidR="003176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10176">
        <w:rPr>
          <w:rFonts w:ascii="Times New Roman" w:hAnsi="Times New Roman" w:cs="Times New Roman"/>
          <w:b/>
          <w:bCs/>
          <w:sz w:val="24"/>
          <w:szCs w:val="24"/>
        </w:rPr>
        <w:t xml:space="preserve">in which case </w:t>
      </w:r>
      <w:r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="00EC027C">
        <w:rPr>
          <w:rFonts w:ascii="Times New Roman" w:hAnsi="Times New Roman" w:cs="Times New Roman"/>
          <w:b/>
          <w:bCs/>
          <w:sz w:val="24"/>
          <w:szCs w:val="24"/>
        </w:rPr>
        <w:t xml:space="preserve"> use the exception handling technique to prevent the program from terminating with an error.</w:t>
      </w:r>
    </w:p>
    <w:p w14:paraId="421BA475" w14:textId="0B9CBFFE" w:rsidR="00EC027C" w:rsidRDefault="00EC027C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Exception handling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consists of some keywords such as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try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throw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catch</w:t>
      </w:r>
      <w:r w:rsidR="00832C9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103D00" w14:textId="0C63FEAC" w:rsidR="00B26260" w:rsidRDefault="00832C97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“t</w:t>
      </w:r>
      <w:r w:rsidR="00EC027C"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ry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 block of code which includes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“throw”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keywords, which means that the program may throw an exception inside the try block.</w:t>
      </w:r>
    </w:p>
    <w:p w14:paraId="550B8404" w14:textId="67BEF138" w:rsidR="00832C97" w:rsidRPr="00760962" w:rsidRDefault="00832C97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“catch”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used to catch the exception which is thrown and includes the next step which </w:t>
      </w:r>
      <w:r w:rsidR="00E26F73">
        <w:rPr>
          <w:rFonts w:ascii="Times New Roman" w:hAnsi="Times New Roman" w:cs="Times New Roman"/>
          <w:b/>
          <w:bCs/>
          <w:sz w:val="24"/>
          <w:szCs w:val="24"/>
        </w:rPr>
        <w:t>will be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done if an error occurs. </w:t>
      </w:r>
    </w:p>
    <w:p w14:paraId="42197402" w14:textId="77777777" w:rsidR="00A03EB3" w:rsidRDefault="00A03EB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76048" w14:textId="6CD19517" w:rsidR="001C69C8" w:rsidRDefault="00A03EB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 WHAT IS</w:t>
      </w:r>
      <w:r w:rsidR="00604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ITERATOR?</w:t>
      </w:r>
    </w:p>
    <w:p w14:paraId="6E4B0BA5" w14:textId="0E013EEF" w:rsidR="00A03EB3" w:rsidRDefault="006045E5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An iterator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object which </w:t>
      </w:r>
      <w:r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to elements in containers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thus</w:t>
      </w:r>
      <w:r w:rsidR="00A03EB3">
        <w:rPr>
          <w:rFonts w:ascii="Times New Roman" w:hAnsi="Times New Roman" w:cs="Times New Roman"/>
          <w:b/>
          <w:bCs/>
          <w:sz w:val="24"/>
          <w:szCs w:val="24"/>
        </w:rPr>
        <w:t xml:space="preserve"> they are used to move through the contents of containers.</w:t>
      </w:r>
    </w:p>
    <w:p w14:paraId="0D6D96FA" w14:textId="77777777" w:rsidR="00A03EB3" w:rsidRDefault="00A03EB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EA0D4" w14:textId="329D2FC8" w:rsidR="00A03EB3" w:rsidRDefault="002270D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 WHAT IS LAMBDA EXPRESSION?</w:t>
      </w:r>
    </w:p>
    <w:p w14:paraId="46EE4781" w14:textId="28673778" w:rsidR="002270D3" w:rsidRPr="00760962" w:rsidRDefault="00345EA0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 l</w:t>
      </w:r>
      <w:r w:rsidR="002270D3"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ambda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 is a</w:t>
      </w:r>
      <w:r w:rsidR="00E21C69">
        <w:rPr>
          <w:rFonts w:ascii="Times New Roman" w:hAnsi="Times New Roman" w:cs="Times New Roman"/>
          <w:b/>
          <w:bCs/>
          <w:sz w:val="24"/>
          <w:szCs w:val="24"/>
        </w:rPr>
        <w:t xml:space="preserve"> kind of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 function object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which can capture variables in scope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 (a closure). It has </w:t>
      </w:r>
      <w:r w:rsidR="002270D3"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value[=]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270D3"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reference [&amp;]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270D3"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both [v1, &amp;v2]</w:t>
      </w:r>
      <w:r w:rsidR="002270D3">
        <w:rPr>
          <w:rFonts w:ascii="Times New Roman" w:hAnsi="Times New Roman" w:cs="Times New Roman"/>
          <w:b/>
          <w:bCs/>
          <w:sz w:val="24"/>
          <w:szCs w:val="24"/>
        </w:rPr>
        <w:t xml:space="preserve"> capture modes.</w:t>
      </w:r>
    </w:p>
    <w:p w14:paraId="0DE8A93F" w14:textId="77777777" w:rsidR="00A417A0" w:rsidRDefault="00A417A0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88638" w14:textId="356DDD29" w:rsidR="00A417A0" w:rsidRDefault="00A417A0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 WHAT ARE SMART POINTERS?</w:t>
      </w:r>
    </w:p>
    <w:p w14:paraId="23BDCC39" w14:textId="6B2F1FCC" w:rsidR="00A417A0" w:rsidRDefault="00132020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FF2919"/>
          <w:sz w:val="24"/>
          <w:szCs w:val="24"/>
        </w:rPr>
        <w:t>Unlike raw pointers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</w:t>
      </w:r>
      <w:r w:rsidR="00A417A0"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mart pointers</w:t>
      </w:r>
      <w:r w:rsidR="00A417A0">
        <w:rPr>
          <w:rFonts w:ascii="Times New Roman" w:hAnsi="Times New Roman" w:cs="Times New Roman"/>
          <w:b/>
          <w:bCs/>
          <w:sz w:val="24"/>
          <w:szCs w:val="24"/>
        </w:rPr>
        <w:t xml:space="preserve"> destroy themselves where they are out of scope so that memory leaks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A417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not occur</w:t>
      </w:r>
      <w:r w:rsidR="006F0FA8">
        <w:rPr>
          <w:rFonts w:ascii="Times New Roman" w:hAnsi="Times New Roman" w:cs="Times New Roman"/>
          <w:b/>
          <w:bCs/>
          <w:sz w:val="24"/>
          <w:szCs w:val="24"/>
        </w:rPr>
        <w:t xml:space="preserve">, in other words, programmers do not have to bother freeing memory. </w:t>
      </w:r>
    </w:p>
    <w:p w14:paraId="4FAB5C8A" w14:textId="7C09F923" w:rsidR="006F0FA8" w:rsidRDefault="006F0FA8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3 types of smart pointers: </w:t>
      </w:r>
    </w:p>
    <w:p w14:paraId="6CCC1AF8" w14:textId="2B9B8EEC" w:rsidR="006F0FA8" w:rsidRDefault="006F0FA8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unique_ptr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It allows only one owner of the object. </w:t>
      </w:r>
    </w:p>
    <w:p w14:paraId="38889EC2" w14:textId="6685A15F" w:rsidR="006F0FA8" w:rsidRDefault="006F0FA8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shares_ptr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It allows more than one owner that point to the object. Reference counter, which is </w:t>
      </w:r>
      <w:r w:rsidR="00132020">
        <w:rPr>
          <w:rFonts w:ascii="Times New Roman" w:hAnsi="Times New Roman" w:cs="Times New Roman"/>
          <w:b/>
          <w:bCs/>
          <w:sz w:val="24"/>
          <w:szCs w:val="24"/>
        </w:rPr>
        <w:t>accessed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using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use_count()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method, includes the number of owners. </w:t>
      </w:r>
    </w:p>
    <w:p w14:paraId="2EC90554" w14:textId="5993F5BE" w:rsidR="006F0FA8" w:rsidRDefault="00132020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weak_ptr</w:t>
      </w:r>
      <w:r>
        <w:rPr>
          <w:rFonts w:ascii="Times New Roman" w:hAnsi="Times New Roman" w:cs="Times New Roman"/>
          <w:b/>
          <w:bCs/>
          <w:sz w:val="24"/>
          <w:szCs w:val="24"/>
        </w:rPr>
        <w:t>: It is used with shares_ptr but not added to reference counter.</w:t>
      </w:r>
    </w:p>
    <w:p w14:paraId="50877B4D" w14:textId="77777777" w:rsidR="004F041E" w:rsidRDefault="004F041E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E87B1" w14:textId="6CF6BB97" w:rsidR="004F041E" w:rsidRDefault="008A4638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 WHAT IS THREAD?</w:t>
      </w:r>
    </w:p>
    <w:p w14:paraId="1D35B01B" w14:textId="25586900" w:rsidR="004F041E" w:rsidRDefault="008A4638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Thread</w:t>
      </w:r>
      <w:r w:rsidR="004F041E"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41E">
        <w:rPr>
          <w:rFonts w:ascii="Times New Roman" w:hAnsi="Times New Roman" w:cs="Times New Roman"/>
          <w:b/>
          <w:bCs/>
          <w:sz w:val="24"/>
          <w:szCs w:val="24"/>
        </w:rPr>
        <w:t>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part</w:t>
      </w:r>
      <w:r w:rsidR="004F041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774A34">
        <w:rPr>
          <w:rFonts w:ascii="Times New Roman" w:hAnsi="Times New Roman" w:cs="Times New Roman"/>
          <w:b/>
          <w:bCs/>
          <w:sz w:val="24"/>
          <w:szCs w:val="24"/>
        </w:rPr>
        <w:t xml:space="preserve">the process. We can create thread objects by using </w:t>
      </w:r>
      <w:r w:rsidR="00774A34"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std::thread</w:t>
      </w:r>
      <w:r w:rsidR="004F041E">
        <w:rPr>
          <w:rFonts w:ascii="Times New Roman" w:hAnsi="Times New Roman" w:cs="Times New Roman"/>
          <w:b/>
          <w:bCs/>
          <w:sz w:val="24"/>
          <w:szCs w:val="24"/>
        </w:rPr>
        <w:t xml:space="preserve"> and pass callable objects(function pointers, function objects, lambdas, member functions) into them</w:t>
      </w:r>
      <w:r w:rsidR="00774A3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042024F" w14:textId="77777777" w:rsidR="004F041E" w:rsidRDefault="004F041E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2073F" w14:textId="77777777" w:rsidR="00171462" w:rsidRDefault="00171462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FC1D1" w14:textId="43A76AAD" w:rsidR="004F041E" w:rsidRDefault="004F041E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27. WHAT ARE SINGLE-THREADED AND MULTI-THREADED PROGRAMMING?</w:t>
      </w:r>
    </w:p>
    <w:p w14:paraId="1778D9F4" w14:textId="7DA3AC18" w:rsidR="008A4638" w:rsidRDefault="00774A34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4F041E">
        <w:rPr>
          <w:rFonts w:ascii="Times New Roman" w:hAnsi="Times New Roman" w:cs="Times New Roman"/>
          <w:b/>
          <w:bCs/>
          <w:sz w:val="24"/>
          <w:szCs w:val="24"/>
        </w:rPr>
        <w:t>threads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execute in order, it is called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single-threaded 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>, which means that one thread waits to finish another thread</w:t>
      </w:r>
      <w:r w:rsidR="00F471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before </w:t>
      </w:r>
      <w:r w:rsidR="004F041E"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="00F4718F">
        <w:rPr>
          <w:rFonts w:ascii="Times New Roman" w:hAnsi="Times New Roman" w:cs="Times New Roman"/>
          <w:b/>
          <w:bCs/>
          <w:sz w:val="24"/>
          <w:szCs w:val="24"/>
        </w:rPr>
        <w:t>runs; in contrast, detached threads run independently from other threads</w:t>
      </w:r>
      <w:r w:rsidR="002F2FE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7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18F">
        <w:rPr>
          <w:rFonts w:ascii="Times New Roman" w:hAnsi="Times New Roman" w:cs="Times New Roman"/>
          <w:b/>
          <w:bCs/>
          <w:sz w:val="24"/>
          <w:szCs w:val="24"/>
        </w:rPr>
        <w:t xml:space="preserve">if we divide one program into two or more separate parts </w:t>
      </w:r>
      <w:r w:rsidR="00540186">
        <w:rPr>
          <w:rFonts w:ascii="Times New Roman" w:hAnsi="Times New Roman" w:cs="Times New Roman"/>
          <w:b/>
          <w:bCs/>
          <w:sz w:val="24"/>
          <w:szCs w:val="24"/>
        </w:rPr>
        <w:t>by using detached threads</w:t>
      </w:r>
      <w:r w:rsidR="00F4718F">
        <w:rPr>
          <w:rFonts w:ascii="Times New Roman" w:hAnsi="Times New Roman" w:cs="Times New Roman"/>
          <w:b/>
          <w:bCs/>
          <w:sz w:val="24"/>
          <w:szCs w:val="24"/>
        </w:rPr>
        <w:t xml:space="preserve">, it is called </w:t>
      </w:r>
      <w:r w:rsidR="00F4718F"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multi-threaded programming</w:t>
      </w:r>
      <w:r w:rsidR="00F4718F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22F69EB5" w14:textId="279FF839" w:rsidR="00F4718F" w:rsidRDefault="00F4718F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use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join()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4D57A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detach()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methods to determine</w:t>
      </w:r>
      <w:r w:rsidR="002F2FE9">
        <w:rPr>
          <w:rFonts w:ascii="Times New Roman" w:hAnsi="Times New Roman" w:cs="Times New Roman"/>
          <w:b/>
          <w:bCs/>
          <w:sz w:val="24"/>
          <w:szCs w:val="24"/>
        </w:rPr>
        <w:t xml:space="preserve"> which way a thread works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</w:p>
    <w:p w14:paraId="6CE6EAA6" w14:textId="77777777" w:rsidR="00540186" w:rsidRDefault="00540186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6D65D" w14:textId="1CECF5E6" w:rsidR="00F4718F" w:rsidRDefault="00540186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28. WHAT ARE MUTEX AND DEADLOCK?</w:t>
      </w:r>
    </w:p>
    <w:p w14:paraId="3381D8E5" w14:textId="044B792D" w:rsidR="00540186" w:rsidRDefault="00540186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Mutex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prevents separate threads which share the same data resources from accessing the data at the same time.</w:t>
      </w:r>
    </w:p>
    <w:p w14:paraId="35B40D30" w14:textId="65F64404" w:rsidR="00930746" w:rsidRDefault="00930746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concurrent computing, </w:t>
      </w:r>
      <w:r w:rsidR="007F6C85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each thread waits for another waiting process to proceed, </w:t>
      </w:r>
      <w:r w:rsidR="007F6C85">
        <w:rPr>
          <w:rFonts w:ascii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called </w:t>
      </w: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deadlock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because the program cannot make any progress.    </w:t>
      </w:r>
    </w:p>
    <w:p w14:paraId="2A65BD29" w14:textId="77777777" w:rsidR="00540186" w:rsidRDefault="00540186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D1192" w14:textId="1182D312" w:rsidR="007F6C85" w:rsidRDefault="007F6C85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29. WHAT IS RAII (RESOURCE ACQUISITION IS INITIALIZATION)?</w:t>
      </w:r>
    </w:p>
    <w:p w14:paraId="7D0E4FB0" w14:textId="5F653A79" w:rsidR="007F6C85" w:rsidRDefault="00A0715E" w:rsidP="00A417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 is a programming idiom which means that a resource is tied to the lifetime of the object, in other words, when the object goes out of the scope, its resources are released.</w:t>
      </w:r>
    </w:p>
    <w:p w14:paraId="449FC8F5" w14:textId="77777777" w:rsidR="008164F9" w:rsidRDefault="008164F9" w:rsidP="008164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0B271" w14:textId="2235EA46" w:rsidR="008164F9" w:rsidRDefault="008164F9" w:rsidP="008164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30. WHAT IS GENERIC PROGRAMMING?</w:t>
      </w:r>
    </w:p>
    <w:p w14:paraId="37766A65" w14:textId="1C88D4A0" w:rsidR="004C063D" w:rsidRDefault="008164F9" w:rsidP="004C0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7AC">
        <w:rPr>
          <w:rFonts w:ascii="Times New Roman" w:hAnsi="Times New Roman" w:cs="Times New Roman"/>
          <w:b/>
          <w:bCs/>
          <w:color w:val="0070C0"/>
          <w:sz w:val="24"/>
          <w:szCs w:val="24"/>
        </w:rPr>
        <w:t>Generic programming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 is to write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algorithms 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which can work with </w:t>
      </w:r>
      <w:r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432F95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32F95">
        <w:rPr>
          <w:rFonts w:ascii="Times New Roman" w:hAnsi="Times New Roman" w:cs="Times New Roman"/>
          <w:b/>
          <w:bCs/>
          <w:sz w:val="24"/>
          <w:szCs w:val="24"/>
        </w:rPr>
        <w:t xml:space="preserve"> because of which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>generic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F95">
        <w:rPr>
          <w:rFonts w:ascii="Times New Roman" w:hAnsi="Times New Roman" w:cs="Times New Roman"/>
          <w:b/>
          <w:bCs/>
          <w:sz w:val="24"/>
          <w:szCs w:val="24"/>
        </w:rPr>
        <w:t>provides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 flexi</w:t>
      </w:r>
      <w:r w:rsidR="00432F95">
        <w:rPr>
          <w:rFonts w:ascii="Times New Roman" w:hAnsi="Times New Roman" w:cs="Times New Roman"/>
          <w:b/>
          <w:bCs/>
          <w:sz w:val="24"/>
          <w:szCs w:val="24"/>
        </w:rPr>
        <w:t>bility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 xml:space="preserve"> and reusab</w:t>
      </w:r>
      <w:r w:rsidR="00432F95">
        <w:rPr>
          <w:rFonts w:ascii="Times New Roman" w:hAnsi="Times New Roman" w:cs="Times New Roman"/>
          <w:b/>
          <w:bCs/>
          <w:sz w:val="24"/>
          <w:szCs w:val="24"/>
        </w:rPr>
        <w:t>ility</w:t>
      </w:r>
      <w:r w:rsidRPr="008164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0B5C1E" w14:textId="77777777" w:rsidR="00333723" w:rsidRPr="00333723" w:rsidRDefault="00333723" w:rsidP="004C0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EDACC" w14:textId="20054685" w:rsidR="004C063D" w:rsidRDefault="004C063D" w:rsidP="004C06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31. WHAT ARE TIME AND SPACE COMPLEXITY?</w:t>
      </w:r>
    </w:p>
    <w:p w14:paraId="33AE919C" w14:textId="77777777" w:rsidR="00333723" w:rsidRDefault="004C063D" w:rsidP="004C0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7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Time complexity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F88">
        <w:rPr>
          <w:rFonts w:ascii="Times New Roman" w:hAnsi="Times New Roman" w:cs="Times New Roman"/>
          <w:b/>
          <w:bCs/>
          <w:sz w:val="24"/>
          <w:szCs w:val="24"/>
        </w:rPr>
        <w:t xml:space="preserve">helps us to understand the relationship between </w:t>
      </w:r>
      <w:r w:rsidR="00885F88" w:rsidRPr="00885F88">
        <w:rPr>
          <w:rFonts w:ascii="Times New Roman" w:hAnsi="Times New Roman" w:cs="Times New Roman"/>
          <w:b/>
          <w:bCs/>
          <w:sz w:val="24"/>
          <w:szCs w:val="24"/>
          <w:u w:val="single"/>
        </w:rPr>
        <w:t>the runtime</w:t>
      </w:r>
      <w:r w:rsidR="00885F88">
        <w:rPr>
          <w:rFonts w:ascii="Times New Roman" w:hAnsi="Times New Roman" w:cs="Times New Roman"/>
          <w:b/>
          <w:bCs/>
          <w:sz w:val="24"/>
          <w:szCs w:val="24"/>
        </w:rPr>
        <w:t xml:space="preserve"> and input size of an algorithm. </w:t>
      </w:r>
      <w:r w:rsidR="00333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FED7E6" w14:textId="49B158F5" w:rsidR="00885F88" w:rsidRDefault="00885F88" w:rsidP="004C0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7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Space complexity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helps us to understand the relationship between </w:t>
      </w:r>
      <w:r w:rsidRPr="00885F88">
        <w:rPr>
          <w:rFonts w:ascii="Times New Roman" w:hAnsi="Times New Roman" w:cs="Times New Roman"/>
          <w:b/>
          <w:bCs/>
          <w:sz w:val="24"/>
          <w:szCs w:val="24"/>
          <w:u w:val="single"/>
        </w:rPr>
        <w:t>the memory usage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input size of an algorithm.</w:t>
      </w:r>
    </w:p>
    <w:p w14:paraId="444BBF47" w14:textId="58155B9B" w:rsidR="00181EC1" w:rsidRDefault="00885F88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Both are expressed with Big O notation. Best to worst</w:t>
      </w:r>
      <w:r w:rsidR="00333723">
        <w:rPr>
          <w:rFonts w:ascii="Times New Roman" w:hAnsi="Times New Roman" w:cs="Times New Roman"/>
          <w:b/>
          <w:bCs/>
          <w:sz w:val="24"/>
          <w:szCs w:val="24"/>
        </w:rPr>
        <w:t xml:space="preserve"> time complexity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(n: input number): Constant </w:t>
      </w:r>
      <w:r w:rsidR="00333723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ime O(1), Linear Time O(n), Logarithmic Time O(log n), Quadratic Time O(n^2), Exponential Time O(2^</w:t>
      </w:r>
      <w:r w:rsidR="00333723">
        <w:rPr>
          <w:rFonts w:ascii="Times New Roman" w:hAnsi="Times New Roman" w:cs="Times New Roman"/>
          <w:b/>
          <w:bCs/>
          <w:sz w:val="24"/>
          <w:szCs w:val="24"/>
        </w:rPr>
        <w:t xml:space="preserve">n), etc… </w:t>
      </w:r>
    </w:p>
    <w:p w14:paraId="7C3BDBAC" w14:textId="00905C7E" w:rsidR="00333723" w:rsidRPr="00333723" w:rsidRDefault="00333723" w:rsidP="001C6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choose the best solution for our problem by considering the time and space complexity of algorithms so that we can write more efficient programs.</w:t>
      </w:r>
    </w:p>
    <w:p w14:paraId="2F0F6DCD" w14:textId="56069A0F" w:rsidR="004C063D" w:rsidRPr="001C69C8" w:rsidRDefault="004C063D" w:rsidP="001C69C8">
      <w:pPr>
        <w:rPr>
          <w:sz w:val="50"/>
          <w:szCs w:val="50"/>
          <w:lang w:val="tr-TR"/>
        </w:rPr>
      </w:pPr>
    </w:p>
    <w:sectPr w:rsidR="004C063D" w:rsidRPr="001C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83A82"/>
    <w:multiLevelType w:val="hybridMultilevel"/>
    <w:tmpl w:val="2F18FF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328F3"/>
    <w:multiLevelType w:val="multilevel"/>
    <w:tmpl w:val="567E9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EB2AEF"/>
    <w:multiLevelType w:val="hybridMultilevel"/>
    <w:tmpl w:val="2B90ADE0"/>
    <w:lvl w:ilvl="0" w:tplc="35126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A68E8"/>
    <w:multiLevelType w:val="hybridMultilevel"/>
    <w:tmpl w:val="C95C41DA"/>
    <w:lvl w:ilvl="0" w:tplc="C6728C6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77AB2"/>
    <w:multiLevelType w:val="hybridMultilevel"/>
    <w:tmpl w:val="6174120A"/>
    <w:lvl w:ilvl="0" w:tplc="F410D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4744D"/>
    <w:multiLevelType w:val="hybridMultilevel"/>
    <w:tmpl w:val="5B9E3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04390"/>
    <w:multiLevelType w:val="hybridMultilevel"/>
    <w:tmpl w:val="6C78D538"/>
    <w:lvl w:ilvl="0" w:tplc="03FC1C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558597">
    <w:abstractNumId w:val="1"/>
  </w:num>
  <w:num w:numId="2" w16cid:durableId="293681063">
    <w:abstractNumId w:val="5"/>
  </w:num>
  <w:num w:numId="3" w16cid:durableId="1489319355">
    <w:abstractNumId w:val="4"/>
  </w:num>
  <w:num w:numId="4" w16cid:durableId="1856335695">
    <w:abstractNumId w:val="6"/>
  </w:num>
  <w:num w:numId="5" w16cid:durableId="1451390120">
    <w:abstractNumId w:val="2"/>
  </w:num>
  <w:num w:numId="6" w16cid:durableId="1509101445">
    <w:abstractNumId w:val="0"/>
  </w:num>
  <w:num w:numId="7" w16cid:durableId="1377121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EC1"/>
    <w:rsid w:val="000248EF"/>
    <w:rsid w:val="00064299"/>
    <w:rsid w:val="00067E49"/>
    <w:rsid w:val="00097707"/>
    <w:rsid w:val="00117D79"/>
    <w:rsid w:val="00132020"/>
    <w:rsid w:val="00145153"/>
    <w:rsid w:val="00151527"/>
    <w:rsid w:val="0015412D"/>
    <w:rsid w:val="001606BA"/>
    <w:rsid w:val="00163C11"/>
    <w:rsid w:val="00171462"/>
    <w:rsid w:val="00181EC1"/>
    <w:rsid w:val="00185651"/>
    <w:rsid w:val="00186E17"/>
    <w:rsid w:val="001B024A"/>
    <w:rsid w:val="001B6643"/>
    <w:rsid w:val="001C69C8"/>
    <w:rsid w:val="00206465"/>
    <w:rsid w:val="00211E9F"/>
    <w:rsid w:val="002270D3"/>
    <w:rsid w:val="0029624A"/>
    <w:rsid w:val="002F2FE9"/>
    <w:rsid w:val="00301AB0"/>
    <w:rsid w:val="0031766D"/>
    <w:rsid w:val="00327FC9"/>
    <w:rsid w:val="00333723"/>
    <w:rsid w:val="00345EA0"/>
    <w:rsid w:val="00351723"/>
    <w:rsid w:val="00365A7E"/>
    <w:rsid w:val="00381AC8"/>
    <w:rsid w:val="003948DB"/>
    <w:rsid w:val="003B03A3"/>
    <w:rsid w:val="003B6842"/>
    <w:rsid w:val="003C3153"/>
    <w:rsid w:val="003C3E62"/>
    <w:rsid w:val="003C46BA"/>
    <w:rsid w:val="003F0C12"/>
    <w:rsid w:val="00432F95"/>
    <w:rsid w:val="0044049E"/>
    <w:rsid w:val="004445BC"/>
    <w:rsid w:val="004455C1"/>
    <w:rsid w:val="004C063D"/>
    <w:rsid w:val="004D57AC"/>
    <w:rsid w:val="004F041E"/>
    <w:rsid w:val="004F463D"/>
    <w:rsid w:val="00502464"/>
    <w:rsid w:val="00510176"/>
    <w:rsid w:val="00517CDE"/>
    <w:rsid w:val="00540186"/>
    <w:rsid w:val="00540330"/>
    <w:rsid w:val="00556386"/>
    <w:rsid w:val="00561B65"/>
    <w:rsid w:val="005D7BB1"/>
    <w:rsid w:val="006045E5"/>
    <w:rsid w:val="00640A86"/>
    <w:rsid w:val="00651B8F"/>
    <w:rsid w:val="00693F4B"/>
    <w:rsid w:val="006E4DFA"/>
    <w:rsid w:val="006F0FA8"/>
    <w:rsid w:val="00751F80"/>
    <w:rsid w:val="00756C60"/>
    <w:rsid w:val="00760962"/>
    <w:rsid w:val="007723B9"/>
    <w:rsid w:val="00774A34"/>
    <w:rsid w:val="007851F0"/>
    <w:rsid w:val="007B2B61"/>
    <w:rsid w:val="007F6C85"/>
    <w:rsid w:val="008164F9"/>
    <w:rsid w:val="00832C97"/>
    <w:rsid w:val="0085420F"/>
    <w:rsid w:val="00885F88"/>
    <w:rsid w:val="008A4638"/>
    <w:rsid w:val="008C32C6"/>
    <w:rsid w:val="008D28BB"/>
    <w:rsid w:val="008D370D"/>
    <w:rsid w:val="008D6F68"/>
    <w:rsid w:val="008E082F"/>
    <w:rsid w:val="00930746"/>
    <w:rsid w:val="00954A2A"/>
    <w:rsid w:val="009648DF"/>
    <w:rsid w:val="00972B31"/>
    <w:rsid w:val="009D477B"/>
    <w:rsid w:val="009D47CB"/>
    <w:rsid w:val="00A02B20"/>
    <w:rsid w:val="00A03EB3"/>
    <w:rsid w:val="00A0715E"/>
    <w:rsid w:val="00A23ED6"/>
    <w:rsid w:val="00A417A0"/>
    <w:rsid w:val="00A45D9F"/>
    <w:rsid w:val="00A65FAC"/>
    <w:rsid w:val="00B26260"/>
    <w:rsid w:val="00B71D3C"/>
    <w:rsid w:val="00B774BD"/>
    <w:rsid w:val="00B9379E"/>
    <w:rsid w:val="00BC42C6"/>
    <w:rsid w:val="00C00DBF"/>
    <w:rsid w:val="00C0449B"/>
    <w:rsid w:val="00C37CF1"/>
    <w:rsid w:val="00D12AA2"/>
    <w:rsid w:val="00D436C6"/>
    <w:rsid w:val="00D552A0"/>
    <w:rsid w:val="00D56B85"/>
    <w:rsid w:val="00D727B8"/>
    <w:rsid w:val="00D8174B"/>
    <w:rsid w:val="00D96035"/>
    <w:rsid w:val="00DC312D"/>
    <w:rsid w:val="00E150E0"/>
    <w:rsid w:val="00E1771A"/>
    <w:rsid w:val="00E21C69"/>
    <w:rsid w:val="00E26F73"/>
    <w:rsid w:val="00E43821"/>
    <w:rsid w:val="00E546BB"/>
    <w:rsid w:val="00E55807"/>
    <w:rsid w:val="00EA0458"/>
    <w:rsid w:val="00EA15FB"/>
    <w:rsid w:val="00EA607D"/>
    <w:rsid w:val="00EC027C"/>
    <w:rsid w:val="00EC37AF"/>
    <w:rsid w:val="00EC702D"/>
    <w:rsid w:val="00EF57CC"/>
    <w:rsid w:val="00F3370D"/>
    <w:rsid w:val="00F4718F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B35D5"/>
  <w15:docId w15:val="{81DDDE91-27E6-4E34-9CD1-034E422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53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7</Pages>
  <Words>2016</Words>
  <Characters>10285</Characters>
  <Application>Microsoft Office Word</Application>
  <DocSecurity>0</DocSecurity>
  <Lines>244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18</cp:revision>
  <dcterms:created xsi:type="dcterms:W3CDTF">2024-03-05T18:58:00Z</dcterms:created>
  <dcterms:modified xsi:type="dcterms:W3CDTF">2024-04-06T17:30:00Z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63460832e6cd8cf8dda53b95695d1ccc48f0df270317b73014e6ee2a98b35c60</vt:lpwstr>
  </property>
</Properties>
</file>