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8F4C8D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8F4C8D" w:rsidRPr="0074199E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8F4C8D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用于用户处理</w:t>
            </w:r>
          </w:p>
        </w:tc>
      </w:tr>
      <w:tr w:rsidR="008F4C8D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F4C8D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8F4C8D" w:rsidRPr="0074199E" w:rsidRDefault="00503CE4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</w:t>
            </w:r>
            <w:r w:rsidR="008F4C8D"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8F4C8D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用户id（唯一）</w:t>
            </w:r>
          </w:p>
        </w:tc>
      </w:tr>
      <w:tr w:rsidR="00CA473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CA4736" w:rsidRPr="0074199E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CA4736" w:rsidRPr="0074199E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</w:t>
            </w:r>
          </w:p>
        </w:tc>
      </w:tr>
      <w:tr w:rsidR="00CA473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CA4736" w:rsidRDefault="00CA4736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207" w:type="dxa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CA4736" w:rsidRDefault="00CA4736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用户密码</w:t>
            </w:r>
          </w:p>
        </w:tc>
      </w:tr>
      <w:tr w:rsidR="008F4C8D" w:rsidTr="00AD75C8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8F4C8D" w:rsidRPr="0074199E" w:rsidRDefault="00CA4736" w:rsidP="00503CE4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user</w:t>
            </w:r>
            <w:r w:rsidR="008F4C8D" w:rsidRPr="0074199E">
              <w:rPr>
                <w:rFonts w:ascii="Calibri" w:hAnsi="Calibri"/>
                <w:sz w:val="18"/>
                <w:szCs w:val="18"/>
              </w:rPr>
              <w:t>_</w:t>
            </w:r>
            <w:r w:rsidR="00503CE4">
              <w:rPr>
                <w:rFonts w:ascii="Calibri" w:hAnsi="Calibri" w:hint="eastAsia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4C8D" w:rsidRPr="0074199E" w:rsidRDefault="008F4C8D" w:rsidP="00AD75C8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8F4C8D" w:rsidRPr="0074199E" w:rsidRDefault="008F4C8D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 w:hint="eastAsia"/>
                <w:sz w:val="18"/>
                <w:szCs w:val="18"/>
              </w:rPr>
              <w:t>用户</w:t>
            </w:r>
            <w:r w:rsidR="00CA4736">
              <w:rPr>
                <w:rFonts w:ascii="Calibri" w:hAnsi="Calibri" w:hint="eastAsia"/>
                <w:sz w:val="18"/>
                <w:szCs w:val="18"/>
              </w:rPr>
              <w:t>邮箱</w:t>
            </w:r>
          </w:p>
        </w:tc>
      </w:tr>
      <w:tr w:rsidR="00A922B3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A922B3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user</w:t>
            </w:r>
            <w:r>
              <w:rPr>
                <w:rFonts w:ascii="Calibri" w:hAnsi="Calibri" w:hint="eastAsia"/>
                <w:sz w:val="18"/>
                <w:szCs w:val="18"/>
              </w:rPr>
              <w:t>_power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A922B3" w:rsidRPr="0074199E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07" w:type="dxa"/>
          </w:tcPr>
          <w:p w:rsidR="00A922B3" w:rsidRPr="0074199E" w:rsidRDefault="00A922B3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A922B3" w:rsidRPr="0074199E" w:rsidRDefault="00A922B3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（超级管理员）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（注册用户）</w:t>
            </w:r>
          </w:p>
        </w:tc>
      </w:tr>
    </w:tbl>
    <w:p w:rsidR="003B3435" w:rsidRDefault="003B3435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单表</w:t>
            </w:r>
          </w:p>
        </w:tc>
      </w:tr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存储表单结构</w:t>
            </w:r>
          </w:p>
        </w:tc>
      </w:tr>
      <w:tr w:rsidR="006C65E8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表单id（唯一）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form_name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表单名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Pr="006C65E8">
              <w:rPr>
                <w:rFonts w:ascii="Calibri" w:hAnsi="Calibri"/>
                <w:sz w:val="18"/>
                <w:szCs w:val="18"/>
              </w:rPr>
              <w:t>structure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Default="006C65E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6C65E8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表单结构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6C65E8" w:rsidRPr="0074199E" w:rsidRDefault="00616F98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</w:t>
            </w:r>
            <w:r w:rsidR="006C65E8" w:rsidRPr="0074199E"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6C65E8" w:rsidP="00AD75C8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8F5168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6C65E8" w:rsidRPr="0074199E" w:rsidRDefault="00616F9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表单创建者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  <w:r w:rsidR="008F5168">
              <w:rPr>
                <w:rFonts w:ascii="Calibri" w:hAnsi="Calibri" w:hint="eastAsia"/>
                <w:sz w:val="18"/>
                <w:szCs w:val="18"/>
              </w:rPr>
              <w:t>（外键）</w:t>
            </w:r>
          </w:p>
        </w:tc>
      </w:tr>
      <w:tr w:rsidR="006C65E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6C65E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</w:t>
            </w:r>
            <w:r w:rsidRPr="0074199E">
              <w:rPr>
                <w:rFonts w:ascii="Calibri" w:hAnsi="Calibri"/>
                <w:sz w:val="18"/>
                <w:szCs w:val="18"/>
              </w:rPr>
              <w:t>_</w:t>
            </w:r>
            <w:r>
              <w:rPr>
                <w:rFonts w:ascii="Calibri" w:hAnsi="Calibri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6C65E8" w:rsidRPr="0074199E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time</w:t>
            </w:r>
          </w:p>
        </w:tc>
        <w:tc>
          <w:tcPr>
            <w:tcW w:w="879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6C65E8" w:rsidRPr="0074199E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6C65E8" w:rsidRPr="0074199E" w:rsidRDefault="006C65E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6C65E8" w:rsidRPr="0074199E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表单创建时间</w:t>
            </w:r>
          </w:p>
        </w:tc>
      </w:tr>
      <w:tr w:rsidR="008F5168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form_number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9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8F5168" w:rsidRDefault="008F5168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8F5168" w:rsidRDefault="008F5168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表</w:t>
            </w:r>
            <w:proofErr w:type="gramStart"/>
            <w:r>
              <w:rPr>
                <w:rFonts w:ascii="Calibri" w:hAnsi="Calibri" w:hint="eastAsia"/>
                <w:sz w:val="18"/>
                <w:szCs w:val="18"/>
              </w:rPr>
              <w:t>单数据量</w:t>
            </w:r>
            <w:proofErr w:type="gramEnd"/>
          </w:p>
        </w:tc>
      </w:tr>
    </w:tbl>
    <w:p w:rsidR="006C65E8" w:rsidRDefault="006C65E8"/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906" w:type="dxa"/>
            <w:gridSpan w:val="6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单数据表</w:t>
            </w:r>
          </w:p>
        </w:tc>
      </w:tr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存储表单数据</w:t>
            </w:r>
          </w:p>
        </w:tc>
      </w:tr>
      <w:tr w:rsidR="000C5534" w:rsidRPr="00E56449" w:rsidTr="00AD75C8">
        <w:trPr>
          <w:trHeight w:val="40"/>
        </w:trPr>
        <w:tc>
          <w:tcPr>
            <w:tcW w:w="132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form_number_</w:t>
            </w:r>
            <w:r w:rsidRPr="0074199E">
              <w:rPr>
                <w:rFonts w:ascii="Calibri" w:hAnsi="Calibr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Calibri" w:hAnsi="Calibri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Pr="0074199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7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 w:rsidRPr="0074199E"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表单数据id（唯一）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Pr="0074199E" w:rsidRDefault="0083139D" w:rsidP="00AD75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C5534" w:rsidRPr="0074199E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 w:rsidR="000C5534" w:rsidRPr="0074199E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0C5534" w:rsidRPr="0074199E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</w:t>
            </w:r>
            <w:r w:rsidR="0083139D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</w:tr>
      <w:tr w:rsidR="000C5534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form_</w:t>
            </w:r>
            <w:r w:rsidR="0083139D">
              <w:rPr>
                <w:rFonts w:ascii="Calibri" w:hAnsi="Calibri"/>
                <w:sz w:val="18"/>
                <w:szCs w:val="18"/>
              </w:rPr>
              <w:t>number</w:t>
            </w:r>
            <w:r w:rsidR="0083139D">
              <w:rPr>
                <w:rFonts w:ascii="Calibri" w:hAnsi="Calibri" w:hint="eastAsia"/>
                <w:sz w:val="18"/>
                <w:szCs w:val="18"/>
              </w:rPr>
              <w:t>_</w:t>
            </w:r>
            <w:r w:rsidR="002E63D9">
              <w:rPr>
                <w:rFonts w:ascii="Calibri" w:hAnsi="Calibri" w:hint="eastAsia"/>
                <w:sz w:val="18"/>
                <w:szCs w:val="18"/>
              </w:rPr>
              <w:t>content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0C5534" w:rsidRDefault="000C5534" w:rsidP="00AD75C8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207" w:type="dxa"/>
          </w:tcPr>
          <w:p w:rsidR="000C5534" w:rsidRDefault="000C5534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 w:rsidR="000C5534" w:rsidRDefault="0083139D" w:rsidP="00AD75C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表单数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据内容</w:t>
            </w:r>
            <w:proofErr w:type="gramEnd"/>
          </w:p>
        </w:tc>
      </w:tr>
      <w:tr w:rsidR="009E5726" w:rsidTr="00AD75C8">
        <w:trPr>
          <w:trHeight w:val="40"/>
        </w:trPr>
        <w:tc>
          <w:tcPr>
            <w:tcW w:w="1328" w:type="dxa"/>
            <w:shd w:val="clear" w:color="auto" w:fill="auto"/>
          </w:tcPr>
          <w:p w:rsidR="009E5726" w:rsidRDefault="009E5726" w:rsidP="00AD75C8">
            <w:pPr>
              <w:rPr>
                <w:rFonts w:ascii="Calibri" w:hAnsi="Calibri" w:hint="eastAsia"/>
                <w:sz w:val="18"/>
                <w:szCs w:val="18"/>
              </w:rPr>
            </w:pPr>
            <w:proofErr w:type="spellStart"/>
            <w:r>
              <w:rPr>
                <w:rFonts w:ascii="Calibri" w:hAnsi="Calibri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:rsidR="009E5726" w:rsidRDefault="009E5726" w:rsidP="00AD75C8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char</w:t>
            </w:r>
          </w:p>
        </w:tc>
        <w:tc>
          <w:tcPr>
            <w:tcW w:w="879" w:type="dxa"/>
          </w:tcPr>
          <w:p w:rsidR="009E5726" w:rsidRDefault="009E5726" w:rsidP="00AD75C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79" w:type="dxa"/>
          </w:tcPr>
          <w:p w:rsidR="009E5726" w:rsidRDefault="009E5726" w:rsidP="00AD75C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88" w:type="dxa"/>
          </w:tcPr>
          <w:p w:rsidR="009E5726" w:rsidRDefault="009E5726" w:rsidP="00AD75C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207" w:type="dxa"/>
          </w:tcPr>
          <w:p w:rsidR="009E5726" w:rsidRDefault="009E5726" w:rsidP="00AD75C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854" w:type="dxa"/>
            <w:shd w:val="clear" w:color="auto" w:fill="auto"/>
          </w:tcPr>
          <w:p w:rsidR="009E5726" w:rsidRDefault="009E5726" w:rsidP="00AD75C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填表人id（游客标null）</w:t>
            </w:r>
          </w:p>
        </w:tc>
      </w:tr>
    </w:tbl>
    <w:p w:rsidR="000C5534" w:rsidRPr="006C65E8" w:rsidRDefault="000C5534"/>
    <w:sectPr w:rsidR="000C5534" w:rsidRPr="006C65E8" w:rsidSect="003B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FE4" w:rsidRDefault="002E4FE4" w:rsidP="008F4C8D">
      <w:r>
        <w:separator/>
      </w:r>
    </w:p>
  </w:endnote>
  <w:endnote w:type="continuationSeparator" w:id="0">
    <w:p w:rsidR="002E4FE4" w:rsidRDefault="002E4FE4" w:rsidP="008F4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FE4" w:rsidRDefault="002E4FE4" w:rsidP="008F4C8D">
      <w:r>
        <w:separator/>
      </w:r>
    </w:p>
  </w:footnote>
  <w:footnote w:type="continuationSeparator" w:id="0">
    <w:p w:rsidR="002E4FE4" w:rsidRDefault="002E4FE4" w:rsidP="008F4C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C8D"/>
    <w:rsid w:val="000B5872"/>
    <w:rsid w:val="000C5534"/>
    <w:rsid w:val="002E4FE4"/>
    <w:rsid w:val="002E63D9"/>
    <w:rsid w:val="003B3435"/>
    <w:rsid w:val="005030A8"/>
    <w:rsid w:val="00503CE4"/>
    <w:rsid w:val="00616F98"/>
    <w:rsid w:val="006C65E8"/>
    <w:rsid w:val="0083139D"/>
    <w:rsid w:val="008702E9"/>
    <w:rsid w:val="008F4C8D"/>
    <w:rsid w:val="008F5168"/>
    <w:rsid w:val="009E5726"/>
    <w:rsid w:val="00A5120B"/>
    <w:rsid w:val="00A922B3"/>
    <w:rsid w:val="00C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C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C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2020-03-30T02:20:00Z</dcterms:created>
  <dcterms:modified xsi:type="dcterms:W3CDTF">2020-03-30T06:27:00Z</dcterms:modified>
</cp:coreProperties>
</file>