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 w:rsidR="008F4C8D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 w:rsidR="008F4C8D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8F4C8D" w:rsidRPr="0074199E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F4C8D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8F4C8D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用于用户处理</w:t>
            </w:r>
          </w:p>
        </w:tc>
      </w:tr>
      <w:tr w:rsidR="008F4C8D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8F4C8D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8F4C8D" w:rsidRPr="0074199E" w:rsidRDefault="00503CE4" w:rsidP="00AD75C8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user_</w:t>
            </w:r>
            <w:r w:rsidR="008F4C8D" w:rsidRPr="0074199E">
              <w:rPr>
                <w:rFonts w:ascii="Calibri" w:hAnsi="Calibri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Pr="0074199E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8F4C8D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用户id（唯一）</w:t>
            </w:r>
          </w:p>
        </w:tc>
      </w:tr>
      <w:tr w:rsidR="00CA4736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CA4736" w:rsidRDefault="00CA4736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CA4736" w:rsidRPr="0074199E" w:rsidRDefault="00CA4736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CA4736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CA4736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CA4736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CA4736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用户名</w:t>
            </w:r>
          </w:p>
        </w:tc>
      </w:tr>
      <w:tr w:rsidR="00CA4736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CA4736" w:rsidRDefault="00CA4736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user_password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CA4736" w:rsidRDefault="00CA4736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207" w:type="dxa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用户密码</w:t>
            </w:r>
          </w:p>
        </w:tc>
      </w:tr>
      <w:tr w:rsidR="008F4C8D" w:rsidTr="00AD75C8">
        <w:trPr>
          <w:trHeight w:val="40"/>
        </w:trPr>
        <w:tc>
          <w:tcPr>
            <w:tcW w:w="1328" w:type="dxa"/>
            <w:shd w:val="clear" w:color="auto" w:fill="auto"/>
            <w:vAlign w:val="center"/>
          </w:tcPr>
          <w:p w:rsidR="008F4C8D" w:rsidRPr="0074199E" w:rsidRDefault="00CA4736" w:rsidP="00503CE4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user</w:t>
            </w:r>
            <w:r w:rsidR="008F4C8D" w:rsidRPr="0074199E">
              <w:rPr>
                <w:rFonts w:ascii="Calibri" w:hAnsi="Calibri"/>
                <w:sz w:val="18"/>
                <w:szCs w:val="18"/>
              </w:rPr>
              <w:t>_</w:t>
            </w:r>
            <w:r w:rsidR="00503CE4">
              <w:rPr>
                <w:rFonts w:ascii="Calibri" w:hAnsi="Calibri" w:hint="eastAsia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8F4C8D" w:rsidRPr="0074199E" w:rsidRDefault="008F4C8D" w:rsidP="00AD75C8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988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Pr="0074199E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207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  <w:vAlign w:val="center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Calibri" w:hAnsi="Calibri" w:hint="eastAsia"/>
                <w:sz w:val="18"/>
                <w:szCs w:val="18"/>
              </w:rPr>
              <w:t>用户</w:t>
            </w:r>
            <w:r w:rsidR="00CA4736">
              <w:rPr>
                <w:rFonts w:ascii="Calibri" w:hAnsi="Calibri" w:hint="eastAsia"/>
                <w:sz w:val="18"/>
                <w:szCs w:val="18"/>
              </w:rPr>
              <w:t>邮箱</w:t>
            </w:r>
          </w:p>
        </w:tc>
      </w:tr>
      <w:tr w:rsidR="00A922B3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A922B3" w:rsidRDefault="00A922B3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user</w:t>
            </w:r>
            <w:r>
              <w:rPr>
                <w:rFonts w:ascii="Calibri" w:hAnsi="Calibri" w:hint="eastAsia"/>
                <w:sz w:val="18"/>
                <w:szCs w:val="18"/>
              </w:rPr>
              <w:t>_power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A922B3" w:rsidRPr="0074199E" w:rsidRDefault="00A922B3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9" w:type="dxa"/>
          </w:tcPr>
          <w:p w:rsidR="00A922B3" w:rsidRPr="0074199E" w:rsidRDefault="00A922B3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A922B3" w:rsidRPr="0074199E" w:rsidRDefault="00A922B3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A922B3" w:rsidRPr="0074199E" w:rsidRDefault="00A922B3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207" w:type="dxa"/>
          </w:tcPr>
          <w:p w:rsidR="00A922B3" w:rsidRPr="0074199E" w:rsidRDefault="00A922B3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A922B3" w:rsidRPr="0074199E" w:rsidRDefault="00A922B3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</w:rPr>
              <w:t>（超级管理员）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（注册用户）</w:t>
            </w:r>
          </w:p>
        </w:tc>
      </w:tr>
    </w:tbl>
    <w:p w:rsidR="003B3435" w:rsidRDefault="003B3435"/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 w:rsidR="006C65E8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单表</w:t>
            </w:r>
          </w:p>
        </w:tc>
      </w:tr>
      <w:tr w:rsidR="006C65E8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</w:t>
            </w:r>
            <w:r w:rsidR="0015285D">
              <w:rPr>
                <w:rFonts w:ascii="宋体" w:hAnsi="宋体" w:cs="宋体"/>
                <w:sz w:val="18"/>
                <w:szCs w:val="18"/>
              </w:rPr>
              <w:t>基本信息</w:t>
            </w:r>
          </w:p>
        </w:tc>
      </w:tr>
      <w:tr w:rsidR="006C65E8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6C65E8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</w:t>
            </w:r>
            <w:r w:rsidRPr="0074199E">
              <w:rPr>
                <w:rFonts w:ascii="Calibri" w:hAnsi="Calibri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Pr="0074199E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表单id（唯一）</w:t>
            </w:r>
          </w:p>
        </w:tc>
      </w:tr>
      <w:tr w:rsidR="006C65E8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6C65E8" w:rsidRDefault="006C65E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form_name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6C65E8" w:rsidRPr="0074199E" w:rsidRDefault="006C65E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6C65E8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表单名</w:t>
            </w:r>
          </w:p>
        </w:tc>
      </w:tr>
      <w:tr w:rsidR="006C65E8" w:rsidTr="00AD75C8">
        <w:trPr>
          <w:trHeight w:val="40"/>
        </w:trPr>
        <w:tc>
          <w:tcPr>
            <w:tcW w:w="1328" w:type="dxa"/>
            <w:shd w:val="clear" w:color="auto" w:fill="auto"/>
            <w:vAlign w:val="center"/>
          </w:tcPr>
          <w:p w:rsidR="006C65E8" w:rsidRPr="0074199E" w:rsidRDefault="00616F98" w:rsidP="00AD75C8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</w:t>
            </w:r>
            <w:r w:rsidR="006C65E8" w:rsidRPr="0074199E">
              <w:rPr>
                <w:rFonts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6C65E8" w:rsidRPr="0074199E" w:rsidRDefault="006C65E8" w:rsidP="00AD75C8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6C65E8" w:rsidRPr="0074199E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8F5168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 w:rsidR="006C65E8" w:rsidRPr="0074199E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  <w:vAlign w:val="center"/>
          </w:tcPr>
          <w:p w:rsidR="006C65E8" w:rsidRPr="0074199E" w:rsidRDefault="00616F9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表单创建者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  <w:r w:rsidR="008F5168">
              <w:rPr>
                <w:rFonts w:ascii="Calibri" w:hAnsi="Calibri" w:hint="eastAsia"/>
                <w:sz w:val="18"/>
                <w:szCs w:val="18"/>
              </w:rPr>
              <w:t>（外键）</w:t>
            </w:r>
          </w:p>
        </w:tc>
      </w:tr>
      <w:tr w:rsidR="006C65E8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6C65E8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</w:t>
            </w:r>
            <w:r w:rsidRPr="0074199E">
              <w:rPr>
                <w:rFonts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6C65E8" w:rsidRPr="0074199E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time</w:t>
            </w:r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6C65E8" w:rsidRPr="0074199E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6C65E8" w:rsidRPr="0074199E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6C65E8" w:rsidRPr="0074199E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表单创建时间</w:t>
            </w:r>
          </w:p>
        </w:tc>
      </w:tr>
      <w:tr w:rsidR="008F5168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8F5168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form_number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8F5168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9" w:type="dxa"/>
          </w:tcPr>
          <w:p w:rsidR="008F5168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8F5168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8F5168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8F5168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8F5168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表</w:t>
            </w:r>
            <w:proofErr w:type="gramStart"/>
            <w:r>
              <w:rPr>
                <w:rFonts w:ascii="Calibri" w:hAnsi="Calibri" w:hint="eastAsia"/>
                <w:sz w:val="18"/>
                <w:szCs w:val="18"/>
              </w:rPr>
              <w:t>单数据量</w:t>
            </w:r>
            <w:proofErr w:type="gramEnd"/>
          </w:p>
        </w:tc>
      </w:tr>
      <w:tr w:rsidR="00032324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032324" w:rsidRDefault="00032324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form_width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032324" w:rsidRDefault="00032324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9" w:type="dxa"/>
          </w:tcPr>
          <w:p w:rsidR="00032324" w:rsidRDefault="0003232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032324" w:rsidRDefault="0003232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032324" w:rsidRDefault="0003232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032324" w:rsidRDefault="0003232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032324" w:rsidRDefault="00032324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表单宽度（默认值</w:t>
            </w:r>
            <w:r>
              <w:rPr>
                <w:rFonts w:ascii="Calibri" w:hAnsi="Calibri" w:hint="eastAsia"/>
                <w:sz w:val="18"/>
                <w:szCs w:val="18"/>
              </w:rPr>
              <w:t>100</w:t>
            </w:r>
            <w:r>
              <w:rPr>
                <w:rFonts w:ascii="Calibri" w:hAnsi="Calibri" w:hint="eastAsia"/>
                <w:sz w:val="18"/>
                <w:szCs w:val="18"/>
              </w:rPr>
              <w:t>）</w:t>
            </w:r>
          </w:p>
        </w:tc>
      </w:tr>
      <w:tr w:rsidR="00032324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032324" w:rsidRDefault="00032324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32324">
              <w:rPr>
                <w:rFonts w:ascii="Calibri" w:hAnsi="Calibri" w:hint="eastAsia"/>
                <w:sz w:val="18"/>
                <w:szCs w:val="18"/>
              </w:rPr>
              <w:t>form_</w:t>
            </w:r>
            <w:r w:rsidRPr="00032324">
              <w:rPr>
                <w:rFonts w:ascii="Calibri" w:hAnsi="Calibri"/>
                <w:sz w:val="18"/>
                <w:szCs w:val="18"/>
              </w:rPr>
              <w:t>alignment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032324" w:rsidRDefault="00032324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032324" w:rsidRDefault="0003232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032324" w:rsidRDefault="0003232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032324" w:rsidRDefault="0003232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032324" w:rsidRDefault="0003232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032324" w:rsidRDefault="00032324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表单字段对齐方式</w:t>
            </w:r>
          </w:p>
        </w:tc>
      </w:tr>
    </w:tbl>
    <w:p w:rsidR="006C65E8" w:rsidRDefault="006C65E8"/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28"/>
        <w:gridCol w:w="1099"/>
        <w:gridCol w:w="879"/>
        <w:gridCol w:w="879"/>
        <w:gridCol w:w="988"/>
        <w:gridCol w:w="1361"/>
        <w:gridCol w:w="2700"/>
      </w:tblGrid>
      <w:tr w:rsidR="0015285D" w:rsidRPr="00E56449" w:rsidTr="00611D63">
        <w:trPr>
          <w:trHeight w:val="40"/>
        </w:trPr>
        <w:tc>
          <w:tcPr>
            <w:tcW w:w="1328" w:type="dxa"/>
            <w:shd w:val="clear" w:color="auto" w:fill="FDE9D9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单结构表</w:t>
            </w:r>
          </w:p>
        </w:tc>
      </w:tr>
      <w:tr w:rsidR="0015285D" w:rsidRPr="00E56449" w:rsidTr="00611D63">
        <w:trPr>
          <w:trHeight w:val="40"/>
        </w:trPr>
        <w:tc>
          <w:tcPr>
            <w:tcW w:w="1328" w:type="dxa"/>
            <w:shd w:val="clear" w:color="auto" w:fill="FDE9D9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存储表单结构</w:t>
            </w:r>
          </w:p>
        </w:tc>
      </w:tr>
      <w:tr w:rsidR="0015285D" w:rsidRPr="00E56449" w:rsidTr="00D03E51">
        <w:trPr>
          <w:trHeight w:val="40"/>
        </w:trPr>
        <w:tc>
          <w:tcPr>
            <w:tcW w:w="1328" w:type="dxa"/>
            <w:shd w:val="clear" w:color="auto" w:fill="FDE9D9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361" w:type="dxa"/>
            <w:shd w:val="clear" w:color="auto" w:fill="FDE9D9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700" w:type="dxa"/>
            <w:shd w:val="clear" w:color="auto" w:fill="FDE9D9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15285D" w:rsidTr="00D03E51">
        <w:trPr>
          <w:trHeight w:val="40"/>
        </w:trPr>
        <w:tc>
          <w:tcPr>
            <w:tcW w:w="1328" w:type="dxa"/>
            <w:shd w:val="clear" w:color="auto" w:fill="auto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form_</w:t>
            </w:r>
            <w:r w:rsidRPr="006C65E8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6C65E8">
              <w:rPr>
                <w:rFonts w:ascii="Calibri" w:hAnsi="Calibri"/>
                <w:sz w:val="18"/>
                <w:szCs w:val="18"/>
              </w:rPr>
              <w:t>structure</w:t>
            </w:r>
            <w:r>
              <w:rPr>
                <w:rFonts w:ascii="Calibri" w:hAnsi="Calibri" w:hint="eastAsia"/>
                <w:sz w:val="18"/>
                <w:szCs w:val="18"/>
              </w:rPr>
              <w:t>_</w:t>
            </w:r>
            <w:r w:rsidRPr="0074199E">
              <w:rPr>
                <w:rFonts w:ascii="Calibri" w:hAnsi="Calibri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Pr="0074199E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361" w:type="dxa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 w:rsidR="0015285D" w:rsidRPr="0074199E" w:rsidRDefault="0015285D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</w:t>
            </w:r>
            <w:r w:rsidR="00523332">
              <w:rPr>
                <w:rFonts w:ascii="宋体" w:hAnsi="宋体" w:cs="宋体" w:hint="eastAsia"/>
                <w:sz w:val="18"/>
                <w:szCs w:val="18"/>
              </w:rPr>
              <w:t>结构</w:t>
            </w:r>
            <w:r>
              <w:rPr>
                <w:rFonts w:ascii="宋体" w:hAnsi="宋体" w:cs="宋体" w:hint="eastAsia"/>
                <w:sz w:val="18"/>
                <w:szCs w:val="18"/>
              </w:rPr>
              <w:t>id（唯一）</w:t>
            </w:r>
          </w:p>
        </w:tc>
      </w:tr>
      <w:tr w:rsidR="002262D0" w:rsidTr="00D03E51">
        <w:trPr>
          <w:trHeight w:val="40"/>
        </w:trPr>
        <w:tc>
          <w:tcPr>
            <w:tcW w:w="1328" w:type="dxa"/>
            <w:shd w:val="clear" w:color="auto" w:fill="auto"/>
          </w:tcPr>
          <w:p w:rsidR="002262D0" w:rsidRPr="0074199E" w:rsidRDefault="002262D0" w:rsidP="00854101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</w:t>
            </w:r>
            <w:r w:rsidRPr="0074199E">
              <w:rPr>
                <w:rFonts w:ascii="Calibri" w:hAnsi="Calibri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2262D0" w:rsidRPr="0074199E" w:rsidRDefault="002262D0" w:rsidP="00854101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2262D0" w:rsidRPr="0074199E" w:rsidRDefault="002262D0" w:rsidP="00854101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 w:rsidR="002262D0" w:rsidRPr="0074199E" w:rsidRDefault="002262D0" w:rsidP="00854101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2262D0" w:rsidRPr="0074199E" w:rsidRDefault="002262D0" w:rsidP="00854101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Pr="0074199E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361" w:type="dxa"/>
          </w:tcPr>
          <w:p w:rsidR="002262D0" w:rsidRPr="0074199E" w:rsidRDefault="002262D0" w:rsidP="00854101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 w:rsidR="002262D0" w:rsidRPr="0074199E" w:rsidRDefault="002262D0" w:rsidP="0085410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表单id（唯一）</w:t>
            </w:r>
          </w:p>
        </w:tc>
      </w:tr>
      <w:tr w:rsidR="00D03E51" w:rsidTr="00D03E51">
        <w:trPr>
          <w:trHeight w:val="40"/>
        </w:trPr>
        <w:tc>
          <w:tcPr>
            <w:tcW w:w="1328" w:type="dxa"/>
            <w:shd w:val="clear" w:color="auto" w:fill="auto"/>
          </w:tcPr>
          <w:p w:rsidR="00D03E51" w:rsidRPr="0074199E" w:rsidRDefault="0072580F" w:rsidP="00611D63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ascii="Calibri" w:hAnsi="Calibri" w:hint="eastAsia"/>
                <w:sz w:val="18"/>
                <w:szCs w:val="18"/>
              </w:rPr>
              <w:t>_</w:t>
            </w:r>
            <w:r w:rsidR="00D03E51" w:rsidRPr="00260393">
              <w:rPr>
                <w:rFonts w:ascii="Calibri" w:hAnsi="Calibri"/>
                <w:sz w:val="18"/>
                <w:szCs w:val="18"/>
              </w:rPr>
              <w:t>field_id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D03E51" w:rsidRPr="0074199E" w:rsidRDefault="00C47B37" w:rsidP="00611D63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9" w:type="dxa"/>
          </w:tcPr>
          <w:p w:rsidR="00D03E51" w:rsidRPr="0074199E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D03E51" w:rsidRPr="0074199E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D03E51" w:rsidRPr="0074199E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47B37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361" w:type="dxa"/>
          </w:tcPr>
          <w:p w:rsidR="00D03E51" w:rsidRPr="0074199E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 w:rsidR="00D03E51" w:rsidRPr="0074199E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表单字段id（唯一）</w:t>
            </w:r>
          </w:p>
        </w:tc>
      </w:tr>
      <w:tr w:rsidR="00D03E51" w:rsidTr="00D03E51">
        <w:trPr>
          <w:trHeight w:val="40"/>
        </w:trPr>
        <w:tc>
          <w:tcPr>
            <w:tcW w:w="1328" w:type="dxa"/>
            <w:shd w:val="clear" w:color="auto" w:fill="auto"/>
          </w:tcPr>
          <w:p w:rsidR="00D03E51" w:rsidRPr="00260393" w:rsidRDefault="0072580F" w:rsidP="00611D63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</w:t>
            </w:r>
            <w:r w:rsidR="00D03E51">
              <w:rPr>
                <w:rFonts w:ascii="Calibri" w:hAnsi="Calibri"/>
                <w:sz w:val="18"/>
                <w:szCs w:val="18"/>
              </w:rPr>
              <w:t>field</w:t>
            </w:r>
            <w:r w:rsidR="00D03E51">
              <w:rPr>
                <w:rFonts w:ascii="Calibri" w:hAnsi="Calibri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D03E51" w:rsidRPr="0074199E" w:rsidRDefault="00D03E51" w:rsidP="00611D63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D03E51" w:rsidRPr="0074199E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D03E51" w:rsidRPr="0074199E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D03E51" w:rsidRPr="0074199E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361" w:type="dxa"/>
          </w:tcPr>
          <w:p w:rsidR="00D03E51" w:rsidRPr="0074199E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 w:rsidR="00D03E51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表单字段名</w:t>
            </w:r>
          </w:p>
        </w:tc>
      </w:tr>
      <w:tr w:rsidR="009340F6" w:rsidTr="00D03E51">
        <w:trPr>
          <w:trHeight w:val="40"/>
        </w:trPr>
        <w:tc>
          <w:tcPr>
            <w:tcW w:w="1328" w:type="dxa"/>
            <w:shd w:val="clear" w:color="auto" w:fill="auto"/>
          </w:tcPr>
          <w:p w:rsidR="009340F6" w:rsidRDefault="009340F6" w:rsidP="0030451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field_</w:t>
            </w:r>
            <w:r w:rsidRPr="00873180">
              <w:rPr>
                <w:rFonts w:ascii="Calibri" w:hAnsi="Calibri"/>
                <w:sz w:val="18"/>
                <w:szCs w:val="18"/>
              </w:rPr>
              <w:t xml:space="preserve"> attributes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_value</w:t>
            </w:r>
          </w:p>
        </w:tc>
        <w:tc>
          <w:tcPr>
            <w:tcW w:w="1099" w:type="dxa"/>
            <w:shd w:val="clear" w:color="auto" w:fill="auto"/>
          </w:tcPr>
          <w:p w:rsidR="009340F6" w:rsidRPr="0074199E" w:rsidRDefault="009340F6" w:rsidP="00304514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9340F6" w:rsidRPr="0074199E" w:rsidRDefault="009340F6" w:rsidP="0030451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9340F6" w:rsidRPr="0074199E" w:rsidRDefault="009340F6" w:rsidP="0030451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9340F6" w:rsidRPr="0074199E" w:rsidRDefault="009340F6" w:rsidP="0030451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361" w:type="dxa"/>
          </w:tcPr>
          <w:p w:rsidR="009340F6" w:rsidRPr="0074199E" w:rsidRDefault="009340F6" w:rsidP="0030451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 w:rsidR="009340F6" w:rsidRDefault="009340F6" w:rsidP="0030451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表单字段属性值</w:t>
            </w:r>
          </w:p>
        </w:tc>
      </w:tr>
      <w:tr w:rsidR="00D03E51" w:rsidTr="00D03E51">
        <w:trPr>
          <w:trHeight w:val="40"/>
        </w:trPr>
        <w:tc>
          <w:tcPr>
            <w:tcW w:w="1328" w:type="dxa"/>
            <w:shd w:val="clear" w:color="auto" w:fill="auto"/>
          </w:tcPr>
          <w:p w:rsidR="00D03E51" w:rsidRDefault="0072580F" w:rsidP="00611D63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</w:t>
            </w:r>
            <w:r w:rsidR="00D03E51">
              <w:rPr>
                <w:rFonts w:ascii="Calibri" w:hAnsi="Calibri"/>
                <w:sz w:val="18"/>
                <w:szCs w:val="18"/>
              </w:rPr>
              <w:t>field</w:t>
            </w:r>
            <w:r w:rsidR="00D03E51">
              <w:rPr>
                <w:rFonts w:ascii="Calibri" w:hAnsi="Calibri" w:hint="eastAsia"/>
                <w:sz w:val="18"/>
                <w:szCs w:val="18"/>
              </w:rPr>
              <w:t>_order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D03E51" w:rsidRDefault="00D03E51" w:rsidP="00611D63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9" w:type="dxa"/>
          </w:tcPr>
          <w:p w:rsidR="00D03E51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D03E51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D03E51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361" w:type="dxa"/>
          </w:tcPr>
          <w:p w:rsidR="00D03E51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700" w:type="dxa"/>
            <w:shd w:val="clear" w:color="auto" w:fill="auto"/>
          </w:tcPr>
          <w:p w:rsidR="00D03E51" w:rsidRDefault="00D03E51" w:rsidP="00611D6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表单字段顺序</w:t>
            </w:r>
          </w:p>
        </w:tc>
      </w:tr>
    </w:tbl>
    <w:p w:rsidR="00D03E51" w:rsidRDefault="00D03E51"/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 w:rsidR="000C5534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单数据表</w:t>
            </w:r>
          </w:p>
        </w:tc>
      </w:tr>
      <w:tr w:rsidR="000C5534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存储表单数据</w:t>
            </w:r>
          </w:p>
        </w:tc>
      </w:tr>
      <w:tr w:rsidR="000C5534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是否为</w:t>
            </w:r>
            <w:r w:rsidRPr="0074199E">
              <w:rPr>
                <w:rFonts w:ascii="宋体" w:hAnsi="宋体" w:cs="宋体" w:hint="eastAsia"/>
                <w:sz w:val="18"/>
                <w:szCs w:val="18"/>
              </w:rPr>
              <w:lastRenderedPageBreak/>
              <w:t>主键</w:t>
            </w:r>
          </w:p>
        </w:tc>
        <w:tc>
          <w:tcPr>
            <w:tcW w:w="879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lastRenderedPageBreak/>
              <w:t>可否为</w:t>
            </w:r>
            <w:r w:rsidRPr="0074199E">
              <w:rPr>
                <w:rFonts w:ascii="宋体" w:hAnsi="宋体" w:cs="宋体" w:hint="eastAsia"/>
                <w:sz w:val="18"/>
                <w:szCs w:val="18"/>
              </w:rPr>
              <w:lastRenderedPageBreak/>
              <w:t>空</w:t>
            </w:r>
          </w:p>
        </w:tc>
        <w:tc>
          <w:tcPr>
            <w:tcW w:w="988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1207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是否必须字</w:t>
            </w:r>
            <w:r w:rsidRPr="0074199E">
              <w:rPr>
                <w:rFonts w:ascii="宋体" w:hAnsi="宋体" w:cs="宋体" w:hint="eastAsia"/>
                <w:sz w:val="18"/>
                <w:szCs w:val="18"/>
              </w:rPr>
              <w:lastRenderedPageBreak/>
              <w:t>段</w:t>
            </w:r>
          </w:p>
        </w:tc>
        <w:tc>
          <w:tcPr>
            <w:tcW w:w="2854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lastRenderedPageBreak/>
              <w:t>备注</w:t>
            </w:r>
          </w:p>
        </w:tc>
      </w:tr>
      <w:tr w:rsidR="000C5534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lastRenderedPageBreak/>
              <w:t>form_number_</w:t>
            </w:r>
            <w:r w:rsidRPr="0074199E">
              <w:rPr>
                <w:rFonts w:ascii="Calibri" w:hAnsi="Calibri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Pr="0074199E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表单数据id（唯一）</w:t>
            </w:r>
          </w:p>
        </w:tc>
      </w:tr>
      <w:tr w:rsidR="000C5534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0C5534" w:rsidRDefault="000C5534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0C5534" w:rsidRPr="0074199E" w:rsidRDefault="0083139D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0C5534" w:rsidRPr="0074199E" w:rsidRDefault="0083139D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207" w:type="dxa"/>
          </w:tcPr>
          <w:p w:rsidR="000C5534" w:rsidRPr="0074199E" w:rsidRDefault="0083139D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0C5534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</w:t>
            </w:r>
            <w:r w:rsidR="0083139D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</w:tr>
      <w:tr w:rsidR="000C5534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0C5534" w:rsidRDefault="000C5534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</w:t>
            </w:r>
            <w:r w:rsidR="0083139D">
              <w:rPr>
                <w:rFonts w:ascii="Calibri" w:hAnsi="Calibri"/>
                <w:sz w:val="18"/>
                <w:szCs w:val="18"/>
              </w:rPr>
              <w:t>number</w:t>
            </w:r>
            <w:r w:rsidR="0083139D">
              <w:rPr>
                <w:rFonts w:ascii="Calibri" w:hAnsi="Calibri" w:hint="eastAsia"/>
                <w:sz w:val="18"/>
                <w:szCs w:val="18"/>
              </w:rPr>
              <w:t>_</w:t>
            </w:r>
            <w:r w:rsidR="002E63D9">
              <w:rPr>
                <w:rFonts w:ascii="Calibri" w:hAnsi="Calibri" w:hint="eastAsia"/>
                <w:sz w:val="18"/>
                <w:szCs w:val="18"/>
              </w:rPr>
              <w:t>content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0C5534" w:rsidRDefault="000C5534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0C5534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0C5534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988" w:type="dxa"/>
          </w:tcPr>
          <w:p w:rsidR="000C5534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0C5534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0C5534" w:rsidRDefault="0083139D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表单数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据内容</w:t>
            </w:r>
            <w:proofErr w:type="gramEnd"/>
          </w:p>
        </w:tc>
      </w:tr>
      <w:tr w:rsidR="009E5726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9E5726" w:rsidRDefault="009E5726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9E5726" w:rsidRDefault="009E5726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9E5726" w:rsidRDefault="009E572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9E5726" w:rsidRDefault="009E572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988" w:type="dxa"/>
          </w:tcPr>
          <w:p w:rsidR="009E5726" w:rsidRDefault="009E572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207" w:type="dxa"/>
          </w:tcPr>
          <w:p w:rsidR="009E5726" w:rsidRDefault="009E572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9E5726" w:rsidRDefault="009E572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填表人id（游客标null）</w:t>
            </w:r>
          </w:p>
        </w:tc>
      </w:tr>
    </w:tbl>
    <w:p w:rsidR="00BD37CC" w:rsidRDefault="00BD37CC"/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 w:rsidR="00260393" w:rsidRPr="00E56449" w:rsidTr="00E0346E">
        <w:trPr>
          <w:trHeight w:val="40"/>
        </w:trPr>
        <w:tc>
          <w:tcPr>
            <w:tcW w:w="1328" w:type="dxa"/>
            <w:shd w:val="clear" w:color="auto" w:fill="FDE9D9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单字段表</w:t>
            </w:r>
          </w:p>
        </w:tc>
      </w:tr>
      <w:tr w:rsidR="00260393" w:rsidRPr="00E56449" w:rsidTr="00E0346E">
        <w:trPr>
          <w:trHeight w:val="40"/>
        </w:trPr>
        <w:tc>
          <w:tcPr>
            <w:tcW w:w="1328" w:type="dxa"/>
            <w:shd w:val="clear" w:color="auto" w:fill="FDE9D9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存储表单的字段</w:t>
            </w:r>
          </w:p>
        </w:tc>
      </w:tr>
      <w:tr w:rsidR="00260393" w:rsidRPr="00E56449" w:rsidTr="00E0346E">
        <w:trPr>
          <w:trHeight w:val="40"/>
        </w:trPr>
        <w:tc>
          <w:tcPr>
            <w:tcW w:w="1328" w:type="dxa"/>
            <w:shd w:val="clear" w:color="auto" w:fill="FDE9D9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260393" w:rsidTr="00E0346E">
        <w:trPr>
          <w:trHeight w:val="40"/>
        </w:trPr>
        <w:tc>
          <w:tcPr>
            <w:tcW w:w="1328" w:type="dxa"/>
            <w:shd w:val="clear" w:color="auto" w:fill="auto"/>
          </w:tcPr>
          <w:p w:rsidR="00260393" w:rsidRPr="0074199E" w:rsidRDefault="0084678F" w:rsidP="00E0346E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ascii="Calibri" w:hAnsi="Calibri" w:hint="eastAsia"/>
                <w:sz w:val="18"/>
                <w:szCs w:val="18"/>
              </w:rPr>
              <w:t>_</w:t>
            </w:r>
            <w:r w:rsidR="00260393" w:rsidRPr="00260393">
              <w:rPr>
                <w:rFonts w:ascii="Calibri" w:hAnsi="Calibri"/>
                <w:sz w:val="18"/>
                <w:szCs w:val="18"/>
              </w:rPr>
              <w:t>field_id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260393" w:rsidRPr="0074199E" w:rsidRDefault="00AF30DA" w:rsidP="00E0346E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9" w:type="dxa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AF30DA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207" w:type="dxa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表单字段id（唯一）</w:t>
            </w:r>
          </w:p>
        </w:tc>
      </w:tr>
      <w:tr w:rsidR="00260393" w:rsidTr="00E0346E">
        <w:trPr>
          <w:trHeight w:val="40"/>
        </w:trPr>
        <w:tc>
          <w:tcPr>
            <w:tcW w:w="1328" w:type="dxa"/>
            <w:shd w:val="clear" w:color="auto" w:fill="auto"/>
          </w:tcPr>
          <w:p w:rsidR="00260393" w:rsidRDefault="0084678F" w:rsidP="00E0346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ascii="Calibri" w:hAnsi="Calibri" w:hint="eastAsia"/>
                <w:sz w:val="18"/>
                <w:szCs w:val="18"/>
              </w:rPr>
              <w:t>_</w:t>
            </w:r>
            <w:r w:rsidR="000E7B02">
              <w:rPr>
                <w:rFonts w:ascii="Calibri" w:hAnsi="Calibri" w:hint="eastAsia"/>
                <w:sz w:val="18"/>
                <w:szCs w:val="18"/>
              </w:rPr>
              <w:t>field_</w:t>
            </w:r>
            <w:r w:rsidR="0088764B">
              <w:rPr>
                <w:rFonts w:ascii="Calibri" w:hAnsi="Calibri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260393" w:rsidRPr="0074199E" w:rsidRDefault="000E7B02" w:rsidP="00E0346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260393" w:rsidRPr="0074199E" w:rsidRDefault="000E7B02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260393" w:rsidRPr="0074199E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260393" w:rsidRDefault="00260393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</w:t>
            </w:r>
            <w:r w:rsidR="0088764B">
              <w:rPr>
                <w:rFonts w:ascii="宋体" w:hAnsi="宋体" w:cs="宋体" w:hint="eastAsia"/>
                <w:sz w:val="18"/>
                <w:szCs w:val="18"/>
              </w:rPr>
              <w:t>字</w:t>
            </w:r>
            <w:proofErr w:type="gramStart"/>
            <w:r w:rsidR="0088764B">
              <w:rPr>
                <w:rFonts w:ascii="宋体" w:hAnsi="宋体" w:cs="宋体" w:hint="eastAsia"/>
                <w:sz w:val="18"/>
                <w:szCs w:val="18"/>
              </w:rPr>
              <w:t>段类型</w:t>
            </w:r>
            <w:proofErr w:type="gramEnd"/>
          </w:p>
        </w:tc>
      </w:tr>
    </w:tbl>
    <w:p w:rsidR="005778AF" w:rsidRDefault="005778AF"/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 w:rsidR="00BD37CC" w:rsidRPr="0074199E" w:rsidTr="00E0346E">
        <w:trPr>
          <w:trHeight w:val="40"/>
        </w:trPr>
        <w:tc>
          <w:tcPr>
            <w:tcW w:w="1328" w:type="dxa"/>
            <w:shd w:val="clear" w:color="auto" w:fill="FDE9D9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单字段与字段属性关联表</w:t>
            </w:r>
          </w:p>
        </w:tc>
      </w:tr>
      <w:tr w:rsidR="00BD37CC" w:rsidRPr="0074199E" w:rsidTr="00E0346E">
        <w:trPr>
          <w:trHeight w:val="40"/>
        </w:trPr>
        <w:tc>
          <w:tcPr>
            <w:tcW w:w="1328" w:type="dxa"/>
            <w:shd w:val="clear" w:color="auto" w:fill="FDE9D9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存储表单的字段</w:t>
            </w:r>
          </w:p>
        </w:tc>
      </w:tr>
      <w:tr w:rsidR="00BD37CC" w:rsidRPr="0074199E" w:rsidTr="00E0346E">
        <w:trPr>
          <w:trHeight w:val="40"/>
        </w:trPr>
        <w:tc>
          <w:tcPr>
            <w:tcW w:w="1328" w:type="dxa"/>
            <w:shd w:val="clear" w:color="auto" w:fill="FDE9D9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BD37CC" w:rsidRPr="0074199E" w:rsidTr="00E0346E">
        <w:trPr>
          <w:trHeight w:val="40"/>
        </w:trPr>
        <w:tc>
          <w:tcPr>
            <w:tcW w:w="1328" w:type="dxa"/>
            <w:shd w:val="clear" w:color="auto" w:fill="auto"/>
          </w:tcPr>
          <w:p w:rsidR="00BD37CC" w:rsidRPr="0074199E" w:rsidRDefault="0084678F" w:rsidP="00E0346E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ascii="Calibri" w:hAnsi="Calibri" w:hint="eastAsia"/>
                <w:sz w:val="18"/>
                <w:szCs w:val="18"/>
              </w:rPr>
              <w:t>_</w:t>
            </w:r>
            <w:r w:rsidR="00BD37CC" w:rsidRPr="00260393">
              <w:rPr>
                <w:rFonts w:ascii="Calibri" w:hAnsi="Calibri"/>
                <w:sz w:val="18"/>
                <w:szCs w:val="18"/>
              </w:rPr>
              <w:t>field_id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BD37CC" w:rsidRPr="0074199E" w:rsidRDefault="00AF30DA" w:rsidP="00E0346E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9" w:type="dxa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Pr="0074199E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表单字段id（唯一）</w:t>
            </w:r>
          </w:p>
        </w:tc>
      </w:tr>
      <w:tr w:rsidR="00BD37CC" w:rsidTr="00E0346E">
        <w:trPr>
          <w:trHeight w:val="40"/>
        </w:trPr>
        <w:tc>
          <w:tcPr>
            <w:tcW w:w="1328" w:type="dxa"/>
            <w:shd w:val="clear" w:color="auto" w:fill="auto"/>
          </w:tcPr>
          <w:p w:rsidR="00BD37CC" w:rsidRDefault="0084678F" w:rsidP="00E0346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ascii="Calibri" w:hAnsi="Calibri" w:hint="eastAsia"/>
                <w:sz w:val="18"/>
                <w:szCs w:val="18"/>
              </w:rPr>
              <w:t>_</w:t>
            </w:r>
            <w:r w:rsidR="00BD37CC">
              <w:rPr>
                <w:rFonts w:ascii="Calibri" w:hAnsi="Calibri"/>
                <w:sz w:val="18"/>
                <w:szCs w:val="18"/>
              </w:rPr>
              <w:t>field</w:t>
            </w:r>
            <w:r w:rsidR="00BD37CC">
              <w:rPr>
                <w:rFonts w:ascii="Calibri" w:hAnsi="Calibri" w:hint="eastAsia"/>
                <w:sz w:val="18"/>
                <w:szCs w:val="18"/>
              </w:rPr>
              <w:t>_</w:t>
            </w:r>
            <w:r w:rsidR="00BD37CC" w:rsidRPr="00873180">
              <w:rPr>
                <w:rFonts w:ascii="Calibri" w:hAnsi="Calibri"/>
                <w:sz w:val="18"/>
                <w:szCs w:val="18"/>
              </w:rPr>
              <w:t>attributes</w:t>
            </w:r>
            <w:r w:rsidR="00BD37CC">
              <w:rPr>
                <w:rFonts w:ascii="Calibri" w:hAnsi="Calibri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BD37CC" w:rsidRDefault="00AF30DA" w:rsidP="00E0346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9" w:type="dxa"/>
          </w:tcPr>
          <w:p w:rsidR="00BD37CC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BD37CC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BD37CC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207" w:type="dxa"/>
          </w:tcPr>
          <w:p w:rsidR="00BD37CC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BD37CC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表单字段属性id</w:t>
            </w:r>
          </w:p>
        </w:tc>
      </w:tr>
    </w:tbl>
    <w:p w:rsidR="00BD37CC" w:rsidRDefault="00BD37CC"/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 w:rsidR="00873180" w:rsidRPr="0074199E" w:rsidTr="00E0346E">
        <w:trPr>
          <w:trHeight w:val="40"/>
        </w:trPr>
        <w:tc>
          <w:tcPr>
            <w:tcW w:w="1328" w:type="dxa"/>
            <w:shd w:val="clear" w:color="auto" w:fill="FDE9D9"/>
          </w:tcPr>
          <w:p w:rsidR="00873180" w:rsidRPr="0074199E" w:rsidRDefault="00873180" w:rsidP="00E0346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 w:rsidR="00873180" w:rsidRPr="0074199E" w:rsidRDefault="00873180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单字段属性表</w:t>
            </w:r>
          </w:p>
        </w:tc>
      </w:tr>
      <w:tr w:rsidR="00873180" w:rsidRPr="0074199E" w:rsidTr="00E0346E">
        <w:trPr>
          <w:trHeight w:val="40"/>
        </w:trPr>
        <w:tc>
          <w:tcPr>
            <w:tcW w:w="1328" w:type="dxa"/>
            <w:shd w:val="clear" w:color="auto" w:fill="FDE9D9"/>
          </w:tcPr>
          <w:p w:rsidR="00873180" w:rsidRPr="0074199E" w:rsidRDefault="00873180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873180" w:rsidRPr="0074199E" w:rsidRDefault="00873180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存储字段的属性</w:t>
            </w:r>
          </w:p>
        </w:tc>
      </w:tr>
      <w:tr w:rsidR="00873180" w:rsidRPr="0074199E" w:rsidTr="00E0346E">
        <w:trPr>
          <w:trHeight w:val="40"/>
        </w:trPr>
        <w:tc>
          <w:tcPr>
            <w:tcW w:w="1328" w:type="dxa"/>
            <w:shd w:val="clear" w:color="auto" w:fill="FDE9D9"/>
          </w:tcPr>
          <w:p w:rsidR="00873180" w:rsidRPr="0074199E" w:rsidRDefault="00873180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 w:rsidR="00873180" w:rsidRPr="0074199E" w:rsidRDefault="00873180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 w:rsidR="00873180" w:rsidRPr="0074199E" w:rsidRDefault="00873180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 w:rsidR="00873180" w:rsidRPr="0074199E" w:rsidRDefault="00873180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 w:rsidR="00873180" w:rsidRPr="0074199E" w:rsidRDefault="00873180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 w:rsidR="00873180" w:rsidRPr="0074199E" w:rsidRDefault="00873180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 w:rsidR="00873180" w:rsidRPr="0074199E" w:rsidRDefault="00873180" w:rsidP="00E0346E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BD37CC" w:rsidRPr="0074199E" w:rsidTr="00E0346E">
        <w:trPr>
          <w:trHeight w:val="40"/>
        </w:trPr>
        <w:tc>
          <w:tcPr>
            <w:tcW w:w="1328" w:type="dxa"/>
            <w:shd w:val="clear" w:color="auto" w:fill="auto"/>
          </w:tcPr>
          <w:p w:rsidR="00BD37CC" w:rsidRDefault="0084678F" w:rsidP="00E0346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ascii="Calibri" w:hAnsi="Calibri" w:hint="eastAsia"/>
                <w:sz w:val="18"/>
                <w:szCs w:val="18"/>
              </w:rPr>
              <w:t>_</w:t>
            </w:r>
            <w:r w:rsidR="00BD37CC">
              <w:rPr>
                <w:rFonts w:ascii="Calibri" w:hAnsi="Calibri"/>
                <w:sz w:val="18"/>
                <w:szCs w:val="18"/>
              </w:rPr>
              <w:t>field</w:t>
            </w:r>
            <w:r w:rsidR="00BD37CC">
              <w:rPr>
                <w:rFonts w:ascii="Calibri" w:hAnsi="Calibri" w:hint="eastAsia"/>
                <w:sz w:val="18"/>
                <w:szCs w:val="18"/>
              </w:rPr>
              <w:t>_</w:t>
            </w:r>
            <w:r w:rsidR="00BD37CC" w:rsidRPr="00873180">
              <w:rPr>
                <w:rFonts w:ascii="Calibri" w:hAnsi="Calibri"/>
                <w:sz w:val="18"/>
                <w:szCs w:val="18"/>
              </w:rPr>
              <w:t>attributes</w:t>
            </w:r>
            <w:r w:rsidR="00BD37CC">
              <w:rPr>
                <w:rFonts w:ascii="Calibri" w:hAnsi="Calibri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BD37CC" w:rsidRDefault="00AF30DA" w:rsidP="00E0346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9" w:type="dxa"/>
          </w:tcPr>
          <w:p w:rsidR="00BD37CC" w:rsidRDefault="009340F6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 w:rsidR="00BD37CC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BD37CC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207" w:type="dxa"/>
          </w:tcPr>
          <w:p w:rsidR="00BD37CC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BD37CC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表单字段属性id（唯一）</w:t>
            </w:r>
          </w:p>
        </w:tc>
      </w:tr>
      <w:tr w:rsidR="00BD37CC" w:rsidTr="00E0346E">
        <w:trPr>
          <w:trHeight w:val="40"/>
        </w:trPr>
        <w:tc>
          <w:tcPr>
            <w:tcW w:w="1328" w:type="dxa"/>
            <w:shd w:val="clear" w:color="auto" w:fill="auto"/>
          </w:tcPr>
          <w:p w:rsidR="00BD37CC" w:rsidRDefault="0084678F" w:rsidP="00E0346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form</w:t>
            </w:r>
            <w:r>
              <w:rPr>
                <w:rFonts w:ascii="Calibri" w:hAnsi="Calibri" w:hint="eastAsia"/>
                <w:sz w:val="18"/>
                <w:szCs w:val="18"/>
              </w:rPr>
              <w:t>_</w:t>
            </w:r>
            <w:r w:rsidR="00BD37CC">
              <w:rPr>
                <w:rFonts w:ascii="Calibri" w:hAnsi="Calibri" w:hint="eastAsia"/>
                <w:sz w:val="18"/>
                <w:szCs w:val="18"/>
              </w:rPr>
              <w:t>field</w:t>
            </w:r>
            <w:r w:rsidR="009340F6">
              <w:rPr>
                <w:rFonts w:ascii="Calibri" w:hAnsi="Calibri" w:hint="eastAsia"/>
                <w:sz w:val="18"/>
                <w:szCs w:val="18"/>
              </w:rPr>
              <w:t>_</w:t>
            </w:r>
            <w:r w:rsidR="009340F6" w:rsidRPr="00873180">
              <w:rPr>
                <w:rFonts w:ascii="Calibri" w:hAnsi="Calibri"/>
                <w:sz w:val="18"/>
                <w:szCs w:val="18"/>
              </w:rPr>
              <w:t>attributes</w:t>
            </w:r>
            <w:r w:rsidR="00BD37CC">
              <w:rPr>
                <w:rFonts w:ascii="Calibri" w:hAnsi="Calibri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BD37CC" w:rsidRPr="0074199E" w:rsidRDefault="00BD37CC" w:rsidP="00E0346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BD37CC" w:rsidRPr="0074199E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BD37CC" w:rsidRDefault="00BD37CC" w:rsidP="00E0346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表单字段属性名</w:t>
            </w:r>
          </w:p>
        </w:tc>
      </w:tr>
    </w:tbl>
    <w:p w:rsidR="00682A8E" w:rsidRPr="006C65E8" w:rsidRDefault="00682A8E"/>
    <w:sectPr w:rsidR="00682A8E" w:rsidRPr="006C65E8" w:rsidSect="003B3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50D" w:rsidRDefault="00B4250D" w:rsidP="008F4C8D">
      <w:r>
        <w:separator/>
      </w:r>
    </w:p>
  </w:endnote>
  <w:endnote w:type="continuationSeparator" w:id="0">
    <w:p w:rsidR="00B4250D" w:rsidRDefault="00B4250D" w:rsidP="008F4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50D" w:rsidRDefault="00B4250D" w:rsidP="008F4C8D">
      <w:r>
        <w:separator/>
      </w:r>
    </w:p>
  </w:footnote>
  <w:footnote w:type="continuationSeparator" w:id="0">
    <w:p w:rsidR="00B4250D" w:rsidRDefault="00B4250D" w:rsidP="008F4C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C8D"/>
    <w:rsid w:val="00032324"/>
    <w:rsid w:val="0005139C"/>
    <w:rsid w:val="00085B5F"/>
    <w:rsid w:val="000B5872"/>
    <w:rsid w:val="000C5534"/>
    <w:rsid w:val="000E7B02"/>
    <w:rsid w:val="0015285D"/>
    <w:rsid w:val="001759EB"/>
    <w:rsid w:val="0018161D"/>
    <w:rsid w:val="002256AF"/>
    <w:rsid w:val="002262D0"/>
    <w:rsid w:val="00260393"/>
    <w:rsid w:val="002E4FE4"/>
    <w:rsid w:val="002E63D9"/>
    <w:rsid w:val="003B3435"/>
    <w:rsid w:val="003C0C73"/>
    <w:rsid w:val="003C79B5"/>
    <w:rsid w:val="005030A8"/>
    <w:rsid w:val="00503CE4"/>
    <w:rsid w:val="00523332"/>
    <w:rsid w:val="005778AF"/>
    <w:rsid w:val="00584CC3"/>
    <w:rsid w:val="00616F98"/>
    <w:rsid w:val="00682A8E"/>
    <w:rsid w:val="006C65E8"/>
    <w:rsid w:val="0072580F"/>
    <w:rsid w:val="007B3CBF"/>
    <w:rsid w:val="007C4ECC"/>
    <w:rsid w:val="0083139D"/>
    <w:rsid w:val="0084678F"/>
    <w:rsid w:val="008702E9"/>
    <w:rsid w:val="00873180"/>
    <w:rsid w:val="0088764B"/>
    <w:rsid w:val="008F4C8D"/>
    <w:rsid w:val="008F5168"/>
    <w:rsid w:val="009340F6"/>
    <w:rsid w:val="009E5726"/>
    <w:rsid w:val="00A5120B"/>
    <w:rsid w:val="00A922B3"/>
    <w:rsid w:val="00AF30DA"/>
    <w:rsid w:val="00B4250D"/>
    <w:rsid w:val="00B9561E"/>
    <w:rsid w:val="00BD37CC"/>
    <w:rsid w:val="00C30971"/>
    <w:rsid w:val="00C436B8"/>
    <w:rsid w:val="00C47B37"/>
    <w:rsid w:val="00CA4736"/>
    <w:rsid w:val="00D03E51"/>
    <w:rsid w:val="00E9022E"/>
    <w:rsid w:val="00E936E7"/>
    <w:rsid w:val="00F53803"/>
    <w:rsid w:val="00F571B9"/>
    <w:rsid w:val="00F76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C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C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C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C8D"/>
    <w:rPr>
      <w:sz w:val="18"/>
      <w:szCs w:val="18"/>
    </w:rPr>
  </w:style>
  <w:style w:type="character" w:customStyle="1" w:styleId="tlid-translation">
    <w:name w:val="tlid-translation"/>
    <w:basedOn w:val="a0"/>
    <w:rsid w:val="000323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223</Words>
  <Characters>1273</Characters>
  <Application>Microsoft Office Word</Application>
  <DocSecurity>0</DocSecurity>
  <Lines>10</Lines>
  <Paragraphs>2</Paragraphs>
  <ScaleCrop>false</ScaleCrop>
  <Company>HP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2020-03-30T02:20:00Z</dcterms:created>
  <dcterms:modified xsi:type="dcterms:W3CDTF">2020-04-14T12:09:00Z</dcterms:modified>
</cp:coreProperties>
</file>