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FDC9" w14:textId="28D79B18" w:rsidR="00902AFB" w:rsidRDefault="00902AFB">
      <w:r>
        <w:t>CDN</w:t>
      </w:r>
    </w:p>
    <w:p w14:paraId="7B8A8ED1" w14:textId="770ADDEF" w:rsidR="00C05301" w:rsidRPr="00703B80" w:rsidRDefault="00C05301">
      <w:r w:rsidRPr="00C05301">
        <w:rPr>
          <w:noProof/>
        </w:rPr>
        <w:drawing>
          <wp:inline distT="0" distB="0" distL="0" distR="0" wp14:anchorId="416DDE83" wp14:editId="72C9BB40">
            <wp:extent cx="5400040" cy="2567305"/>
            <wp:effectExtent l="0" t="0" r="0" b="4445"/>
            <wp:docPr id="74520288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F9A72" w14:textId="7147BAD8" w:rsidR="00C05301" w:rsidRPr="00C05301" w:rsidRDefault="00C05301" w:rsidP="00C05301">
      <w:r w:rsidRPr="00703B80">
        <w:rPr>
          <w:noProof/>
        </w:rPr>
        <w:drawing>
          <wp:inline distT="0" distB="0" distL="0" distR="0" wp14:anchorId="0772B67D" wp14:editId="52E33DE1">
            <wp:extent cx="5400040" cy="1675765"/>
            <wp:effectExtent l="0" t="0" r="0" b="635"/>
            <wp:docPr id="3709200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67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1A303" w14:textId="77777777" w:rsidR="00C05301" w:rsidRPr="00703B80" w:rsidRDefault="00C05301"/>
    <w:p w14:paraId="4DAE5288" w14:textId="0D95DAA5" w:rsidR="00C7530C" w:rsidRPr="00703B80" w:rsidRDefault="00C05301">
      <w:r w:rsidRPr="00703B80">
        <w:rPr>
          <w:noProof/>
        </w:rPr>
        <w:drawing>
          <wp:inline distT="0" distB="0" distL="0" distR="0" wp14:anchorId="744C509C" wp14:editId="1D84C91D">
            <wp:extent cx="5400040" cy="1223645"/>
            <wp:effectExtent l="0" t="0" r="0" b="0"/>
            <wp:docPr id="2002431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31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CCC3" w14:textId="77777777" w:rsidR="00027421" w:rsidRPr="00703B80" w:rsidRDefault="00027421"/>
    <w:p w14:paraId="53C283FA" w14:textId="77777777" w:rsidR="00902AFB" w:rsidRPr="00703B80" w:rsidRDefault="00902AFB"/>
    <w:p w14:paraId="075F694D" w14:textId="5D36E1E7" w:rsidR="00027421" w:rsidRDefault="00902AFB">
      <w:r w:rsidRPr="00703B80">
        <w:lastRenderedPageBreak/>
        <w:t>S3 Policy, para restringir acceso desde s3 y solo permitir desde CDN</w:t>
      </w:r>
      <w:r w:rsidR="009F513C" w:rsidRPr="009F513C">
        <w:rPr>
          <w:noProof/>
        </w:rPr>
        <w:drawing>
          <wp:inline distT="0" distB="0" distL="0" distR="0" wp14:anchorId="6DF0BC01" wp14:editId="5DC59DB2">
            <wp:extent cx="5400040" cy="2106930"/>
            <wp:effectExtent l="0" t="0" r="0" b="7620"/>
            <wp:docPr id="1529458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58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1A5C" w14:textId="0F5AF7BB" w:rsidR="001A6D54" w:rsidRDefault="001A6D54">
      <w:r w:rsidRPr="001A6D54">
        <w:rPr>
          <w:noProof/>
        </w:rPr>
        <w:drawing>
          <wp:inline distT="0" distB="0" distL="0" distR="0" wp14:anchorId="2FDE820C" wp14:editId="4CE226ED">
            <wp:extent cx="5400040" cy="377825"/>
            <wp:effectExtent l="0" t="0" r="0" b="3175"/>
            <wp:docPr id="769360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60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54D4" w14:textId="7BB0BF5F" w:rsidR="00902AFB" w:rsidRDefault="000806E1">
      <w:r w:rsidRPr="000806E1">
        <w:rPr>
          <w:noProof/>
        </w:rPr>
        <w:drawing>
          <wp:inline distT="0" distB="0" distL="0" distR="0" wp14:anchorId="77050AC3" wp14:editId="1A3273C2">
            <wp:extent cx="5400040" cy="1743075"/>
            <wp:effectExtent l="0" t="0" r="0" b="9525"/>
            <wp:docPr id="1024286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86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2BD8" w14:textId="6B42CFCB" w:rsidR="00902AFB" w:rsidRDefault="00902AFB">
      <w:r>
        <w:t>ACM</w:t>
      </w:r>
    </w:p>
    <w:p w14:paraId="433E2DF3" w14:textId="53AE45D2" w:rsidR="00902AFB" w:rsidRDefault="00902AFB">
      <w:r w:rsidRPr="00902AFB">
        <w:rPr>
          <w:noProof/>
        </w:rPr>
        <w:drawing>
          <wp:inline distT="0" distB="0" distL="0" distR="0" wp14:anchorId="5FB95D22" wp14:editId="42421981">
            <wp:extent cx="5400040" cy="1663065"/>
            <wp:effectExtent l="0" t="0" r="0" b="0"/>
            <wp:docPr id="539083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83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BD89" w14:textId="77777777" w:rsidR="00902AFB" w:rsidRDefault="00902AFB"/>
    <w:p w14:paraId="174FF505" w14:textId="77777777" w:rsidR="00DC7EEF" w:rsidRDefault="00DC7EEF">
      <w:r>
        <w:br w:type="page"/>
      </w:r>
    </w:p>
    <w:p w14:paraId="20D88589" w14:textId="76F104BE" w:rsidR="00902AFB" w:rsidRDefault="00902AFB">
      <w:r>
        <w:lastRenderedPageBreak/>
        <w:t>Route53 (Cuenta profesor)</w:t>
      </w:r>
    </w:p>
    <w:p w14:paraId="15805FAE" w14:textId="58194069" w:rsidR="00902AFB" w:rsidRDefault="006F2E3C">
      <w:r w:rsidRPr="006F2E3C">
        <w:rPr>
          <w:noProof/>
        </w:rPr>
        <w:drawing>
          <wp:inline distT="0" distB="0" distL="0" distR="0" wp14:anchorId="5BC8D2AF" wp14:editId="4F239F6B">
            <wp:extent cx="5400040" cy="2148205"/>
            <wp:effectExtent l="0" t="0" r="0" b="4445"/>
            <wp:docPr id="1167973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732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0563" w14:textId="4C19B43F" w:rsidR="00902AFB" w:rsidRDefault="006F2E3C">
      <w:r w:rsidRPr="006F2E3C">
        <w:rPr>
          <w:noProof/>
        </w:rPr>
        <w:drawing>
          <wp:inline distT="0" distB="0" distL="0" distR="0" wp14:anchorId="1124AF1B" wp14:editId="130D9DBC">
            <wp:extent cx="5400040" cy="976630"/>
            <wp:effectExtent l="0" t="0" r="0" b="0"/>
            <wp:docPr id="8053177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17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ECDE" w14:textId="305AEFDF" w:rsidR="00902AFB" w:rsidRDefault="00902AFB"/>
    <w:p w14:paraId="2A3A91B8" w14:textId="32B32EDE" w:rsidR="001F24DE" w:rsidRDefault="001F24DE">
      <w:r>
        <w:t>Comprobamos nuevamente el ACM</w:t>
      </w:r>
    </w:p>
    <w:p w14:paraId="6CD92835" w14:textId="6F7BCC4F" w:rsidR="00D66A55" w:rsidRDefault="00D66A55">
      <w:r w:rsidRPr="00D66A55">
        <w:rPr>
          <w:noProof/>
        </w:rPr>
        <w:drawing>
          <wp:inline distT="0" distB="0" distL="0" distR="0" wp14:anchorId="7B59E7A9" wp14:editId="7C076C76">
            <wp:extent cx="5400040" cy="1311910"/>
            <wp:effectExtent l="0" t="0" r="0" b="2540"/>
            <wp:docPr id="324829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294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1406" w14:textId="301789CD" w:rsidR="00D66A55" w:rsidRDefault="00D66A55">
      <w:r>
        <w:t>CloudFront</w:t>
      </w:r>
      <w:r>
        <w:br/>
        <w:t>Agregamos el certificado</w:t>
      </w:r>
      <w:r>
        <w:br/>
      </w:r>
      <w:r w:rsidRPr="00D66A55">
        <w:rPr>
          <w:noProof/>
        </w:rPr>
        <w:drawing>
          <wp:inline distT="0" distB="0" distL="0" distR="0" wp14:anchorId="120E3DB0" wp14:editId="0C89E7CF">
            <wp:extent cx="5400040" cy="2687955"/>
            <wp:effectExtent l="0" t="0" r="0" b="0"/>
            <wp:docPr id="16881726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726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B617" w14:textId="51580C0E" w:rsidR="00D66A55" w:rsidRDefault="00D66A55">
      <w:r>
        <w:lastRenderedPageBreak/>
        <w:t>Agregamos subdominio</w:t>
      </w:r>
    </w:p>
    <w:p w14:paraId="79B6A3AB" w14:textId="112E7E17" w:rsidR="00D66A55" w:rsidRDefault="00D66A55">
      <w:r w:rsidRPr="00D66A55">
        <w:rPr>
          <w:noProof/>
        </w:rPr>
        <w:drawing>
          <wp:inline distT="0" distB="0" distL="0" distR="0" wp14:anchorId="3FA7FABE" wp14:editId="4445B794">
            <wp:extent cx="5400040" cy="1299210"/>
            <wp:effectExtent l="0" t="0" r="0" b="0"/>
            <wp:docPr id="1103417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177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AC93" w14:textId="2D3F422D" w:rsidR="00D66A55" w:rsidRDefault="00D66A55">
      <w:r w:rsidRPr="00D66A55">
        <w:rPr>
          <w:noProof/>
        </w:rPr>
        <w:drawing>
          <wp:inline distT="0" distB="0" distL="0" distR="0" wp14:anchorId="6EDA7184" wp14:editId="4624F861">
            <wp:extent cx="5400040" cy="1692910"/>
            <wp:effectExtent l="0" t="0" r="0" b="2540"/>
            <wp:docPr id="1766473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738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75E9" w14:textId="5E5B130D" w:rsidR="00D66A55" w:rsidRDefault="00D66A55">
      <w:r w:rsidRPr="00D66A55">
        <w:rPr>
          <w:noProof/>
        </w:rPr>
        <w:drawing>
          <wp:inline distT="0" distB="0" distL="0" distR="0" wp14:anchorId="66F6BCED" wp14:editId="516F7C91">
            <wp:extent cx="5400040" cy="2099945"/>
            <wp:effectExtent l="0" t="0" r="0" b="0"/>
            <wp:docPr id="1794552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528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81B3" w14:textId="77777777" w:rsidR="00D66A55" w:rsidRDefault="00D66A55"/>
    <w:p w14:paraId="3A4B1454" w14:textId="76A8EDC7" w:rsidR="00D66A55" w:rsidRDefault="00D66A55" w:rsidP="00D66A55">
      <w:r>
        <w:t>Route53 (Cuenta profesor)</w:t>
      </w:r>
      <w:r>
        <w:br/>
        <w:t>Creamos el alias</w:t>
      </w:r>
    </w:p>
    <w:p w14:paraId="127BA997" w14:textId="7E75B774" w:rsidR="000806E1" w:rsidRDefault="000806E1" w:rsidP="00D66A55">
      <w:r w:rsidRPr="000806E1">
        <w:rPr>
          <w:noProof/>
        </w:rPr>
        <w:drawing>
          <wp:inline distT="0" distB="0" distL="0" distR="0" wp14:anchorId="050BD076" wp14:editId="6BA062EF">
            <wp:extent cx="5400040" cy="2183765"/>
            <wp:effectExtent l="0" t="0" r="0" b="6985"/>
            <wp:docPr id="1496812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124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0F28" w14:textId="61D9F2D6" w:rsidR="000806E1" w:rsidRDefault="000806E1" w:rsidP="00D66A55">
      <w:r w:rsidRPr="000806E1">
        <w:rPr>
          <w:noProof/>
        </w:rPr>
        <w:lastRenderedPageBreak/>
        <w:drawing>
          <wp:inline distT="0" distB="0" distL="0" distR="0" wp14:anchorId="0145DAE8" wp14:editId="3EDA5D77">
            <wp:extent cx="5400040" cy="1038225"/>
            <wp:effectExtent l="0" t="0" r="0" b="9525"/>
            <wp:docPr id="1557878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787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31FE" w14:textId="549617B4" w:rsidR="000806E1" w:rsidRDefault="000806E1" w:rsidP="00D66A55">
      <w:r w:rsidRPr="000806E1">
        <w:rPr>
          <w:noProof/>
        </w:rPr>
        <w:drawing>
          <wp:inline distT="0" distB="0" distL="0" distR="0" wp14:anchorId="1D183C05" wp14:editId="559BA7D8">
            <wp:extent cx="4726379" cy="2446001"/>
            <wp:effectExtent l="0" t="0" r="0" b="0"/>
            <wp:docPr id="2062135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357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8733" cy="244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772C" w14:textId="372AD368" w:rsidR="000806E1" w:rsidRDefault="000806E1" w:rsidP="00D66A55">
      <w:r w:rsidRPr="000806E1">
        <w:rPr>
          <w:noProof/>
        </w:rPr>
        <w:drawing>
          <wp:inline distT="0" distB="0" distL="0" distR="0" wp14:anchorId="00FD1235" wp14:editId="45E20339">
            <wp:extent cx="5400040" cy="1527810"/>
            <wp:effectExtent l="0" t="0" r="0" b="0"/>
            <wp:docPr id="10344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6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F0A2" w14:textId="2F04E848" w:rsidR="009278D9" w:rsidRDefault="009278D9" w:rsidP="00D66A55">
      <w:r w:rsidRPr="009278D9">
        <w:rPr>
          <w:noProof/>
        </w:rPr>
        <w:drawing>
          <wp:inline distT="0" distB="0" distL="0" distR="0" wp14:anchorId="6A4FCE3F" wp14:editId="5A64F238">
            <wp:extent cx="5400040" cy="699135"/>
            <wp:effectExtent l="0" t="0" r="0" b="5715"/>
            <wp:docPr id="499193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933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A0E1" w14:textId="3CEE44B2" w:rsidR="00941B7C" w:rsidRDefault="00F90630" w:rsidP="00D66A55">
      <w:r w:rsidRPr="00F90630">
        <w:rPr>
          <w:noProof/>
        </w:rPr>
        <w:drawing>
          <wp:inline distT="0" distB="0" distL="0" distR="0" wp14:anchorId="1BCE2E11" wp14:editId="209D77F7">
            <wp:extent cx="5400040" cy="2500630"/>
            <wp:effectExtent l="0" t="0" r="0" b="0"/>
            <wp:docPr id="1291183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834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3FFF" w14:textId="7F1D2DAE" w:rsidR="00637173" w:rsidRDefault="001A6D54" w:rsidP="00D66A55">
      <w:r w:rsidRPr="001A6D54">
        <w:rPr>
          <w:noProof/>
        </w:rPr>
        <w:lastRenderedPageBreak/>
        <w:drawing>
          <wp:inline distT="0" distB="0" distL="0" distR="0" wp14:anchorId="1D6E65D2" wp14:editId="71BA02BD">
            <wp:extent cx="5400040" cy="2033905"/>
            <wp:effectExtent l="0" t="0" r="0" b="4445"/>
            <wp:docPr id="360300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003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48C1" w14:textId="29FB34B8" w:rsidR="009F513C" w:rsidRDefault="00D65A2A" w:rsidP="00D66A55">
      <w:r w:rsidRPr="00D65A2A">
        <w:rPr>
          <w:noProof/>
        </w:rPr>
        <w:drawing>
          <wp:inline distT="0" distB="0" distL="0" distR="0" wp14:anchorId="25223A0E" wp14:editId="4EB03D45">
            <wp:extent cx="5400040" cy="2524760"/>
            <wp:effectExtent l="0" t="0" r="0" b="8890"/>
            <wp:docPr id="1193057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570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A7D8" w14:textId="4F82DB11" w:rsidR="009F513C" w:rsidRDefault="001A6D54" w:rsidP="00D66A55">
      <w:r w:rsidRPr="001A6D54">
        <w:rPr>
          <w:noProof/>
        </w:rPr>
        <w:drawing>
          <wp:inline distT="0" distB="0" distL="0" distR="0" wp14:anchorId="4D7F2BDA" wp14:editId="0E8908EC">
            <wp:extent cx="5400040" cy="1263650"/>
            <wp:effectExtent l="0" t="0" r="0" b="0"/>
            <wp:docPr id="1917552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522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EAEF" w14:textId="747D7E0D" w:rsidR="009F513C" w:rsidRDefault="009F513C" w:rsidP="00D66A55">
      <w:r w:rsidRPr="009F513C">
        <w:rPr>
          <w:noProof/>
        </w:rPr>
        <w:drawing>
          <wp:inline distT="0" distB="0" distL="0" distR="0" wp14:anchorId="5F134923" wp14:editId="19DF8FAC">
            <wp:extent cx="5400040" cy="1306195"/>
            <wp:effectExtent l="0" t="0" r="0" b="8255"/>
            <wp:docPr id="254070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702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B3D00" w14:textId="4FFF204A" w:rsidR="009F513C" w:rsidRDefault="009F513C" w:rsidP="00D66A55">
      <w:r w:rsidRPr="009F513C">
        <w:rPr>
          <w:noProof/>
        </w:rPr>
        <w:drawing>
          <wp:inline distT="0" distB="0" distL="0" distR="0" wp14:anchorId="09868A35" wp14:editId="3D350F6A">
            <wp:extent cx="5400040" cy="1053465"/>
            <wp:effectExtent l="0" t="0" r="0" b="0"/>
            <wp:docPr id="13738469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469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89CF" w14:textId="028AACB6" w:rsidR="00FC6614" w:rsidRDefault="00FC6614" w:rsidP="00D66A55">
      <w:r w:rsidRPr="00FC6614">
        <w:rPr>
          <w:noProof/>
        </w:rPr>
        <w:lastRenderedPageBreak/>
        <w:drawing>
          <wp:inline distT="0" distB="0" distL="0" distR="0" wp14:anchorId="1D107765" wp14:editId="1F5EE6BB">
            <wp:extent cx="5400040" cy="2273300"/>
            <wp:effectExtent l="0" t="0" r="0" b="0"/>
            <wp:docPr id="6940382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382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01A8" w14:textId="335729B0" w:rsidR="004D2626" w:rsidRDefault="004D2626" w:rsidP="00D66A55">
      <w:hyperlink r:id="rId30" w:history="1">
        <w:r w:rsidRPr="00806203">
          <w:rPr>
            <w:rStyle w:val="Hipervnculo"/>
          </w:rPr>
          <w:t>https://notas-aep.alcmarenostrum.click/</w:t>
        </w:r>
      </w:hyperlink>
    </w:p>
    <w:p w14:paraId="3957313E" w14:textId="6108D9E9" w:rsidR="004D2626" w:rsidRDefault="004D2626" w:rsidP="00D66A55">
      <w:r w:rsidRPr="004D2626">
        <w:drawing>
          <wp:inline distT="0" distB="0" distL="0" distR="0" wp14:anchorId="5A0935C7" wp14:editId="37F914CB">
            <wp:extent cx="2369127" cy="329819"/>
            <wp:effectExtent l="0" t="0" r="0" b="0"/>
            <wp:docPr id="1684012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128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94776" cy="3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6307" w14:textId="610481FB" w:rsidR="003311BC" w:rsidRDefault="003311BC" w:rsidP="00D66A55">
      <w:r w:rsidRPr="003311BC">
        <w:rPr>
          <w:noProof/>
        </w:rPr>
        <w:drawing>
          <wp:inline distT="0" distB="0" distL="0" distR="0" wp14:anchorId="04FB6124" wp14:editId="2BBBC30F">
            <wp:extent cx="5400040" cy="2932430"/>
            <wp:effectExtent l="0" t="0" r="0" b="1270"/>
            <wp:docPr id="1126704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049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32428" w14:textId="4F81D1DD" w:rsidR="00CA69F9" w:rsidRDefault="00CA69F9" w:rsidP="00D66A55"/>
    <w:p w14:paraId="3D5E380F" w14:textId="010A1676" w:rsidR="001F24DE" w:rsidRDefault="001F24DE"/>
    <w:p w14:paraId="21E4E3A8" w14:textId="16477C8C" w:rsidR="00CA69F9" w:rsidRDefault="00CA69F9"/>
    <w:sectPr w:rsidR="00CA69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E"/>
    <w:rsid w:val="00027421"/>
    <w:rsid w:val="00040414"/>
    <w:rsid w:val="000806E1"/>
    <w:rsid w:val="001A6D54"/>
    <w:rsid w:val="001F24DE"/>
    <w:rsid w:val="003311BC"/>
    <w:rsid w:val="003866FC"/>
    <w:rsid w:val="004D2626"/>
    <w:rsid w:val="00603A00"/>
    <w:rsid w:val="00637173"/>
    <w:rsid w:val="0067483A"/>
    <w:rsid w:val="006F2E3C"/>
    <w:rsid w:val="00703B80"/>
    <w:rsid w:val="00723380"/>
    <w:rsid w:val="007410C6"/>
    <w:rsid w:val="00902AFB"/>
    <w:rsid w:val="009278D9"/>
    <w:rsid w:val="00941B7C"/>
    <w:rsid w:val="00987035"/>
    <w:rsid w:val="009F513C"/>
    <w:rsid w:val="00A0425E"/>
    <w:rsid w:val="00B360F6"/>
    <w:rsid w:val="00C05301"/>
    <w:rsid w:val="00C7530C"/>
    <w:rsid w:val="00C76504"/>
    <w:rsid w:val="00CA69F9"/>
    <w:rsid w:val="00D65A2A"/>
    <w:rsid w:val="00D66A55"/>
    <w:rsid w:val="00DC7EEF"/>
    <w:rsid w:val="00E2660D"/>
    <w:rsid w:val="00E604F3"/>
    <w:rsid w:val="00F90630"/>
    <w:rsid w:val="00FC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428FE"/>
  <w15:chartTrackingRefBased/>
  <w15:docId w15:val="{C6CB210D-BF00-4652-8AFB-35EC58406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4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4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4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4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4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4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4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4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4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4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4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4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42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42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42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42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42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42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4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4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4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4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4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42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42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42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4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42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425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D262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2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hyperlink" Target="https://notas-aep.alcmarenostrum.click/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7</Pages>
  <Words>60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ESPÍ PEÑA, ADRIÁN</dc:creator>
  <cp:keywords/>
  <dc:description/>
  <cp:lastModifiedBy>ESPÍ PEÑA, ADRIÁN</cp:lastModifiedBy>
  <cp:revision>16</cp:revision>
  <dcterms:created xsi:type="dcterms:W3CDTF">2026-02-23T07:57:00Z</dcterms:created>
  <dcterms:modified xsi:type="dcterms:W3CDTF">2026-02-23T20:04:00Z</dcterms:modified>
</cp:coreProperties>
</file>