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068B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>&lt;!DOCTYPE html&gt;</w:t>
      </w:r>
    </w:p>
    <w:p w14:paraId="70E2E77F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>&lt;html lang="fr"&gt;</w:t>
      </w:r>
    </w:p>
    <w:p w14:paraId="4BD7EDA5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>&lt;head&gt;</w:t>
      </w:r>
    </w:p>
    <w:p w14:paraId="35C4AC2F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&lt;meta charset="UTF-8"&gt;</w:t>
      </w:r>
    </w:p>
    <w:p w14:paraId="550E475D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&lt;meta name="viewport" content="width=device-width, initial-scale=1.0"&gt;</w:t>
      </w:r>
    </w:p>
    <w:p w14:paraId="1FD48EC8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&lt;title&gt;Formation30deux - Accueil&lt;/title&gt;</w:t>
      </w:r>
    </w:p>
    <w:p w14:paraId="387659E3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&lt;link rel="stylesheet" href="styles.css"&gt;</w:t>
      </w:r>
    </w:p>
    <w:p w14:paraId="2F631B07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>&lt;/head&gt;</w:t>
      </w:r>
    </w:p>
    <w:p w14:paraId="0810B2EA" w14:textId="77777777" w:rsidR="004763D9" w:rsidRDefault="004763D9" w:rsidP="004763D9">
      <w:r>
        <w:t>&lt;body&gt;</w:t>
      </w:r>
    </w:p>
    <w:p w14:paraId="03AC668C" w14:textId="77777777" w:rsidR="004763D9" w:rsidRDefault="004763D9" w:rsidP="004763D9">
      <w:r>
        <w:t xml:space="preserve">    &lt;header&gt;</w:t>
      </w:r>
    </w:p>
    <w:p w14:paraId="07E6AA6E" w14:textId="77777777" w:rsidR="004763D9" w:rsidRDefault="004763D9" w:rsidP="004763D9">
      <w:r>
        <w:t xml:space="preserve">        &lt;</w:t>
      </w:r>
      <w:proofErr w:type="spellStart"/>
      <w:r>
        <w:t>img</w:t>
      </w:r>
      <w:proofErr w:type="spellEnd"/>
      <w:r>
        <w:t xml:space="preserve"> src="images/logo_coeur_avc.jpg" alt="Logo Cœur et AVC"&gt;</w:t>
      </w:r>
    </w:p>
    <w:p w14:paraId="3724FFD3" w14:textId="77777777" w:rsidR="004763D9" w:rsidRDefault="004763D9" w:rsidP="004763D9">
      <w:r>
        <w:t xml:space="preserve">        &lt;</w:t>
      </w:r>
      <w:proofErr w:type="spellStart"/>
      <w:r>
        <w:t>span</w:t>
      </w:r>
      <w:proofErr w:type="spellEnd"/>
      <w:r>
        <w:t>&gt;Formation30deux - Premiers Soins et SIR&lt;/</w:t>
      </w:r>
      <w:proofErr w:type="spellStart"/>
      <w:r>
        <w:t>span</w:t>
      </w:r>
      <w:proofErr w:type="spellEnd"/>
      <w:r>
        <w:t>&gt;</w:t>
      </w:r>
    </w:p>
    <w:p w14:paraId="21770E88" w14:textId="77777777" w:rsidR="004763D9" w:rsidRPr="004763D9" w:rsidRDefault="004763D9" w:rsidP="004763D9">
      <w:pPr>
        <w:rPr>
          <w:lang w:val="en-US"/>
        </w:rPr>
      </w:pPr>
      <w:r>
        <w:t xml:space="preserve">    </w:t>
      </w:r>
      <w:r w:rsidRPr="004763D9">
        <w:rPr>
          <w:lang w:val="en-US"/>
        </w:rPr>
        <w:t>&lt;/header&gt;</w:t>
      </w:r>
    </w:p>
    <w:p w14:paraId="6F7538D1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</w:t>
      </w:r>
    </w:p>
    <w:p w14:paraId="7F1199B7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&lt;nav&gt;</w:t>
      </w:r>
    </w:p>
    <w:p w14:paraId="614301FB" w14:textId="77777777" w:rsidR="004763D9" w:rsidRPr="004763D9" w:rsidRDefault="004763D9" w:rsidP="004763D9">
      <w:pPr>
        <w:rPr>
          <w:lang w:val="en-US"/>
        </w:rPr>
      </w:pPr>
      <w:r w:rsidRPr="004763D9">
        <w:rPr>
          <w:lang w:val="en-US"/>
        </w:rPr>
        <w:t xml:space="preserve">        &lt;a href="index.html"&gt;Accueil&lt;/a&gt;</w:t>
      </w:r>
    </w:p>
    <w:p w14:paraId="62AFE7CD" w14:textId="77777777" w:rsidR="004763D9" w:rsidRDefault="004763D9" w:rsidP="004763D9">
      <w:r w:rsidRPr="004763D9">
        <w:rPr>
          <w:lang w:val="en-US"/>
        </w:rPr>
        <w:t xml:space="preserve">        </w:t>
      </w:r>
      <w:r>
        <w:t>&lt;a href="a-propos.html"&gt;À propos&lt;/a&gt;</w:t>
      </w:r>
    </w:p>
    <w:p w14:paraId="115C99B6" w14:textId="77777777" w:rsidR="004763D9" w:rsidRDefault="004763D9" w:rsidP="004763D9">
      <w:r>
        <w:t xml:space="preserve">        &lt;a href="formations.html"&gt;Formations&lt;/a&gt;</w:t>
      </w:r>
    </w:p>
    <w:p w14:paraId="2881A6B9" w14:textId="77777777" w:rsidR="004763D9" w:rsidRDefault="004763D9" w:rsidP="004763D9">
      <w:r>
        <w:t xml:space="preserve">        &lt;a href="temoignages.html"&gt;Témoignages&lt;/a&gt;</w:t>
      </w:r>
    </w:p>
    <w:p w14:paraId="10E5C540" w14:textId="77777777" w:rsidR="004763D9" w:rsidRDefault="004763D9" w:rsidP="004763D9">
      <w:r>
        <w:t xml:space="preserve">        &lt;a href="contact.html"&gt;Contact&lt;/a&gt;</w:t>
      </w:r>
    </w:p>
    <w:p w14:paraId="59CCEB03" w14:textId="77777777" w:rsidR="004763D9" w:rsidRDefault="004763D9" w:rsidP="004763D9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560A5DD" w14:textId="77777777" w:rsidR="004763D9" w:rsidRDefault="004763D9" w:rsidP="004763D9">
      <w:r>
        <w:t xml:space="preserve">    </w:t>
      </w:r>
    </w:p>
    <w:p w14:paraId="07C7C59D" w14:textId="77777777" w:rsidR="004763D9" w:rsidRDefault="004763D9" w:rsidP="004763D9">
      <w:r>
        <w:lastRenderedPageBreak/>
        <w:t xml:space="preserve">    &lt;section&gt;</w:t>
      </w:r>
    </w:p>
    <w:p w14:paraId="15F4BF9A" w14:textId="77777777" w:rsidR="004763D9" w:rsidRDefault="004763D9" w:rsidP="004763D9">
      <w:r>
        <w:t xml:space="preserve">        &lt;h2&gt;Bienvenue sur Formation30deux&lt;/h2&gt;</w:t>
      </w:r>
    </w:p>
    <w:p w14:paraId="696726D3" w14:textId="77777777" w:rsidR="004763D9" w:rsidRDefault="004763D9" w:rsidP="004763D9">
      <w:r>
        <w:t xml:space="preserve">        &lt;p&gt;Votre référence en formation en premiers soins et SIR.&lt;/p&gt;</w:t>
      </w:r>
    </w:p>
    <w:p w14:paraId="3549491D" w14:textId="77777777" w:rsidR="004763D9" w:rsidRDefault="004763D9" w:rsidP="004763D9">
      <w:r>
        <w:t xml:space="preserve">    &lt;/section&gt;</w:t>
      </w:r>
    </w:p>
    <w:p w14:paraId="5786BCEB" w14:textId="77777777" w:rsidR="004763D9" w:rsidRDefault="004763D9" w:rsidP="004763D9">
      <w:r>
        <w:t xml:space="preserve">    </w:t>
      </w:r>
    </w:p>
    <w:p w14:paraId="670A65FA" w14:textId="77777777" w:rsidR="004763D9" w:rsidRDefault="004763D9" w:rsidP="004763D9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4F70329" w14:textId="77777777" w:rsidR="004763D9" w:rsidRDefault="004763D9" w:rsidP="004763D9">
      <w:r>
        <w:t xml:space="preserve">        &amp;copy; 2025 Formation30deux - Tous droits réservés</w:t>
      </w:r>
    </w:p>
    <w:p w14:paraId="6340FF7A" w14:textId="77777777" w:rsidR="004763D9" w:rsidRPr="00962702" w:rsidRDefault="004763D9" w:rsidP="004763D9">
      <w:pPr>
        <w:rPr>
          <w:lang w:val="en-US"/>
        </w:rPr>
      </w:pPr>
      <w:r>
        <w:t xml:space="preserve">    </w:t>
      </w:r>
      <w:r w:rsidRPr="00962702">
        <w:rPr>
          <w:lang w:val="en-US"/>
        </w:rPr>
        <w:t>&lt;/footer&gt;</w:t>
      </w:r>
    </w:p>
    <w:p w14:paraId="4F95E561" w14:textId="77777777" w:rsidR="004763D9" w:rsidRPr="00962702" w:rsidRDefault="004763D9" w:rsidP="004763D9">
      <w:pPr>
        <w:rPr>
          <w:lang w:val="en-US"/>
        </w:rPr>
      </w:pPr>
      <w:r w:rsidRPr="00962702">
        <w:rPr>
          <w:lang w:val="en-US"/>
        </w:rPr>
        <w:t>&lt;/body&gt;</w:t>
      </w:r>
    </w:p>
    <w:p w14:paraId="168ED87E" w14:textId="448D8FF5" w:rsidR="00F172E7" w:rsidRPr="00962702" w:rsidRDefault="004763D9" w:rsidP="004763D9">
      <w:pPr>
        <w:rPr>
          <w:lang w:val="en-US"/>
        </w:rPr>
      </w:pPr>
      <w:r w:rsidRPr="00962702">
        <w:rPr>
          <w:lang w:val="en-US"/>
        </w:rPr>
        <w:t>&lt;/html&gt;</w:t>
      </w:r>
    </w:p>
    <w:p w14:paraId="736D6C55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&lt;!DOCTYPE html&gt;</w:t>
      </w:r>
    </w:p>
    <w:p w14:paraId="47E1FF9A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&lt;html lang="</w:t>
      </w:r>
      <w:proofErr w:type="spellStart"/>
      <w:r w:rsidRPr="00962702">
        <w:rPr>
          <w:lang w:val="en-US"/>
        </w:rPr>
        <w:t>fr</w:t>
      </w:r>
      <w:proofErr w:type="spellEnd"/>
      <w:r w:rsidRPr="00962702">
        <w:rPr>
          <w:lang w:val="en-US"/>
        </w:rPr>
        <w:t>"&gt;</w:t>
      </w:r>
    </w:p>
    <w:p w14:paraId="44178133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&lt;head&gt;</w:t>
      </w:r>
    </w:p>
    <w:p w14:paraId="54C45B97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charset="UTF-8"&gt;</w:t>
      </w:r>
    </w:p>
    <w:p w14:paraId="0BFA9670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name="viewport" content="width=device-width, initial-scale=1.0"&gt;</w:t>
      </w:r>
    </w:p>
    <w:p w14:paraId="2769ED5A" w14:textId="77777777" w:rsidR="00962702" w:rsidRDefault="00962702" w:rsidP="00962702">
      <w:r w:rsidRPr="00962702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&gt;À propos - Formation30deux&lt;/</w:t>
      </w:r>
      <w:proofErr w:type="spellStart"/>
      <w:r>
        <w:t>title</w:t>
      </w:r>
      <w:proofErr w:type="spellEnd"/>
      <w:r>
        <w:t>&gt;</w:t>
      </w:r>
    </w:p>
    <w:p w14:paraId="25C3650C" w14:textId="77777777" w:rsidR="00962702" w:rsidRPr="00962702" w:rsidRDefault="00962702" w:rsidP="00962702">
      <w:pPr>
        <w:rPr>
          <w:lang w:val="en-US"/>
        </w:rPr>
      </w:pPr>
      <w:r>
        <w:t xml:space="preserve">    </w:t>
      </w:r>
      <w:r w:rsidRPr="00962702">
        <w:rPr>
          <w:lang w:val="en-US"/>
        </w:rPr>
        <w:t xml:space="preserve">&lt;link </w:t>
      </w:r>
      <w:proofErr w:type="spellStart"/>
      <w:r w:rsidRPr="00962702">
        <w:rPr>
          <w:lang w:val="en-US"/>
        </w:rPr>
        <w:t>rel</w:t>
      </w:r>
      <w:proofErr w:type="spellEnd"/>
      <w:r w:rsidRPr="00962702">
        <w:rPr>
          <w:lang w:val="en-US"/>
        </w:rPr>
        <w:t xml:space="preserve">="stylesheet" </w:t>
      </w:r>
      <w:proofErr w:type="spellStart"/>
      <w:r w:rsidRPr="00962702">
        <w:rPr>
          <w:lang w:val="en-US"/>
        </w:rPr>
        <w:t>href</w:t>
      </w:r>
      <w:proofErr w:type="spellEnd"/>
      <w:r w:rsidRPr="00962702">
        <w:rPr>
          <w:lang w:val="en-US"/>
        </w:rPr>
        <w:t>="styles.css"&gt;</w:t>
      </w:r>
    </w:p>
    <w:p w14:paraId="54083E8C" w14:textId="77777777" w:rsidR="00962702" w:rsidRDefault="00962702" w:rsidP="00962702">
      <w:r>
        <w:t>&lt;/</w:t>
      </w:r>
      <w:proofErr w:type="spellStart"/>
      <w:r>
        <w:t>head</w:t>
      </w:r>
      <w:proofErr w:type="spellEnd"/>
      <w:r>
        <w:t>&gt;</w:t>
      </w:r>
    </w:p>
    <w:p w14:paraId="5B545BBF" w14:textId="77777777" w:rsidR="00962702" w:rsidRDefault="00962702" w:rsidP="00962702">
      <w:r>
        <w:t>&lt;body&gt;</w:t>
      </w:r>
    </w:p>
    <w:p w14:paraId="4E5094E3" w14:textId="77777777" w:rsidR="00962702" w:rsidRDefault="00962702" w:rsidP="00962702">
      <w:r>
        <w:t xml:space="preserve">    &lt;header&gt;</w:t>
      </w:r>
    </w:p>
    <w:p w14:paraId="046CB4E4" w14:textId="77777777" w:rsidR="00962702" w:rsidRDefault="00962702" w:rsidP="00962702">
      <w:r>
        <w:t xml:space="preserve">        &lt;</w:t>
      </w:r>
      <w:proofErr w:type="spellStart"/>
      <w:r>
        <w:t>img</w:t>
      </w:r>
      <w:proofErr w:type="spellEnd"/>
      <w:r>
        <w:t xml:space="preserve"> src="images/logo_coeur_avc.jpg" alt="Logo Cœur et AVC"&gt;</w:t>
      </w:r>
    </w:p>
    <w:p w14:paraId="59643BEF" w14:textId="77777777" w:rsidR="00962702" w:rsidRDefault="00962702" w:rsidP="00962702">
      <w:r>
        <w:t xml:space="preserve">        &lt;</w:t>
      </w:r>
      <w:proofErr w:type="spellStart"/>
      <w:r>
        <w:t>span</w:t>
      </w:r>
      <w:proofErr w:type="spellEnd"/>
      <w:r>
        <w:t>&gt;Formation30deux - Premiers Soins et SIR&lt;/</w:t>
      </w:r>
      <w:proofErr w:type="spellStart"/>
      <w:r>
        <w:t>span</w:t>
      </w:r>
      <w:proofErr w:type="spellEnd"/>
      <w:r>
        <w:t>&gt;</w:t>
      </w:r>
    </w:p>
    <w:p w14:paraId="755C26FF" w14:textId="77777777" w:rsidR="00962702" w:rsidRPr="00962702" w:rsidRDefault="00962702" w:rsidP="00962702">
      <w:pPr>
        <w:rPr>
          <w:lang w:val="en-US"/>
        </w:rPr>
      </w:pPr>
      <w:r>
        <w:lastRenderedPageBreak/>
        <w:t xml:space="preserve">    </w:t>
      </w:r>
      <w:r w:rsidRPr="00962702">
        <w:rPr>
          <w:lang w:val="en-US"/>
        </w:rPr>
        <w:t>&lt;/header&gt;</w:t>
      </w:r>
    </w:p>
    <w:p w14:paraId="6B510968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</w:t>
      </w:r>
    </w:p>
    <w:p w14:paraId="1EE2D5E4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&lt;nav&gt;</w:t>
      </w:r>
    </w:p>
    <w:p w14:paraId="7F345016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&lt;a </w:t>
      </w:r>
      <w:proofErr w:type="spellStart"/>
      <w:r w:rsidRPr="00962702">
        <w:rPr>
          <w:lang w:val="en-US"/>
        </w:rPr>
        <w:t>href</w:t>
      </w:r>
      <w:proofErr w:type="spellEnd"/>
      <w:r w:rsidRPr="00962702">
        <w:rPr>
          <w:lang w:val="en-US"/>
        </w:rPr>
        <w:t>="index.html"&gt;</w:t>
      </w:r>
      <w:proofErr w:type="spellStart"/>
      <w:r w:rsidRPr="00962702">
        <w:rPr>
          <w:lang w:val="en-US"/>
        </w:rPr>
        <w:t>Accueil</w:t>
      </w:r>
      <w:proofErr w:type="spellEnd"/>
      <w:r w:rsidRPr="00962702">
        <w:rPr>
          <w:lang w:val="en-US"/>
        </w:rPr>
        <w:t>&lt;/a&gt;</w:t>
      </w:r>
    </w:p>
    <w:p w14:paraId="14F1480B" w14:textId="77777777" w:rsidR="00962702" w:rsidRDefault="00962702" w:rsidP="00962702">
      <w:r w:rsidRPr="00962702">
        <w:rPr>
          <w:lang w:val="en-US"/>
        </w:rPr>
        <w:t xml:space="preserve">        </w:t>
      </w:r>
      <w:r>
        <w:t>&lt;a href="a-propos.html"&gt;À propos&lt;/a&gt;</w:t>
      </w:r>
    </w:p>
    <w:p w14:paraId="07657EC7" w14:textId="77777777" w:rsidR="00962702" w:rsidRDefault="00962702" w:rsidP="00962702">
      <w:r>
        <w:t xml:space="preserve">        &lt;a href="formations.html"&gt;Formations&lt;/a&gt;</w:t>
      </w:r>
    </w:p>
    <w:p w14:paraId="5BBD5549" w14:textId="77777777" w:rsidR="00962702" w:rsidRDefault="00962702" w:rsidP="00962702">
      <w:r>
        <w:t xml:space="preserve">        &lt;a href="temoignages.html"&gt;Témoignages&lt;/a&gt;</w:t>
      </w:r>
    </w:p>
    <w:p w14:paraId="097DA5D1" w14:textId="77777777" w:rsidR="00962702" w:rsidRDefault="00962702" w:rsidP="00962702">
      <w:r>
        <w:t xml:space="preserve">        &lt;a href="contact.html"&gt;Contact&lt;/a&gt;</w:t>
      </w:r>
    </w:p>
    <w:p w14:paraId="344F03AA" w14:textId="77777777" w:rsidR="00962702" w:rsidRDefault="00962702" w:rsidP="0096270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64C6833" w14:textId="77777777" w:rsidR="00962702" w:rsidRDefault="00962702" w:rsidP="00962702">
      <w:r>
        <w:t xml:space="preserve">    </w:t>
      </w:r>
    </w:p>
    <w:p w14:paraId="4C464564" w14:textId="77777777" w:rsidR="00962702" w:rsidRDefault="00962702" w:rsidP="00962702">
      <w:r>
        <w:t xml:space="preserve">    &lt;section&gt;</w:t>
      </w:r>
    </w:p>
    <w:p w14:paraId="3EE0F780" w14:textId="77777777" w:rsidR="00962702" w:rsidRDefault="00962702" w:rsidP="00962702">
      <w:r>
        <w:t xml:space="preserve">        &lt;h2&gt;À propos de Formation30deux&lt;/h2&gt;</w:t>
      </w:r>
    </w:p>
    <w:p w14:paraId="5783D219" w14:textId="77777777" w:rsidR="00962702" w:rsidRDefault="00962702" w:rsidP="00962702">
      <w:r>
        <w:t xml:space="preserve">        &lt;p&gt;Formation30deux est une entreprise spécialisée dans l'enseignement des premiers soins et des soins immédiats en réanimation (SIR). </w:t>
      </w:r>
    </w:p>
    <w:p w14:paraId="771FF8CC" w14:textId="77777777" w:rsidR="00962702" w:rsidRDefault="00962702" w:rsidP="00962702">
      <w:r>
        <w:t xml:space="preserve">        Fondée par un infirmier clinicien et formateur agréé par la Fondation Cœur et AVC, notre mission est de rendre la formation accessible, interactive et efficace.&lt;/p&gt;</w:t>
      </w:r>
    </w:p>
    <w:p w14:paraId="2098A3A5" w14:textId="77777777" w:rsidR="00962702" w:rsidRDefault="00962702" w:rsidP="00962702">
      <w:r>
        <w:t xml:space="preserve">    &lt;/section&gt;</w:t>
      </w:r>
    </w:p>
    <w:p w14:paraId="1ACABC66" w14:textId="77777777" w:rsidR="00962702" w:rsidRDefault="00962702" w:rsidP="00962702">
      <w:r>
        <w:t xml:space="preserve">    </w:t>
      </w:r>
    </w:p>
    <w:p w14:paraId="6EAA4528" w14:textId="77777777" w:rsidR="00962702" w:rsidRDefault="00962702" w:rsidP="00962702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52C00E7" w14:textId="77777777" w:rsidR="00962702" w:rsidRDefault="00962702" w:rsidP="00962702">
      <w:r>
        <w:t xml:space="preserve">        &amp;copy; 2025 Formation30deux - Tous droits réservés</w:t>
      </w:r>
    </w:p>
    <w:p w14:paraId="542B4AA6" w14:textId="77777777" w:rsidR="00962702" w:rsidRDefault="00962702" w:rsidP="0096270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BDBAD01" w14:textId="77777777" w:rsidR="00962702" w:rsidRDefault="00962702" w:rsidP="00962702">
      <w:r>
        <w:t>&lt;/body&gt;</w:t>
      </w:r>
    </w:p>
    <w:p w14:paraId="5ABFB8C0" w14:textId="5588CC04" w:rsidR="00962702" w:rsidRDefault="00962702" w:rsidP="00962702">
      <w:r>
        <w:lastRenderedPageBreak/>
        <w:t>&lt;/html&gt;</w:t>
      </w:r>
    </w:p>
    <w:p w14:paraId="282CED9C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&lt;!DOCTYPE html&gt;</w:t>
      </w:r>
    </w:p>
    <w:p w14:paraId="5EA4322B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&lt;html lang="</w:t>
      </w:r>
      <w:proofErr w:type="spellStart"/>
      <w:r w:rsidRPr="00962702">
        <w:rPr>
          <w:lang w:val="en-US"/>
        </w:rPr>
        <w:t>fr</w:t>
      </w:r>
      <w:proofErr w:type="spellEnd"/>
      <w:r w:rsidRPr="00962702">
        <w:rPr>
          <w:lang w:val="en-US"/>
        </w:rPr>
        <w:t>"&gt;</w:t>
      </w:r>
    </w:p>
    <w:p w14:paraId="5C2573CF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&lt;head&gt;</w:t>
      </w:r>
    </w:p>
    <w:p w14:paraId="23D8C463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charset="UTF-8"&gt;</w:t>
      </w:r>
    </w:p>
    <w:p w14:paraId="4DF2CAED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name="viewport" content="width=device-width, initial-scale=1.0"&gt;</w:t>
      </w:r>
    </w:p>
    <w:p w14:paraId="765FD271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&lt;title&gt;Formations - Formation30deux&lt;/title&gt;</w:t>
      </w:r>
    </w:p>
    <w:p w14:paraId="55192BEA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&lt;link </w:t>
      </w:r>
      <w:proofErr w:type="spellStart"/>
      <w:r w:rsidRPr="00962702">
        <w:rPr>
          <w:lang w:val="en-US"/>
        </w:rPr>
        <w:t>rel</w:t>
      </w:r>
      <w:proofErr w:type="spellEnd"/>
      <w:r w:rsidRPr="00962702">
        <w:rPr>
          <w:lang w:val="en-US"/>
        </w:rPr>
        <w:t xml:space="preserve">="stylesheet" </w:t>
      </w:r>
      <w:proofErr w:type="spellStart"/>
      <w:r w:rsidRPr="00962702">
        <w:rPr>
          <w:lang w:val="en-US"/>
        </w:rPr>
        <w:t>href</w:t>
      </w:r>
      <w:proofErr w:type="spellEnd"/>
      <w:r w:rsidRPr="00962702">
        <w:rPr>
          <w:lang w:val="en-US"/>
        </w:rPr>
        <w:t>="styles.css"&gt;</w:t>
      </w:r>
    </w:p>
    <w:p w14:paraId="41B69B61" w14:textId="77777777" w:rsidR="00962702" w:rsidRDefault="00962702" w:rsidP="00962702">
      <w:r>
        <w:t>&lt;/</w:t>
      </w:r>
      <w:proofErr w:type="spellStart"/>
      <w:r>
        <w:t>head</w:t>
      </w:r>
      <w:proofErr w:type="spellEnd"/>
      <w:r>
        <w:t>&gt;</w:t>
      </w:r>
    </w:p>
    <w:p w14:paraId="1573BD3F" w14:textId="77777777" w:rsidR="00962702" w:rsidRDefault="00962702" w:rsidP="00962702">
      <w:r>
        <w:t>&lt;body&gt;</w:t>
      </w:r>
    </w:p>
    <w:p w14:paraId="142FC7AC" w14:textId="77777777" w:rsidR="00962702" w:rsidRDefault="00962702" w:rsidP="00962702">
      <w:r>
        <w:t xml:space="preserve">    &lt;header&gt;</w:t>
      </w:r>
    </w:p>
    <w:p w14:paraId="080BC44A" w14:textId="77777777" w:rsidR="00962702" w:rsidRDefault="00962702" w:rsidP="00962702">
      <w:r>
        <w:t xml:space="preserve">        &lt;</w:t>
      </w:r>
      <w:proofErr w:type="spellStart"/>
      <w:r>
        <w:t>img</w:t>
      </w:r>
      <w:proofErr w:type="spellEnd"/>
      <w:r>
        <w:t xml:space="preserve"> src="images/logo_coeur_avc.jpg" alt="Logo Cœur et AVC"&gt;</w:t>
      </w:r>
    </w:p>
    <w:p w14:paraId="46760434" w14:textId="77777777" w:rsidR="00962702" w:rsidRDefault="00962702" w:rsidP="00962702">
      <w:r>
        <w:t xml:space="preserve">        &lt;</w:t>
      </w:r>
      <w:proofErr w:type="spellStart"/>
      <w:r>
        <w:t>span</w:t>
      </w:r>
      <w:proofErr w:type="spellEnd"/>
      <w:r>
        <w:t>&gt;Formation30deux - Premiers Soins et SIR&lt;/</w:t>
      </w:r>
      <w:proofErr w:type="spellStart"/>
      <w:r>
        <w:t>span</w:t>
      </w:r>
      <w:proofErr w:type="spellEnd"/>
      <w:r>
        <w:t>&gt;</w:t>
      </w:r>
    </w:p>
    <w:p w14:paraId="388C1702" w14:textId="77777777" w:rsidR="00962702" w:rsidRPr="00962702" w:rsidRDefault="00962702" w:rsidP="00962702">
      <w:pPr>
        <w:rPr>
          <w:lang w:val="en-US"/>
        </w:rPr>
      </w:pPr>
      <w:r>
        <w:t xml:space="preserve">    </w:t>
      </w:r>
      <w:r w:rsidRPr="00962702">
        <w:rPr>
          <w:lang w:val="en-US"/>
        </w:rPr>
        <w:t>&lt;/header&gt;</w:t>
      </w:r>
    </w:p>
    <w:p w14:paraId="715B7294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</w:t>
      </w:r>
    </w:p>
    <w:p w14:paraId="5C478336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&lt;nav&gt;</w:t>
      </w:r>
    </w:p>
    <w:p w14:paraId="3E819ABD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&lt;a </w:t>
      </w:r>
      <w:proofErr w:type="spellStart"/>
      <w:r w:rsidRPr="00962702">
        <w:rPr>
          <w:lang w:val="en-US"/>
        </w:rPr>
        <w:t>href</w:t>
      </w:r>
      <w:proofErr w:type="spellEnd"/>
      <w:r w:rsidRPr="00962702">
        <w:rPr>
          <w:lang w:val="en-US"/>
        </w:rPr>
        <w:t>="index.html"&gt;</w:t>
      </w:r>
      <w:proofErr w:type="spellStart"/>
      <w:r w:rsidRPr="00962702">
        <w:rPr>
          <w:lang w:val="en-US"/>
        </w:rPr>
        <w:t>Accueil</w:t>
      </w:r>
      <w:proofErr w:type="spellEnd"/>
      <w:r w:rsidRPr="00962702">
        <w:rPr>
          <w:lang w:val="en-US"/>
        </w:rPr>
        <w:t>&lt;/a&gt;</w:t>
      </w:r>
    </w:p>
    <w:p w14:paraId="0D1A22A0" w14:textId="77777777" w:rsidR="00962702" w:rsidRDefault="00962702" w:rsidP="00962702">
      <w:r w:rsidRPr="00962702">
        <w:rPr>
          <w:lang w:val="en-US"/>
        </w:rPr>
        <w:t xml:space="preserve">        </w:t>
      </w:r>
      <w:r>
        <w:t>&lt;a href="a-propos.html"&gt;À propos&lt;/a&gt;</w:t>
      </w:r>
    </w:p>
    <w:p w14:paraId="3EAEFF0F" w14:textId="77777777" w:rsidR="00962702" w:rsidRDefault="00962702" w:rsidP="00962702">
      <w:r>
        <w:t xml:space="preserve">        &lt;a href="formations.html"&gt;Formations&lt;/a&gt;</w:t>
      </w:r>
    </w:p>
    <w:p w14:paraId="5A7BBF5C" w14:textId="77777777" w:rsidR="00962702" w:rsidRDefault="00962702" w:rsidP="00962702">
      <w:r>
        <w:t xml:space="preserve">        &lt;a href="temoignages.html"&gt;Témoignages&lt;/a&gt;</w:t>
      </w:r>
    </w:p>
    <w:p w14:paraId="58690F40" w14:textId="77777777" w:rsidR="00962702" w:rsidRDefault="00962702" w:rsidP="00962702">
      <w:r>
        <w:t xml:space="preserve">        &lt;a href="contact.html"&gt;Contact&lt;/a&gt;</w:t>
      </w:r>
    </w:p>
    <w:p w14:paraId="517AFA7E" w14:textId="77777777" w:rsidR="00962702" w:rsidRDefault="00962702" w:rsidP="0096270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5E8915B" w14:textId="77777777" w:rsidR="00962702" w:rsidRDefault="00962702" w:rsidP="00962702">
      <w:r>
        <w:lastRenderedPageBreak/>
        <w:t xml:space="preserve">    </w:t>
      </w:r>
    </w:p>
    <w:p w14:paraId="761D4B3D" w14:textId="77777777" w:rsidR="00962702" w:rsidRDefault="00962702" w:rsidP="00962702">
      <w:r>
        <w:t xml:space="preserve">    &lt;section&gt;</w:t>
      </w:r>
    </w:p>
    <w:p w14:paraId="5CDC54AD" w14:textId="77777777" w:rsidR="00962702" w:rsidRDefault="00962702" w:rsidP="00962702">
      <w:r>
        <w:t xml:space="preserve">        &lt;h2&gt;Nos Formations&lt;/h2&gt;</w:t>
      </w:r>
    </w:p>
    <w:p w14:paraId="0BA951E2" w14:textId="77777777" w:rsidR="00962702" w:rsidRDefault="00962702" w:rsidP="00962702">
      <w:r>
        <w:t xml:space="preserve">        </w:t>
      </w:r>
    </w:p>
    <w:p w14:paraId="79B70731" w14:textId="77777777" w:rsidR="00962702" w:rsidRDefault="00962702" w:rsidP="00962702">
      <w:r>
        <w:t xml:space="preserve">        &lt;div class="formation"&gt;</w:t>
      </w:r>
    </w:p>
    <w:p w14:paraId="7D9BD690" w14:textId="77777777" w:rsidR="00962702" w:rsidRDefault="00962702" w:rsidP="00962702">
      <w:r>
        <w:t xml:space="preserve">            &lt;h3&gt;Soins Immédiats en Réanimation (SIR) - 4 heures&lt;/h3&gt;</w:t>
      </w:r>
    </w:p>
    <w:p w14:paraId="5E834494" w14:textId="77777777" w:rsidR="00962702" w:rsidRDefault="00962702" w:rsidP="00962702">
      <w:r>
        <w:t xml:space="preserve">            &lt;p&gt;Formation essentielle pour les professionnels de la santé.&lt;/p&gt;</w:t>
      </w:r>
    </w:p>
    <w:p w14:paraId="6CEABBC1" w14:textId="77777777" w:rsidR="00962702" w:rsidRPr="00962702" w:rsidRDefault="00962702" w:rsidP="00962702">
      <w:pPr>
        <w:rPr>
          <w:lang w:val="en-US"/>
        </w:rPr>
      </w:pPr>
      <w:r>
        <w:t xml:space="preserve">            </w:t>
      </w:r>
      <w:r w:rsidRPr="00962702">
        <w:rPr>
          <w:lang w:val="en-US"/>
        </w:rPr>
        <w:t>&lt;p&gt;&lt;strong&gt;Tarif :&lt;/strong&gt; 90 $&lt;/p&gt;</w:t>
      </w:r>
    </w:p>
    <w:p w14:paraId="0431BABA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    &lt;p&gt;&lt;strong&gt;</w:t>
      </w:r>
      <w:proofErr w:type="spellStart"/>
      <w:r w:rsidRPr="00962702">
        <w:rPr>
          <w:lang w:val="en-US"/>
        </w:rPr>
        <w:t>Inclus</w:t>
      </w:r>
      <w:proofErr w:type="spellEnd"/>
      <w:r w:rsidRPr="00962702">
        <w:rPr>
          <w:lang w:val="en-US"/>
        </w:rPr>
        <w:t xml:space="preserve"> :&lt;/strong&gt; Manuel </w:t>
      </w:r>
      <w:proofErr w:type="spellStart"/>
      <w:r w:rsidRPr="00962702">
        <w:rPr>
          <w:lang w:val="en-US"/>
        </w:rPr>
        <w:t>officiel</w:t>
      </w:r>
      <w:proofErr w:type="spellEnd"/>
      <w:r w:rsidRPr="00962702">
        <w:rPr>
          <w:lang w:val="en-US"/>
        </w:rPr>
        <w:t>, attestation, masque de poche.&lt;/p&gt;</w:t>
      </w:r>
    </w:p>
    <w:p w14:paraId="02D51C5C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&lt;/div&gt;</w:t>
      </w:r>
    </w:p>
    <w:p w14:paraId="44AD9E08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</w:t>
      </w:r>
    </w:p>
    <w:p w14:paraId="539483FB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&lt;div class="formation"&gt;</w:t>
      </w:r>
    </w:p>
    <w:p w14:paraId="03981452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    &lt;h3&gt;Cardio-Secours - 4 </w:t>
      </w:r>
      <w:proofErr w:type="spellStart"/>
      <w:r w:rsidRPr="00962702">
        <w:rPr>
          <w:lang w:val="en-US"/>
        </w:rPr>
        <w:t>heures</w:t>
      </w:r>
      <w:proofErr w:type="spellEnd"/>
      <w:r w:rsidRPr="00962702">
        <w:rPr>
          <w:lang w:val="en-US"/>
        </w:rPr>
        <w:t>&lt;/h3&gt;</w:t>
      </w:r>
    </w:p>
    <w:p w14:paraId="7C5042FC" w14:textId="77777777" w:rsidR="00962702" w:rsidRDefault="00962702" w:rsidP="00962702">
      <w:r w:rsidRPr="00962702">
        <w:rPr>
          <w:lang w:val="en-US"/>
        </w:rPr>
        <w:t xml:space="preserve">            </w:t>
      </w:r>
      <w:r>
        <w:t>&lt;p&gt;Apprenez les bases du RCR et de l'utilisation du DEA.&lt;/p&gt;</w:t>
      </w:r>
    </w:p>
    <w:p w14:paraId="2E26BC67" w14:textId="77777777" w:rsidR="00962702" w:rsidRPr="00962702" w:rsidRDefault="00962702" w:rsidP="00962702">
      <w:pPr>
        <w:rPr>
          <w:lang w:val="en-US"/>
        </w:rPr>
      </w:pPr>
      <w:r>
        <w:t xml:space="preserve">            </w:t>
      </w:r>
      <w:r w:rsidRPr="00962702">
        <w:rPr>
          <w:lang w:val="en-US"/>
        </w:rPr>
        <w:t>&lt;p&gt;&lt;strong&gt;Tarif :&lt;/strong&gt; 90 $&lt;/p&gt;</w:t>
      </w:r>
    </w:p>
    <w:p w14:paraId="1F1682D4" w14:textId="77777777" w:rsidR="00962702" w:rsidRDefault="00962702" w:rsidP="00962702">
      <w:r w:rsidRPr="00962702">
        <w:rPr>
          <w:lang w:val="en-US"/>
        </w:rPr>
        <w:t xml:space="preserve">            </w:t>
      </w:r>
      <w:r>
        <w:t>&lt;p&gt;&lt;</w:t>
      </w:r>
      <w:proofErr w:type="spellStart"/>
      <w:r>
        <w:t>strong</w:t>
      </w:r>
      <w:proofErr w:type="spellEnd"/>
      <w:r>
        <w:t>&gt;Inclus :&lt;/</w:t>
      </w:r>
      <w:proofErr w:type="spellStart"/>
      <w:r>
        <w:t>strong</w:t>
      </w:r>
      <w:proofErr w:type="spellEnd"/>
      <w:r>
        <w:t>&gt; Attestation officielle, manuel, matériel pratique.&lt;/p&gt;</w:t>
      </w:r>
    </w:p>
    <w:p w14:paraId="3DA5B677" w14:textId="77777777" w:rsidR="00962702" w:rsidRDefault="00962702" w:rsidP="00962702">
      <w:r>
        <w:t xml:space="preserve">        &lt;/div&gt;</w:t>
      </w:r>
    </w:p>
    <w:p w14:paraId="1955B698" w14:textId="77777777" w:rsidR="00962702" w:rsidRDefault="00962702" w:rsidP="00962702">
      <w:r>
        <w:t xml:space="preserve">        </w:t>
      </w:r>
    </w:p>
    <w:p w14:paraId="084AA403" w14:textId="77777777" w:rsidR="00962702" w:rsidRDefault="00962702" w:rsidP="00962702">
      <w:r>
        <w:t xml:space="preserve">        &lt;div class="formation"&gt;</w:t>
      </w:r>
    </w:p>
    <w:p w14:paraId="3282C2CF" w14:textId="77777777" w:rsidR="00962702" w:rsidRDefault="00962702" w:rsidP="00962702">
      <w:r>
        <w:t xml:space="preserve">            &lt;h3&gt;Formation Petite Enfance (Garderie) - 8 heures&lt;/h3&gt;</w:t>
      </w:r>
    </w:p>
    <w:p w14:paraId="5D78501F" w14:textId="77777777" w:rsidR="00962702" w:rsidRDefault="00962702" w:rsidP="00962702">
      <w:r>
        <w:t xml:space="preserve">            &lt;p&gt;Formation spécialisée pour les éducateurs en garderie.&lt;/p&gt;</w:t>
      </w:r>
    </w:p>
    <w:p w14:paraId="6BA695B1" w14:textId="77777777" w:rsidR="00962702" w:rsidRPr="00962702" w:rsidRDefault="00962702" w:rsidP="00962702">
      <w:pPr>
        <w:rPr>
          <w:lang w:val="en-US"/>
        </w:rPr>
      </w:pPr>
      <w:r>
        <w:t xml:space="preserve">            </w:t>
      </w:r>
      <w:r w:rsidRPr="00962702">
        <w:rPr>
          <w:lang w:val="en-US"/>
        </w:rPr>
        <w:t>&lt;p&gt;&lt;strong&gt;Tarif :&lt;/strong&gt; 100 $&lt;/p&gt;</w:t>
      </w:r>
    </w:p>
    <w:p w14:paraId="70C99EBC" w14:textId="77777777" w:rsidR="00962702" w:rsidRDefault="00962702" w:rsidP="00962702">
      <w:r w:rsidRPr="00962702">
        <w:rPr>
          <w:lang w:val="en-US"/>
        </w:rPr>
        <w:lastRenderedPageBreak/>
        <w:t xml:space="preserve">            </w:t>
      </w:r>
      <w:r>
        <w:t>&lt;p&gt;&lt;</w:t>
      </w:r>
      <w:proofErr w:type="spellStart"/>
      <w:r>
        <w:t>strong</w:t>
      </w:r>
      <w:proofErr w:type="spellEnd"/>
      <w:r>
        <w:t>&gt;Inclus :&lt;/</w:t>
      </w:r>
      <w:proofErr w:type="spellStart"/>
      <w:r>
        <w:t>strong</w:t>
      </w:r>
      <w:proofErr w:type="spellEnd"/>
      <w:r>
        <w:t>&gt; Certificat reconnu, manuel, équipements fournis.&lt;/p&gt;</w:t>
      </w:r>
    </w:p>
    <w:p w14:paraId="01DB80D2" w14:textId="77777777" w:rsidR="00962702" w:rsidRDefault="00962702" w:rsidP="00962702">
      <w:r>
        <w:t xml:space="preserve">        &lt;/div&gt;</w:t>
      </w:r>
    </w:p>
    <w:p w14:paraId="5CE9A8C4" w14:textId="77777777" w:rsidR="00962702" w:rsidRDefault="00962702" w:rsidP="00962702">
      <w:r>
        <w:t xml:space="preserve">    &lt;/section&gt;</w:t>
      </w:r>
    </w:p>
    <w:p w14:paraId="0AFC550E" w14:textId="77777777" w:rsidR="00962702" w:rsidRDefault="00962702" w:rsidP="00962702">
      <w:r>
        <w:t xml:space="preserve">    </w:t>
      </w:r>
    </w:p>
    <w:p w14:paraId="0D57A925" w14:textId="77777777" w:rsidR="00962702" w:rsidRDefault="00962702" w:rsidP="00962702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700A69D" w14:textId="77777777" w:rsidR="00962702" w:rsidRDefault="00962702" w:rsidP="00962702">
      <w:r>
        <w:t xml:space="preserve">        &amp;copy; 2025 Formation30deux - Tous droits réservés</w:t>
      </w:r>
    </w:p>
    <w:p w14:paraId="6F04BB62" w14:textId="77777777" w:rsidR="00962702" w:rsidRDefault="00962702" w:rsidP="0096270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395A39A" w14:textId="77777777" w:rsidR="00962702" w:rsidRDefault="00962702" w:rsidP="00962702">
      <w:r>
        <w:t>&lt;/body&gt;</w:t>
      </w:r>
    </w:p>
    <w:p w14:paraId="4805ADF2" w14:textId="3EB20E4E" w:rsidR="00962702" w:rsidRDefault="00962702" w:rsidP="00962702">
      <w:r>
        <w:t>&lt;/html&gt;</w:t>
      </w:r>
    </w:p>
    <w:p w14:paraId="3429F3A5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&lt;!DOCTYPE html&gt;</w:t>
      </w:r>
    </w:p>
    <w:p w14:paraId="4874C294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&lt;html lang="fr"&gt;</w:t>
      </w:r>
    </w:p>
    <w:p w14:paraId="4259861A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&lt;head&gt;</w:t>
      </w:r>
    </w:p>
    <w:p w14:paraId="7F7A6138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charset="UTF-8"&gt;</w:t>
      </w:r>
    </w:p>
    <w:p w14:paraId="14F09004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&lt;meta name="viewport" content="width=device-width, initial-scale=1.0"&gt;</w:t>
      </w:r>
    </w:p>
    <w:p w14:paraId="6BD1A7DE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&lt;title&gt;Témoignages - Formation30deux&lt;/title&gt;</w:t>
      </w:r>
    </w:p>
    <w:p w14:paraId="6521D540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&lt;link rel="stylesheet" href="styles.css"&gt;</w:t>
      </w:r>
    </w:p>
    <w:p w14:paraId="5DFEDDC7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>&lt;/head&gt;</w:t>
      </w:r>
    </w:p>
    <w:p w14:paraId="158EF9DB" w14:textId="77777777" w:rsidR="00962702" w:rsidRDefault="00962702" w:rsidP="00962702">
      <w:r>
        <w:t>&lt;body&gt;</w:t>
      </w:r>
    </w:p>
    <w:p w14:paraId="291402E1" w14:textId="77777777" w:rsidR="00962702" w:rsidRDefault="00962702" w:rsidP="00962702">
      <w:r>
        <w:t xml:space="preserve">    &lt;header&gt;</w:t>
      </w:r>
    </w:p>
    <w:p w14:paraId="7FBF2DAD" w14:textId="77777777" w:rsidR="00962702" w:rsidRDefault="00962702" w:rsidP="00962702">
      <w:r>
        <w:t xml:space="preserve">        &lt;</w:t>
      </w:r>
      <w:proofErr w:type="spellStart"/>
      <w:r>
        <w:t>img</w:t>
      </w:r>
      <w:proofErr w:type="spellEnd"/>
      <w:r>
        <w:t xml:space="preserve"> src="images/logo_coeur_avc.jpg" alt="Logo Cœur et AVC"&gt;</w:t>
      </w:r>
    </w:p>
    <w:p w14:paraId="64485209" w14:textId="77777777" w:rsidR="00962702" w:rsidRDefault="00962702" w:rsidP="00962702">
      <w:r>
        <w:t xml:space="preserve">        &lt;</w:t>
      </w:r>
      <w:proofErr w:type="spellStart"/>
      <w:r>
        <w:t>span</w:t>
      </w:r>
      <w:proofErr w:type="spellEnd"/>
      <w:r>
        <w:t>&gt;Formation30deux - Premiers Soins et SIR&lt;/</w:t>
      </w:r>
      <w:proofErr w:type="spellStart"/>
      <w:r>
        <w:t>span</w:t>
      </w:r>
      <w:proofErr w:type="spellEnd"/>
      <w:r>
        <w:t>&gt;</w:t>
      </w:r>
    </w:p>
    <w:p w14:paraId="45801DC7" w14:textId="77777777" w:rsidR="00962702" w:rsidRPr="00962702" w:rsidRDefault="00962702" w:rsidP="00962702">
      <w:pPr>
        <w:rPr>
          <w:lang w:val="en-US"/>
        </w:rPr>
      </w:pPr>
      <w:r>
        <w:t xml:space="preserve">    </w:t>
      </w:r>
      <w:r w:rsidRPr="00962702">
        <w:rPr>
          <w:lang w:val="en-US"/>
        </w:rPr>
        <w:t>&lt;/header&gt;</w:t>
      </w:r>
    </w:p>
    <w:p w14:paraId="5F033475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lastRenderedPageBreak/>
        <w:t xml:space="preserve">    </w:t>
      </w:r>
    </w:p>
    <w:p w14:paraId="19004C31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&lt;nav&gt;</w:t>
      </w:r>
    </w:p>
    <w:p w14:paraId="3B77A58E" w14:textId="77777777" w:rsidR="00962702" w:rsidRPr="00962702" w:rsidRDefault="00962702" w:rsidP="00962702">
      <w:pPr>
        <w:rPr>
          <w:lang w:val="en-US"/>
        </w:rPr>
      </w:pPr>
      <w:r w:rsidRPr="00962702">
        <w:rPr>
          <w:lang w:val="en-US"/>
        </w:rPr>
        <w:t xml:space="preserve">        &lt;a href="index.html"&gt;Accueil&lt;/a&gt;</w:t>
      </w:r>
    </w:p>
    <w:p w14:paraId="78170370" w14:textId="77777777" w:rsidR="00962702" w:rsidRDefault="00962702" w:rsidP="00962702">
      <w:r w:rsidRPr="00962702">
        <w:rPr>
          <w:lang w:val="en-US"/>
        </w:rPr>
        <w:t xml:space="preserve">        </w:t>
      </w:r>
      <w:r>
        <w:t>&lt;a href="a-propos.html"&gt;À propos&lt;/a&gt;</w:t>
      </w:r>
    </w:p>
    <w:p w14:paraId="25EBCB23" w14:textId="77777777" w:rsidR="00962702" w:rsidRDefault="00962702" w:rsidP="00962702">
      <w:r>
        <w:t xml:space="preserve">        &lt;a href="formations.html"&gt;Formations&lt;/a&gt;</w:t>
      </w:r>
    </w:p>
    <w:p w14:paraId="61DCC379" w14:textId="77777777" w:rsidR="00962702" w:rsidRDefault="00962702" w:rsidP="00962702">
      <w:r>
        <w:t xml:space="preserve">        &lt;a href="temoignages.html"&gt;Témoignages&lt;/a&gt;</w:t>
      </w:r>
    </w:p>
    <w:p w14:paraId="6D43D6EA" w14:textId="77777777" w:rsidR="00962702" w:rsidRDefault="00962702" w:rsidP="00962702">
      <w:r>
        <w:t xml:space="preserve">        &lt;a href="contact.html"&gt;Contact&lt;/a&gt;</w:t>
      </w:r>
    </w:p>
    <w:p w14:paraId="5E98C6AB" w14:textId="77777777" w:rsidR="00962702" w:rsidRDefault="00962702" w:rsidP="0096270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60A6B1C" w14:textId="77777777" w:rsidR="00962702" w:rsidRDefault="00962702" w:rsidP="00962702">
      <w:r>
        <w:t xml:space="preserve">    </w:t>
      </w:r>
    </w:p>
    <w:p w14:paraId="78BBD49B" w14:textId="77777777" w:rsidR="00962702" w:rsidRDefault="00962702" w:rsidP="00962702">
      <w:r>
        <w:t xml:space="preserve">    &lt;section&gt;</w:t>
      </w:r>
    </w:p>
    <w:p w14:paraId="58D82A6E" w14:textId="77777777" w:rsidR="00962702" w:rsidRDefault="00962702" w:rsidP="00962702">
      <w:r>
        <w:t xml:space="preserve">        &lt;h2&gt;Témoignages&lt;/h2&gt;</w:t>
      </w:r>
    </w:p>
    <w:p w14:paraId="77E09BFE" w14:textId="77777777" w:rsidR="00962702" w:rsidRDefault="00962702" w:rsidP="00962702">
      <w:r>
        <w:t xml:space="preserve">        </w:t>
      </w:r>
    </w:p>
    <w:p w14:paraId="7ECD5DE6" w14:textId="77777777" w:rsidR="00962702" w:rsidRDefault="00962702" w:rsidP="00962702">
      <w:r>
        <w:t xml:space="preserve">        &lt;div class="</w:t>
      </w:r>
      <w:proofErr w:type="spellStart"/>
      <w:r>
        <w:t>temoignage</w:t>
      </w:r>
      <w:proofErr w:type="spellEnd"/>
      <w:r>
        <w:t>"&gt;</w:t>
      </w:r>
    </w:p>
    <w:p w14:paraId="27983FDC" w14:textId="77777777" w:rsidR="00962702" w:rsidRDefault="00962702" w:rsidP="00962702">
      <w:r>
        <w:t xml:space="preserve">            &lt;p&gt;"Une formation claire et efficace, adaptée aux besoins des professionnels de la santé !"&lt;/p&gt;</w:t>
      </w:r>
    </w:p>
    <w:p w14:paraId="16D6A5C7" w14:textId="77777777" w:rsidR="00962702" w:rsidRPr="00962702" w:rsidRDefault="00962702" w:rsidP="00962702">
      <w:pPr>
        <w:rPr>
          <w:lang w:val="en-US"/>
        </w:rPr>
      </w:pPr>
      <w:r>
        <w:t xml:space="preserve">            </w:t>
      </w:r>
      <w:r w:rsidRPr="00962702">
        <w:rPr>
          <w:lang w:val="en-US"/>
        </w:rPr>
        <w:t>&lt;p&gt;&lt;strong&gt;- Marie Dupont&lt;/strong&gt;&lt;/p&gt;</w:t>
      </w:r>
    </w:p>
    <w:p w14:paraId="43A28861" w14:textId="77777777" w:rsidR="00962702" w:rsidRDefault="00962702" w:rsidP="00962702">
      <w:r w:rsidRPr="00962702">
        <w:rPr>
          <w:lang w:val="en-US"/>
        </w:rPr>
        <w:t xml:space="preserve">        </w:t>
      </w:r>
      <w:r>
        <w:t>&lt;/div&gt;</w:t>
      </w:r>
    </w:p>
    <w:p w14:paraId="4D56B6D9" w14:textId="77777777" w:rsidR="00962702" w:rsidRDefault="00962702" w:rsidP="00962702">
      <w:r>
        <w:t xml:space="preserve">        </w:t>
      </w:r>
    </w:p>
    <w:p w14:paraId="12B172DC" w14:textId="77777777" w:rsidR="00962702" w:rsidRDefault="00962702" w:rsidP="00962702">
      <w:r>
        <w:t xml:space="preserve">        &lt;div class="</w:t>
      </w:r>
      <w:proofErr w:type="spellStart"/>
      <w:r>
        <w:t>temoignage</w:t>
      </w:r>
      <w:proofErr w:type="spellEnd"/>
      <w:r>
        <w:t>"&gt;</w:t>
      </w:r>
    </w:p>
    <w:p w14:paraId="3C901519" w14:textId="77777777" w:rsidR="00962702" w:rsidRDefault="00962702" w:rsidP="00962702">
      <w:r>
        <w:t xml:space="preserve">            &lt;p&gt;"J’ai adoré l’approche interactive et pratique, je me sens beaucoup plus confiant en cas d’urgence."&lt;/p&gt;</w:t>
      </w:r>
    </w:p>
    <w:p w14:paraId="7E863C3E" w14:textId="77777777" w:rsidR="00962702" w:rsidRPr="00962702" w:rsidRDefault="00962702" w:rsidP="00962702">
      <w:pPr>
        <w:rPr>
          <w:lang w:val="en-US"/>
        </w:rPr>
      </w:pPr>
      <w:r>
        <w:t xml:space="preserve">            </w:t>
      </w:r>
      <w:r w:rsidRPr="00962702">
        <w:rPr>
          <w:lang w:val="en-US"/>
        </w:rPr>
        <w:t>&lt;p&gt;&lt;strong&gt;- Jean Tremblay&lt;/strong&gt;&lt;/p&gt;</w:t>
      </w:r>
    </w:p>
    <w:p w14:paraId="7EC20065" w14:textId="77777777" w:rsidR="00962702" w:rsidRDefault="00962702" w:rsidP="00962702">
      <w:r w:rsidRPr="00962702">
        <w:rPr>
          <w:lang w:val="en-US"/>
        </w:rPr>
        <w:t xml:space="preserve">        </w:t>
      </w:r>
      <w:r>
        <w:t>&lt;/div&gt;</w:t>
      </w:r>
    </w:p>
    <w:p w14:paraId="739615DA" w14:textId="77777777" w:rsidR="00962702" w:rsidRDefault="00962702" w:rsidP="00962702">
      <w:r>
        <w:lastRenderedPageBreak/>
        <w:t xml:space="preserve">    &lt;/section&gt;</w:t>
      </w:r>
    </w:p>
    <w:p w14:paraId="5FD15370" w14:textId="77777777" w:rsidR="00962702" w:rsidRDefault="00962702" w:rsidP="00962702">
      <w:r>
        <w:t xml:space="preserve">    </w:t>
      </w:r>
    </w:p>
    <w:p w14:paraId="7C7AEAA4" w14:textId="77777777" w:rsidR="00962702" w:rsidRDefault="00962702" w:rsidP="00962702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288988E" w14:textId="77777777" w:rsidR="00962702" w:rsidRDefault="00962702" w:rsidP="00962702">
      <w:r>
        <w:t xml:space="preserve">        &amp;copy; 2025 Formation30deux - Tous droits réservés</w:t>
      </w:r>
    </w:p>
    <w:p w14:paraId="1D51468C" w14:textId="77777777" w:rsidR="00962702" w:rsidRDefault="00962702" w:rsidP="0096270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20C1CDC" w14:textId="77777777" w:rsidR="00962702" w:rsidRDefault="00962702" w:rsidP="00962702">
      <w:r>
        <w:t>&lt;/body&gt;</w:t>
      </w:r>
    </w:p>
    <w:p w14:paraId="394EBC7E" w14:textId="35BC0002" w:rsidR="00962702" w:rsidRDefault="00962702" w:rsidP="00962702">
      <w:r>
        <w:t>&lt;/html&gt;</w:t>
      </w:r>
    </w:p>
    <w:p w14:paraId="3DB3E591" w14:textId="77777777" w:rsidR="00962702" w:rsidRDefault="00962702" w:rsidP="004763D9"/>
    <w:p w14:paraId="34CA5835" w14:textId="77777777" w:rsidR="00962702" w:rsidRDefault="00962702" w:rsidP="004763D9"/>
    <w:sectPr w:rsidR="00962702" w:rsidSect="004D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78D0"/>
    <w:rsid w:val="000918F7"/>
    <w:rsid w:val="0009627E"/>
    <w:rsid w:val="00096C24"/>
    <w:rsid w:val="000A44A5"/>
    <w:rsid w:val="000B7FA3"/>
    <w:rsid w:val="001478D0"/>
    <w:rsid w:val="001A5CEA"/>
    <w:rsid w:val="001D2C7A"/>
    <w:rsid w:val="002432C7"/>
    <w:rsid w:val="00296515"/>
    <w:rsid w:val="002C5671"/>
    <w:rsid w:val="004310EB"/>
    <w:rsid w:val="004763D9"/>
    <w:rsid w:val="004D743A"/>
    <w:rsid w:val="004E0833"/>
    <w:rsid w:val="00504438"/>
    <w:rsid w:val="005408D0"/>
    <w:rsid w:val="005C05A2"/>
    <w:rsid w:val="005D0D0A"/>
    <w:rsid w:val="00640892"/>
    <w:rsid w:val="006670FA"/>
    <w:rsid w:val="006B0D65"/>
    <w:rsid w:val="006D5399"/>
    <w:rsid w:val="006F2A16"/>
    <w:rsid w:val="00731D61"/>
    <w:rsid w:val="00783EB5"/>
    <w:rsid w:val="007C19DF"/>
    <w:rsid w:val="00962702"/>
    <w:rsid w:val="00A13D7E"/>
    <w:rsid w:val="00A42125"/>
    <w:rsid w:val="00A55519"/>
    <w:rsid w:val="00A97D45"/>
    <w:rsid w:val="00AE7B3F"/>
    <w:rsid w:val="00B06CEE"/>
    <w:rsid w:val="00B30B47"/>
    <w:rsid w:val="00C15BCB"/>
    <w:rsid w:val="00C42A80"/>
    <w:rsid w:val="00D97586"/>
    <w:rsid w:val="00DF7F35"/>
    <w:rsid w:val="00EB027A"/>
    <w:rsid w:val="00EB03F7"/>
    <w:rsid w:val="00F1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CBBB"/>
  <w15:chartTrackingRefBased/>
  <w15:docId w15:val="{029DF12C-3663-4B8A-8892-C536F1B1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61"/>
  </w:style>
  <w:style w:type="paragraph" w:styleId="Titre1">
    <w:name w:val="heading 1"/>
    <w:basedOn w:val="Normal"/>
    <w:next w:val="Normal"/>
    <w:link w:val="Titre1Car"/>
    <w:uiPriority w:val="9"/>
    <w:qFormat/>
    <w:rsid w:val="0014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8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8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8D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78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78D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78D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78D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78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78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78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78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7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8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8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8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8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8D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8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8D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8D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Lahouiri Mohammed</dc:creator>
  <cp:keywords/>
  <dc:description/>
  <cp:lastModifiedBy>Lahouiri Mohammed</cp:lastModifiedBy>
  <cp:revision>4</cp:revision>
  <dcterms:created xsi:type="dcterms:W3CDTF">2025-03-04T04:42:00Z</dcterms:created>
  <dcterms:modified xsi:type="dcterms:W3CDTF">2025-03-04T04:44:00Z</dcterms:modified>
</cp:coreProperties>
</file>