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056" w:rsidRPr="000A2056" w:rsidRDefault="000A2056" w:rsidP="000A205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056">
        <w:rPr>
          <w:rFonts w:ascii="Times New Roman" w:hAnsi="Times New Roman" w:cs="Times New Roman"/>
          <w:sz w:val="28"/>
          <w:szCs w:val="28"/>
        </w:rPr>
        <w:t>РГПУ им. А.И. Герцена</w:t>
      </w:r>
    </w:p>
    <w:p w:rsidR="000A2056" w:rsidRPr="000A2056" w:rsidRDefault="000A2056" w:rsidP="000A205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056">
        <w:rPr>
          <w:rFonts w:ascii="Times New Roman" w:hAnsi="Times New Roman" w:cs="Times New Roman"/>
          <w:sz w:val="28"/>
          <w:szCs w:val="28"/>
        </w:rPr>
        <w:t>Тема «Открытые модели ТЗ и усложнения в ее постановке»</w:t>
      </w:r>
    </w:p>
    <w:p w:rsidR="000A2056" w:rsidRPr="000A2056" w:rsidRDefault="000A2056" w:rsidP="000A205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056">
        <w:rPr>
          <w:rFonts w:ascii="Times New Roman" w:hAnsi="Times New Roman" w:cs="Times New Roman"/>
          <w:sz w:val="28"/>
          <w:szCs w:val="28"/>
        </w:rPr>
        <w:t>Иванов Д.В., 2ИВТ, 1 группа, 2 подгруппа</w:t>
      </w:r>
    </w:p>
    <w:p w:rsidR="000A2056" w:rsidRDefault="000A2056" w:rsidP="000A2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2056" w:rsidRDefault="000A2056" w:rsidP="000A2056">
      <w:pPr>
        <w:jc w:val="center"/>
        <w:rPr>
          <w:rFonts w:ascii="Times New Roman" w:hAnsi="Times New Roman" w:cs="Times New Roman"/>
          <w:sz w:val="28"/>
          <w:szCs w:val="28"/>
        </w:rPr>
        <w:sectPr w:rsidR="000A2056" w:rsidSect="000A2056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AC22FF" w:rsidRDefault="00AC22FF" w:rsidP="000A2056">
      <w:pPr>
        <w:rPr>
          <w:rFonts w:ascii="Times New Roman" w:hAnsi="Times New Roman" w:cs="Times New Roman"/>
          <w:sz w:val="28"/>
          <w:szCs w:val="28"/>
        </w:rPr>
      </w:pPr>
    </w:p>
    <w:p w:rsidR="001519D7" w:rsidRDefault="000A2056" w:rsidP="000A2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</w:t>
      </w:r>
    </w:p>
    <w:p w:rsidR="000A2056" w:rsidRDefault="000A2056" w:rsidP="000A2056">
      <w:pPr>
        <w:rPr>
          <w:rFonts w:ascii="Times New Roman" w:hAnsi="Times New Roman" w:cs="Times New Roman"/>
          <w:sz w:val="28"/>
          <w:szCs w:val="28"/>
        </w:rPr>
      </w:pPr>
      <w:r w:rsidRPr="0061791A">
        <w:rPr>
          <w:noProof/>
          <w:sz w:val="28"/>
          <w:lang w:eastAsia="ru-RU"/>
        </w:rPr>
        <w:drawing>
          <wp:inline distT="0" distB="0" distL="0" distR="0" wp14:anchorId="56C70D9B" wp14:editId="2D61E5CD">
            <wp:extent cx="1819275" cy="857250"/>
            <wp:effectExtent l="0" t="0" r="9525" b="0"/>
            <wp:docPr id="28" name="Рисунок 28" descr="http://matmetod-popova.narod.ru/theme28/picture2_8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8/picture2_8_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056" w:rsidRPr="000A2056" w:rsidRDefault="000A2056" w:rsidP="000A2056">
      <w:pPr>
        <w:rPr>
          <w:rFonts w:ascii="Times New Roman" w:hAnsi="Times New Roman" w:cs="Times New Roman"/>
          <w:sz w:val="24"/>
          <w:szCs w:val="24"/>
        </w:rPr>
      </w:pPr>
      <w:r w:rsidRPr="000A2056">
        <w:rPr>
          <w:rFonts w:ascii="Times New Roman" w:hAnsi="Times New Roman" w:cs="Times New Roman"/>
          <w:sz w:val="24"/>
          <w:szCs w:val="24"/>
        </w:rPr>
        <w:t>1. Полностью удовлетворить В2.</w:t>
      </w:r>
    </w:p>
    <w:p w:rsidR="000A2056" w:rsidRDefault="000A2056" w:rsidP="000A2056">
      <w:pPr>
        <w:rPr>
          <w:rFonts w:ascii="Times New Roman" w:hAnsi="Times New Roman" w:cs="Times New Roman"/>
          <w:sz w:val="24"/>
          <w:szCs w:val="24"/>
        </w:rPr>
      </w:pPr>
      <w:r w:rsidRPr="000A2056">
        <w:rPr>
          <w:rFonts w:ascii="Times New Roman" w:hAnsi="Times New Roman" w:cs="Times New Roman"/>
          <w:sz w:val="24"/>
          <w:szCs w:val="24"/>
        </w:rPr>
        <w:t>2. Заблокировать клетку А1В4.</w:t>
      </w:r>
    </w:p>
    <w:p w:rsidR="000A2056" w:rsidRDefault="000A2056" w:rsidP="000A2056">
      <w:pPr>
        <w:rPr>
          <w:rFonts w:ascii="Times New Roman" w:hAnsi="Times New Roman" w:cs="Times New Roman"/>
          <w:sz w:val="24"/>
          <w:szCs w:val="24"/>
        </w:rPr>
      </w:pPr>
    </w:p>
    <w:p w:rsidR="006F14DA" w:rsidRPr="006F14DA" w:rsidRDefault="00917C17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=30</m:t>
                </m:r>
              </m:e>
            </m:nary>
          </m:e>
        </m:nary>
      </m:oMath>
      <w:r w:rsidR="000A2056" w:rsidRPr="000A20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2056">
        <w:rPr>
          <w:rFonts w:ascii="Times New Roman" w:eastAsiaTheme="minorEastAsia" w:hAnsi="Times New Roman" w:cs="Times New Roman"/>
          <w:sz w:val="24"/>
          <w:szCs w:val="24"/>
        </w:rPr>
        <w:t xml:space="preserve">, модель открытая. Вводим фиктивного поставщика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0A2056" w:rsidRPr="000A20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2056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0A2056" w:rsidRPr="000A20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2056">
        <w:rPr>
          <w:rFonts w:ascii="Times New Roman" w:eastAsiaTheme="minorEastAsia" w:hAnsi="Times New Roman" w:cs="Times New Roman"/>
          <w:sz w:val="24"/>
          <w:szCs w:val="24"/>
        </w:rPr>
        <w:t xml:space="preserve">запасами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=30</m:t>
        </m:r>
      </m:oMath>
      <w:r w:rsidR="000A2056">
        <w:rPr>
          <w:rFonts w:ascii="Times New Roman" w:eastAsiaTheme="minorEastAsia" w:hAnsi="Times New Roman" w:cs="Times New Roman"/>
          <w:sz w:val="24"/>
          <w:szCs w:val="24"/>
        </w:rPr>
        <w:t xml:space="preserve"> и нулевыми тарифами. В клетку </w:t>
      </w:r>
      <w:r w:rsidR="000A205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0A2056" w:rsidRPr="000A205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0A2056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0A2056" w:rsidRPr="000A2056"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r w:rsidR="000A2056">
        <w:rPr>
          <w:rFonts w:ascii="Times New Roman" w:eastAsiaTheme="minorEastAsia" w:hAnsi="Times New Roman" w:cs="Times New Roman"/>
          <w:sz w:val="24"/>
          <w:szCs w:val="24"/>
        </w:rPr>
        <w:t xml:space="preserve">внесём число </w:t>
      </w:r>
      <w:r w:rsidR="000A2056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0A2056" w:rsidRPr="000A205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A2056">
        <w:rPr>
          <w:rFonts w:ascii="Times New Roman" w:eastAsiaTheme="minorEastAsia" w:hAnsi="Times New Roman" w:cs="Times New Roman"/>
          <w:sz w:val="24"/>
          <w:szCs w:val="24"/>
        </w:rPr>
        <w:t>имея в виду её блокировку.</w:t>
      </w:r>
      <w:r w:rsidR="006F14DA">
        <w:rPr>
          <w:rFonts w:ascii="Times New Roman" w:eastAsiaTheme="minorEastAsia" w:hAnsi="Times New Roman" w:cs="Times New Roman"/>
          <w:sz w:val="24"/>
          <w:szCs w:val="24"/>
        </w:rPr>
        <w:br/>
        <w:t xml:space="preserve">Удовлетворим потребности </w:t>
      </w:r>
      <w:r w:rsidR="006F14D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6F14DA" w:rsidRPr="006F14DA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="006F14DA">
        <w:rPr>
          <w:rFonts w:ascii="Times New Roman" w:eastAsiaTheme="minorEastAsia" w:hAnsi="Times New Roman" w:cs="Times New Roman"/>
          <w:sz w:val="24"/>
          <w:szCs w:val="24"/>
        </w:rPr>
        <w:t xml:space="preserve">и исключим из таблицы данный столбец, уменьшив при этом запасы </w:t>
      </w:r>
      <w:r w:rsidR="006F14DA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F14DA" w:rsidRPr="006F14DA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6F14DA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6F14DA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F14DA" w:rsidRPr="006F14DA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 w:rsidR="006F14DA">
        <w:rPr>
          <w:rFonts w:ascii="Times New Roman" w:eastAsiaTheme="minorEastAsia" w:hAnsi="Times New Roman" w:cs="Times New Roman"/>
          <w:sz w:val="24"/>
          <w:szCs w:val="24"/>
        </w:rPr>
        <w:t>на соответствующие величины.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7"/>
        <w:gridCol w:w="1232"/>
        <w:gridCol w:w="357"/>
        <w:gridCol w:w="1231"/>
        <w:gridCol w:w="357"/>
        <w:gridCol w:w="1247"/>
        <w:gridCol w:w="357"/>
        <w:gridCol w:w="1218"/>
        <w:gridCol w:w="430"/>
        <w:gridCol w:w="1458"/>
      </w:tblGrid>
      <w:tr w:rsidR="000A2056" w:rsidRPr="000A2056" w:rsidTr="005343B2">
        <w:tc>
          <w:tcPr>
            <w:tcW w:w="1507" w:type="dxa"/>
            <w:tcBorders>
              <w:tl2br w:val="nil"/>
            </w:tcBorders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57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2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0A2056" w:rsidRPr="000A2056" w:rsidTr="000A2056">
        <w:tc>
          <w:tcPr>
            <w:tcW w:w="1507" w:type="dxa"/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6F14DA" w:rsidRDefault="006F14DA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69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EEAF6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EEAF6"/>
          </w:tcPr>
          <w:p w:rsidR="000A2056" w:rsidRPr="000A2056" w:rsidRDefault="004743F1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0A2056" w:rsidRPr="000A2056" w:rsidTr="000A2056">
        <w:tc>
          <w:tcPr>
            <w:tcW w:w="1507" w:type="dxa"/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0A2056" w:rsidRDefault="006F14DA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0A2056" w:rsidRPr="000A2056" w:rsidTr="000A2056">
        <w:tc>
          <w:tcPr>
            <w:tcW w:w="1507" w:type="dxa"/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A2056" w:rsidRPr="000A2056" w:rsidTr="000A2056">
        <w:tc>
          <w:tcPr>
            <w:tcW w:w="1507" w:type="dxa"/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0A2056" w:rsidRPr="000A2056" w:rsidTr="000A2056">
        <w:tc>
          <w:tcPr>
            <w:tcW w:w="1507" w:type="dxa"/>
            <w:shd w:val="clear" w:color="auto" w:fill="D5DCE4" w:themeFill="text2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57" w:type="dxa"/>
            <w:gridSpan w:val="2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7" w:type="dxa"/>
            <w:gridSpan w:val="2"/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0A2056" w:rsidRPr="000A2056" w:rsidRDefault="000A2056" w:rsidP="000A2056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A2056" w:rsidRDefault="000A2056" w:rsidP="000A205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A2056" w:rsidRDefault="006F14DA" w:rsidP="000A2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опорный план методом двойного предпочтения: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7"/>
        <w:gridCol w:w="1284"/>
        <w:gridCol w:w="358"/>
        <w:gridCol w:w="1299"/>
        <w:gridCol w:w="358"/>
        <w:gridCol w:w="1269"/>
        <w:gridCol w:w="430"/>
        <w:gridCol w:w="1509"/>
      </w:tblGrid>
      <w:tr w:rsidR="006F14DA" w:rsidRPr="006F14DA" w:rsidTr="005343B2">
        <w:tc>
          <w:tcPr>
            <w:tcW w:w="1507" w:type="dxa"/>
            <w:tcBorders>
              <w:tl2br w:val="nil"/>
            </w:tcBorders>
            <w:shd w:val="clear" w:color="auto" w:fill="D5DCE4" w:themeFill="text2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6F14D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5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27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6F14DA" w:rsidRPr="006F14DA" w:rsidTr="006F14DA">
        <w:tc>
          <w:tcPr>
            <w:tcW w:w="1507" w:type="dxa"/>
            <w:shd w:val="clear" w:color="auto" w:fill="D5DCE4" w:themeFill="text2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69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EEAF6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EEAF6"/>
          </w:tcPr>
          <w:p w:rsidR="006F14DA" w:rsidRPr="004743F1" w:rsidRDefault="004743F1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509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F14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F14DA" w:rsidRPr="006F14DA" w:rsidTr="005343B2">
        <w:tc>
          <w:tcPr>
            <w:tcW w:w="1507" w:type="dxa"/>
            <w:shd w:val="clear" w:color="auto" w:fill="D5DCE4" w:themeFill="text2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V=15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F14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F14DA" w:rsidRPr="006F14DA" w:rsidTr="005343B2">
        <w:tc>
          <w:tcPr>
            <w:tcW w:w="1507" w:type="dxa"/>
            <w:shd w:val="clear" w:color="auto" w:fill="D5DCE4" w:themeFill="text2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9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6F14DA" w:rsidRPr="006F14DA" w:rsidTr="005343B2">
        <w:tc>
          <w:tcPr>
            <w:tcW w:w="1507" w:type="dxa"/>
            <w:shd w:val="clear" w:color="auto" w:fill="D5DCE4" w:themeFill="text2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657" w:type="dxa"/>
            <w:gridSpan w:val="2"/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27" w:type="dxa"/>
            <w:gridSpan w:val="2"/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09" w:type="dxa"/>
            <w:shd w:val="clear" w:color="auto" w:fill="DEEAF6" w:themeFill="accent1" w:themeFillTint="33"/>
          </w:tcPr>
          <w:p w:rsidR="006F14DA" w:rsidRPr="006F14DA" w:rsidRDefault="006F14DA" w:rsidP="006F14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F14DA" w:rsidRDefault="006F14DA" w:rsidP="000A2056">
      <w:pPr>
        <w:rPr>
          <w:rFonts w:ascii="Times New Roman" w:hAnsi="Times New Roman" w:cs="Times New Roman"/>
          <w:sz w:val="24"/>
          <w:szCs w:val="24"/>
        </w:rPr>
      </w:pPr>
    </w:p>
    <w:p w:rsidR="006F14DA" w:rsidRDefault="006F14DA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Опорный план невырожденный, т.к. кол-во занятых клеток равно </w:t>
      </w:r>
      <m:oMath>
        <m:r>
          <w:rPr>
            <w:rFonts w:ascii="Cambria Math" w:hAnsi="Cambria Math" w:cs="Times New Roman"/>
            <w:sz w:val="24"/>
            <w:szCs w:val="24"/>
          </w:rPr>
          <m:t>m+n-1</m:t>
        </m:r>
      </m:oMath>
      <w:r w:rsidRPr="006F14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F14DA" w:rsidRDefault="006F14DA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Полная стоимость доставки грузов:</w:t>
      </w:r>
    </w:p>
    <w:p w:rsidR="006F14DA" w:rsidRPr="006F14DA" w:rsidRDefault="00917C17" w:rsidP="000A205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=15*4+30*2+25*3+15*4+30*0=255</m:t>
          </m:r>
        </m:oMath>
      </m:oMathPara>
    </w:p>
    <w:p w:rsidR="00E963FA" w:rsidRDefault="00E963FA" w:rsidP="000A20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963FA" w:rsidRDefault="00E963FA" w:rsidP="000A20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963FA" w:rsidRDefault="00E963FA" w:rsidP="000A20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14DA" w:rsidRDefault="00E963FA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Проверим план на оптимальность. Составляем систему уравнений потенциалов, полагая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E963FA">
        <w:rPr>
          <w:rFonts w:ascii="Times New Roman" w:eastAsiaTheme="minorEastAsia" w:hAnsi="Times New Roman" w:cs="Times New Roman"/>
          <w:sz w:val="24"/>
          <w:szCs w:val="24"/>
        </w:rPr>
        <w:t>1 = 0:</w:t>
      </w:r>
    </w:p>
    <w:p w:rsidR="00E963FA" w:rsidRPr="00E963FA" w:rsidRDefault="00917C17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=-3</m:t>
                  </m:r>
                </m:e>
              </m:eqArr>
            </m:e>
          </m:d>
        </m:oMath>
      </m:oMathPara>
    </w:p>
    <w:p w:rsidR="00E963FA" w:rsidRDefault="00E963FA" w:rsidP="000A20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963FA" w:rsidRDefault="00E963FA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Проверяем свободные клетки. Поскольку выполняются условия теоремы 5, план – оптимальный.</w:t>
      </w:r>
    </w:p>
    <w:p w:rsidR="00E963FA" w:rsidRDefault="00E963FA" w:rsidP="000A20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963FA" w:rsidRDefault="00E963FA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Вернём в таблицу исключённый столбец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E963FA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произведём повторные расчёты: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5"/>
        <w:gridCol w:w="1209"/>
        <w:gridCol w:w="357"/>
        <w:gridCol w:w="1192"/>
        <w:gridCol w:w="357"/>
        <w:gridCol w:w="1149"/>
        <w:gridCol w:w="464"/>
        <w:gridCol w:w="1131"/>
        <w:gridCol w:w="497"/>
        <w:gridCol w:w="1493"/>
      </w:tblGrid>
      <w:tr w:rsidR="00E963FA" w:rsidRPr="00E963FA" w:rsidTr="005343B2">
        <w:tc>
          <w:tcPr>
            <w:tcW w:w="1539" w:type="dxa"/>
            <w:tcBorders>
              <w:tl2br w:val="nil"/>
            </w:tcBorders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E963F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00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82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50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6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39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E963FA" w:rsidRPr="00E963FA" w:rsidTr="005343B2">
        <w:tc>
          <w:tcPr>
            <w:tcW w:w="1539" w:type="dxa"/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2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70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B84833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E963FA" w:rsidRPr="00E963FA" w:rsidTr="005343B2">
        <w:tc>
          <w:tcPr>
            <w:tcW w:w="1539" w:type="dxa"/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E963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963FA" w:rsidRPr="00E963FA" w:rsidTr="005343B2">
        <w:tc>
          <w:tcPr>
            <w:tcW w:w="1539" w:type="dxa"/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24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00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E963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963FA" w:rsidRPr="00E963FA" w:rsidTr="005343B2">
        <w:tc>
          <w:tcPr>
            <w:tcW w:w="1539" w:type="dxa"/>
            <w:shd w:val="clear" w:color="auto" w:fill="D5DCE4" w:themeFill="text2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00" w:type="dxa"/>
            <w:gridSpan w:val="2"/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582" w:type="dxa"/>
            <w:gridSpan w:val="2"/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50" w:type="dxa"/>
            <w:gridSpan w:val="2"/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63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963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61" w:type="dxa"/>
            <w:gridSpan w:val="2"/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39" w:type="dxa"/>
            <w:shd w:val="clear" w:color="auto" w:fill="DEEAF6" w:themeFill="accent1" w:themeFillTint="33"/>
          </w:tcPr>
          <w:p w:rsidR="00E963FA" w:rsidRPr="00E963FA" w:rsidRDefault="00E963FA" w:rsidP="00E963F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</w:p>
    <w:p w:rsidR="00E963FA" w:rsidRPr="00E963FA" w:rsidRDefault="00E963FA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+1*3+34*1=292</m:t>
          </m:r>
        </m:oMath>
      </m:oMathPara>
    </w:p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Потребитель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963FA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не получит 30 единиц груза.</w:t>
      </w:r>
    </w:p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</w:p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2.</w:t>
      </w:r>
    </w:p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  <w:r w:rsidRPr="0061791A">
        <w:rPr>
          <w:noProof/>
          <w:sz w:val="28"/>
          <w:lang w:eastAsia="ru-RU"/>
        </w:rPr>
        <w:drawing>
          <wp:inline distT="0" distB="0" distL="0" distR="0" wp14:anchorId="192A57DF" wp14:editId="0879B658">
            <wp:extent cx="1533525" cy="828675"/>
            <wp:effectExtent l="0" t="0" r="9525" b="9525"/>
            <wp:docPr id="27" name="Рисунок 27" descr="http://matmetod-popova.narod.ru/theme28/picture2_8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atmetod-popova.narod.ru/theme28/picture2_8_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</w:p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  <w:r w:rsidRPr="00E963FA">
        <w:rPr>
          <w:rFonts w:ascii="Times New Roman" w:hAnsi="Times New Roman" w:cs="Times New Roman"/>
          <w:sz w:val="24"/>
          <w:szCs w:val="24"/>
        </w:rPr>
        <w:t xml:space="preserve">1. Из </w:t>
      </w:r>
      <w:r w:rsidRPr="00E963FA">
        <w:rPr>
          <w:rFonts w:ascii="Times New Roman" w:hAnsi="Times New Roman" w:cs="Times New Roman"/>
          <w:bCs/>
          <w:iCs/>
          <w:sz w:val="24"/>
          <w:szCs w:val="24"/>
        </w:rPr>
        <w:t>А</w:t>
      </w:r>
      <w:r w:rsidRPr="00E963FA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3</w:t>
      </w:r>
      <w:r w:rsidRPr="00E963FA">
        <w:rPr>
          <w:rFonts w:ascii="Times New Roman" w:hAnsi="Times New Roman" w:cs="Times New Roman"/>
          <w:sz w:val="24"/>
          <w:szCs w:val="24"/>
        </w:rPr>
        <w:t xml:space="preserve"> в </w:t>
      </w:r>
      <w:r w:rsidRPr="00E963FA">
        <w:rPr>
          <w:rFonts w:ascii="Times New Roman" w:hAnsi="Times New Roman" w:cs="Times New Roman"/>
          <w:bCs/>
          <w:iCs/>
          <w:sz w:val="24"/>
          <w:szCs w:val="24"/>
        </w:rPr>
        <w:t xml:space="preserve">В4 </w:t>
      </w:r>
      <w:r w:rsidRPr="00E963FA">
        <w:rPr>
          <w:rFonts w:ascii="Times New Roman" w:hAnsi="Times New Roman" w:cs="Times New Roman"/>
          <w:sz w:val="24"/>
          <w:szCs w:val="24"/>
        </w:rPr>
        <w:t xml:space="preserve">доставить 20 ед. груза. </w:t>
      </w:r>
    </w:p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  <w:r w:rsidRPr="00E963FA">
        <w:rPr>
          <w:rFonts w:ascii="Times New Roman" w:hAnsi="Times New Roman" w:cs="Times New Roman"/>
          <w:sz w:val="24"/>
          <w:szCs w:val="24"/>
        </w:rPr>
        <w:t xml:space="preserve">2. Вывезти полностью груз из </w:t>
      </w:r>
      <w:r w:rsidRPr="00E963FA">
        <w:rPr>
          <w:rFonts w:ascii="Times New Roman" w:hAnsi="Times New Roman" w:cs="Times New Roman"/>
          <w:bCs/>
          <w:iCs/>
          <w:sz w:val="24"/>
          <w:szCs w:val="24"/>
        </w:rPr>
        <w:t>А</w:t>
      </w:r>
      <w:r w:rsidRPr="00E963FA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3</w:t>
      </w:r>
      <w:r w:rsidRPr="00E963FA">
        <w:rPr>
          <w:rFonts w:ascii="Times New Roman" w:hAnsi="Times New Roman" w:cs="Times New Roman"/>
          <w:sz w:val="24"/>
          <w:szCs w:val="24"/>
        </w:rPr>
        <w:t>.</w:t>
      </w:r>
    </w:p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</w:p>
    <w:p w:rsidR="00AC22FF" w:rsidRDefault="00917C17" w:rsidP="00E963F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=40</m:t>
                </m:r>
              </m:e>
            </m:nary>
          </m:e>
        </m:nary>
      </m:oMath>
      <w:r w:rsidR="00E963FA" w:rsidRPr="00E963FA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 w:rsidR="00E963FA">
        <w:rPr>
          <w:rFonts w:ascii="Times New Roman" w:eastAsiaTheme="minorEastAsia" w:hAnsi="Times New Roman" w:cs="Times New Roman"/>
          <w:sz w:val="24"/>
          <w:szCs w:val="24"/>
        </w:rPr>
        <w:t xml:space="preserve">модель открытая. Вводим фиктивного потребителя </w:t>
      </w:r>
      <w:r w:rsidR="00E963F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E963FA" w:rsidRPr="00E963FA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="00E963FA">
        <w:rPr>
          <w:rFonts w:ascii="Times New Roman" w:eastAsiaTheme="minorEastAsia" w:hAnsi="Times New Roman" w:cs="Times New Roman"/>
          <w:sz w:val="24"/>
          <w:szCs w:val="24"/>
        </w:rPr>
        <w:t xml:space="preserve">с потребностью </w:t>
      </w:r>
      <w:r w:rsidR="00E963F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E963FA" w:rsidRPr="00E963FA">
        <w:rPr>
          <w:rFonts w:ascii="Times New Roman" w:eastAsiaTheme="minorEastAsia" w:hAnsi="Times New Roman" w:cs="Times New Roman"/>
          <w:sz w:val="24"/>
          <w:szCs w:val="24"/>
        </w:rPr>
        <w:t xml:space="preserve">5 = 40 </w:t>
      </w:r>
      <w:r w:rsidR="00E963FA">
        <w:rPr>
          <w:rFonts w:ascii="Times New Roman" w:eastAsiaTheme="minorEastAsia" w:hAnsi="Times New Roman" w:cs="Times New Roman"/>
          <w:sz w:val="24"/>
          <w:szCs w:val="24"/>
        </w:rPr>
        <w:t xml:space="preserve">и нулевыми тарифами. Удовлетворим потребности </w:t>
      </w:r>
      <w:r w:rsidR="00E963FA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E963FA" w:rsidRPr="00E963FA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E963FA" w:rsidRPr="006F1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63FA">
        <w:rPr>
          <w:rFonts w:ascii="Times New Roman" w:eastAsiaTheme="minorEastAsia" w:hAnsi="Times New Roman" w:cs="Times New Roman"/>
          <w:sz w:val="24"/>
          <w:szCs w:val="24"/>
        </w:rPr>
        <w:t>и исключим из таблицы данную строку, уменьшив при потребности потребителей</w:t>
      </w:r>
      <w:r w:rsidR="00E963FA" w:rsidRPr="006F1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63FA">
        <w:rPr>
          <w:rFonts w:ascii="Times New Roman" w:eastAsiaTheme="minorEastAsia" w:hAnsi="Times New Roman" w:cs="Times New Roman"/>
          <w:sz w:val="24"/>
          <w:szCs w:val="24"/>
        </w:rPr>
        <w:t>на соответствующие величины.</w:t>
      </w:r>
    </w:p>
    <w:p w:rsidR="00554A03" w:rsidRPr="00AF60D7" w:rsidRDefault="004F0515" w:rsidP="00E963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 исключим столбец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4F0515">
        <w:rPr>
          <w:rFonts w:ascii="Times New Roman" w:eastAsiaTheme="minorEastAsia" w:hAnsi="Times New Roman" w:cs="Times New Roman"/>
          <w:sz w:val="24"/>
          <w:szCs w:val="24"/>
        </w:rPr>
        <w:t xml:space="preserve">3,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4F0515"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r>
        <w:rPr>
          <w:rFonts w:ascii="Times New Roman" w:eastAsiaTheme="minorEastAsia" w:hAnsi="Times New Roman" w:cs="Times New Roman"/>
          <w:sz w:val="24"/>
          <w:szCs w:val="24"/>
        </w:rPr>
        <w:t>потребность уменьшим</w:t>
      </w:r>
      <w:r w:rsidR="00554A03">
        <w:rPr>
          <w:rFonts w:ascii="Times New Roman" w:eastAsiaTheme="minorEastAsia" w:hAnsi="Times New Roman" w:cs="Times New Roman"/>
          <w:sz w:val="24"/>
          <w:szCs w:val="24"/>
        </w:rPr>
        <w:t xml:space="preserve"> на 20</w:t>
      </w:r>
      <w:r w:rsidR="00AF60D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"/>
        <w:gridCol w:w="902"/>
        <w:gridCol w:w="347"/>
        <w:gridCol w:w="894"/>
        <w:gridCol w:w="348"/>
        <w:gridCol w:w="912"/>
        <w:gridCol w:w="348"/>
        <w:gridCol w:w="893"/>
        <w:gridCol w:w="348"/>
        <w:gridCol w:w="816"/>
        <w:gridCol w:w="425"/>
        <w:gridCol w:w="1134"/>
      </w:tblGrid>
      <w:tr w:rsidR="00AC22FF" w:rsidRPr="000A2056" w:rsidTr="00AC22FF">
        <w:tc>
          <w:tcPr>
            <w:tcW w:w="1133" w:type="dxa"/>
            <w:tcBorders>
              <w:tl2br w:val="nil"/>
            </w:tcBorders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49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4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4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AC22FF" w:rsidRPr="000A2056" w:rsidRDefault="00AC22FF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AC22F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AC22FF" w:rsidRPr="000A2056" w:rsidTr="00AC22FF">
        <w:tc>
          <w:tcPr>
            <w:tcW w:w="1133" w:type="dxa"/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C22FF" w:rsidRPr="006F14DA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3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EEAF6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EEAF6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AC22FF" w:rsidRPr="000A2056" w:rsidRDefault="00AC22FF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AC22FF" w:rsidRPr="00AC22FF" w:rsidRDefault="00AC22FF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AC22FF" w:rsidRPr="004F0515" w:rsidRDefault="004F0515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</w:p>
        </w:tc>
      </w:tr>
      <w:tr w:rsidR="00AC22FF" w:rsidRPr="000A2056" w:rsidTr="00AC22FF">
        <w:tc>
          <w:tcPr>
            <w:tcW w:w="1133" w:type="dxa"/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dxa"/>
            <w:shd w:val="clear" w:color="auto" w:fill="DEEAF6" w:themeFill="accent1" w:themeFillTint="33"/>
          </w:tcPr>
          <w:p w:rsidR="00AC22FF" w:rsidRPr="000A2056" w:rsidRDefault="00AC22FF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AC22FF" w:rsidRPr="000A2056" w:rsidRDefault="00AC22FF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22FF" w:rsidRPr="000A2056" w:rsidRDefault="004F0515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</w:p>
        </w:tc>
      </w:tr>
      <w:tr w:rsidR="00AC22FF" w:rsidRPr="000A2056" w:rsidTr="00AC22FF">
        <w:tc>
          <w:tcPr>
            <w:tcW w:w="1133" w:type="dxa"/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C22FF" w:rsidRPr="00AF60D7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4F0515" w:rsidRDefault="004F0515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4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AC22FF" w:rsidRPr="00AC22FF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6" w:type="dxa"/>
            <w:shd w:val="clear" w:color="auto" w:fill="DEEAF6" w:themeFill="accent1" w:themeFillTint="33"/>
          </w:tcPr>
          <w:p w:rsidR="00AC22FF" w:rsidRPr="000A2056" w:rsidRDefault="00AC22FF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DEEAF6" w:themeFill="accent1" w:themeFillTint="33"/>
          </w:tcPr>
          <w:p w:rsidR="00AC22FF" w:rsidRPr="000A2056" w:rsidRDefault="00AC22FF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22FF" w:rsidRPr="000A2056" w:rsidRDefault="004F0515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</w:tr>
      <w:tr w:rsidR="00AC22FF" w:rsidRPr="000A2056" w:rsidTr="00AC22FF">
        <w:tc>
          <w:tcPr>
            <w:tcW w:w="1133" w:type="dxa"/>
            <w:shd w:val="clear" w:color="auto" w:fill="D5DCE4" w:themeFill="text2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4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C22FF" w:rsidRPr="004F0515" w:rsidRDefault="004F0515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C22FF" w:rsidRPr="004F0515" w:rsidRDefault="004F0515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AC22FF" w:rsidRPr="004F0515" w:rsidRDefault="004F0515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1" w:type="dxa"/>
            <w:gridSpan w:val="2"/>
            <w:shd w:val="clear" w:color="auto" w:fill="DEEAF6" w:themeFill="accent1" w:themeFillTint="33"/>
          </w:tcPr>
          <w:p w:rsidR="00AC22FF" w:rsidRPr="004F0515" w:rsidRDefault="004F0515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41" w:type="dxa"/>
            <w:gridSpan w:val="2"/>
            <w:shd w:val="clear" w:color="auto" w:fill="DEEAF6" w:themeFill="accent1" w:themeFillTint="33"/>
          </w:tcPr>
          <w:p w:rsidR="00AC22FF" w:rsidRPr="004F0515" w:rsidRDefault="004F0515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22FF" w:rsidRPr="000A2056" w:rsidRDefault="00AC22FF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963FA" w:rsidRDefault="00E963FA" w:rsidP="000A2056">
      <w:pPr>
        <w:rPr>
          <w:rFonts w:ascii="Times New Roman" w:hAnsi="Times New Roman" w:cs="Times New Roman"/>
          <w:sz w:val="24"/>
          <w:szCs w:val="24"/>
        </w:rPr>
      </w:pPr>
    </w:p>
    <w:p w:rsidR="00AF60D7" w:rsidRDefault="00AF60D7" w:rsidP="000A2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опорный план методом двойного предпочтения: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"/>
        <w:gridCol w:w="938"/>
        <w:gridCol w:w="347"/>
        <w:gridCol w:w="894"/>
        <w:gridCol w:w="348"/>
        <w:gridCol w:w="938"/>
        <w:gridCol w:w="348"/>
        <w:gridCol w:w="816"/>
        <w:gridCol w:w="425"/>
        <w:gridCol w:w="1134"/>
      </w:tblGrid>
      <w:tr w:rsidR="00AF60D7" w:rsidRPr="000A2056" w:rsidTr="005343B2">
        <w:tc>
          <w:tcPr>
            <w:tcW w:w="1133" w:type="dxa"/>
            <w:tcBorders>
              <w:tl2br w:val="nil"/>
            </w:tcBorders>
            <w:shd w:val="clear" w:color="auto" w:fill="D5DCE4" w:themeFill="text2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49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5DCE4" w:themeFill="text2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4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41" w:type="dxa"/>
            <w:gridSpan w:val="2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AF60D7" w:rsidRPr="000A2056" w:rsidRDefault="00AF60D7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AC22F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5DCE4" w:themeFill="text2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AF60D7" w:rsidRPr="000A2056" w:rsidTr="005343B2">
        <w:tc>
          <w:tcPr>
            <w:tcW w:w="1133" w:type="dxa"/>
            <w:shd w:val="clear" w:color="auto" w:fill="D5DCE4" w:themeFill="text2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F60D7" w:rsidRPr="00AF60D7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  <w:r w:rsidR="00AE727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F60D7" w:rsidRPr="00AC22FF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F60D7" w:rsidRPr="00AF60D7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F60D7" w:rsidRPr="00AC22FF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EEAF6"/>
          </w:tcPr>
          <w:p w:rsidR="00AF60D7" w:rsidRPr="00AF60D7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VV=30</w:t>
            </w: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EEAF6"/>
          </w:tcPr>
          <w:p w:rsidR="00AF60D7" w:rsidRPr="00AC22FF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AF60D7" w:rsidRPr="000A2056" w:rsidRDefault="00AF60D7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AF60D7" w:rsidRPr="00AC22FF" w:rsidRDefault="00AF60D7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AF60D7" w:rsidRPr="005343B2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  <w:r w:rsidR="009274B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F60D7" w:rsidRPr="000A2056" w:rsidTr="005343B2">
        <w:tc>
          <w:tcPr>
            <w:tcW w:w="1133" w:type="dxa"/>
            <w:shd w:val="clear" w:color="auto" w:fill="D5DCE4" w:themeFill="text2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VV=40</w:t>
            </w:r>
          </w:p>
        </w:tc>
        <w:tc>
          <w:tcPr>
            <w:tcW w:w="3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F60D7" w:rsidRPr="00AC22FF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F60D7" w:rsidRPr="00AF60D7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V=20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F60D7" w:rsidRPr="00AC22FF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AF60D7" w:rsidRPr="00AC22FF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dxa"/>
            <w:shd w:val="clear" w:color="auto" w:fill="DEEAF6" w:themeFill="accent1" w:themeFillTint="33"/>
          </w:tcPr>
          <w:p w:rsidR="00AF60D7" w:rsidRPr="00AF60D7" w:rsidRDefault="00AF60D7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AF60D7" w:rsidRPr="000A2056" w:rsidRDefault="00AF60D7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F60D7" w:rsidRPr="005343B2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  <w:r w:rsidR="009274B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F60D7" w:rsidRPr="000A2056" w:rsidTr="005343B2">
        <w:tc>
          <w:tcPr>
            <w:tcW w:w="1133" w:type="dxa"/>
            <w:shd w:val="clear" w:color="auto" w:fill="D5DCE4" w:themeFill="text2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49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:rsidR="00AF60D7" w:rsidRPr="005343B2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  <w:r w:rsidR="009274B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AF60D7" w:rsidRPr="005343B2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  <w:r w:rsidR="009274B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41" w:type="dxa"/>
            <w:gridSpan w:val="2"/>
            <w:shd w:val="clear" w:color="auto" w:fill="DEEAF6" w:themeFill="accent1" w:themeFillTint="33"/>
          </w:tcPr>
          <w:p w:rsidR="00AF60D7" w:rsidRPr="005343B2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  <w:r w:rsidR="009274B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41" w:type="dxa"/>
            <w:gridSpan w:val="2"/>
            <w:shd w:val="clear" w:color="auto" w:fill="DEEAF6" w:themeFill="accent1" w:themeFillTint="33"/>
          </w:tcPr>
          <w:p w:rsidR="00AF60D7" w:rsidRPr="005343B2" w:rsidRDefault="00AF60D7" w:rsidP="005343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</w:t>
            </w:r>
            <w:r w:rsidR="009274B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F60D7" w:rsidRPr="000A2056" w:rsidRDefault="00AF60D7" w:rsidP="005343B2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F60D7" w:rsidRDefault="00AF60D7" w:rsidP="000A2056">
      <w:pPr>
        <w:rPr>
          <w:rFonts w:ascii="Times New Roman" w:hAnsi="Times New Roman" w:cs="Times New Roman"/>
          <w:sz w:val="24"/>
          <w:szCs w:val="24"/>
        </w:rPr>
      </w:pPr>
    </w:p>
    <w:p w:rsidR="005343B2" w:rsidRPr="005343B2" w:rsidRDefault="005343B2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 является невырожденным, поскольку количество занятых клеток равно </w:t>
      </w:r>
      <m:oMath>
        <m:r>
          <w:rPr>
            <w:rFonts w:ascii="Cambria Math" w:hAnsi="Cambria Math" w:cs="Times New Roman"/>
            <w:sz w:val="24"/>
            <w:szCs w:val="24"/>
          </w:rPr>
          <m:t>m+n-1</m:t>
        </m:r>
      </m:oMath>
      <w:r w:rsidRPr="005343B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43B2" w:rsidRDefault="005343B2" w:rsidP="005343B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Проверим план на оптимальность. Составляем систему уравнений потенциалов, полагая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E963FA">
        <w:rPr>
          <w:rFonts w:ascii="Times New Roman" w:eastAsiaTheme="minorEastAsia" w:hAnsi="Times New Roman" w:cs="Times New Roman"/>
          <w:sz w:val="24"/>
          <w:szCs w:val="24"/>
        </w:rPr>
        <w:t>1 = 0:</w:t>
      </w:r>
    </w:p>
    <w:p w:rsidR="005343B2" w:rsidRPr="00C01654" w:rsidRDefault="00917C17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:rsidR="00C01654" w:rsidRDefault="00C01654" w:rsidP="00C016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Проверяем своб</w:t>
      </w:r>
      <w:r w:rsidR="00AE7279">
        <w:rPr>
          <w:rFonts w:ascii="Times New Roman" w:eastAsiaTheme="minorEastAsia" w:hAnsi="Times New Roman" w:cs="Times New Roman"/>
          <w:sz w:val="24"/>
          <w:szCs w:val="24"/>
        </w:rPr>
        <w:t>одные клетки. По теореме 5 план – один из множества оптимальных.</w:t>
      </w:r>
    </w:p>
    <w:p w:rsidR="00AE7279" w:rsidRDefault="00AE7279" w:rsidP="00C016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Итоговая сумма доставки:</w:t>
      </w:r>
    </w:p>
    <w:p w:rsidR="00AE7279" w:rsidRPr="00AE7279" w:rsidRDefault="00AE7279" w:rsidP="00C0165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Z=30*1+40*2+20*3+10*4+20*2+20*5=350</m:t>
          </m:r>
        </m:oMath>
      </m:oMathPara>
    </w:p>
    <w:p w:rsidR="00AE7279" w:rsidRPr="00AE7279" w:rsidRDefault="00AE7279" w:rsidP="00C016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складе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E7279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останется 30 единиц груза, на складе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AE7279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– 10.</w:t>
      </w:r>
    </w:p>
    <w:p w:rsidR="000778BC" w:rsidRDefault="000778BC" w:rsidP="000A20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862CF" w:rsidRDefault="00A862CF" w:rsidP="000A205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862CF" w:rsidRDefault="0041392C" w:rsidP="000A205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Задача 3</w:t>
      </w:r>
      <w:r w:rsidR="00A862C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62CF" w:rsidRDefault="0041392C" w:rsidP="00A862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B1F62C1" wp14:editId="2E1C6E0A">
            <wp:extent cx="1924050" cy="971550"/>
            <wp:effectExtent l="0" t="0" r="0" b="0"/>
            <wp:docPr id="26" name="Рисунок 26" descr="http://matmetod-popova.narod.ru/theme28/picture2_8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atmetod-popova.narod.ru/theme28/picture2_8_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CF" w:rsidRDefault="006A7CEE" w:rsidP="00A862CF">
      <w:r w:rsidRPr="006A7CEE">
        <w:rPr>
          <w:rFonts w:ascii="Times New Roman" w:eastAsiaTheme="minorEastAsia" w:hAnsi="Times New Roman" w:cs="Times New Roman"/>
          <w:sz w:val="24"/>
          <w:szCs w:val="24"/>
        </w:rPr>
        <w:t xml:space="preserve">1. Из </w:t>
      </w:r>
      <w:r w:rsidRPr="006A7C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А</w:t>
      </w:r>
      <w:r w:rsidRPr="006A7C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Pr="006A7CEE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Pr="006A7C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В</w:t>
      </w:r>
      <w:r w:rsidRPr="006A7C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>4</w:t>
      </w:r>
      <w:r w:rsidRPr="006A7CEE">
        <w:rPr>
          <w:rFonts w:ascii="Times New Roman" w:eastAsiaTheme="minorEastAsia" w:hAnsi="Times New Roman" w:cs="Times New Roman"/>
          <w:sz w:val="24"/>
          <w:szCs w:val="24"/>
        </w:rPr>
        <w:t xml:space="preserve"> доставить не более 10 ед. груза.</w:t>
      </w:r>
    </w:p>
    <w:p w:rsidR="00A862CF" w:rsidRDefault="00917C17" w:rsidP="00D317FA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=11</m:t>
                </m:r>
              </m:e>
            </m:nary>
          </m:e>
        </m:nary>
      </m:oMath>
      <w:r w:rsidR="006A7CEE" w:rsidRPr="006A7CEE">
        <w:rPr>
          <w:rFonts w:eastAsiaTheme="minorEastAsia"/>
          <w:sz w:val="24"/>
          <w:szCs w:val="24"/>
        </w:rPr>
        <w:t xml:space="preserve"> , </w:t>
      </w:r>
      <w:r w:rsidR="006A7CEE">
        <w:rPr>
          <w:rFonts w:ascii="Times New Roman" w:eastAsiaTheme="minorEastAsia" w:hAnsi="Times New Roman" w:cs="Times New Roman"/>
          <w:sz w:val="24"/>
          <w:szCs w:val="24"/>
        </w:rPr>
        <w:t xml:space="preserve">модель </w:t>
      </w:r>
      <w:r w:rsidR="00AE7279">
        <w:rPr>
          <w:rFonts w:ascii="Times New Roman" w:eastAsiaTheme="minorEastAsia" w:hAnsi="Times New Roman" w:cs="Times New Roman"/>
          <w:sz w:val="24"/>
          <w:szCs w:val="24"/>
        </w:rPr>
        <w:t>открытая</w:t>
      </w:r>
      <w:r w:rsidR="006A7CEE">
        <w:rPr>
          <w:rFonts w:ascii="Times New Roman" w:eastAsiaTheme="minorEastAsia" w:hAnsi="Times New Roman" w:cs="Times New Roman"/>
          <w:sz w:val="24"/>
          <w:szCs w:val="24"/>
        </w:rPr>
        <w:t xml:space="preserve">. Вводим фиктивного потребителя </w:t>
      </w:r>
      <w:r w:rsidR="006A7CEE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6A7CEE" w:rsidRPr="006A7CEE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 w:rsidR="006A7CEE">
        <w:rPr>
          <w:rFonts w:ascii="Times New Roman" w:eastAsiaTheme="minorEastAsia" w:hAnsi="Times New Roman" w:cs="Times New Roman"/>
          <w:sz w:val="24"/>
          <w:szCs w:val="24"/>
        </w:rPr>
        <w:t xml:space="preserve">с потребностью </w:t>
      </w:r>
      <w:r w:rsidR="006A7CEE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6A7CEE">
        <w:rPr>
          <w:rFonts w:ascii="Times New Roman" w:eastAsiaTheme="minorEastAsia" w:hAnsi="Times New Roman" w:cs="Times New Roman"/>
          <w:sz w:val="24"/>
          <w:szCs w:val="24"/>
        </w:rPr>
        <w:t xml:space="preserve">5. Введём в таблицу дополнительный столбец </w:t>
      </w:r>
      <w:r w:rsidR="00AE7279" w:rsidRPr="00AE7279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В*</w:t>
      </w:r>
      <w:r w:rsidR="00AE4C5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>4</w:t>
      </w:r>
      <w:r w:rsidR="00AE7279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="00AE7279">
        <w:rPr>
          <w:rFonts w:ascii="Times New Roman" w:eastAsiaTheme="minorEastAsia" w:hAnsi="Times New Roman" w:cs="Times New Roman"/>
          <w:sz w:val="24"/>
          <w:szCs w:val="24"/>
        </w:rPr>
        <w:t xml:space="preserve">с тарифами, равными тарифам столбца </w:t>
      </w:r>
      <w:r w:rsidR="00AE7279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AE4C51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D317FA" w:rsidRPr="00D317F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317FA">
        <w:rPr>
          <w:rFonts w:ascii="Times New Roman" w:eastAsiaTheme="minorEastAsia" w:hAnsi="Times New Roman" w:cs="Times New Roman"/>
          <w:sz w:val="24"/>
          <w:szCs w:val="24"/>
        </w:rPr>
        <w:t xml:space="preserve"> кроме клетки </w:t>
      </w:r>
      <w:r w:rsidR="00D317FA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D317FA" w:rsidRPr="00D317FA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D317F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D317FA" w:rsidRPr="00D317FA">
        <w:rPr>
          <w:rFonts w:ascii="Times New Roman" w:eastAsiaTheme="minorEastAsia" w:hAnsi="Times New Roman" w:cs="Times New Roman"/>
          <w:sz w:val="24"/>
          <w:szCs w:val="24"/>
        </w:rPr>
        <w:t xml:space="preserve">4, </w:t>
      </w:r>
      <w:r w:rsidR="00D317FA">
        <w:rPr>
          <w:rFonts w:ascii="Times New Roman" w:eastAsiaTheme="minorEastAsia" w:hAnsi="Times New Roman" w:cs="Times New Roman"/>
          <w:sz w:val="24"/>
          <w:szCs w:val="24"/>
        </w:rPr>
        <w:t xml:space="preserve">где тариф положим за </w:t>
      </w:r>
      <w:r w:rsidR="00D317FA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D317FA" w:rsidRPr="00D317F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317FA">
        <w:rPr>
          <w:rFonts w:ascii="Times New Roman" w:eastAsiaTheme="minorEastAsia" w:hAnsi="Times New Roman" w:cs="Times New Roman"/>
          <w:sz w:val="24"/>
          <w:szCs w:val="24"/>
        </w:rPr>
        <w:t xml:space="preserve">При этом потребности пункта </w:t>
      </w:r>
      <w:r w:rsidR="00D317FA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AE4C51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D317FA">
        <w:rPr>
          <w:rFonts w:ascii="Times New Roman" w:eastAsiaTheme="minorEastAsia" w:hAnsi="Times New Roman" w:cs="Times New Roman"/>
          <w:sz w:val="24"/>
          <w:szCs w:val="24"/>
        </w:rPr>
        <w:t xml:space="preserve"> будут считаться равными 10, а пункта </w:t>
      </w:r>
      <w:r w:rsidR="00D317FA" w:rsidRPr="00AE7279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В*</w:t>
      </w:r>
      <w:r w:rsidR="00AE4C5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>4</w:t>
      </w:r>
      <w:r w:rsidR="00D317FA" w:rsidRPr="00D317F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="00D317FA">
        <w:rPr>
          <w:rFonts w:ascii="Times New Roman" w:eastAsiaTheme="minorEastAsia" w:hAnsi="Times New Roman" w:cs="Times New Roman"/>
          <w:bCs/>
          <w:iCs/>
          <w:sz w:val="24"/>
          <w:szCs w:val="24"/>
        </w:rPr>
        <w:t>– равными 15 – 10 = 5.</w:t>
      </w:r>
    </w:p>
    <w:p w:rsidR="007B0369" w:rsidRDefault="007B0369" w:rsidP="00D317FA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0"/>
        <w:gridCol w:w="938"/>
        <w:gridCol w:w="432"/>
        <w:gridCol w:w="938"/>
        <w:gridCol w:w="484"/>
        <w:gridCol w:w="847"/>
        <w:gridCol w:w="410"/>
        <w:gridCol w:w="938"/>
        <w:gridCol w:w="463"/>
        <w:gridCol w:w="818"/>
        <w:gridCol w:w="528"/>
        <w:gridCol w:w="823"/>
        <w:gridCol w:w="444"/>
        <w:gridCol w:w="641"/>
      </w:tblGrid>
      <w:tr w:rsidR="007B0369" w:rsidRPr="007B0369" w:rsidTr="00AE4C51">
        <w:tc>
          <w:tcPr>
            <w:tcW w:w="66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4" w:type="dxa"/>
            <w:gridSpan w:val="2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4" w:type="dxa"/>
            <w:gridSpan w:val="2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4" w:type="dxa"/>
            <w:gridSpan w:val="2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36" w:type="dxa"/>
            <w:gridSpan w:val="2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36" w:type="dxa"/>
            <w:gridSpan w:val="2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B*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36" w:type="dxa"/>
            <w:gridSpan w:val="2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68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ui</w:t>
            </w:r>
            <w:proofErr w:type="spellEnd"/>
          </w:p>
        </w:tc>
      </w:tr>
      <w:tr w:rsidR="0080726C" w:rsidRPr="007B0369" w:rsidTr="00AE4C51">
        <w:tc>
          <w:tcPr>
            <w:tcW w:w="66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88" w:type="dxa"/>
          </w:tcPr>
          <w:p w:rsidR="007B0369" w:rsidRPr="00772873" w:rsidRDefault="00772873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</w:t>
            </w:r>
            <w:r w:rsidR="0080726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=16</w:t>
            </w:r>
          </w:p>
        </w:tc>
        <w:tc>
          <w:tcPr>
            <w:tcW w:w="44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9" w:type="dxa"/>
          </w:tcPr>
          <w:p w:rsidR="007B0369" w:rsidRPr="0080726C" w:rsidRDefault="0080726C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5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13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5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7B0369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4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7B0369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7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7B0369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:rsidR="007B0369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</w:t>
            </w:r>
            <w:r w:rsidR="0080726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</w:tr>
      <w:tr w:rsidR="0080726C" w:rsidRPr="007B0369" w:rsidTr="00AE4C51">
        <w:tc>
          <w:tcPr>
            <w:tcW w:w="66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88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9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13" w:type="dxa"/>
          </w:tcPr>
          <w:p w:rsidR="007B0369" w:rsidRPr="0080726C" w:rsidRDefault="0080726C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21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5" w:type="dxa"/>
          </w:tcPr>
          <w:p w:rsidR="007B0369" w:rsidRPr="00772873" w:rsidRDefault="00772873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VV=10</w:t>
            </w:r>
          </w:p>
        </w:tc>
        <w:tc>
          <w:tcPr>
            <w:tcW w:w="481" w:type="dxa"/>
          </w:tcPr>
          <w:p w:rsidR="007B0369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7B0369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87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7B0369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:rsidR="007B0369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80726C" w:rsidRPr="007B0369" w:rsidTr="00AE4C51">
        <w:tc>
          <w:tcPr>
            <w:tcW w:w="66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88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29" w:type="dxa"/>
          </w:tcPr>
          <w:p w:rsidR="007B0369" w:rsidRPr="00772873" w:rsidRDefault="00772873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VV=14</w:t>
            </w:r>
          </w:p>
        </w:tc>
        <w:tc>
          <w:tcPr>
            <w:tcW w:w="505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</w:tcPr>
          <w:p w:rsidR="007B0369" w:rsidRPr="00772873" w:rsidRDefault="00772873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421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5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7B0369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4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7B0369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7B0369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:rsidR="007B0369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  <w:r w:rsidR="0080726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-2</w:t>
            </w:r>
          </w:p>
        </w:tc>
      </w:tr>
      <w:tr w:rsidR="0080726C" w:rsidRPr="007B0369" w:rsidTr="00AE4C51">
        <w:tc>
          <w:tcPr>
            <w:tcW w:w="66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88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29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13" w:type="dxa"/>
          </w:tcPr>
          <w:p w:rsidR="007B0369" w:rsidRPr="0080726C" w:rsidRDefault="0080726C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21" w:type="dxa"/>
          </w:tcPr>
          <w:p w:rsidR="007B0369" w:rsidRPr="007B0369" w:rsidRDefault="007B0369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5" w:type="dxa"/>
          </w:tcPr>
          <w:p w:rsidR="007B0369" w:rsidRPr="00772873" w:rsidRDefault="00772873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</w:t>
            </w:r>
          </w:p>
        </w:tc>
        <w:tc>
          <w:tcPr>
            <w:tcW w:w="481" w:type="dxa"/>
          </w:tcPr>
          <w:p w:rsidR="007B0369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7B0369" w:rsidRPr="00772873" w:rsidRDefault="00772873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VV=5</w:t>
            </w:r>
          </w:p>
        </w:tc>
        <w:tc>
          <w:tcPr>
            <w:tcW w:w="542" w:type="dxa"/>
          </w:tcPr>
          <w:p w:rsidR="007B0369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</w:tcPr>
          <w:p w:rsidR="007B0369" w:rsidRPr="0080726C" w:rsidRDefault="0080726C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60" w:type="dxa"/>
          </w:tcPr>
          <w:p w:rsidR="007B0369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:rsidR="007B0369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AE4C51" w:rsidRPr="007B0369" w:rsidTr="00917C17">
        <w:tc>
          <w:tcPr>
            <w:tcW w:w="666" w:type="dxa"/>
          </w:tcPr>
          <w:p w:rsidR="00AE4C51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B036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vj</w:t>
            </w:r>
            <w:proofErr w:type="spellEnd"/>
          </w:p>
        </w:tc>
        <w:tc>
          <w:tcPr>
            <w:tcW w:w="1334" w:type="dxa"/>
            <w:gridSpan w:val="2"/>
          </w:tcPr>
          <w:p w:rsidR="00AE4C51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  <w:r w:rsidR="0080726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334" w:type="dxa"/>
            <w:gridSpan w:val="2"/>
          </w:tcPr>
          <w:p w:rsidR="00AE4C51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</w:t>
            </w:r>
            <w:r w:rsidR="0080726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334" w:type="dxa"/>
            <w:gridSpan w:val="2"/>
          </w:tcPr>
          <w:p w:rsidR="00AE4C51" w:rsidRPr="00AE4C51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36" w:type="dxa"/>
            <w:gridSpan w:val="2"/>
          </w:tcPr>
          <w:p w:rsidR="00AE4C51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  <w:gridSpan w:val="2"/>
          </w:tcPr>
          <w:p w:rsidR="00AE4C51" w:rsidRPr="007B0369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6" w:type="dxa"/>
            <w:gridSpan w:val="2"/>
          </w:tcPr>
          <w:p w:rsidR="00AE4C51" w:rsidRPr="0080726C" w:rsidRDefault="00AE4C51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  <w:r w:rsidR="0080726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8" w:type="dxa"/>
          </w:tcPr>
          <w:p w:rsidR="00AE4C51" w:rsidRPr="00917C17" w:rsidRDefault="00917C17" w:rsidP="007B0369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72</w:t>
            </w:r>
          </w:p>
        </w:tc>
      </w:tr>
    </w:tbl>
    <w:p w:rsidR="00D317FA" w:rsidRDefault="00D317FA" w:rsidP="00D31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17C17" w:rsidRDefault="00917C17" w:rsidP="00D317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Составим опорный план методом двойного предпочтения: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938"/>
        <w:gridCol w:w="430"/>
        <w:gridCol w:w="938"/>
        <w:gridCol w:w="481"/>
        <w:gridCol w:w="874"/>
        <w:gridCol w:w="409"/>
        <w:gridCol w:w="938"/>
        <w:gridCol w:w="460"/>
        <w:gridCol w:w="818"/>
        <w:gridCol w:w="526"/>
        <w:gridCol w:w="815"/>
        <w:gridCol w:w="442"/>
        <w:gridCol w:w="637"/>
      </w:tblGrid>
      <w:tr w:rsidR="00917C17" w:rsidRPr="00917C17" w:rsidTr="00917C17">
        <w:tc>
          <w:tcPr>
            <w:tcW w:w="66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4" w:type="dxa"/>
            <w:gridSpan w:val="2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4" w:type="dxa"/>
            <w:gridSpan w:val="2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4" w:type="dxa"/>
            <w:gridSpan w:val="2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36" w:type="dxa"/>
            <w:gridSpan w:val="2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36" w:type="dxa"/>
            <w:gridSpan w:val="2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B*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36" w:type="dxa"/>
            <w:gridSpan w:val="2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68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ui</w:t>
            </w:r>
            <w:proofErr w:type="spellEnd"/>
          </w:p>
        </w:tc>
      </w:tr>
      <w:tr w:rsidR="00917C17" w:rsidRPr="00917C17" w:rsidTr="00917C17">
        <w:tc>
          <w:tcPr>
            <w:tcW w:w="66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88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=16</w:t>
            </w:r>
          </w:p>
        </w:tc>
        <w:tc>
          <w:tcPr>
            <w:tcW w:w="44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9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5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13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5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4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7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:rsidR="00917C17" w:rsidRPr="000D77E2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</w:t>
            </w:r>
            <w:r w:rsidR="000D77E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917C17" w:rsidRPr="00917C17" w:rsidTr="00917C17">
        <w:tc>
          <w:tcPr>
            <w:tcW w:w="66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88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9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13" w:type="dxa"/>
          </w:tcPr>
          <w:p w:rsidR="00917C17" w:rsidRPr="00917C17" w:rsidRDefault="000D77E2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5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=10</w:t>
            </w:r>
          </w:p>
        </w:tc>
        <w:tc>
          <w:tcPr>
            <w:tcW w:w="481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87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  <w:r w:rsidR="00DB2AD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917C17" w:rsidRPr="00917C17" w:rsidTr="00917C17">
        <w:tc>
          <w:tcPr>
            <w:tcW w:w="66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88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29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=14</w:t>
            </w:r>
          </w:p>
        </w:tc>
        <w:tc>
          <w:tcPr>
            <w:tcW w:w="505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3" w:type="dxa"/>
          </w:tcPr>
          <w:p w:rsidR="00917C17" w:rsidRPr="003A3299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</w:t>
            </w:r>
            <w:r w:rsidR="003A3299">
              <w:rPr>
                <w:rFonts w:ascii="Times New Roman" w:eastAsiaTheme="minorEastAsia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421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5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4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7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:rsidR="00917C17" w:rsidRPr="000D77E2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  <w:r w:rsidR="000D77E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-2</w:t>
            </w:r>
          </w:p>
        </w:tc>
      </w:tr>
      <w:tr w:rsidR="00917C17" w:rsidRPr="00917C17" w:rsidTr="00917C17">
        <w:tc>
          <w:tcPr>
            <w:tcW w:w="66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88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29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13" w:type="dxa"/>
          </w:tcPr>
          <w:p w:rsidR="00917C17" w:rsidRPr="00917C17" w:rsidRDefault="000D77E2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5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</w:t>
            </w:r>
          </w:p>
        </w:tc>
        <w:tc>
          <w:tcPr>
            <w:tcW w:w="481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=5</w:t>
            </w:r>
          </w:p>
        </w:tc>
        <w:tc>
          <w:tcPr>
            <w:tcW w:w="542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6" w:type="dxa"/>
          </w:tcPr>
          <w:p w:rsidR="00917C17" w:rsidRPr="00917C17" w:rsidRDefault="000D77E2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0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:rsidR="00917C17" w:rsidRPr="00DB2AD3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22</w:t>
            </w:r>
            <w:r w:rsidR="00DB2AD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917C17" w:rsidRPr="00917C17" w:rsidTr="00917C17">
        <w:tc>
          <w:tcPr>
            <w:tcW w:w="666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vj</w:t>
            </w:r>
            <w:proofErr w:type="spellEnd"/>
          </w:p>
        </w:tc>
        <w:tc>
          <w:tcPr>
            <w:tcW w:w="1334" w:type="dxa"/>
            <w:gridSpan w:val="2"/>
          </w:tcPr>
          <w:p w:rsidR="00917C17" w:rsidRPr="000D77E2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</w:t>
            </w:r>
            <w:r w:rsidR="000D77E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334" w:type="dxa"/>
            <w:gridSpan w:val="2"/>
          </w:tcPr>
          <w:p w:rsidR="00917C17" w:rsidRPr="000D77E2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18</w:t>
            </w:r>
            <w:r w:rsidR="000D77E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334" w:type="dxa"/>
            <w:gridSpan w:val="2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  <w:r w:rsidR="003A329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1336" w:type="dxa"/>
            <w:gridSpan w:val="2"/>
          </w:tcPr>
          <w:p w:rsidR="00917C17" w:rsidRPr="003F4A12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 w:rsidR="003F4A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-1</w:t>
            </w:r>
          </w:p>
        </w:tc>
        <w:tc>
          <w:tcPr>
            <w:tcW w:w="1336" w:type="dxa"/>
            <w:gridSpan w:val="2"/>
          </w:tcPr>
          <w:p w:rsidR="00917C17" w:rsidRPr="003F4A12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3F4A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336" w:type="dxa"/>
            <w:gridSpan w:val="2"/>
          </w:tcPr>
          <w:p w:rsidR="00917C17" w:rsidRPr="003F4A12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  <w:r w:rsidR="003F4A1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-4</w:t>
            </w:r>
          </w:p>
        </w:tc>
        <w:tc>
          <w:tcPr>
            <w:tcW w:w="668" w:type="dxa"/>
          </w:tcPr>
          <w:p w:rsidR="00917C17" w:rsidRPr="00917C17" w:rsidRDefault="00917C17" w:rsidP="00917C17">
            <w:pPr>
              <w:spacing w:after="160" w:line="259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917C1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72</w:t>
            </w:r>
          </w:p>
        </w:tc>
      </w:tr>
    </w:tbl>
    <w:p w:rsidR="00917C17" w:rsidRDefault="00917C17" w:rsidP="00D31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A3299" w:rsidRPr="003A3299" w:rsidRDefault="003A3299" w:rsidP="00D317F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План вырожденный, т.к. кол-во заполненных клеток не равно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n+m-1</m:t>
        </m:r>
      </m:oMath>
      <w:r w:rsidRPr="003A329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Заполняем нулём клетку с наименьшим тарифом, не образующую с заполненными клетками замкнутый прямоугольный контур. Заполним клетку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A3B3 = 0.</w:t>
      </w:r>
    </w:p>
    <w:p w:rsidR="000D77E2" w:rsidRDefault="000D77E2" w:rsidP="00D317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Общая стоимость доставки груза:</w:t>
      </w:r>
    </w:p>
    <w:p w:rsidR="000D77E2" w:rsidRPr="000D77E2" w:rsidRDefault="000D77E2" w:rsidP="00D317F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Z=16*2+4*3+6*6+10*1+14*1+6*8+5*1=157</m:t>
          </m:r>
        </m:oMath>
      </m:oMathPara>
    </w:p>
    <w:p w:rsidR="00DB2AD3" w:rsidRDefault="00DB2AD3" w:rsidP="00D31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2AD3" w:rsidRDefault="00DB2AD3" w:rsidP="00D31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2AD3" w:rsidRDefault="00DB2AD3" w:rsidP="00D31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2AD3" w:rsidRDefault="00DB2AD3" w:rsidP="00D31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2AD3" w:rsidRDefault="00DB2AD3" w:rsidP="00D31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2AD3" w:rsidRDefault="00DB2AD3" w:rsidP="00D31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77E2" w:rsidRDefault="000D77E2" w:rsidP="00D317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план на оптимальность. Составляем систему уравнений потенциалов:</w:t>
      </w:r>
    </w:p>
    <w:p w:rsidR="000D77E2" w:rsidRPr="00DB2AD3" w:rsidRDefault="000D77E2" w:rsidP="00D317F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=-4</m:t>
                  </m:r>
                </m:e>
              </m:eqArr>
            </m:e>
          </m:d>
        </m:oMath>
      </m:oMathPara>
    </w:p>
    <w:p w:rsidR="00DB2AD3" w:rsidRDefault="00DB2AD3" w:rsidP="00D317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0726C" w:rsidRDefault="0080726C" w:rsidP="00D317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Задача 4.</w:t>
      </w:r>
    </w:p>
    <w:p w:rsidR="0080726C" w:rsidRDefault="0080726C" w:rsidP="00D317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E6D7D25" wp14:editId="3966CAFC">
            <wp:extent cx="2409825" cy="971550"/>
            <wp:effectExtent l="0" t="0" r="9525" b="0"/>
            <wp:docPr id="25" name="Рисунок 25" descr="http://matmetod-popova.narod.ru/theme28/picture2_8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atmetod-popova.narod.ru/theme28/picture2_8_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26C" w:rsidRPr="0080726C" w:rsidRDefault="0080726C" w:rsidP="0080726C">
      <w:pPr>
        <w:rPr>
          <w:rFonts w:ascii="Times New Roman" w:eastAsiaTheme="minorEastAsia" w:hAnsi="Times New Roman" w:cs="Times New Roman"/>
          <w:sz w:val="24"/>
          <w:szCs w:val="24"/>
        </w:rPr>
      </w:pPr>
      <w:r w:rsidRPr="0080726C"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726C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Pr="0080726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А</w:t>
      </w:r>
      <w:r w:rsidRPr="0080726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Pr="0080726C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Pr="0080726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В</w:t>
      </w:r>
      <w:r w:rsidRPr="0080726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vertAlign w:val="subscript"/>
        </w:rPr>
        <w:t>5</w:t>
      </w:r>
      <w:r w:rsidRPr="0080726C">
        <w:rPr>
          <w:rFonts w:ascii="Times New Roman" w:eastAsiaTheme="minorEastAsia" w:hAnsi="Times New Roman" w:cs="Times New Roman"/>
          <w:sz w:val="24"/>
          <w:szCs w:val="24"/>
        </w:rPr>
        <w:t xml:space="preserve"> доставить не менее 30 ед.</w:t>
      </w:r>
    </w:p>
    <w:p w:rsidR="0080726C" w:rsidRDefault="0080726C" w:rsidP="0080726C"/>
    <w:p w:rsidR="0080726C" w:rsidRDefault="0080726C" w:rsidP="0080726C">
      <w:pPr>
        <w:rPr>
          <w:rFonts w:eastAsiaTheme="minorEastAsia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=150</m:t>
                </m:r>
              </m:e>
            </m:nary>
          </m:e>
        </m:nary>
      </m:oMath>
      <w:r>
        <w:rPr>
          <w:rFonts w:eastAsiaTheme="minorEastAsia"/>
          <w:sz w:val="24"/>
          <w:szCs w:val="24"/>
        </w:rPr>
        <w:t xml:space="preserve">, </w:t>
      </w:r>
      <w:r w:rsidRPr="00B620A5">
        <w:rPr>
          <w:rFonts w:ascii="Times New Roman" w:eastAsiaTheme="minorEastAsia" w:hAnsi="Times New Roman" w:cs="Times New Roman"/>
          <w:sz w:val="24"/>
          <w:szCs w:val="24"/>
        </w:rPr>
        <w:t xml:space="preserve">модель закрытая. </w:t>
      </w:r>
      <w:r w:rsidR="00B620A5" w:rsidRPr="00B620A5">
        <w:rPr>
          <w:rFonts w:ascii="Times New Roman" w:eastAsiaTheme="minorEastAsia" w:hAnsi="Times New Roman" w:cs="Times New Roman"/>
          <w:sz w:val="24"/>
          <w:szCs w:val="24"/>
        </w:rPr>
        <w:t xml:space="preserve">Уменьшим запасы </w:t>
      </w:r>
      <w:r w:rsidR="00B620A5" w:rsidRPr="00B620A5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B620A5" w:rsidRPr="00B620A5">
        <w:rPr>
          <w:rFonts w:ascii="Times New Roman" w:eastAsiaTheme="minorEastAsia" w:hAnsi="Times New Roman" w:cs="Times New Roman"/>
          <w:sz w:val="24"/>
          <w:szCs w:val="24"/>
        </w:rPr>
        <w:t xml:space="preserve">2 и потребности </w:t>
      </w:r>
      <w:r w:rsidR="00B620A5" w:rsidRPr="00B620A5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B620A5" w:rsidRPr="00B620A5">
        <w:rPr>
          <w:rFonts w:ascii="Times New Roman" w:eastAsiaTheme="minorEastAsia" w:hAnsi="Times New Roman" w:cs="Times New Roman"/>
          <w:sz w:val="24"/>
          <w:szCs w:val="24"/>
        </w:rPr>
        <w:t>5 на 30 единиц и найдём оптимальный план новой задачи, по которому определим решение исходной задачи.</w:t>
      </w:r>
    </w:p>
    <w:p w:rsidR="00B620A5" w:rsidRDefault="00B620A5" w:rsidP="0080726C">
      <w:pPr>
        <w:rPr>
          <w:rFonts w:eastAsia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6"/>
        <w:gridCol w:w="888"/>
        <w:gridCol w:w="446"/>
        <w:gridCol w:w="829"/>
        <w:gridCol w:w="505"/>
        <w:gridCol w:w="913"/>
        <w:gridCol w:w="421"/>
        <w:gridCol w:w="855"/>
        <w:gridCol w:w="481"/>
        <w:gridCol w:w="794"/>
        <w:gridCol w:w="542"/>
        <w:gridCol w:w="876"/>
        <w:gridCol w:w="460"/>
        <w:gridCol w:w="668"/>
      </w:tblGrid>
      <w:tr w:rsidR="00B620A5" w:rsidTr="00B620A5">
        <w:tc>
          <w:tcPr>
            <w:tcW w:w="66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4" w:type="dxa"/>
            <w:gridSpan w:val="2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4" w:type="dxa"/>
            <w:gridSpan w:val="2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4" w:type="dxa"/>
            <w:gridSpan w:val="2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36" w:type="dxa"/>
            <w:gridSpan w:val="2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36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336" w:type="dxa"/>
            <w:gridSpan w:val="2"/>
          </w:tcPr>
          <w:p w:rsidR="00B620A5" w:rsidRPr="0083634C" w:rsidRDefault="00B620A5" w:rsidP="00B620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6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</w:p>
        </w:tc>
      </w:tr>
      <w:tr w:rsidR="00B620A5" w:rsidTr="00B620A5">
        <w:trPr>
          <w:trHeight w:val="593"/>
        </w:trPr>
        <w:tc>
          <w:tcPr>
            <w:tcW w:w="66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8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9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3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8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B620A5" w:rsidTr="00B620A5">
        <w:trPr>
          <w:trHeight w:val="557"/>
        </w:trPr>
        <w:tc>
          <w:tcPr>
            <w:tcW w:w="66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8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9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3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4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8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620A5" w:rsidTr="00B620A5">
        <w:trPr>
          <w:trHeight w:val="535"/>
        </w:trPr>
        <w:tc>
          <w:tcPr>
            <w:tcW w:w="66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8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9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3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8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B620A5" w:rsidTr="00B620A5">
        <w:trPr>
          <w:trHeight w:val="561"/>
        </w:trPr>
        <w:tc>
          <w:tcPr>
            <w:tcW w:w="66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8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9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3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4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8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B620A5" w:rsidTr="00B620A5">
        <w:trPr>
          <w:trHeight w:val="569"/>
        </w:trPr>
        <w:tc>
          <w:tcPr>
            <w:tcW w:w="66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bj</w:t>
            </w:r>
            <w:proofErr w:type="spellEnd"/>
          </w:p>
        </w:tc>
        <w:tc>
          <w:tcPr>
            <w:tcW w:w="1334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34" w:type="dxa"/>
            <w:gridSpan w:val="2"/>
          </w:tcPr>
          <w:p w:rsidR="00B620A5" w:rsidRPr="00B620A5" w:rsidRDefault="003C373D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6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34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36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336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336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8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</w:tbl>
    <w:p w:rsidR="00B620A5" w:rsidRDefault="00B620A5" w:rsidP="0080726C"/>
    <w:p w:rsidR="00B620A5" w:rsidRDefault="00B620A5" w:rsidP="0080726C">
      <w:pPr>
        <w:rPr>
          <w:rFonts w:ascii="Times New Roman" w:hAnsi="Times New Roman" w:cs="Times New Roman"/>
          <w:sz w:val="24"/>
        </w:rPr>
      </w:pPr>
    </w:p>
    <w:p w:rsidR="00B620A5" w:rsidRDefault="00B620A5" w:rsidP="0080726C">
      <w:pPr>
        <w:rPr>
          <w:rFonts w:ascii="Times New Roman" w:hAnsi="Times New Roman" w:cs="Times New Roman"/>
          <w:sz w:val="24"/>
        </w:rPr>
      </w:pPr>
    </w:p>
    <w:p w:rsidR="00B620A5" w:rsidRDefault="00B620A5" w:rsidP="0080726C">
      <w:pPr>
        <w:rPr>
          <w:rFonts w:ascii="Times New Roman" w:hAnsi="Times New Roman" w:cs="Times New Roman"/>
          <w:sz w:val="24"/>
        </w:rPr>
      </w:pPr>
    </w:p>
    <w:p w:rsidR="00B620A5" w:rsidRDefault="00B620A5" w:rsidP="0080726C">
      <w:pPr>
        <w:rPr>
          <w:rFonts w:ascii="Times New Roman" w:hAnsi="Times New Roman" w:cs="Times New Roman"/>
          <w:sz w:val="24"/>
        </w:rPr>
      </w:pPr>
    </w:p>
    <w:p w:rsidR="00B620A5" w:rsidRDefault="00B620A5" w:rsidP="0080726C">
      <w:pPr>
        <w:rPr>
          <w:rFonts w:ascii="Times New Roman" w:hAnsi="Times New Roman" w:cs="Times New Roman"/>
          <w:sz w:val="24"/>
        </w:rPr>
      </w:pPr>
    </w:p>
    <w:p w:rsidR="00B620A5" w:rsidRDefault="00B620A5" w:rsidP="0080726C">
      <w:pPr>
        <w:rPr>
          <w:rFonts w:ascii="Times New Roman" w:hAnsi="Times New Roman" w:cs="Times New Roman"/>
          <w:sz w:val="24"/>
        </w:rPr>
      </w:pPr>
    </w:p>
    <w:p w:rsidR="00B620A5" w:rsidRDefault="00B620A5" w:rsidP="0080726C">
      <w:pPr>
        <w:rPr>
          <w:rFonts w:ascii="Times New Roman" w:hAnsi="Times New Roman" w:cs="Times New Roman"/>
          <w:sz w:val="24"/>
        </w:rPr>
      </w:pPr>
    </w:p>
    <w:p w:rsidR="00B620A5" w:rsidRDefault="00B620A5" w:rsidP="0080726C">
      <w:pPr>
        <w:rPr>
          <w:rFonts w:ascii="Times New Roman" w:hAnsi="Times New Roman" w:cs="Times New Roman"/>
          <w:sz w:val="24"/>
        </w:rPr>
      </w:pPr>
      <w:r w:rsidRPr="00B620A5">
        <w:rPr>
          <w:rFonts w:ascii="Times New Roman" w:hAnsi="Times New Roman" w:cs="Times New Roman"/>
          <w:sz w:val="24"/>
        </w:rPr>
        <w:t>Составим опорный план методом двойного предпочтения.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7"/>
        <w:gridCol w:w="843"/>
        <w:gridCol w:w="436"/>
        <w:gridCol w:w="938"/>
        <w:gridCol w:w="399"/>
        <w:gridCol w:w="868"/>
        <w:gridCol w:w="413"/>
        <w:gridCol w:w="938"/>
        <w:gridCol w:w="468"/>
        <w:gridCol w:w="1034"/>
        <w:gridCol w:w="416"/>
        <w:gridCol w:w="835"/>
        <w:gridCol w:w="449"/>
        <w:gridCol w:w="660"/>
      </w:tblGrid>
      <w:tr w:rsidR="005C3B61" w:rsidTr="005C3B61">
        <w:tc>
          <w:tcPr>
            <w:tcW w:w="6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85" w:type="dxa"/>
            <w:gridSpan w:val="2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3" w:type="dxa"/>
            <w:gridSpan w:val="2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92" w:type="dxa"/>
            <w:gridSpan w:val="2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09" w:type="dxa"/>
            <w:gridSpan w:val="2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54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97" w:type="dxa"/>
            <w:gridSpan w:val="2"/>
          </w:tcPr>
          <w:p w:rsidR="00B620A5" w:rsidRPr="0083634C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6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</w:p>
        </w:tc>
      </w:tr>
      <w:tr w:rsidR="005C3B61" w:rsidTr="005C3B61">
        <w:trPr>
          <w:trHeight w:val="554"/>
        </w:trPr>
        <w:tc>
          <w:tcPr>
            <w:tcW w:w="6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47" w:type="dxa"/>
          </w:tcPr>
          <w:p w:rsidR="00B620A5" w:rsidRPr="00B620A5" w:rsidRDefault="005C3B61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V=5</w:t>
            </w:r>
          </w:p>
        </w:tc>
        <w:tc>
          <w:tcPr>
            <w:tcW w:w="43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7" w:type="dxa"/>
          </w:tcPr>
          <w:p w:rsidR="00B620A5" w:rsidRPr="009E6034" w:rsidRDefault="005C3B61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41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8" w:type="dxa"/>
          </w:tcPr>
          <w:p w:rsidR="00B620A5" w:rsidRPr="009E6034" w:rsidRDefault="005C3B61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VV=25</w:t>
            </w:r>
          </w:p>
        </w:tc>
        <w:tc>
          <w:tcPr>
            <w:tcW w:w="47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2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C3B61" w:rsidTr="005C3B61">
        <w:trPr>
          <w:trHeight w:val="547"/>
        </w:trPr>
        <w:tc>
          <w:tcPr>
            <w:tcW w:w="6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47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3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7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6" w:type="dxa"/>
          </w:tcPr>
          <w:p w:rsidR="00B620A5" w:rsidRPr="009E6034" w:rsidRDefault="005C3B61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41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:rsidR="00B620A5" w:rsidRPr="003C373D" w:rsidRDefault="005C3B61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3B61" w:rsidTr="005C3B61">
        <w:trPr>
          <w:trHeight w:val="555"/>
        </w:trPr>
        <w:tc>
          <w:tcPr>
            <w:tcW w:w="6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47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3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7" w:type="dxa"/>
          </w:tcPr>
          <w:p w:rsidR="00B620A5" w:rsidRPr="005C3B61" w:rsidRDefault="005C3B61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1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:rsidR="00B620A5" w:rsidRPr="009E6034" w:rsidRDefault="005C3B61" w:rsidP="003C37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VV=25</w:t>
            </w:r>
          </w:p>
        </w:tc>
        <w:tc>
          <w:tcPr>
            <w:tcW w:w="41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B620A5" w:rsidRPr="003C373D" w:rsidRDefault="005C3B61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2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5C3B61" w:rsidTr="005C3B61">
        <w:trPr>
          <w:trHeight w:val="564"/>
        </w:trPr>
        <w:tc>
          <w:tcPr>
            <w:tcW w:w="6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47" w:type="dxa"/>
          </w:tcPr>
          <w:p w:rsidR="00B620A5" w:rsidRPr="009E6034" w:rsidRDefault="005C3B61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V=5</w:t>
            </w:r>
          </w:p>
        </w:tc>
        <w:tc>
          <w:tcPr>
            <w:tcW w:w="43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dxa"/>
          </w:tcPr>
          <w:p w:rsidR="00B620A5" w:rsidRPr="009E6034" w:rsidRDefault="005C3B61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VV=35</w:t>
            </w:r>
          </w:p>
        </w:tc>
        <w:tc>
          <w:tcPr>
            <w:tcW w:w="400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7" w:type="dxa"/>
          </w:tcPr>
          <w:p w:rsidR="00B620A5" w:rsidRPr="009E6034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B620A5" w:rsidRPr="00526866" w:rsidRDefault="005C3B61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526866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418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B620A5" w:rsidRPr="009E6034" w:rsidRDefault="005C3B61" w:rsidP="009E60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4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5C3B61" w:rsidTr="005C3B61">
        <w:trPr>
          <w:trHeight w:val="546"/>
        </w:trPr>
        <w:tc>
          <w:tcPr>
            <w:tcW w:w="652" w:type="dxa"/>
          </w:tcPr>
          <w:p w:rsid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bj</w:t>
            </w:r>
            <w:proofErr w:type="spellEnd"/>
          </w:p>
        </w:tc>
        <w:tc>
          <w:tcPr>
            <w:tcW w:w="1285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93" w:type="dxa"/>
            <w:gridSpan w:val="2"/>
          </w:tcPr>
          <w:p w:rsidR="00B620A5" w:rsidRPr="00B620A5" w:rsidRDefault="003C373D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620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92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09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54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7" w:type="dxa"/>
            <w:gridSpan w:val="2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2" w:type="dxa"/>
          </w:tcPr>
          <w:p w:rsidR="00B620A5" w:rsidRPr="00B620A5" w:rsidRDefault="00B620A5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</w:tbl>
    <w:p w:rsidR="00B620A5" w:rsidRDefault="00B620A5" w:rsidP="0080726C">
      <w:pPr>
        <w:rPr>
          <w:rFonts w:ascii="Times New Roman" w:hAnsi="Times New Roman" w:cs="Times New Roman"/>
          <w:sz w:val="24"/>
        </w:rPr>
      </w:pPr>
    </w:p>
    <w:p w:rsidR="00526866" w:rsidRDefault="00526866" w:rsidP="0052686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План вырожденный, т.к. кол-во занятых клеток не равно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n+m-1</m:t>
        </m:r>
      </m:oMath>
      <w:r w:rsidRPr="003A329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Заполняем нулём клетку с наименьшим тарифом, не образующую с заполненными клетками замкнутый прямоугольный контур. Заполним клетку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A4B5 = 0.</w:t>
      </w:r>
    </w:p>
    <w:p w:rsidR="00526866" w:rsidRPr="00526866" w:rsidRDefault="00526866" w:rsidP="00526866">
      <w:pPr>
        <w:rPr>
          <w:rFonts w:ascii="Times New Roman" w:hAnsi="Times New Roman" w:cs="Times New Roman"/>
          <w:sz w:val="24"/>
          <w:lang w:val="en-US"/>
        </w:rPr>
      </w:pPr>
    </w:p>
    <w:p w:rsidR="005C3B61" w:rsidRDefault="005C3B61" w:rsidP="005C3B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Проверим </w:t>
      </w:r>
      <w:r>
        <w:rPr>
          <w:rFonts w:ascii="Times New Roman" w:eastAsiaTheme="minorEastAsia" w:hAnsi="Times New Roman" w:cs="Times New Roman"/>
          <w:sz w:val="24"/>
          <w:szCs w:val="24"/>
        </w:rPr>
        <w:t>план на оптимальность. Составим новую таблицу с потенциалами:</w:t>
      </w:r>
    </w:p>
    <w:p w:rsidR="005C3B61" w:rsidRDefault="005C3B61" w:rsidP="005C3B61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2"/>
        <w:gridCol w:w="903"/>
        <w:gridCol w:w="382"/>
        <w:gridCol w:w="893"/>
        <w:gridCol w:w="400"/>
        <w:gridCol w:w="877"/>
        <w:gridCol w:w="415"/>
        <w:gridCol w:w="938"/>
        <w:gridCol w:w="471"/>
        <w:gridCol w:w="1036"/>
        <w:gridCol w:w="418"/>
        <w:gridCol w:w="845"/>
        <w:gridCol w:w="452"/>
        <w:gridCol w:w="662"/>
      </w:tblGrid>
      <w:tr w:rsidR="00526866" w:rsidTr="00AE74CA">
        <w:tc>
          <w:tcPr>
            <w:tcW w:w="6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85" w:type="dxa"/>
            <w:gridSpan w:val="2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3" w:type="dxa"/>
            <w:gridSpan w:val="2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92" w:type="dxa"/>
            <w:gridSpan w:val="2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09" w:type="dxa"/>
            <w:gridSpan w:val="2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54" w:type="dxa"/>
            <w:gridSpan w:val="2"/>
          </w:tcPr>
          <w:p w:rsidR="00526866" w:rsidRPr="00B620A5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97" w:type="dxa"/>
            <w:gridSpan w:val="2"/>
          </w:tcPr>
          <w:p w:rsidR="00526866" w:rsidRPr="0083634C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6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</w:p>
        </w:tc>
      </w:tr>
      <w:tr w:rsidR="00526866" w:rsidTr="00526866">
        <w:trPr>
          <w:trHeight w:val="554"/>
        </w:trPr>
        <w:tc>
          <w:tcPr>
            <w:tcW w:w="6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3" w:type="dxa"/>
          </w:tcPr>
          <w:p w:rsidR="00526866" w:rsidRPr="00B620A5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8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-6</w:t>
            </w:r>
          </w:p>
        </w:tc>
        <w:tc>
          <w:tcPr>
            <w:tcW w:w="400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7" w:type="dxa"/>
          </w:tcPr>
          <w:p w:rsidR="00526866" w:rsidRPr="009E6034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415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8" w:type="dxa"/>
          </w:tcPr>
          <w:p w:rsidR="00526866" w:rsidRPr="009E6034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71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-2</w:t>
            </w:r>
          </w:p>
        </w:tc>
        <w:tc>
          <w:tcPr>
            <w:tcW w:w="418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-4</w:t>
            </w:r>
          </w:p>
        </w:tc>
        <w:tc>
          <w:tcPr>
            <w:tcW w:w="4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2" w:type="dxa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6866" w:rsidTr="00526866">
        <w:trPr>
          <w:trHeight w:val="547"/>
        </w:trPr>
        <w:tc>
          <w:tcPr>
            <w:tcW w:w="6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3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-5</w:t>
            </w:r>
          </w:p>
        </w:tc>
        <w:tc>
          <w:tcPr>
            <w:tcW w:w="38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3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-5</w:t>
            </w:r>
          </w:p>
        </w:tc>
        <w:tc>
          <w:tcPr>
            <w:tcW w:w="400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7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-1</w:t>
            </w:r>
          </w:p>
        </w:tc>
        <w:tc>
          <w:tcPr>
            <w:tcW w:w="415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8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-6</w:t>
            </w:r>
          </w:p>
        </w:tc>
        <w:tc>
          <w:tcPr>
            <w:tcW w:w="471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6" w:type="dxa"/>
          </w:tcPr>
          <w:p w:rsidR="00526866" w:rsidRPr="009E6034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-2</w:t>
            </w:r>
          </w:p>
        </w:tc>
        <w:tc>
          <w:tcPr>
            <w:tcW w:w="418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:rsidR="00526866" w:rsidRPr="003C373D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</w:tcPr>
          <w:p w:rsidR="00526866" w:rsidRPr="00D01E40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526866" w:rsidTr="00526866">
        <w:trPr>
          <w:trHeight w:val="555"/>
        </w:trPr>
        <w:tc>
          <w:tcPr>
            <w:tcW w:w="6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3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-3</w:t>
            </w:r>
          </w:p>
        </w:tc>
        <w:tc>
          <w:tcPr>
            <w:tcW w:w="38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3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-3</w:t>
            </w:r>
          </w:p>
        </w:tc>
        <w:tc>
          <w:tcPr>
            <w:tcW w:w="400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7" w:type="dxa"/>
          </w:tcPr>
          <w:p w:rsidR="00526866" w:rsidRPr="005C3B61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15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8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-2</w:t>
            </w:r>
          </w:p>
        </w:tc>
        <w:tc>
          <w:tcPr>
            <w:tcW w:w="471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:rsidR="00526866" w:rsidRPr="009E6034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18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526866" w:rsidRPr="003C373D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2" w:type="dxa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6866" w:rsidTr="00526866">
        <w:trPr>
          <w:trHeight w:val="564"/>
        </w:trPr>
        <w:tc>
          <w:tcPr>
            <w:tcW w:w="6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3" w:type="dxa"/>
          </w:tcPr>
          <w:p w:rsidR="00526866" w:rsidRPr="009E6034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8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dxa"/>
          </w:tcPr>
          <w:p w:rsidR="00526866" w:rsidRPr="009E6034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400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7" w:type="dxa"/>
          </w:tcPr>
          <w:p w:rsidR="00526866" w:rsidRPr="009E6034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415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8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-3</w:t>
            </w:r>
          </w:p>
        </w:tc>
        <w:tc>
          <w:tcPr>
            <w:tcW w:w="471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8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526866" w:rsidRPr="009E6034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6866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</w:p>
        </w:tc>
        <w:tc>
          <w:tcPr>
            <w:tcW w:w="4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dxa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6866" w:rsidTr="00AE74CA">
        <w:trPr>
          <w:trHeight w:val="546"/>
        </w:trPr>
        <w:tc>
          <w:tcPr>
            <w:tcW w:w="652" w:type="dxa"/>
          </w:tcPr>
          <w:p w:rsidR="00526866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bj</w:t>
            </w:r>
            <w:proofErr w:type="spellEnd"/>
          </w:p>
        </w:tc>
        <w:tc>
          <w:tcPr>
            <w:tcW w:w="1285" w:type="dxa"/>
            <w:gridSpan w:val="2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3" w:type="dxa"/>
            <w:gridSpan w:val="2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2" w:type="dxa"/>
            <w:gridSpan w:val="2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9" w:type="dxa"/>
            <w:gridSpan w:val="2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gridSpan w:val="2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7" w:type="dxa"/>
            <w:gridSpan w:val="2"/>
          </w:tcPr>
          <w:p w:rsidR="00526866" w:rsidRPr="00C60A29" w:rsidRDefault="00526866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2" w:type="dxa"/>
          </w:tcPr>
          <w:p w:rsidR="00526866" w:rsidRPr="00B620A5" w:rsidRDefault="00526866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26866" w:rsidRDefault="00526866" w:rsidP="005C3B61">
      <w:pPr>
        <w:rPr>
          <w:rFonts w:ascii="Times New Roman" w:hAnsi="Times New Roman" w:cs="Times New Roman"/>
          <w:sz w:val="24"/>
          <w:lang w:val="en-US"/>
        </w:rPr>
      </w:pPr>
    </w:p>
    <w:p w:rsidR="00526866" w:rsidRDefault="00526866" w:rsidP="005C3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План является не оптимальным, т.к. в клетках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2686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526866">
        <w:rPr>
          <w:rFonts w:ascii="Times New Roman" w:hAnsi="Times New Roman" w:cs="Times New Roman"/>
          <w:sz w:val="24"/>
        </w:rPr>
        <w:t xml:space="preserve">3,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26866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526866">
        <w:rPr>
          <w:rFonts w:ascii="Times New Roman" w:hAnsi="Times New Roman" w:cs="Times New Roman"/>
          <w:sz w:val="24"/>
        </w:rPr>
        <w:t xml:space="preserve">3,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26866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526866"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>сумма потенциалов превышает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тариф перевозки.</w:t>
      </w:r>
    </w:p>
    <w:p w:rsidR="00526866" w:rsidRPr="00526866" w:rsidRDefault="00526866" w:rsidP="005C3B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13=0+8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5=3</m:t>
          </m:r>
        </m:oMath>
      </m:oMathPara>
    </w:p>
    <w:p w:rsidR="00526866" w:rsidRPr="00526866" w:rsidRDefault="00526866" w:rsidP="005C3B6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43=0+8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7=1</m:t>
          </m:r>
        </m:oMath>
      </m:oMathPara>
    </w:p>
    <w:p w:rsidR="00526866" w:rsidRPr="00526866" w:rsidRDefault="00526866" w:rsidP="005C3B61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46=0+5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3=2</m:t>
          </m:r>
          <m:r>
            <w:rPr>
              <w:rFonts w:ascii="Cambria Math" w:hAnsi="Cambria Math" w:cs="Times New Roman"/>
              <w:sz w:val="24"/>
              <w:lang w:val="en-US"/>
            </w:rPr>
            <m:t xml:space="preserve"> </m:t>
          </m:r>
        </m:oMath>
      </m:oMathPara>
    </w:p>
    <w:p w:rsidR="00526866" w:rsidRDefault="00526866" w:rsidP="005C3B6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Составим цикл перерасчёта с начальной вершиной в ячейке </w:t>
      </w:r>
      <w:r w:rsidR="00D17277">
        <w:rPr>
          <w:rFonts w:ascii="Times New Roman" w:eastAsiaTheme="minorEastAsia" w:hAnsi="Times New Roman" w:cs="Times New Roman"/>
          <w:sz w:val="24"/>
          <w:lang w:val="en-US"/>
        </w:rPr>
        <w:t>A</w:t>
      </w:r>
      <w:r w:rsidR="00D17277" w:rsidRPr="00D17277">
        <w:rPr>
          <w:rFonts w:ascii="Times New Roman" w:eastAsiaTheme="minorEastAsia" w:hAnsi="Times New Roman" w:cs="Times New Roman"/>
          <w:sz w:val="24"/>
        </w:rPr>
        <w:t>4</w:t>
      </w:r>
      <w:r w:rsidR="00D17277">
        <w:rPr>
          <w:rFonts w:ascii="Times New Roman" w:eastAsiaTheme="minorEastAsia" w:hAnsi="Times New Roman" w:cs="Times New Roman"/>
          <w:sz w:val="24"/>
          <w:lang w:val="en-US"/>
        </w:rPr>
        <w:t>B</w:t>
      </w:r>
      <w:r w:rsidR="00D17277">
        <w:rPr>
          <w:rFonts w:ascii="Times New Roman" w:eastAsiaTheme="minorEastAsia" w:hAnsi="Times New Roman" w:cs="Times New Roman"/>
          <w:sz w:val="24"/>
        </w:rPr>
        <w:t>6.</w:t>
      </w:r>
      <w:r w:rsidR="00D17277" w:rsidRPr="00D17277">
        <w:rPr>
          <w:rFonts w:ascii="Times New Roman" w:eastAsiaTheme="minorEastAsia" w:hAnsi="Times New Roman" w:cs="Times New Roman"/>
          <w:sz w:val="24"/>
        </w:rPr>
        <w:t xml:space="preserve"> </w:t>
      </w:r>
      <w:r w:rsidR="00D17277">
        <w:rPr>
          <w:rFonts w:ascii="Times New Roman" w:eastAsiaTheme="minorEastAsia" w:hAnsi="Times New Roman" w:cs="Times New Roman"/>
          <w:sz w:val="24"/>
        </w:rPr>
        <w:t xml:space="preserve">В данной ячейке ставим знак +, в остальных ячейках цикла чередуем знаки -, +, -.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2"/>
        <w:gridCol w:w="847"/>
        <w:gridCol w:w="438"/>
        <w:gridCol w:w="893"/>
        <w:gridCol w:w="400"/>
        <w:gridCol w:w="877"/>
        <w:gridCol w:w="415"/>
        <w:gridCol w:w="938"/>
        <w:gridCol w:w="471"/>
        <w:gridCol w:w="1036"/>
        <w:gridCol w:w="418"/>
        <w:gridCol w:w="845"/>
        <w:gridCol w:w="452"/>
        <w:gridCol w:w="662"/>
      </w:tblGrid>
      <w:tr w:rsidR="00D17277" w:rsidTr="00AE74CA">
        <w:tc>
          <w:tcPr>
            <w:tcW w:w="6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        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85" w:type="dxa"/>
            <w:gridSpan w:val="2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3" w:type="dxa"/>
            <w:gridSpan w:val="2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92" w:type="dxa"/>
            <w:gridSpan w:val="2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09" w:type="dxa"/>
            <w:gridSpan w:val="2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54" w:type="dxa"/>
            <w:gridSpan w:val="2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297" w:type="dxa"/>
            <w:gridSpan w:val="2"/>
          </w:tcPr>
          <w:p w:rsidR="00D17277" w:rsidRPr="0083634C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66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</w:p>
        </w:tc>
      </w:tr>
      <w:tr w:rsidR="00D17277" w:rsidTr="00AE74CA">
        <w:trPr>
          <w:trHeight w:val="554"/>
        </w:trPr>
        <w:tc>
          <w:tcPr>
            <w:tcW w:w="6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47" w:type="dxa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3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7" w:type="dxa"/>
          </w:tcPr>
          <w:p w:rsidR="00D17277" w:rsidRPr="009E6034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8" w:type="dxa"/>
          </w:tcPr>
          <w:p w:rsidR="00D17277" w:rsidRPr="009E6034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71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5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2" w:type="dxa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D17277" w:rsidTr="00AE74CA">
        <w:trPr>
          <w:trHeight w:val="547"/>
        </w:trPr>
        <w:tc>
          <w:tcPr>
            <w:tcW w:w="6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47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3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7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6" w:type="dxa"/>
          </w:tcPr>
          <w:p w:rsidR="00D17277" w:rsidRPr="009E6034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5" w:type="dxa"/>
          </w:tcPr>
          <w:p w:rsidR="00D17277" w:rsidRPr="003C373D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17277" w:rsidTr="00AE74CA">
        <w:trPr>
          <w:trHeight w:val="555"/>
        </w:trPr>
        <w:tc>
          <w:tcPr>
            <w:tcW w:w="6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47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3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7" w:type="dxa"/>
          </w:tcPr>
          <w:p w:rsidR="00D17277" w:rsidRPr="005C3B61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15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:rsidR="00D17277" w:rsidRP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D17277" w:rsidRP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2" w:type="dxa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D17277" w:rsidTr="00AE74CA">
        <w:trPr>
          <w:trHeight w:val="564"/>
        </w:trPr>
        <w:tc>
          <w:tcPr>
            <w:tcW w:w="6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0A2056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47" w:type="dxa"/>
          </w:tcPr>
          <w:p w:rsidR="00D17277" w:rsidRPr="009E6034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3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dxa"/>
          </w:tcPr>
          <w:p w:rsidR="00D17277" w:rsidRPr="009E6034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400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7" w:type="dxa"/>
          </w:tcPr>
          <w:p w:rsidR="00D17277" w:rsidRPr="009E6034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:rsidR="00D17277" w:rsidRPr="00526866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8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" w:type="dxa"/>
          </w:tcPr>
          <w:p w:rsidR="00D17277" w:rsidRP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dxa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D17277" w:rsidTr="00AE74CA">
        <w:trPr>
          <w:trHeight w:val="546"/>
        </w:trPr>
        <w:tc>
          <w:tcPr>
            <w:tcW w:w="652" w:type="dxa"/>
          </w:tcPr>
          <w:p w:rsidR="00D17277" w:rsidRDefault="00D17277" w:rsidP="00AE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bj</w:t>
            </w:r>
            <w:proofErr w:type="spellEnd"/>
          </w:p>
        </w:tc>
        <w:tc>
          <w:tcPr>
            <w:tcW w:w="1285" w:type="dxa"/>
            <w:gridSpan w:val="2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93" w:type="dxa"/>
            <w:gridSpan w:val="2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292" w:type="dxa"/>
            <w:gridSpan w:val="2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09" w:type="dxa"/>
            <w:gridSpan w:val="2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54" w:type="dxa"/>
            <w:gridSpan w:val="2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297" w:type="dxa"/>
            <w:gridSpan w:val="2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2" w:type="dxa"/>
          </w:tcPr>
          <w:p w:rsidR="00D17277" w:rsidRPr="00B620A5" w:rsidRDefault="00D17277" w:rsidP="00AE74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</w:tr>
    </w:tbl>
    <w:p w:rsidR="00D17277" w:rsidRDefault="00D17277" w:rsidP="005C3B61">
      <w:pPr>
        <w:rPr>
          <w:rFonts w:ascii="Times New Roman" w:hAnsi="Times New Roman" w:cs="Times New Roman"/>
          <w:sz w:val="24"/>
        </w:rPr>
      </w:pPr>
    </w:p>
    <w:p w:rsidR="00D17277" w:rsidRPr="00D17277" w:rsidRDefault="00D17277" w:rsidP="005C3B61">
      <w:pPr>
        <w:rPr>
          <w:rFonts w:ascii="Times New Roman" w:hAnsi="Times New Roman" w:cs="Times New Roman"/>
          <w:sz w:val="24"/>
        </w:rPr>
      </w:pPr>
    </w:p>
    <w:sectPr w:rsidR="00D17277" w:rsidRPr="00D17277" w:rsidSect="000A205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41FD"/>
    <w:multiLevelType w:val="hybridMultilevel"/>
    <w:tmpl w:val="A4DC3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669A"/>
    <w:multiLevelType w:val="hybridMultilevel"/>
    <w:tmpl w:val="70D4ED1C"/>
    <w:lvl w:ilvl="0" w:tplc="49C6B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5665FD"/>
    <w:multiLevelType w:val="hybridMultilevel"/>
    <w:tmpl w:val="771A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B0C62"/>
    <w:multiLevelType w:val="hybridMultilevel"/>
    <w:tmpl w:val="099E6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81A01"/>
    <w:multiLevelType w:val="hybridMultilevel"/>
    <w:tmpl w:val="99E2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56"/>
    <w:rsid w:val="000778BC"/>
    <w:rsid w:val="000A2056"/>
    <w:rsid w:val="000D77E2"/>
    <w:rsid w:val="001519D7"/>
    <w:rsid w:val="003A3299"/>
    <w:rsid w:val="003C373D"/>
    <w:rsid w:val="003F4A12"/>
    <w:rsid w:val="0041392C"/>
    <w:rsid w:val="004743F1"/>
    <w:rsid w:val="004A09FB"/>
    <w:rsid w:val="004F0515"/>
    <w:rsid w:val="00526866"/>
    <w:rsid w:val="005343B2"/>
    <w:rsid w:val="00554A03"/>
    <w:rsid w:val="005C3B61"/>
    <w:rsid w:val="006A7CEE"/>
    <w:rsid w:val="006F14DA"/>
    <w:rsid w:val="00772873"/>
    <w:rsid w:val="007B0369"/>
    <w:rsid w:val="008062F7"/>
    <w:rsid w:val="0080726C"/>
    <w:rsid w:val="00917C17"/>
    <w:rsid w:val="009274B6"/>
    <w:rsid w:val="009A18E9"/>
    <w:rsid w:val="009E6034"/>
    <w:rsid w:val="00A13199"/>
    <w:rsid w:val="00A862CF"/>
    <w:rsid w:val="00AC22FF"/>
    <w:rsid w:val="00AE4C51"/>
    <w:rsid w:val="00AE7279"/>
    <w:rsid w:val="00AF60D7"/>
    <w:rsid w:val="00B620A5"/>
    <w:rsid w:val="00B84833"/>
    <w:rsid w:val="00C01654"/>
    <w:rsid w:val="00D17277"/>
    <w:rsid w:val="00D317FA"/>
    <w:rsid w:val="00DB2AD3"/>
    <w:rsid w:val="00E9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DEC2"/>
  <w15:chartTrackingRefBased/>
  <w15:docId w15:val="{855CACA3-8FB0-45FF-AAC3-183B81B9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0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056"/>
    <w:rPr>
      <w:color w:val="808080"/>
    </w:rPr>
  </w:style>
  <w:style w:type="table" w:styleId="a4">
    <w:name w:val="Table Grid"/>
    <w:basedOn w:val="a1"/>
    <w:uiPriority w:val="39"/>
    <w:rsid w:val="000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5</cp:revision>
  <dcterms:created xsi:type="dcterms:W3CDTF">2019-12-02T11:25:00Z</dcterms:created>
  <dcterms:modified xsi:type="dcterms:W3CDTF">2019-12-03T13:46:00Z</dcterms:modified>
</cp:coreProperties>
</file>