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E2" w:rsidRPr="00144CE2" w:rsidRDefault="00144CE2" w:rsidP="00144CE2">
      <w:pPr>
        <w:jc w:val="center"/>
        <w:rPr>
          <w:rFonts w:ascii="Times New Roman" w:hAnsi="Times New Roman" w:cs="Times New Roman"/>
          <w:sz w:val="32"/>
        </w:rPr>
      </w:pPr>
      <w:r w:rsidRPr="00144CE2">
        <w:rPr>
          <w:rFonts w:ascii="Times New Roman" w:hAnsi="Times New Roman" w:cs="Times New Roman"/>
          <w:sz w:val="32"/>
        </w:rPr>
        <w:t>РГПУ им. А.И. Герцена</w:t>
      </w:r>
    </w:p>
    <w:p w:rsidR="00144CE2" w:rsidRPr="00144CE2" w:rsidRDefault="00144CE2" w:rsidP="00144CE2">
      <w:pPr>
        <w:jc w:val="center"/>
        <w:rPr>
          <w:rFonts w:ascii="Times New Roman" w:hAnsi="Times New Roman" w:cs="Times New Roman"/>
          <w:sz w:val="32"/>
        </w:rPr>
      </w:pPr>
      <w:r w:rsidRPr="00144CE2">
        <w:rPr>
          <w:rFonts w:ascii="Times New Roman" w:hAnsi="Times New Roman" w:cs="Times New Roman"/>
          <w:sz w:val="32"/>
        </w:rPr>
        <w:t>Тема «Транспортная задача. Методы нахождения начального решения транспортной задачи»</w:t>
      </w:r>
    </w:p>
    <w:p w:rsidR="00144CE2" w:rsidRPr="00144CE2" w:rsidRDefault="00144CE2" w:rsidP="00144CE2">
      <w:pPr>
        <w:jc w:val="center"/>
        <w:rPr>
          <w:rFonts w:ascii="Times New Roman" w:hAnsi="Times New Roman" w:cs="Times New Roman"/>
          <w:sz w:val="32"/>
        </w:rPr>
      </w:pPr>
      <w:r w:rsidRPr="00144CE2">
        <w:rPr>
          <w:rFonts w:ascii="Times New Roman" w:hAnsi="Times New Roman" w:cs="Times New Roman"/>
          <w:sz w:val="32"/>
        </w:rPr>
        <w:t>Иванов Д.В., 2ИВТ, 1 группа, 2 подгруппа</w:t>
      </w:r>
    </w:p>
    <w:p w:rsidR="00144CE2" w:rsidRDefault="00144CE2">
      <w:r>
        <w:br w:type="page"/>
      </w:r>
    </w:p>
    <w:p w:rsidR="00144CE2" w:rsidRDefault="00144CE2">
      <w:pPr>
        <w:sectPr w:rsidR="00144CE2" w:rsidSect="00144CE2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FF6D2A" w:rsidRDefault="00144CE2">
      <w:pPr>
        <w:rPr>
          <w:rFonts w:ascii="Times New Roman" w:hAnsi="Times New Roman" w:cs="Times New Roman"/>
          <w:sz w:val="24"/>
          <w:szCs w:val="24"/>
        </w:rPr>
      </w:pPr>
      <w:r w:rsidRPr="00144CE2">
        <w:rPr>
          <w:rFonts w:ascii="Times New Roman" w:hAnsi="Times New Roman" w:cs="Times New Roman"/>
          <w:sz w:val="24"/>
          <w:szCs w:val="24"/>
        </w:rPr>
        <w:lastRenderedPageBreak/>
        <w:t>Задача 1.</w:t>
      </w:r>
    </w:p>
    <w:p w:rsidR="00144CE2" w:rsidRDefault="00144C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61108" wp14:editId="6C583E04">
            <wp:extent cx="2314575" cy="1352550"/>
            <wp:effectExtent l="19050" t="0" r="9525" b="0"/>
            <wp:docPr id="47" name="Рисунок 47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E2" w:rsidRDefault="00144CE2">
      <w:pPr>
        <w:rPr>
          <w:rFonts w:ascii="Times New Roman" w:hAnsi="Times New Roman" w:cs="Times New Roman"/>
          <w:sz w:val="24"/>
          <w:szCs w:val="24"/>
        </w:rPr>
      </w:pPr>
    </w:p>
    <w:p w:rsidR="00144CE2" w:rsidRDefault="0014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опорного плана методом северо-западного угла: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1537"/>
        <w:gridCol w:w="1293"/>
        <w:gridCol w:w="353"/>
        <w:gridCol w:w="1193"/>
        <w:gridCol w:w="358"/>
        <w:gridCol w:w="1284"/>
        <w:gridCol w:w="358"/>
        <w:gridCol w:w="1300"/>
        <w:gridCol w:w="358"/>
        <w:gridCol w:w="1538"/>
      </w:tblGrid>
      <w:tr w:rsidR="00144CE2" w:rsidRPr="00144CE2" w:rsidTr="00144CE2">
        <w:tc>
          <w:tcPr>
            <w:tcW w:w="1537" w:type="dxa"/>
            <w:tcBorders>
              <w:tl2br w:val="nil"/>
            </w:tcBorders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44CE2" w:rsidRPr="00144CE2" w:rsidTr="00144CE2">
        <w:trPr>
          <w:trHeight w:val="79"/>
        </w:trPr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4CE2" w:rsidRPr="00144CE2" w:rsidTr="00144CE2">
        <w:trPr>
          <w:trHeight w:val="115"/>
        </w:trPr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44CE2" w:rsidRPr="00144CE2" w:rsidTr="00144CE2"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4CE2" w:rsidRPr="00144CE2" w:rsidTr="00144CE2">
        <w:trPr>
          <w:trHeight w:val="187"/>
        </w:trPr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6" w:type="dxa"/>
            <w:gridSpan w:val="2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1" w:type="dxa"/>
            <w:gridSpan w:val="2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2" w:type="dxa"/>
            <w:gridSpan w:val="2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58" w:type="dxa"/>
            <w:gridSpan w:val="2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14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144CE2" w:rsidRDefault="00144CE2">
      <w:pPr>
        <w:rPr>
          <w:rFonts w:ascii="Times New Roman" w:hAnsi="Times New Roman" w:cs="Times New Roman"/>
          <w:sz w:val="24"/>
          <w:szCs w:val="24"/>
        </w:rPr>
      </w:pPr>
    </w:p>
    <w:p w:rsidR="00144CE2" w:rsidRPr="00144CE2" w:rsidRDefault="00144CE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=20*2+10*3+20*2+20*5+10*2+10*6=290</m:t>
          </m:r>
        </m:oMath>
      </m:oMathPara>
    </w:p>
    <w:p w:rsidR="00144CE2" w:rsidRDefault="00144C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CE2" w:rsidRDefault="0014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опорного плана методом минимальной стоимости: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1537"/>
        <w:gridCol w:w="1293"/>
        <w:gridCol w:w="353"/>
        <w:gridCol w:w="1193"/>
        <w:gridCol w:w="358"/>
        <w:gridCol w:w="1284"/>
        <w:gridCol w:w="358"/>
        <w:gridCol w:w="1300"/>
        <w:gridCol w:w="358"/>
        <w:gridCol w:w="1538"/>
      </w:tblGrid>
      <w:tr w:rsidR="00144CE2" w:rsidRPr="00144CE2" w:rsidTr="002C7368">
        <w:tc>
          <w:tcPr>
            <w:tcW w:w="1537" w:type="dxa"/>
            <w:tcBorders>
              <w:tl2br w:val="nil"/>
            </w:tcBorders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44CE2" w:rsidRPr="00144CE2" w:rsidTr="002C7368">
        <w:trPr>
          <w:trHeight w:val="79"/>
        </w:trPr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671767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671767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4CE2" w:rsidRPr="00144CE2" w:rsidTr="002C7368">
        <w:trPr>
          <w:trHeight w:val="115"/>
        </w:trPr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671767" w:rsidRDefault="00671767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671767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44CE2" w:rsidRPr="00144CE2" w:rsidTr="002C7368"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671767" w:rsidRDefault="00671767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4CE2" w:rsidRPr="00144CE2" w:rsidTr="002C7368">
        <w:trPr>
          <w:trHeight w:val="187"/>
        </w:trPr>
        <w:tc>
          <w:tcPr>
            <w:tcW w:w="1537" w:type="dxa"/>
            <w:shd w:val="clear" w:color="auto" w:fill="D5DCE4" w:themeFill="text2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6" w:type="dxa"/>
            <w:gridSpan w:val="2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1" w:type="dxa"/>
            <w:gridSpan w:val="2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2" w:type="dxa"/>
            <w:gridSpan w:val="2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58" w:type="dxa"/>
            <w:gridSpan w:val="2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144CE2" w:rsidRPr="00144CE2" w:rsidRDefault="00144CE2" w:rsidP="002C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144CE2" w:rsidRDefault="00144CE2">
      <w:pPr>
        <w:rPr>
          <w:rFonts w:ascii="Times New Roman" w:hAnsi="Times New Roman" w:cs="Times New Roman"/>
          <w:sz w:val="24"/>
          <w:szCs w:val="24"/>
        </w:rPr>
      </w:pPr>
    </w:p>
    <w:p w:rsidR="00671767" w:rsidRPr="00671767" w:rsidRDefault="0067176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=20*2+30*2+10*2+20*2+10*1=170</m:t>
          </m:r>
        </m:oMath>
      </m:oMathPara>
    </w:p>
    <w:p w:rsidR="00671767" w:rsidRDefault="00671767">
      <w:pPr>
        <w:rPr>
          <w:rFonts w:ascii="Times New Roman" w:hAnsi="Times New Roman" w:cs="Times New Roman"/>
          <w:sz w:val="24"/>
          <w:szCs w:val="24"/>
        </w:rPr>
      </w:pPr>
    </w:p>
    <w:p w:rsidR="008B7265" w:rsidRDefault="008B7265">
      <w:pPr>
        <w:rPr>
          <w:rFonts w:ascii="Times New Roman" w:hAnsi="Times New Roman" w:cs="Times New Roman"/>
          <w:sz w:val="24"/>
          <w:szCs w:val="24"/>
        </w:rPr>
      </w:pPr>
    </w:p>
    <w:p w:rsidR="008B7265" w:rsidRDefault="008B7265">
      <w:pPr>
        <w:rPr>
          <w:rFonts w:ascii="Times New Roman" w:hAnsi="Times New Roman" w:cs="Times New Roman"/>
          <w:sz w:val="24"/>
          <w:szCs w:val="24"/>
        </w:rPr>
      </w:pPr>
    </w:p>
    <w:p w:rsidR="008B7265" w:rsidRDefault="008B7265">
      <w:pPr>
        <w:rPr>
          <w:rFonts w:ascii="Times New Roman" w:hAnsi="Times New Roman" w:cs="Times New Roman"/>
          <w:sz w:val="24"/>
          <w:szCs w:val="24"/>
        </w:rPr>
      </w:pPr>
    </w:p>
    <w:p w:rsidR="008B7265" w:rsidRDefault="008B7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Построение опорного плана методом аппроксимации Фогеля:</w:t>
      </w:r>
    </w:p>
    <w:tbl>
      <w:tblPr>
        <w:tblStyle w:val="a3"/>
        <w:tblW w:w="11110" w:type="dxa"/>
        <w:tblInd w:w="-1311" w:type="dxa"/>
        <w:tblLook w:val="04A0" w:firstRow="1" w:lastRow="0" w:firstColumn="1" w:lastColumn="0" w:noHBand="0" w:noVBand="1"/>
      </w:tblPr>
      <w:tblGrid>
        <w:gridCol w:w="1834"/>
        <w:gridCol w:w="991"/>
        <w:gridCol w:w="358"/>
        <w:gridCol w:w="1193"/>
        <w:gridCol w:w="358"/>
        <w:gridCol w:w="1284"/>
        <w:gridCol w:w="358"/>
        <w:gridCol w:w="1300"/>
        <w:gridCol w:w="358"/>
        <w:gridCol w:w="1538"/>
        <w:gridCol w:w="1538"/>
      </w:tblGrid>
      <w:tr w:rsidR="008B7265" w:rsidRPr="008B7265" w:rsidTr="008B7265">
        <w:tc>
          <w:tcPr>
            <w:tcW w:w="1834" w:type="dxa"/>
            <w:tcBorders>
              <w:tl2br w:val="nil"/>
            </w:tcBorders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B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4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Δc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8B7265" w:rsidRPr="008B7265" w:rsidTr="008B7265">
        <w:tc>
          <w:tcPr>
            <w:tcW w:w="1834" w:type="dxa"/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2C7368" w:rsidRDefault="002C7368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2C7368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98153C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0, 0</w:t>
            </w:r>
            <w:r w:rsidR="002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B</w:t>
            </w:r>
          </w:p>
        </w:tc>
      </w:tr>
      <w:tr w:rsidR="008B7265" w:rsidRPr="008B7265" w:rsidTr="008B7265">
        <w:tc>
          <w:tcPr>
            <w:tcW w:w="1834" w:type="dxa"/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0704D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98153C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</w:t>
            </w:r>
            <w:r w:rsidR="002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</w:t>
            </w:r>
          </w:p>
        </w:tc>
      </w:tr>
      <w:tr w:rsidR="008B7265" w:rsidRPr="008B7265" w:rsidTr="008B7265">
        <w:tc>
          <w:tcPr>
            <w:tcW w:w="1834" w:type="dxa"/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9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0704D5" w:rsidRDefault="000704D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98153C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</w:t>
            </w:r>
            <w:r w:rsidR="002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</w:t>
            </w:r>
          </w:p>
        </w:tc>
      </w:tr>
      <w:tr w:rsidR="008B7265" w:rsidRPr="008B7265" w:rsidTr="008B7265">
        <w:tc>
          <w:tcPr>
            <w:tcW w:w="1834" w:type="dxa"/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49" w:type="dxa"/>
            <w:gridSpan w:val="2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1" w:type="dxa"/>
            <w:gridSpan w:val="2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2" w:type="dxa"/>
            <w:gridSpan w:val="2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58" w:type="dxa"/>
            <w:gridSpan w:val="2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26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265" w:rsidRPr="008B7265" w:rsidTr="008B7265">
        <w:tc>
          <w:tcPr>
            <w:tcW w:w="1834" w:type="dxa"/>
            <w:shd w:val="clear" w:color="auto" w:fill="D5DCE4" w:themeFill="text2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Δc</w:t>
            </w:r>
            <w:r w:rsidRPr="008B726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349" w:type="dxa"/>
            <w:gridSpan w:val="2"/>
            <w:shd w:val="clear" w:color="auto" w:fill="DEEAF6" w:themeFill="accent1" w:themeFillTint="33"/>
          </w:tcPr>
          <w:p w:rsidR="008B7265" w:rsidRPr="002C7368" w:rsidRDefault="0098153C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551" w:type="dxa"/>
            <w:gridSpan w:val="2"/>
            <w:shd w:val="clear" w:color="auto" w:fill="DEEAF6" w:themeFill="accent1" w:themeFillTint="33"/>
          </w:tcPr>
          <w:p w:rsidR="008B7265" w:rsidRPr="008B7265" w:rsidRDefault="0098153C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</w:t>
            </w:r>
          </w:p>
        </w:tc>
        <w:tc>
          <w:tcPr>
            <w:tcW w:w="1642" w:type="dxa"/>
            <w:gridSpan w:val="2"/>
            <w:shd w:val="clear" w:color="auto" w:fill="DEEAF6" w:themeFill="accent1" w:themeFillTint="33"/>
          </w:tcPr>
          <w:p w:rsidR="008B7265" w:rsidRPr="000704D5" w:rsidRDefault="0098153C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  <w:r w:rsidR="000704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658" w:type="dxa"/>
            <w:gridSpan w:val="2"/>
            <w:shd w:val="clear" w:color="auto" w:fill="DEEAF6" w:themeFill="accent1" w:themeFillTint="33"/>
          </w:tcPr>
          <w:p w:rsidR="008B7265" w:rsidRPr="008B7265" w:rsidRDefault="0098153C" w:rsidP="008B7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B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  <w:shd w:val="clear" w:color="auto" w:fill="DEEAF6" w:themeFill="accent1" w:themeFillTint="33"/>
          </w:tcPr>
          <w:p w:rsidR="008B7265" w:rsidRPr="008B7265" w:rsidRDefault="008B7265" w:rsidP="008B7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7265" w:rsidRDefault="008B7265">
      <w:pPr>
        <w:rPr>
          <w:rFonts w:ascii="Times New Roman" w:hAnsi="Times New Roman" w:cs="Times New Roman"/>
          <w:sz w:val="24"/>
          <w:szCs w:val="24"/>
        </w:rPr>
      </w:pPr>
    </w:p>
    <w:p w:rsidR="00671767" w:rsidRPr="000704D5" w:rsidRDefault="000704D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=20*2+30*2+10*2+20*2+10*1=170</m:t>
          </m:r>
        </m:oMath>
      </m:oMathPara>
    </w:p>
    <w:p w:rsidR="000704D5" w:rsidRDefault="000704D5">
      <w:pPr>
        <w:rPr>
          <w:rFonts w:ascii="Times New Roman" w:hAnsi="Times New Roman" w:cs="Times New Roman"/>
          <w:sz w:val="24"/>
          <w:szCs w:val="24"/>
        </w:rPr>
      </w:pPr>
    </w:p>
    <w:p w:rsidR="000704D5" w:rsidRDefault="00070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опорного плана методом двойного предпочтения: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1537"/>
        <w:gridCol w:w="1293"/>
        <w:gridCol w:w="353"/>
        <w:gridCol w:w="1193"/>
        <w:gridCol w:w="358"/>
        <w:gridCol w:w="1284"/>
        <w:gridCol w:w="358"/>
        <w:gridCol w:w="1300"/>
        <w:gridCol w:w="358"/>
        <w:gridCol w:w="1538"/>
      </w:tblGrid>
      <w:tr w:rsidR="000704D5" w:rsidRPr="00144CE2" w:rsidTr="005F6493">
        <w:tc>
          <w:tcPr>
            <w:tcW w:w="1537" w:type="dxa"/>
            <w:tcBorders>
              <w:tl2br w:val="nil"/>
            </w:tcBorders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3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704D5" w:rsidRPr="00144CE2" w:rsidTr="005F6493">
        <w:trPr>
          <w:trHeight w:val="79"/>
        </w:trPr>
        <w:tc>
          <w:tcPr>
            <w:tcW w:w="1537" w:type="dxa"/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A122F4" w:rsidRDefault="00A122F4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 = 20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A122F4" w:rsidRDefault="00A122F4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 = 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704D5" w:rsidRPr="00144CE2" w:rsidTr="005F6493">
        <w:trPr>
          <w:trHeight w:val="115"/>
        </w:trPr>
        <w:tc>
          <w:tcPr>
            <w:tcW w:w="1537" w:type="dxa"/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A122F4" w:rsidP="00A122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= 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A122F4" w:rsidRDefault="00A122F4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 = 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704D5" w:rsidRPr="00144CE2" w:rsidTr="005F6493">
        <w:tc>
          <w:tcPr>
            <w:tcW w:w="1537" w:type="dxa"/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A122F4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 = 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704D5" w:rsidRPr="00144CE2" w:rsidTr="005F6493">
        <w:trPr>
          <w:trHeight w:val="187"/>
        </w:trPr>
        <w:tc>
          <w:tcPr>
            <w:tcW w:w="1537" w:type="dxa"/>
            <w:shd w:val="clear" w:color="auto" w:fill="D5DCE4" w:themeFill="text2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C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44CE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6" w:type="dxa"/>
            <w:gridSpan w:val="2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1" w:type="dxa"/>
            <w:gridSpan w:val="2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2" w:type="dxa"/>
            <w:gridSpan w:val="2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58" w:type="dxa"/>
            <w:gridSpan w:val="2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8" w:type="dxa"/>
            <w:shd w:val="clear" w:color="auto" w:fill="DEEAF6" w:themeFill="accent1" w:themeFillTint="33"/>
          </w:tcPr>
          <w:p w:rsidR="000704D5" w:rsidRPr="00144CE2" w:rsidRDefault="000704D5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CE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0704D5" w:rsidRDefault="000704D5">
      <w:pPr>
        <w:rPr>
          <w:rFonts w:ascii="Times New Roman" w:hAnsi="Times New Roman" w:cs="Times New Roman"/>
          <w:sz w:val="24"/>
          <w:szCs w:val="24"/>
        </w:rPr>
      </w:pPr>
    </w:p>
    <w:p w:rsidR="00A122F4" w:rsidRPr="00A122F4" w:rsidRDefault="00A122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=20*2+30*2+10*2+20*2+10*1=170</m:t>
          </m:r>
        </m:oMath>
      </m:oMathPara>
    </w:p>
    <w:p w:rsidR="00A122F4" w:rsidRDefault="00A122F4">
      <w:pPr>
        <w:rPr>
          <w:rFonts w:ascii="Times New Roman" w:hAnsi="Times New Roman" w:cs="Times New Roman"/>
          <w:sz w:val="24"/>
          <w:szCs w:val="24"/>
        </w:rPr>
      </w:pPr>
    </w:p>
    <w:p w:rsidR="00A122F4" w:rsidRDefault="00A12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CA5221" w:rsidRDefault="00A12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северо-западного угла показал наибольшую стоимость перевозок 290 ед.</w:t>
      </w:r>
      <w:r>
        <w:rPr>
          <w:rFonts w:ascii="Times New Roman" w:hAnsi="Times New Roman" w:cs="Times New Roman"/>
          <w:sz w:val="24"/>
          <w:szCs w:val="24"/>
        </w:rPr>
        <w:br/>
        <w:t xml:space="preserve">Остальные методы </w:t>
      </w:r>
      <w:r w:rsidR="00CA5221">
        <w:rPr>
          <w:rFonts w:ascii="Times New Roman" w:hAnsi="Times New Roman" w:cs="Times New Roman"/>
          <w:sz w:val="24"/>
          <w:szCs w:val="24"/>
        </w:rPr>
        <w:t>оказались эффективнее и в результате их использования была получена стоимость перевозок 170 ед.</w:t>
      </w: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2.</w:t>
      </w:r>
    </w:p>
    <w:p w:rsidR="00A122F4" w:rsidRDefault="00CA52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EBDC4F" wp14:editId="416F9472">
            <wp:extent cx="3038475" cy="1352550"/>
            <wp:effectExtent l="19050" t="0" r="9525" b="0"/>
            <wp:docPr id="48" name="Рисунок 48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2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 w:rsidP="00CA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опорного плана методом северо-западного угла: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946"/>
        <w:gridCol w:w="357"/>
        <w:gridCol w:w="992"/>
        <w:gridCol w:w="357"/>
        <w:gridCol w:w="1029"/>
        <w:gridCol w:w="357"/>
        <w:gridCol w:w="1055"/>
        <w:gridCol w:w="357"/>
        <w:gridCol w:w="998"/>
        <w:gridCol w:w="357"/>
        <w:gridCol w:w="1279"/>
      </w:tblGrid>
      <w:tr w:rsidR="00CA5221" w:rsidRPr="00CA5221" w:rsidTr="005F6493">
        <w:tc>
          <w:tcPr>
            <w:tcW w:w="1302" w:type="dxa"/>
            <w:tcBorders>
              <w:tl2br w:val="nil"/>
            </w:tcBorders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CA5221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CA5221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CA5221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CA5221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78" w:type="dxa"/>
            <w:gridSpan w:val="2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44" w:type="dxa"/>
            <w:gridSpan w:val="2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384" w:type="dxa"/>
            <w:gridSpan w:val="2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CA5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</w:tbl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Pr="00CA5221" w:rsidRDefault="00CA522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=10*2+20*7+20*4+20*5+30*7+30*2+20*4=690</m:t>
          </m:r>
        </m:oMath>
      </m:oMathPara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</w:p>
    <w:p w:rsidR="00CA5221" w:rsidRDefault="00CA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опорного плана методом наименьшей стоимости: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946"/>
        <w:gridCol w:w="357"/>
        <w:gridCol w:w="992"/>
        <w:gridCol w:w="357"/>
        <w:gridCol w:w="1029"/>
        <w:gridCol w:w="357"/>
        <w:gridCol w:w="1055"/>
        <w:gridCol w:w="357"/>
        <w:gridCol w:w="998"/>
        <w:gridCol w:w="357"/>
        <w:gridCol w:w="1279"/>
      </w:tblGrid>
      <w:tr w:rsidR="00222FFC" w:rsidRPr="00CA5221" w:rsidTr="005F6493">
        <w:tc>
          <w:tcPr>
            <w:tcW w:w="1302" w:type="dxa"/>
            <w:tcBorders>
              <w:tl2br w:val="nil"/>
            </w:tcBorders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CA5221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222FFC" w:rsidRDefault="00222FFC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BF24FD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CA5221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BF24FD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BF24FD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BF24FD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CA5221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222FFC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222FFC" w:rsidRPr="00CA5221" w:rsidTr="005F6493">
        <w:tc>
          <w:tcPr>
            <w:tcW w:w="1302" w:type="dxa"/>
            <w:shd w:val="clear" w:color="auto" w:fill="D5DCE4" w:themeFill="text2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A52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78" w:type="dxa"/>
            <w:gridSpan w:val="2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44" w:type="dxa"/>
            <w:gridSpan w:val="2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384" w:type="dxa"/>
            <w:gridSpan w:val="2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CA5221" w:rsidRPr="00CA5221" w:rsidRDefault="00CA5221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</w:tbl>
    <w:p w:rsidR="00CA5221" w:rsidRDefault="00CA5221" w:rsidP="00CA52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F24FD" w:rsidRPr="00BF24FD" w:rsidRDefault="00BF24FD" w:rsidP="00CA5221">
      <w:pPr>
        <w:ind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=10*2+20*2+40*4+20*5+10*7+50*2=490</m:t>
          </m:r>
        </m:oMath>
      </m:oMathPara>
    </w:p>
    <w:p w:rsidR="00BF24FD" w:rsidRDefault="00BF24FD" w:rsidP="00CA52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F24FD" w:rsidRDefault="00BF24FD" w:rsidP="00BF24FD">
      <w:pPr>
        <w:rPr>
          <w:rFonts w:ascii="Times New Roman" w:hAnsi="Times New Roman" w:cs="Times New Roman"/>
          <w:sz w:val="24"/>
          <w:szCs w:val="24"/>
        </w:rPr>
      </w:pPr>
    </w:p>
    <w:p w:rsidR="00BF24FD" w:rsidRDefault="00BF24FD" w:rsidP="00BF24FD">
      <w:pPr>
        <w:rPr>
          <w:rFonts w:ascii="Times New Roman" w:hAnsi="Times New Roman" w:cs="Times New Roman"/>
          <w:sz w:val="24"/>
          <w:szCs w:val="24"/>
        </w:rPr>
      </w:pPr>
    </w:p>
    <w:p w:rsidR="00BF24FD" w:rsidRDefault="00BF24FD" w:rsidP="00BF24FD">
      <w:pPr>
        <w:rPr>
          <w:rFonts w:ascii="Times New Roman" w:hAnsi="Times New Roman" w:cs="Times New Roman"/>
          <w:sz w:val="24"/>
          <w:szCs w:val="24"/>
        </w:rPr>
      </w:pPr>
    </w:p>
    <w:p w:rsidR="00BF24FD" w:rsidRDefault="00BF24FD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Построение опорного плана методом аппроксимации Фогеля: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103"/>
        <w:gridCol w:w="804"/>
        <w:gridCol w:w="357"/>
        <w:gridCol w:w="840"/>
        <w:gridCol w:w="357"/>
        <w:gridCol w:w="869"/>
        <w:gridCol w:w="357"/>
        <w:gridCol w:w="890"/>
        <w:gridCol w:w="357"/>
        <w:gridCol w:w="832"/>
        <w:gridCol w:w="357"/>
        <w:gridCol w:w="1150"/>
        <w:gridCol w:w="1220"/>
      </w:tblGrid>
      <w:tr w:rsidR="00BF24FD" w:rsidRPr="00BF24FD" w:rsidTr="00E46791">
        <w:tc>
          <w:tcPr>
            <w:tcW w:w="1103" w:type="dxa"/>
            <w:tcBorders>
              <w:tl2br w:val="nil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9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2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4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18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50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20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Δc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BF24FD" w:rsidRPr="00BF24FD" w:rsidTr="00E46791">
        <w:tc>
          <w:tcPr>
            <w:tcW w:w="1103" w:type="dxa"/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0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E46791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E46791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3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50" w:type="dxa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1, B</w:t>
            </w:r>
          </w:p>
        </w:tc>
      </w:tr>
      <w:tr w:rsidR="00BF24FD" w:rsidRPr="00BF24FD" w:rsidTr="00E46791">
        <w:tc>
          <w:tcPr>
            <w:tcW w:w="1103" w:type="dxa"/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0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E46791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E46791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3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E46791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50" w:type="dxa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2, B</w:t>
            </w:r>
          </w:p>
        </w:tc>
      </w:tr>
      <w:tr w:rsidR="00BF24FD" w:rsidRPr="00BF24FD" w:rsidTr="00E46791">
        <w:tc>
          <w:tcPr>
            <w:tcW w:w="1103" w:type="dxa"/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0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E46791" w:rsidRDefault="00E46791" w:rsidP="00BF2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50" w:type="dxa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</w:tr>
      <w:tr w:rsidR="00BF24FD" w:rsidRPr="00BF24FD" w:rsidTr="00E46791">
        <w:tc>
          <w:tcPr>
            <w:tcW w:w="1103" w:type="dxa"/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61" w:type="dxa"/>
            <w:gridSpan w:val="2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97" w:type="dxa"/>
            <w:gridSpan w:val="2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226" w:type="dxa"/>
            <w:gridSpan w:val="2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7" w:type="dxa"/>
            <w:gridSpan w:val="2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189" w:type="dxa"/>
            <w:gridSpan w:val="2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50" w:type="dxa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24FD" w:rsidRPr="00BF24FD" w:rsidTr="00E46791">
        <w:tc>
          <w:tcPr>
            <w:tcW w:w="1103" w:type="dxa"/>
            <w:shd w:val="clear" w:color="auto" w:fill="D5DCE4" w:themeFill="text2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2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</w:t>
            </w:r>
            <w:r w:rsidRPr="00BF24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cij</w:t>
            </w:r>
            <w:proofErr w:type="spellEnd"/>
          </w:p>
        </w:tc>
        <w:tc>
          <w:tcPr>
            <w:tcW w:w="1161" w:type="dxa"/>
            <w:gridSpan w:val="2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7, B</w:t>
            </w:r>
          </w:p>
        </w:tc>
        <w:tc>
          <w:tcPr>
            <w:tcW w:w="1197" w:type="dxa"/>
            <w:gridSpan w:val="2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3, B</w:t>
            </w:r>
          </w:p>
        </w:tc>
        <w:tc>
          <w:tcPr>
            <w:tcW w:w="1226" w:type="dxa"/>
            <w:gridSpan w:val="2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2, B</w:t>
            </w:r>
          </w:p>
        </w:tc>
        <w:tc>
          <w:tcPr>
            <w:tcW w:w="1247" w:type="dxa"/>
            <w:gridSpan w:val="2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B</w:t>
            </w:r>
          </w:p>
        </w:tc>
        <w:tc>
          <w:tcPr>
            <w:tcW w:w="1189" w:type="dxa"/>
            <w:gridSpan w:val="2"/>
            <w:shd w:val="clear" w:color="auto" w:fill="DEEAF6" w:themeFill="accent1" w:themeFillTint="33"/>
          </w:tcPr>
          <w:p w:rsidR="00BF24FD" w:rsidRPr="00E46791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B</w:t>
            </w:r>
          </w:p>
        </w:tc>
        <w:tc>
          <w:tcPr>
            <w:tcW w:w="1150" w:type="dxa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shd w:val="clear" w:color="auto" w:fill="DEEAF6" w:themeFill="accent1" w:themeFillTint="33"/>
          </w:tcPr>
          <w:p w:rsidR="00BF24FD" w:rsidRPr="00BF24FD" w:rsidRDefault="00BF24FD" w:rsidP="00BF2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F24FD" w:rsidRDefault="00BF24FD" w:rsidP="00BF24FD">
      <w:pPr>
        <w:rPr>
          <w:rFonts w:ascii="Times New Roman" w:hAnsi="Times New Roman" w:cs="Times New Roman"/>
          <w:sz w:val="24"/>
          <w:szCs w:val="24"/>
        </w:rPr>
      </w:pPr>
    </w:p>
    <w:p w:rsidR="00E46791" w:rsidRP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=10*2+20*3+40*4+10*7+20*3+50*2=470</m:t>
          </m:r>
        </m:oMath>
      </m:oMathPara>
    </w:p>
    <w:p w:rsid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</w:p>
    <w:p w:rsid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опорного плана методом двойного предпочтения: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"/>
        <w:gridCol w:w="970"/>
        <w:gridCol w:w="356"/>
        <w:gridCol w:w="999"/>
        <w:gridCol w:w="356"/>
        <w:gridCol w:w="1010"/>
        <w:gridCol w:w="356"/>
        <w:gridCol w:w="1074"/>
        <w:gridCol w:w="356"/>
        <w:gridCol w:w="1019"/>
        <w:gridCol w:w="356"/>
        <w:gridCol w:w="1256"/>
      </w:tblGrid>
      <w:tr w:rsidR="00E46791" w:rsidRPr="00E46791" w:rsidTr="005F6493">
        <w:tc>
          <w:tcPr>
            <w:tcW w:w="1302" w:type="dxa"/>
            <w:tcBorders>
              <w:tl2br w:val="nil"/>
            </w:tcBorders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B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46791" w:rsidRPr="00E46791" w:rsidTr="005F6493">
        <w:tc>
          <w:tcPr>
            <w:tcW w:w="1302" w:type="dxa"/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E46791" w:rsidRPr="00E46791" w:rsidTr="005F6493">
        <w:tc>
          <w:tcPr>
            <w:tcW w:w="1302" w:type="dxa"/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E46791" w:rsidRPr="00E46791" w:rsidTr="005F6493">
        <w:tc>
          <w:tcPr>
            <w:tcW w:w="1302" w:type="dxa"/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E46791" w:rsidRPr="00E46791" w:rsidTr="005F6493">
        <w:tc>
          <w:tcPr>
            <w:tcW w:w="1302" w:type="dxa"/>
            <w:shd w:val="clear" w:color="auto" w:fill="D5DCE4" w:themeFill="text2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4679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78" w:type="dxa"/>
            <w:gridSpan w:val="2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44" w:type="dxa"/>
            <w:gridSpan w:val="2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384" w:type="dxa"/>
            <w:gridSpan w:val="2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46791" w:rsidRPr="00E46791" w:rsidRDefault="00E46791" w:rsidP="00E46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</w:tbl>
    <w:p w:rsid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</w:p>
    <w:p w:rsidR="00E46791" w:rsidRP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=10*2+20*2+40*4+20*5+10*7+50*2=490</m:t>
          </m:r>
        </m:oMath>
      </m:oMathPara>
    </w:p>
    <w:p w:rsid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</w:p>
    <w:p w:rsid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E46791" w:rsidRDefault="00E46791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удалённым от оптимального плана оказался </w:t>
      </w:r>
      <w:r w:rsidR="001708FE">
        <w:rPr>
          <w:rFonts w:ascii="Times New Roman" w:hAnsi="Times New Roman" w:cs="Times New Roman"/>
          <w:sz w:val="24"/>
          <w:szCs w:val="24"/>
        </w:rPr>
        <w:t>опорный план, составленный с помощью метода северо-западного угла. Общая стоимость доставки в данном случае составила 690 единиц.</w:t>
      </w:r>
    </w:p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эффективными оказались методы наименьшей стоимости и двойного предпочтения, общая сумма доставки в результате применения которых составила 490 ед.</w:t>
      </w:r>
    </w:p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Наибольшую эффективность показал метод аппроксимации Фогеля, с результатом в 470 ед. Данный опорный план является наиболее приближенным к оптимальному из всех вышеприведённых.</w:t>
      </w:r>
    </w:p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</w:p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3.</w:t>
      </w:r>
    </w:p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16CB52" wp14:editId="2182D78A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</w:p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опорного плана методом северо-западного угла: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946"/>
        <w:gridCol w:w="357"/>
        <w:gridCol w:w="992"/>
        <w:gridCol w:w="357"/>
        <w:gridCol w:w="1029"/>
        <w:gridCol w:w="357"/>
        <w:gridCol w:w="1055"/>
        <w:gridCol w:w="357"/>
        <w:gridCol w:w="998"/>
        <w:gridCol w:w="357"/>
        <w:gridCol w:w="1279"/>
      </w:tblGrid>
      <w:tr w:rsidR="00120E8E" w:rsidRPr="001708FE" w:rsidTr="005F6493">
        <w:tc>
          <w:tcPr>
            <w:tcW w:w="1302" w:type="dxa"/>
            <w:tcBorders>
              <w:tl2br w:val="nil"/>
            </w:tcBorders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20E8E" w:rsidRPr="001708FE" w:rsidTr="005F6493">
        <w:tc>
          <w:tcPr>
            <w:tcW w:w="1302" w:type="dxa"/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20E8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20E8E" w:rsidRPr="001708FE" w:rsidTr="005F6493">
        <w:tc>
          <w:tcPr>
            <w:tcW w:w="1302" w:type="dxa"/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20E8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20E8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20E8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120E8E" w:rsidRPr="001708FE" w:rsidTr="005F6493">
        <w:tc>
          <w:tcPr>
            <w:tcW w:w="1302" w:type="dxa"/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20E8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20E8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20E8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120E8E" w:rsidRPr="001708FE" w:rsidTr="005F6493">
        <w:tc>
          <w:tcPr>
            <w:tcW w:w="1302" w:type="dxa"/>
            <w:shd w:val="clear" w:color="auto" w:fill="D5DCE4" w:themeFill="text2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  <w:shd w:val="clear" w:color="auto" w:fill="DEEAF6" w:themeFill="accent1" w:themeFillTint="33"/>
          </w:tcPr>
          <w:p w:rsidR="001708FE" w:rsidRPr="00120E8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E8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78" w:type="dxa"/>
            <w:gridSpan w:val="2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4" w:type="dxa"/>
            <w:gridSpan w:val="2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84" w:type="dxa"/>
            <w:gridSpan w:val="2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708FE" w:rsidRPr="001708FE" w:rsidRDefault="001708FE" w:rsidP="00170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1708FE" w:rsidRDefault="001708FE" w:rsidP="00BF24FD">
      <w:pPr>
        <w:rPr>
          <w:rFonts w:ascii="Times New Roman" w:hAnsi="Times New Roman" w:cs="Times New Roman"/>
          <w:sz w:val="24"/>
          <w:szCs w:val="24"/>
        </w:rPr>
      </w:pPr>
    </w:p>
    <w:p w:rsidR="00120E8E" w:rsidRPr="00120E8E" w:rsidRDefault="00120E8E" w:rsidP="00BF24FD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=20*4+50*7+40*8+20*3+10*4+60*3+50*2=1130</m:t>
          </m:r>
        </m:oMath>
      </m:oMathPara>
    </w:p>
    <w:p w:rsidR="00120E8E" w:rsidRDefault="00120E8E" w:rsidP="00BF24FD">
      <w:pPr>
        <w:rPr>
          <w:rFonts w:ascii="Times New Roman" w:hAnsi="Times New Roman" w:cs="Times New Roman"/>
          <w:i/>
          <w:sz w:val="24"/>
          <w:szCs w:val="24"/>
        </w:rPr>
      </w:pPr>
    </w:p>
    <w:p w:rsidR="00120E8E" w:rsidRDefault="00120E8E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опорного плана методом наименьшей стоимости: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946"/>
        <w:gridCol w:w="357"/>
        <w:gridCol w:w="992"/>
        <w:gridCol w:w="357"/>
        <w:gridCol w:w="1029"/>
        <w:gridCol w:w="357"/>
        <w:gridCol w:w="1055"/>
        <w:gridCol w:w="357"/>
        <w:gridCol w:w="998"/>
        <w:gridCol w:w="357"/>
        <w:gridCol w:w="1279"/>
      </w:tblGrid>
      <w:tr w:rsidR="0003537D" w:rsidRPr="001708FE" w:rsidTr="005F6493">
        <w:tc>
          <w:tcPr>
            <w:tcW w:w="1302" w:type="dxa"/>
            <w:tcBorders>
              <w:tl2br w:val="nil"/>
            </w:tcBorders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3537D" w:rsidRPr="001708FE" w:rsidTr="005F6493">
        <w:tc>
          <w:tcPr>
            <w:tcW w:w="1302" w:type="dxa"/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03537D" w:rsidRDefault="0003537D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3537D" w:rsidRPr="001708FE" w:rsidTr="005F6493">
        <w:tc>
          <w:tcPr>
            <w:tcW w:w="1302" w:type="dxa"/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03537D" w:rsidRDefault="0003537D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03537D" w:rsidRDefault="0003537D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03537D" w:rsidRDefault="0003537D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03537D" w:rsidRPr="001708FE" w:rsidTr="005F6493">
        <w:tc>
          <w:tcPr>
            <w:tcW w:w="1302" w:type="dxa"/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03537D" w:rsidRDefault="0003537D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03537D" w:rsidRDefault="0003537D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120E8E" w:rsidRPr="0003537D" w:rsidRDefault="0003537D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3537D" w:rsidRPr="001708FE" w:rsidTr="005F6493">
        <w:tc>
          <w:tcPr>
            <w:tcW w:w="1302" w:type="dxa"/>
            <w:shd w:val="clear" w:color="auto" w:fill="D5DCE4" w:themeFill="text2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0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708F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  <w:shd w:val="clear" w:color="auto" w:fill="DEEAF6" w:themeFill="accent1" w:themeFillTint="33"/>
          </w:tcPr>
          <w:p w:rsidR="00120E8E" w:rsidRPr="00120E8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E8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78" w:type="dxa"/>
            <w:gridSpan w:val="2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4" w:type="dxa"/>
            <w:gridSpan w:val="2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84" w:type="dxa"/>
            <w:gridSpan w:val="2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120E8E" w:rsidRPr="001708FE" w:rsidRDefault="00120E8E" w:rsidP="005F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F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120E8E" w:rsidRDefault="00120E8E" w:rsidP="00BF24FD">
      <w:pPr>
        <w:rPr>
          <w:rFonts w:ascii="Times New Roman" w:hAnsi="Times New Roman" w:cs="Times New Roman"/>
          <w:sz w:val="24"/>
          <w:szCs w:val="24"/>
        </w:rPr>
      </w:pPr>
    </w:p>
    <w:p w:rsidR="0003537D" w:rsidRPr="0003537D" w:rsidRDefault="0003537D" w:rsidP="00BF24F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=20*6+30*3+60*4+20*5+70*2+40*1+10*2=750</m:t>
          </m:r>
        </m:oMath>
      </m:oMathPara>
    </w:p>
    <w:p w:rsidR="0003537D" w:rsidRDefault="0003537D" w:rsidP="00BF24FD">
      <w:pPr>
        <w:rPr>
          <w:rFonts w:ascii="Times New Roman" w:hAnsi="Times New Roman" w:cs="Times New Roman"/>
          <w:sz w:val="24"/>
          <w:szCs w:val="24"/>
        </w:rPr>
      </w:pPr>
    </w:p>
    <w:p w:rsidR="0003537D" w:rsidRDefault="0003537D" w:rsidP="00BF24FD">
      <w:pPr>
        <w:rPr>
          <w:rFonts w:ascii="Times New Roman" w:hAnsi="Times New Roman" w:cs="Times New Roman"/>
          <w:sz w:val="24"/>
          <w:szCs w:val="24"/>
        </w:rPr>
      </w:pPr>
    </w:p>
    <w:p w:rsidR="0003537D" w:rsidRDefault="0003537D" w:rsidP="00BF24FD">
      <w:pPr>
        <w:rPr>
          <w:rFonts w:ascii="Times New Roman" w:hAnsi="Times New Roman" w:cs="Times New Roman"/>
          <w:sz w:val="24"/>
          <w:szCs w:val="24"/>
        </w:rPr>
      </w:pPr>
    </w:p>
    <w:p w:rsidR="0003537D" w:rsidRDefault="0003537D" w:rsidP="00BF24FD">
      <w:pPr>
        <w:rPr>
          <w:rFonts w:ascii="Times New Roman" w:hAnsi="Times New Roman" w:cs="Times New Roman"/>
          <w:sz w:val="24"/>
          <w:szCs w:val="24"/>
        </w:rPr>
      </w:pPr>
    </w:p>
    <w:p w:rsidR="0003537D" w:rsidRDefault="0003537D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Составление опорного плана методом аппроксимации Фогеля: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107"/>
        <w:gridCol w:w="805"/>
        <w:gridCol w:w="357"/>
        <w:gridCol w:w="841"/>
        <w:gridCol w:w="357"/>
        <w:gridCol w:w="858"/>
        <w:gridCol w:w="357"/>
        <w:gridCol w:w="879"/>
        <w:gridCol w:w="357"/>
        <w:gridCol w:w="846"/>
        <w:gridCol w:w="357"/>
        <w:gridCol w:w="1151"/>
        <w:gridCol w:w="1362"/>
      </w:tblGrid>
      <w:tr w:rsidR="005F6493" w:rsidRPr="0003537D" w:rsidTr="005F6493">
        <w:tc>
          <w:tcPr>
            <w:tcW w:w="1107" w:type="dxa"/>
            <w:tcBorders>
              <w:tl2br w:val="nil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9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15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3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51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62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Δc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03537D" w:rsidRPr="0003537D" w:rsidTr="005F6493">
        <w:tc>
          <w:tcPr>
            <w:tcW w:w="1107" w:type="dxa"/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0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E34B4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2" w:type="dxa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2, 2, 3</w:t>
            </w:r>
            <w:r w:rsid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</w:tr>
      <w:tr w:rsidR="0003537D" w:rsidRPr="0003537D" w:rsidTr="005F6493">
        <w:tc>
          <w:tcPr>
            <w:tcW w:w="1107" w:type="dxa"/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0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E34B4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E34B4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E34B4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62" w:type="dxa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1, 1, 1</w:t>
            </w:r>
          </w:p>
        </w:tc>
      </w:tr>
      <w:tr w:rsidR="0003537D" w:rsidRPr="0003537D" w:rsidTr="005F6493">
        <w:tc>
          <w:tcPr>
            <w:tcW w:w="1107" w:type="dxa"/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0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62" w:type="dxa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1, B</w:t>
            </w:r>
          </w:p>
        </w:tc>
      </w:tr>
      <w:tr w:rsidR="005F6493" w:rsidRPr="0003537D" w:rsidTr="005F6493">
        <w:tc>
          <w:tcPr>
            <w:tcW w:w="1107" w:type="dxa"/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62" w:type="dxa"/>
            <w:gridSpan w:val="2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98" w:type="dxa"/>
            <w:gridSpan w:val="2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15" w:type="dxa"/>
            <w:gridSpan w:val="2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36" w:type="dxa"/>
            <w:gridSpan w:val="2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03" w:type="dxa"/>
            <w:gridSpan w:val="2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37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362" w:type="dxa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493" w:rsidRPr="0003537D" w:rsidTr="005F6493">
        <w:tc>
          <w:tcPr>
            <w:tcW w:w="1107" w:type="dxa"/>
            <w:shd w:val="clear" w:color="auto" w:fill="D5DCE4" w:themeFill="text2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3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Δc</w:t>
            </w:r>
            <w:r w:rsidRPr="000353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62" w:type="dxa"/>
            <w:gridSpan w:val="2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B</w:t>
            </w:r>
          </w:p>
        </w:tc>
        <w:tc>
          <w:tcPr>
            <w:tcW w:w="1198" w:type="dxa"/>
            <w:gridSpan w:val="2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1, 6</w:t>
            </w:r>
          </w:p>
        </w:tc>
        <w:tc>
          <w:tcPr>
            <w:tcW w:w="1215" w:type="dxa"/>
            <w:gridSpan w:val="2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</w:p>
        </w:tc>
        <w:tc>
          <w:tcPr>
            <w:tcW w:w="1236" w:type="dxa"/>
            <w:gridSpan w:val="2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1, 3</w:t>
            </w:r>
          </w:p>
        </w:tc>
        <w:tc>
          <w:tcPr>
            <w:tcW w:w="1203" w:type="dxa"/>
            <w:gridSpan w:val="2"/>
            <w:shd w:val="clear" w:color="auto" w:fill="DEEAF6" w:themeFill="accent1" w:themeFillTint="33"/>
          </w:tcPr>
          <w:p w:rsidR="0003537D" w:rsidRPr="005F6493" w:rsidRDefault="005F6493" w:rsidP="00035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B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shd w:val="clear" w:color="auto" w:fill="DEEAF6" w:themeFill="accent1" w:themeFillTint="33"/>
          </w:tcPr>
          <w:p w:rsidR="0003537D" w:rsidRPr="0003537D" w:rsidRDefault="0003537D" w:rsidP="00035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537D" w:rsidRDefault="0003537D" w:rsidP="00BF24FD">
      <w:pPr>
        <w:rPr>
          <w:rFonts w:ascii="Times New Roman" w:hAnsi="Times New Roman" w:cs="Times New Roman"/>
          <w:sz w:val="24"/>
          <w:szCs w:val="24"/>
        </w:rPr>
      </w:pPr>
    </w:p>
    <w:p w:rsidR="00E34B4D" w:rsidRPr="00E34B4D" w:rsidRDefault="00E34B4D" w:rsidP="00BF24F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=20*2+20*8+30*3+60*4+70*2+50*2=770</m:t>
          </m:r>
        </m:oMath>
      </m:oMathPara>
    </w:p>
    <w:p w:rsidR="00E34B4D" w:rsidRDefault="00E34B4D" w:rsidP="00BF24FD">
      <w:pPr>
        <w:rPr>
          <w:rFonts w:ascii="Times New Roman" w:hAnsi="Times New Roman" w:cs="Times New Roman"/>
          <w:sz w:val="24"/>
          <w:szCs w:val="24"/>
        </w:rPr>
      </w:pPr>
    </w:p>
    <w:p w:rsidR="00E34B4D" w:rsidRDefault="00E34B4D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опорного плана методом двойного предпочтения: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956"/>
        <w:gridCol w:w="356"/>
        <w:gridCol w:w="1014"/>
        <w:gridCol w:w="356"/>
        <w:gridCol w:w="1050"/>
        <w:gridCol w:w="356"/>
        <w:gridCol w:w="1038"/>
        <w:gridCol w:w="356"/>
        <w:gridCol w:w="1006"/>
        <w:gridCol w:w="356"/>
        <w:gridCol w:w="1260"/>
      </w:tblGrid>
      <w:tr w:rsidR="004220EF" w:rsidRPr="00E34B4D" w:rsidTr="00646656">
        <w:tc>
          <w:tcPr>
            <w:tcW w:w="1302" w:type="dxa"/>
            <w:tcBorders>
              <w:tl2br w:val="nil"/>
            </w:tcBorders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B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4220EF" w:rsidRPr="00E34B4D" w:rsidTr="00646656">
        <w:tc>
          <w:tcPr>
            <w:tcW w:w="1302" w:type="dxa"/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4220EF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220EF" w:rsidRPr="00E34B4D" w:rsidTr="00646656">
        <w:tc>
          <w:tcPr>
            <w:tcW w:w="1302" w:type="dxa"/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</w:t>
            </w:r>
            <w:r w:rsidR="00422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4220EF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4220EF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4220EF" w:rsidRPr="00E34B4D" w:rsidTr="00646656">
        <w:tc>
          <w:tcPr>
            <w:tcW w:w="1302" w:type="dxa"/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422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</w:t>
            </w:r>
            <w:r w:rsidR="00422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4220EF" w:rsidRDefault="004220EF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422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220EF" w:rsidRPr="00E34B4D" w:rsidTr="00646656">
        <w:tc>
          <w:tcPr>
            <w:tcW w:w="1302" w:type="dxa"/>
            <w:shd w:val="clear" w:color="auto" w:fill="D5DCE4" w:themeFill="text2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4B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34B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78" w:type="dxa"/>
            <w:gridSpan w:val="2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4" w:type="dxa"/>
            <w:gridSpan w:val="2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84" w:type="dxa"/>
            <w:gridSpan w:val="2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16" w:type="dxa"/>
            <w:shd w:val="clear" w:color="auto" w:fill="DEEAF6" w:themeFill="accent1" w:themeFillTint="33"/>
          </w:tcPr>
          <w:p w:rsidR="00E34B4D" w:rsidRPr="00E34B4D" w:rsidRDefault="00E34B4D" w:rsidP="00E3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4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E34B4D" w:rsidRDefault="00E34B4D" w:rsidP="00BF24FD">
      <w:pPr>
        <w:rPr>
          <w:rFonts w:ascii="Times New Roman" w:hAnsi="Times New Roman" w:cs="Times New Roman"/>
          <w:sz w:val="24"/>
          <w:szCs w:val="24"/>
        </w:rPr>
      </w:pPr>
    </w:p>
    <w:p w:rsidR="004220EF" w:rsidRPr="004220EF" w:rsidRDefault="004220EF" w:rsidP="00BF24F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=20*6+30*3+60*4+20*5+70*2+40*1+10*2=750</m:t>
          </m:r>
        </m:oMath>
      </m:oMathPara>
    </w:p>
    <w:p w:rsidR="004220EF" w:rsidRDefault="004220EF" w:rsidP="00BF24FD">
      <w:pPr>
        <w:rPr>
          <w:rFonts w:ascii="Times New Roman" w:hAnsi="Times New Roman" w:cs="Times New Roman"/>
          <w:sz w:val="24"/>
          <w:szCs w:val="24"/>
        </w:rPr>
      </w:pPr>
    </w:p>
    <w:p w:rsidR="004220EF" w:rsidRDefault="004220EF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</w:t>
      </w:r>
      <w:r w:rsidR="006C2F2A">
        <w:rPr>
          <w:rFonts w:ascii="Times New Roman" w:hAnsi="Times New Roman" w:cs="Times New Roman"/>
          <w:sz w:val="24"/>
          <w:szCs w:val="24"/>
        </w:rPr>
        <w:t>д</w:t>
      </w: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Наименее эффективным оказался метод северо-западного угла, согласно полученному опорному плану общая стоимость доставки равна 1130 ед.</w:t>
      </w: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Следующим по эффективности оказался метод аппроксимации Фогеля. Опорный план, составленный данным методом, привёл к результату 770 ед.</w:t>
      </w: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План, наиболее приближенный к оптимальному, был получен использованием методов наименьшей стоимости и двойного предпочтения: результат в обоих случаях составил 750 ед.</w:t>
      </w: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4.</w:t>
      </w: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01A9E" wp14:editId="5A8A1B67">
            <wp:extent cx="2914650" cy="1552575"/>
            <wp:effectExtent l="19050" t="0" r="0" b="0"/>
            <wp:docPr id="50" name="Рисунок 50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опорного плана методом северо-западного угла: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990"/>
        <w:gridCol w:w="357"/>
        <w:gridCol w:w="974"/>
        <w:gridCol w:w="357"/>
        <w:gridCol w:w="974"/>
        <w:gridCol w:w="357"/>
        <w:gridCol w:w="990"/>
        <w:gridCol w:w="357"/>
        <w:gridCol w:w="1039"/>
        <w:gridCol w:w="357"/>
        <w:gridCol w:w="1303"/>
      </w:tblGrid>
      <w:tr w:rsidR="006C2F2A" w:rsidRPr="006C2F2A" w:rsidTr="00646656">
        <w:tc>
          <w:tcPr>
            <w:tcW w:w="1333" w:type="dxa"/>
            <w:tcBorders>
              <w:tl2br w:val="nil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6C2F2A" w:rsidRPr="006C2F2A" w:rsidTr="00646656">
        <w:tc>
          <w:tcPr>
            <w:tcW w:w="1333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6C2F2A" w:rsidRPr="006C2F2A" w:rsidTr="00646656">
        <w:tc>
          <w:tcPr>
            <w:tcW w:w="1333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6C2F2A" w:rsidRPr="006C2F2A" w:rsidTr="00646656">
        <w:tc>
          <w:tcPr>
            <w:tcW w:w="1333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6C2F2A" w:rsidRPr="006C2F2A" w:rsidTr="00646656">
        <w:tc>
          <w:tcPr>
            <w:tcW w:w="1333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6C2F2A" w:rsidRPr="006C2F2A" w:rsidTr="00646656">
        <w:tc>
          <w:tcPr>
            <w:tcW w:w="1333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76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359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359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376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27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</w:p>
    <w:p w:rsidR="006C2F2A" w:rsidRPr="006C2F2A" w:rsidRDefault="006C2F2A" w:rsidP="00BF24FD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=30*2+90*8+30*5+40*8+10*4+20*2+30*1=1360</m:t>
          </m:r>
        </m:oMath>
      </m:oMathPara>
    </w:p>
    <w:p w:rsidR="006C2F2A" w:rsidRDefault="006C2F2A" w:rsidP="00BF24FD">
      <w:pPr>
        <w:rPr>
          <w:rFonts w:ascii="Times New Roman" w:hAnsi="Times New Roman" w:cs="Times New Roman"/>
          <w:sz w:val="28"/>
          <w:lang w:val="en-US"/>
        </w:rPr>
      </w:pPr>
    </w:p>
    <w:p w:rsidR="00F6030D" w:rsidRDefault="00F6030D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опорного плана методом </w:t>
      </w:r>
      <w:r w:rsidR="005563C0">
        <w:rPr>
          <w:rFonts w:ascii="Times New Roman" w:hAnsi="Times New Roman" w:cs="Times New Roman"/>
          <w:sz w:val="24"/>
          <w:szCs w:val="24"/>
        </w:rPr>
        <w:t>минимальной стоимости: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990"/>
        <w:gridCol w:w="357"/>
        <w:gridCol w:w="974"/>
        <w:gridCol w:w="357"/>
        <w:gridCol w:w="974"/>
        <w:gridCol w:w="357"/>
        <w:gridCol w:w="990"/>
        <w:gridCol w:w="357"/>
        <w:gridCol w:w="1039"/>
        <w:gridCol w:w="357"/>
        <w:gridCol w:w="1303"/>
      </w:tblGrid>
      <w:tr w:rsidR="005563C0" w:rsidRPr="006C2F2A" w:rsidTr="00646656">
        <w:tc>
          <w:tcPr>
            <w:tcW w:w="1333" w:type="dxa"/>
            <w:tcBorders>
              <w:tl2br w:val="nil"/>
            </w:tcBorders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5563C0" w:rsidRPr="006C2F2A" w:rsidTr="00646656">
        <w:tc>
          <w:tcPr>
            <w:tcW w:w="1333" w:type="dxa"/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5563C0" w:rsidRPr="006C2F2A" w:rsidTr="00646656">
        <w:tc>
          <w:tcPr>
            <w:tcW w:w="1333" w:type="dxa"/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563C0" w:rsidRPr="006C2F2A" w:rsidTr="00646656">
        <w:tc>
          <w:tcPr>
            <w:tcW w:w="1333" w:type="dxa"/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5563C0" w:rsidRPr="006C2F2A" w:rsidTr="00646656">
        <w:tc>
          <w:tcPr>
            <w:tcW w:w="1333" w:type="dxa"/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646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5563C0" w:rsidRPr="006C2F2A" w:rsidTr="00646656">
        <w:tc>
          <w:tcPr>
            <w:tcW w:w="1333" w:type="dxa"/>
            <w:shd w:val="clear" w:color="auto" w:fill="D5DCE4" w:themeFill="text2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76" w:type="dxa"/>
            <w:gridSpan w:val="2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359" w:type="dxa"/>
            <w:gridSpan w:val="2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359" w:type="dxa"/>
            <w:gridSpan w:val="2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376" w:type="dxa"/>
            <w:gridSpan w:val="2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27" w:type="dxa"/>
            <w:gridSpan w:val="2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6C2F2A" w:rsidRDefault="005563C0" w:rsidP="00646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5563C0" w:rsidRDefault="005563C0" w:rsidP="00BF24FD">
      <w:pPr>
        <w:rPr>
          <w:rFonts w:ascii="Times New Roman" w:hAnsi="Times New Roman" w:cs="Times New Roman"/>
          <w:sz w:val="24"/>
          <w:szCs w:val="24"/>
        </w:rPr>
      </w:pPr>
    </w:p>
    <w:p w:rsidR="005563C0" w:rsidRPr="00F6030D" w:rsidRDefault="005563C0" w:rsidP="00BF24F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=30*2+10*8+80*4+30*2+40*5+10*4+20*2+30*1=830</m:t>
          </m:r>
        </m:oMath>
      </m:oMathPara>
    </w:p>
    <w:p w:rsidR="005563C0" w:rsidRDefault="005563C0" w:rsidP="00BF24FD">
      <w:pPr>
        <w:rPr>
          <w:rFonts w:ascii="Times New Roman" w:hAnsi="Times New Roman" w:cs="Times New Roman"/>
          <w:sz w:val="24"/>
          <w:szCs w:val="24"/>
        </w:rPr>
      </w:pPr>
    </w:p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опорного плана методом аппроксимации Фогеля: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125"/>
        <w:gridCol w:w="835"/>
        <w:gridCol w:w="357"/>
        <w:gridCol w:w="824"/>
        <w:gridCol w:w="357"/>
        <w:gridCol w:w="811"/>
        <w:gridCol w:w="357"/>
        <w:gridCol w:w="836"/>
        <w:gridCol w:w="357"/>
        <w:gridCol w:w="875"/>
        <w:gridCol w:w="357"/>
        <w:gridCol w:w="1167"/>
        <w:gridCol w:w="1376"/>
      </w:tblGrid>
      <w:tr w:rsidR="005C5B6E" w:rsidRPr="006C2F2A" w:rsidTr="005C5B6E">
        <w:tc>
          <w:tcPr>
            <w:tcW w:w="1125" w:type="dxa"/>
            <w:tcBorders>
              <w:tl2br w:val="nil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9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8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9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3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76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Δc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6C2F2A" w:rsidRPr="006C2F2A" w:rsidTr="005C5B6E">
        <w:tc>
          <w:tcPr>
            <w:tcW w:w="1125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3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5C5B6E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5C5B6E" w:rsidRDefault="005C5B6E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1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5C5B6E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376" w:type="dxa"/>
            <w:shd w:val="clear" w:color="auto" w:fill="DEEAF6" w:themeFill="accent1" w:themeFillTint="33"/>
          </w:tcPr>
          <w:p w:rsidR="006C2F2A" w:rsidRPr="005C5B6E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2, 4, B</w:t>
            </w:r>
          </w:p>
        </w:tc>
      </w:tr>
      <w:tr w:rsidR="006C2F2A" w:rsidRPr="006C2F2A" w:rsidTr="005C5B6E">
        <w:tc>
          <w:tcPr>
            <w:tcW w:w="1125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3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7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376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6C2F2A" w:rsidRPr="006C2F2A" w:rsidTr="005C5B6E">
        <w:tc>
          <w:tcPr>
            <w:tcW w:w="1125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3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5C5B6E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1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7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376" w:type="dxa"/>
            <w:shd w:val="clear" w:color="auto" w:fill="DEEAF6" w:themeFill="accent1" w:themeFillTint="33"/>
          </w:tcPr>
          <w:p w:rsidR="006C2F2A" w:rsidRPr="005C5B6E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1, 1, 3, B</w:t>
            </w:r>
          </w:p>
        </w:tc>
      </w:tr>
      <w:tr w:rsidR="006C2F2A" w:rsidRPr="006C2F2A" w:rsidTr="005C5B6E">
        <w:tc>
          <w:tcPr>
            <w:tcW w:w="1125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3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5C5B6E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1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5C5B6E" w:rsidRDefault="005C5B6E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5C5B6E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7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376" w:type="dxa"/>
            <w:shd w:val="clear" w:color="auto" w:fill="DEEAF6" w:themeFill="accent1" w:themeFillTint="33"/>
          </w:tcPr>
          <w:p w:rsidR="006C2F2A" w:rsidRPr="005C5B6E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2, 1, 0, B</w:t>
            </w:r>
          </w:p>
        </w:tc>
      </w:tr>
      <w:tr w:rsidR="005C5B6E" w:rsidRPr="006C2F2A" w:rsidTr="005C5B6E">
        <w:tc>
          <w:tcPr>
            <w:tcW w:w="1125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92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81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168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93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32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67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376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5B6E" w:rsidRPr="006C2F2A" w:rsidTr="005C5B6E">
        <w:tc>
          <w:tcPr>
            <w:tcW w:w="1125" w:type="dxa"/>
            <w:shd w:val="clear" w:color="auto" w:fill="D5DCE4" w:themeFill="text2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Δc</w:t>
            </w:r>
            <w:r w:rsidRPr="006C2F2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92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181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168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193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232" w:type="dxa"/>
            <w:gridSpan w:val="2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</w:t>
            </w:r>
            <w:r w:rsidR="005C5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167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  <w:shd w:val="clear" w:color="auto" w:fill="DEEAF6" w:themeFill="accent1" w:themeFillTint="33"/>
          </w:tcPr>
          <w:p w:rsidR="006C2F2A" w:rsidRPr="006C2F2A" w:rsidRDefault="006C2F2A" w:rsidP="006C2F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C2F2A" w:rsidRDefault="006C2F2A" w:rsidP="00BF24FD">
      <w:pPr>
        <w:rPr>
          <w:rFonts w:ascii="Times New Roman" w:hAnsi="Times New Roman" w:cs="Times New Roman"/>
          <w:sz w:val="24"/>
          <w:szCs w:val="24"/>
        </w:rPr>
      </w:pPr>
    </w:p>
    <w:p w:rsidR="005C5B6E" w:rsidRPr="005563C0" w:rsidRDefault="005C5B6E" w:rsidP="00BF24FD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=30*2+10*8+80*4+30*2+40*5+10*4+20*2+30*1=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830</m:t>
          </m:r>
        </m:oMath>
      </m:oMathPara>
    </w:p>
    <w:p w:rsidR="005563C0" w:rsidRDefault="005563C0" w:rsidP="00BF2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3C0" w:rsidRDefault="005563C0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опорного плана методом двойного предпочтения: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011"/>
        <w:gridCol w:w="356"/>
        <w:gridCol w:w="995"/>
        <w:gridCol w:w="356"/>
        <w:gridCol w:w="980"/>
        <w:gridCol w:w="356"/>
        <w:gridCol w:w="995"/>
        <w:gridCol w:w="356"/>
        <w:gridCol w:w="1057"/>
        <w:gridCol w:w="356"/>
        <w:gridCol w:w="1272"/>
      </w:tblGrid>
      <w:tr w:rsidR="0050369B" w:rsidRPr="005563C0" w:rsidTr="00646656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50369B" w:rsidRPr="005563C0" w:rsidTr="00646656">
        <w:tc>
          <w:tcPr>
            <w:tcW w:w="1333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0369B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50369B" w:rsidRPr="005563C0" w:rsidTr="00646656">
        <w:tc>
          <w:tcPr>
            <w:tcW w:w="1333" w:type="dxa"/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0369B" w:rsidRPr="005563C0" w:rsidTr="00646656">
        <w:tc>
          <w:tcPr>
            <w:tcW w:w="1333" w:type="dxa"/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50369B" w:rsidRPr="005563C0" w:rsidTr="00646656">
        <w:tc>
          <w:tcPr>
            <w:tcW w:w="1333" w:type="dxa"/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0369B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50369B" w:rsidRPr="005563C0" w:rsidTr="00646656">
        <w:tc>
          <w:tcPr>
            <w:tcW w:w="1333" w:type="dxa"/>
            <w:shd w:val="clear" w:color="auto" w:fill="D5DCE4" w:themeFill="text2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563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76" w:type="dxa"/>
            <w:gridSpan w:val="2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359" w:type="dxa"/>
            <w:gridSpan w:val="2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359" w:type="dxa"/>
            <w:gridSpan w:val="2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376" w:type="dxa"/>
            <w:gridSpan w:val="2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27" w:type="dxa"/>
            <w:gridSpan w:val="2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341" w:type="dxa"/>
            <w:shd w:val="clear" w:color="auto" w:fill="DEEAF6" w:themeFill="accent1" w:themeFillTint="33"/>
          </w:tcPr>
          <w:p w:rsidR="005563C0" w:rsidRPr="005563C0" w:rsidRDefault="005563C0" w:rsidP="005563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5563C0" w:rsidRDefault="005563C0" w:rsidP="00BF2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369B" w:rsidRPr="006B490A" w:rsidRDefault="0050369B" w:rsidP="00BF24FD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=30*2+10*8+80*4+30*2+40*5+10*4+20*2+30*1=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830</m:t>
          </m:r>
        </m:oMath>
      </m:oMathPara>
    </w:p>
    <w:p w:rsidR="006B490A" w:rsidRDefault="006B490A" w:rsidP="00BF2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90A" w:rsidRDefault="006B490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6B490A" w:rsidRDefault="006B490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северо-западного угла дал самый неэффективный результат в 1360 ед.</w:t>
      </w:r>
    </w:p>
    <w:p w:rsidR="006B490A" w:rsidRPr="006B490A" w:rsidRDefault="006B490A" w:rsidP="00BF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Опорные планы, составленные при помощи остальных методов, оказались одинаково эффективными и более приближенными к оптимальному плану, суммарная стоимость доставки груза составила 830 ед.</w:t>
      </w:r>
      <w:bookmarkStart w:id="0" w:name="_GoBack"/>
      <w:bookmarkEnd w:id="0"/>
    </w:p>
    <w:sectPr w:rsidR="006B490A" w:rsidRPr="006B490A" w:rsidSect="00144CE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E2"/>
    <w:rsid w:val="0003537D"/>
    <w:rsid w:val="000704D5"/>
    <w:rsid w:val="00120E8E"/>
    <w:rsid w:val="00144CE2"/>
    <w:rsid w:val="001708FE"/>
    <w:rsid w:val="00222FFC"/>
    <w:rsid w:val="002C7368"/>
    <w:rsid w:val="004220EF"/>
    <w:rsid w:val="0050369B"/>
    <w:rsid w:val="005563C0"/>
    <w:rsid w:val="005C5B6E"/>
    <w:rsid w:val="005F6493"/>
    <w:rsid w:val="00671767"/>
    <w:rsid w:val="006B490A"/>
    <w:rsid w:val="006C2F2A"/>
    <w:rsid w:val="008B7265"/>
    <w:rsid w:val="0098153C"/>
    <w:rsid w:val="00A122F4"/>
    <w:rsid w:val="00BF24FD"/>
    <w:rsid w:val="00CA5221"/>
    <w:rsid w:val="00E34B4D"/>
    <w:rsid w:val="00E46791"/>
    <w:rsid w:val="00F6030D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EB1"/>
  <w15:chartTrackingRefBased/>
  <w15:docId w15:val="{496B704C-BDC4-4620-8629-52AEB687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E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44C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2019-12-01T12:06:00Z</dcterms:created>
  <dcterms:modified xsi:type="dcterms:W3CDTF">2019-12-01T19:48:00Z</dcterms:modified>
</cp:coreProperties>
</file>