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Geist Light" w:hAnsi="Geist Light" w:eastAsia="Geist Light" w:cs="Geist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