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95C4B" w14:textId="77777777" w:rsidR="007D098B" w:rsidRDefault="007D098B" w:rsidP="007D098B">
      <w:pPr>
        <w:rPr>
          <w:rFonts w:hint="eastAsia"/>
        </w:rPr>
      </w:pPr>
      <w:r>
        <w:rPr>
          <w:rFonts w:hint="eastAsia"/>
        </w:rPr>
        <w:t>AI大模型</w:t>
      </w:r>
    </w:p>
    <w:p w14:paraId="3D46809D" w14:textId="77777777" w:rsidR="007D098B" w:rsidRDefault="007D098B" w:rsidP="007D098B">
      <w:pPr>
        <w:rPr>
          <w:rFonts w:hint="eastAsia"/>
        </w:rPr>
      </w:pPr>
      <w:r>
        <w:rPr>
          <w:rFonts w:hint="eastAsia"/>
        </w:rPr>
        <w:t>剧本</w:t>
      </w:r>
    </w:p>
    <w:p w14:paraId="54C0D8EE" w14:textId="77777777" w:rsidR="007D098B" w:rsidRDefault="007D098B" w:rsidP="007D098B">
      <w:pPr>
        <w:rPr>
          <w:rFonts w:hint="eastAsia"/>
        </w:rPr>
      </w:pPr>
      <w:r>
        <w:rPr>
          <w:rFonts w:hint="eastAsia"/>
        </w:rPr>
        <w:t>电影感</w:t>
      </w:r>
    </w:p>
    <w:p w14:paraId="054F10C2" w14:textId="77777777" w:rsidR="007D098B" w:rsidRDefault="007D098B" w:rsidP="007D098B">
      <w:pPr>
        <w:rPr>
          <w:rFonts w:hint="eastAsia"/>
        </w:rPr>
      </w:pPr>
      <w:r>
        <w:rPr>
          <w:rFonts w:hint="eastAsia"/>
        </w:rPr>
        <w:t>主角</w:t>
      </w:r>
    </w:p>
    <w:p w14:paraId="4542A457" w14:textId="77777777" w:rsidR="007D098B" w:rsidRDefault="007D098B" w:rsidP="007D098B">
      <w:pPr>
        <w:rPr>
          <w:rFonts w:hint="eastAsia"/>
        </w:rPr>
      </w:pPr>
      <w:r>
        <w:rPr>
          <w:rFonts w:hint="eastAsia"/>
        </w:rPr>
        <w:t>角色扮演</w:t>
      </w:r>
    </w:p>
    <w:p w14:paraId="28A76A7C" w14:textId="77777777" w:rsidR="007D098B" w:rsidRDefault="007D098B" w:rsidP="007D098B">
      <w:pPr>
        <w:rPr>
          <w:rFonts w:hint="eastAsia"/>
        </w:rPr>
      </w:pPr>
      <w:r>
        <w:rPr>
          <w:rFonts w:hint="eastAsia"/>
        </w:rPr>
        <w:t>文字</w:t>
      </w:r>
    </w:p>
    <w:p w14:paraId="39ACD876" w14:textId="77777777" w:rsidR="007D098B" w:rsidRDefault="007D098B" w:rsidP="007D098B">
      <w:pPr>
        <w:rPr>
          <w:rFonts w:hint="eastAsia"/>
        </w:rPr>
      </w:pPr>
      <w:r>
        <w:rPr>
          <w:rFonts w:hint="eastAsia"/>
        </w:rPr>
        <w:t>小说</w:t>
      </w:r>
    </w:p>
    <w:p w14:paraId="2CC4A9D2" w14:textId="36F8F04C" w:rsidR="00E065B9" w:rsidRDefault="007D098B" w:rsidP="007D098B">
      <w:r>
        <w:rPr>
          <w:rFonts w:hint="eastAsia"/>
        </w:rPr>
        <w:t>多人小说-角色扮演-AI生成</w:t>
      </w:r>
    </w:p>
    <w:p w14:paraId="307E0ABB" w14:textId="77777777" w:rsidR="007D098B" w:rsidRDefault="007D098B" w:rsidP="007D098B"/>
    <w:p w14:paraId="1EF14C10" w14:textId="58F70365" w:rsidR="007D098B" w:rsidRDefault="007D098B" w:rsidP="007D098B">
      <w:r>
        <w:rPr>
          <w:rFonts w:hint="eastAsia"/>
        </w:rPr>
        <w:t>诗歌</w:t>
      </w:r>
    </w:p>
    <w:p w14:paraId="36C54021" w14:textId="77777777" w:rsidR="0014041E" w:rsidRDefault="0014041E" w:rsidP="007D098B"/>
    <w:p w14:paraId="730A7689" w14:textId="0F2E53BE" w:rsidR="0014041E" w:rsidRDefault="0014041E" w:rsidP="007D098B">
      <w:pPr>
        <w:rPr>
          <w:rFonts w:hint="eastAsia"/>
        </w:rPr>
      </w:pPr>
      <w:r>
        <w:rPr>
          <w:rFonts w:hint="eastAsia"/>
        </w:rPr>
        <w:t>技术创新点</w:t>
      </w:r>
    </w:p>
    <w:sectPr w:rsidR="0014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09"/>
    <w:rsid w:val="000323F3"/>
    <w:rsid w:val="000729F1"/>
    <w:rsid w:val="00126D67"/>
    <w:rsid w:val="0014041E"/>
    <w:rsid w:val="00214DDF"/>
    <w:rsid w:val="00237DD9"/>
    <w:rsid w:val="00246DF7"/>
    <w:rsid w:val="003A007C"/>
    <w:rsid w:val="003F5D69"/>
    <w:rsid w:val="004D24E0"/>
    <w:rsid w:val="006313AD"/>
    <w:rsid w:val="00640ADD"/>
    <w:rsid w:val="00681A6C"/>
    <w:rsid w:val="00777981"/>
    <w:rsid w:val="007C2680"/>
    <w:rsid w:val="007D098B"/>
    <w:rsid w:val="00973B3F"/>
    <w:rsid w:val="00A0622E"/>
    <w:rsid w:val="00AE31AA"/>
    <w:rsid w:val="00AF7B45"/>
    <w:rsid w:val="00B37909"/>
    <w:rsid w:val="00C21EC3"/>
    <w:rsid w:val="00C378D3"/>
    <w:rsid w:val="00D97B27"/>
    <w:rsid w:val="00DB6182"/>
    <w:rsid w:val="00E065B9"/>
    <w:rsid w:val="00E33AEA"/>
    <w:rsid w:val="00E60E57"/>
    <w:rsid w:val="00EB2550"/>
    <w:rsid w:val="00F7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6DC0"/>
  <w15:chartTrackingRefBased/>
  <w15:docId w15:val="{E17D9EE6-6BC2-4A61-A50F-F63F4B1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basedOn w:val="a"/>
    <w:next w:val="a"/>
    <w:link w:val="10"/>
    <w:uiPriority w:val="9"/>
    <w:qFormat/>
    <w:rsid w:val="006313AD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63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李</dc:creator>
  <cp:keywords/>
  <dc:description/>
  <cp:lastModifiedBy>江 李</cp:lastModifiedBy>
  <cp:revision>4</cp:revision>
  <dcterms:created xsi:type="dcterms:W3CDTF">2024-12-09T03:45:00Z</dcterms:created>
  <dcterms:modified xsi:type="dcterms:W3CDTF">2024-12-09T08:00:00Z</dcterms:modified>
</cp:coreProperties>
</file>