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739BE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</w:p>
    <w:p w14:paraId="6C624E3E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</w:p>
    <w:p w14:paraId="1EACC0A2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</w:p>
    <w:p w14:paraId="5876671A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</w:p>
    <w:p w14:paraId="27BC3F56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</w:p>
    <w:p w14:paraId="702D60D0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</w:p>
    <w:p w14:paraId="391012DE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</w:p>
    <w:p w14:paraId="6D3C6992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</w:p>
    <w:p w14:paraId="26A3CD05" w14:textId="3917C51F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 Five </w:t>
      </w:r>
      <w:r>
        <w:rPr>
          <w:rFonts w:ascii="Times New Roman" w:hAnsi="Times New Roman" w:cs="Times New Roman"/>
        </w:rPr>
        <w:t>Encryption</w:t>
      </w:r>
    </w:p>
    <w:p w14:paraId="74FD05D7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Jordan Whitney</w:t>
      </w:r>
    </w:p>
    <w:p w14:paraId="29D5FED2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CS-405 Secure Coding</w:t>
      </w:r>
    </w:p>
    <w:p w14:paraId="119D7F8E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Professor: Alan Spencer</w:t>
      </w:r>
    </w:p>
    <w:p w14:paraId="62332614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8/01/2025</w:t>
      </w:r>
    </w:p>
    <w:p w14:paraId="627D9CD8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</w:p>
    <w:p w14:paraId="25D53A0C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</w:p>
    <w:p w14:paraId="7CD80CCA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</w:p>
    <w:p w14:paraId="607A18EB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</w:p>
    <w:p w14:paraId="6A554666" w14:textId="77777777" w:rsidR="009B1C48" w:rsidRDefault="009B1C48" w:rsidP="009B1C48">
      <w:pPr>
        <w:spacing w:line="480" w:lineRule="auto"/>
        <w:jc w:val="center"/>
        <w:rPr>
          <w:rFonts w:ascii="Times New Roman" w:hAnsi="Times New Roman" w:cs="Times New Roman"/>
        </w:rPr>
      </w:pPr>
    </w:p>
    <w:p w14:paraId="4F967606" w14:textId="2AA4ACB3" w:rsidR="009B1C48" w:rsidRDefault="009B1C48" w:rsidP="009B1C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3F676C">
        <w:rPr>
          <w:rFonts w:ascii="Times New Roman" w:hAnsi="Times New Roman" w:cs="Times New Roman"/>
        </w:rPr>
        <w:t xml:space="preserve">I was having trouble with this one, I wanted to use the </w:t>
      </w:r>
      <w:proofErr w:type="spellStart"/>
      <w:r w:rsidR="003F676C">
        <w:rPr>
          <w:rFonts w:ascii="Times New Roman" w:hAnsi="Times New Roman" w:cs="Times New Roman"/>
        </w:rPr>
        <w:t>read_file</w:t>
      </w:r>
      <w:proofErr w:type="spellEnd"/>
      <w:r w:rsidR="003F676C">
        <w:rPr>
          <w:rFonts w:ascii="Times New Roman" w:hAnsi="Times New Roman" w:cs="Times New Roman"/>
        </w:rPr>
        <w:t xml:space="preserve"> function to open the file and then read its entire contents into a string using a “</w:t>
      </w:r>
      <w:proofErr w:type="gramStart"/>
      <w:r w:rsidR="003F676C">
        <w:rPr>
          <w:rFonts w:ascii="Times New Roman" w:hAnsi="Times New Roman" w:cs="Times New Roman"/>
        </w:rPr>
        <w:t>std::</w:t>
      </w:r>
      <w:proofErr w:type="spellStart"/>
      <w:proofErr w:type="gramEnd"/>
      <w:r w:rsidR="003F676C">
        <w:rPr>
          <w:rFonts w:ascii="Times New Roman" w:hAnsi="Times New Roman" w:cs="Times New Roman"/>
        </w:rPr>
        <w:t>ostringstream</w:t>
      </w:r>
      <w:proofErr w:type="spellEnd"/>
      <w:r w:rsidR="003F676C">
        <w:rPr>
          <w:rFonts w:ascii="Times New Roman" w:hAnsi="Times New Roman" w:cs="Times New Roman"/>
        </w:rPr>
        <w:t xml:space="preserve">” buffer. </w:t>
      </w:r>
      <w:proofErr w:type="gramStart"/>
      <w:r w:rsidR="003F676C">
        <w:rPr>
          <w:rFonts w:ascii="Times New Roman" w:hAnsi="Times New Roman" w:cs="Times New Roman"/>
        </w:rPr>
        <w:t>Its</w:t>
      </w:r>
      <w:proofErr w:type="gramEnd"/>
      <w:r w:rsidR="003F676C">
        <w:rPr>
          <w:rFonts w:ascii="Times New Roman" w:hAnsi="Times New Roman" w:cs="Times New Roman"/>
        </w:rPr>
        <w:t xml:space="preserve"> supposed to check whether the file exists and is accessible. I am not getting any output from the program, and I’m feeling a bit lost with this assignment. I feel like I didn’t download something properly and the file isn’t reading to get a proper output.</w:t>
      </w:r>
    </w:p>
    <w:p w14:paraId="1A2AC8AB" w14:textId="77777777" w:rsidR="00A21797" w:rsidRDefault="00A21797"/>
    <w:sectPr w:rsidR="00A2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48"/>
    <w:rsid w:val="000D1E9F"/>
    <w:rsid w:val="00277EAA"/>
    <w:rsid w:val="003F2802"/>
    <w:rsid w:val="003F676C"/>
    <w:rsid w:val="00435E8F"/>
    <w:rsid w:val="009B1C48"/>
    <w:rsid w:val="00A21797"/>
    <w:rsid w:val="00BA1A43"/>
    <w:rsid w:val="00E74F05"/>
    <w:rsid w:val="00FB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6DED"/>
  <w15:chartTrackingRefBased/>
  <w15:docId w15:val="{5E258CCB-CFA1-48F3-B799-828500AD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C48"/>
  </w:style>
  <w:style w:type="paragraph" w:styleId="Heading1">
    <w:name w:val="heading 1"/>
    <w:basedOn w:val="Normal"/>
    <w:next w:val="Normal"/>
    <w:link w:val="Heading1Char"/>
    <w:uiPriority w:val="9"/>
    <w:qFormat/>
    <w:rsid w:val="009B1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Whitney</dc:creator>
  <cp:keywords/>
  <dc:description/>
  <cp:lastModifiedBy>Jordan Whitney</cp:lastModifiedBy>
  <cp:revision>1</cp:revision>
  <dcterms:created xsi:type="dcterms:W3CDTF">2025-08-03T22:14:00Z</dcterms:created>
  <dcterms:modified xsi:type="dcterms:W3CDTF">2025-08-03T22:31:00Z</dcterms:modified>
</cp:coreProperties>
</file>