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4AEA4" w14:textId="77777777" w:rsidR="007F0213" w:rsidRPr="00247E90" w:rsidRDefault="007F0213" w:rsidP="007F0213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247E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Working on your Coursework</w:t>
      </w:r>
    </w:p>
    <w:p w14:paraId="665C9C86" w14:textId="77777777" w:rsidR="007F0213" w:rsidRPr="00247E90" w:rsidRDefault="007F0213" w:rsidP="007F0213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247E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How to think about it?</w:t>
      </w:r>
    </w:p>
    <w:p w14:paraId="52E23498" w14:textId="1CB467D0" w:rsidR="002673C5" w:rsidRDefault="002673C5" w:rsidP="007F0213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Dr Paul Trundle</w:t>
      </w:r>
    </w:p>
    <w:p w14:paraId="09ED9D72" w14:textId="0E1B92FA" w:rsidR="007F0213" w:rsidRPr="00247E90" w:rsidRDefault="002673C5" w:rsidP="007F0213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Original </w:t>
      </w:r>
      <w:r w:rsidR="007F0213" w:rsidRPr="00247E9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Notes by: Prof Rami Qahwaji</w:t>
      </w:r>
    </w:p>
    <w:p w14:paraId="7BBDCCF1" w14:textId="77777777" w:rsidR="007F0213" w:rsidRPr="007F0213" w:rsidRDefault="007F0213" w:rsidP="007F0213">
      <w:pPr>
        <w:jc w:val="center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3B6C3209" w14:textId="77777777" w:rsidR="007F0213" w:rsidRDefault="007F0213" w:rsidP="007F0213">
      <w:p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7F0213">
        <w:rPr>
          <w:rFonts w:ascii="Times New Roman" w:hAnsi="Times New Roman" w:cs="Times New Roman"/>
          <w:color w:val="212121"/>
          <w:sz w:val="28"/>
          <w:szCs w:val="28"/>
        </w:rPr>
        <w:br/>
      </w:r>
      <w:r w:rsidRPr="007F0213">
        <w:rPr>
          <w:rFonts w:ascii="Times New Roman" w:hAnsi="Times New Roman" w:cs="Times New Roman"/>
          <w:color w:val="212121"/>
          <w:sz w:val="28"/>
          <w:szCs w:val="28"/>
        </w:rPr>
        <w:br/>
      </w: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Questions that you should aim to</w:t>
      </w:r>
      <w:r w:rsidRPr="007F0213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answer</w:t>
      </w: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:</w:t>
      </w:r>
    </w:p>
    <w:p w14:paraId="40C8601B" w14:textId="783A7926" w:rsidR="007F0213" w:rsidRPr="00C30776" w:rsidRDefault="007F021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What is the nature of the problem?</w:t>
      </w:r>
    </w:p>
    <w:p w14:paraId="621BC7AB" w14:textId="1522B9D1" w:rsidR="007F0213" w:rsidRDefault="00C30776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Understand the nature of the data</w:t>
      </w:r>
      <w:r w:rsidR="007F0213"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(format, input/output, size, etc)</w:t>
      </w: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, how it was acquired and what does it represent</w:t>
      </w:r>
    </w:p>
    <w:p w14:paraId="5EC7DF7C" w14:textId="703F4D81" w:rsidR="007F0213" w:rsidRPr="00C30776" w:rsidRDefault="007F021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Did anyone work on it before (do</w:t>
      </w:r>
      <w:r w:rsidR="003B71F8"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a</w:t>
      </w: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 brief literature survey!)</w:t>
      </w:r>
      <w:r w:rsidR="003B71F8"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?</w:t>
      </w:r>
    </w:p>
    <w:p w14:paraId="52CBB221" w14:textId="15C5BA7D" w:rsidR="00C30776" w:rsidRPr="00C30776" w:rsidRDefault="00C30776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Do you need to do feature engineering? (feature extraction or dimensionality reduction)</w:t>
      </w:r>
    </w:p>
    <w:p w14:paraId="34D57542" w14:textId="103CD76D" w:rsidR="007F0213" w:rsidRPr="00C30776" w:rsidRDefault="007F021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Start developing initial solutions (</w:t>
      </w:r>
      <w:r w:rsidR="003B71F8"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ML techniques to use</w:t>
      </w: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). Always discuss the logic behind your design</w:t>
      </w:r>
    </w:p>
    <w:p w14:paraId="7C003D50" w14:textId="58C08F16" w:rsidR="007F0213" w:rsidRDefault="007F021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Think about the evaluation of your solution (use J</w:t>
      </w:r>
      <w:r w:rsidR="003B71F8"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ackknife /Cross Validation technique</w:t>
      </w:r>
      <w:r w:rsidR="00F70F60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s if appropriate</w:t>
      </w: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)</w:t>
      </w:r>
    </w:p>
    <w:p w14:paraId="61553AA3" w14:textId="5775A625" w:rsidR="004E30F3" w:rsidRPr="00C30776" w:rsidRDefault="004E30F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Define appropriate evaluation metrics (</w:t>
      </w:r>
      <w:r w:rsidRPr="004E30F3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accuracy, sensitivity, specificity, precision</w:t>
      </w: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 xml:space="preserve">, </w:t>
      </w:r>
      <w:r w:rsidRPr="004E30F3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F1 score</w:t>
      </w:r>
      <w:r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, etc). Consider if other evaluation methods could be useful (e.g. ROC curves)</w:t>
      </w:r>
    </w:p>
    <w:p w14:paraId="303D2C2F" w14:textId="58661395" w:rsidR="007F0213" w:rsidRPr="00C30776" w:rsidRDefault="007F021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Do you need to modify your solution based on evaluation outcomes?</w:t>
      </w:r>
    </w:p>
    <w:p w14:paraId="35D4E64F" w14:textId="5F0A0F7F" w:rsidR="007F0213" w:rsidRPr="00C30776" w:rsidRDefault="007F021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Discuss findings highlighting advantages and disadvantages of your solution </w:t>
      </w:r>
    </w:p>
    <w:p w14:paraId="4394395E" w14:textId="5773C2F0" w:rsidR="007F0213" w:rsidRPr="00C30776" w:rsidRDefault="007F021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In the conclusions write down what did you learn from doing this work</w:t>
      </w:r>
    </w:p>
    <w:p w14:paraId="2869AEBB" w14:textId="712DE992" w:rsidR="008D796B" w:rsidRPr="00C30776" w:rsidRDefault="007F0213" w:rsidP="00C30776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C30776">
        <w:rPr>
          <w:rFonts w:ascii="Times New Roman" w:hAnsi="Times New Roman" w:cs="Times New Roman"/>
          <w:color w:val="212121"/>
          <w:sz w:val="28"/>
          <w:szCs w:val="28"/>
          <w:shd w:val="clear" w:color="auto" w:fill="FFFFFF"/>
        </w:rPr>
        <w:t>In the future work section introduce a plan for tackling the limitations of your solution</w:t>
      </w:r>
    </w:p>
    <w:sectPr w:rsidR="008D796B" w:rsidRPr="00C30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3D21"/>
    <w:multiLevelType w:val="hybridMultilevel"/>
    <w:tmpl w:val="A900FE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38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U0trCwNDcyMjC3tLRU0lEKTi0uzszPAykwrgUAEttv4ywAAAA="/>
  </w:docVars>
  <w:rsids>
    <w:rsidRoot w:val="007F0213"/>
    <w:rsid w:val="00247E90"/>
    <w:rsid w:val="002673C5"/>
    <w:rsid w:val="003B71F8"/>
    <w:rsid w:val="004E30F3"/>
    <w:rsid w:val="007F0213"/>
    <w:rsid w:val="00BB6599"/>
    <w:rsid w:val="00C30776"/>
    <w:rsid w:val="00F3124F"/>
    <w:rsid w:val="00F70F60"/>
    <w:rsid w:val="00FF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A64F"/>
  <w15:docId w15:val="{5AAAE031-024A-49D4-9322-176B4F31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0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Rami</dc:creator>
  <cp:lastModifiedBy>Paul Trundle</cp:lastModifiedBy>
  <cp:revision>6</cp:revision>
  <dcterms:created xsi:type="dcterms:W3CDTF">2021-02-22T15:52:00Z</dcterms:created>
  <dcterms:modified xsi:type="dcterms:W3CDTF">2025-03-17T10:09:00Z</dcterms:modified>
</cp:coreProperties>
</file>