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F3E96" w14:textId="13605DDD" w:rsidR="00DC426F" w:rsidRPr="00BF339D" w:rsidRDefault="00DE3E2B" w:rsidP="00DE3E2B">
      <w:pPr>
        <w:pStyle w:val="Paragrafoelenco"/>
        <w:ind w:left="0"/>
        <w:jc w:val="center"/>
        <w:rPr>
          <w:b/>
          <w:bCs/>
        </w:rPr>
      </w:pPr>
      <w:r w:rsidRPr="00BF339D">
        <w:rPr>
          <w:b/>
          <w:bCs/>
        </w:rPr>
        <w:t>CUSTOMER INVOICE ANALYSIS</w:t>
      </w:r>
    </w:p>
    <w:p w14:paraId="3B394E59" w14:textId="77777777" w:rsidR="00DE3E2B" w:rsidRDefault="00DE3E2B" w:rsidP="004B431E">
      <w:pPr>
        <w:pStyle w:val="Paragrafoelenco"/>
        <w:ind w:left="360"/>
        <w:rPr>
          <w:b/>
          <w:bCs/>
        </w:rPr>
      </w:pPr>
    </w:p>
    <w:p w14:paraId="2274555A" w14:textId="77777777" w:rsidR="00F7195C" w:rsidRPr="00BF339D" w:rsidRDefault="00F7195C" w:rsidP="004B431E">
      <w:pPr>
        <w:pStyle w:val="Paragrafoelenco"/>
        <w:ind w:left="360"/>
        <w:rPr>
          <w:b/>
          <w:bCs/>
        </w:rPr>
      </w:pPr>
    </w:p>
    <w:p w14:paraId="3E46DA18" w14:textId="2C07C7E5" w:rsidR="00BF339D" w:rsidRPr="00BF339D" w:rsidRDefault="00BF339D" w:rsidP="00BF339D">
      <w:pPr>
        <w:pStyle w:val="Paragrafoelenco"/>
        <w:numPr>
          <w:ilvl w:val="0"/>
          <w:numId w:val="8"/>
        </w:numPr>
        <w:rPr>
          <w:b/>
          <w:bCs/>
        </w:rPr>
      </w:pPr>
      <w:r w:rsidRPr="00BF339D">
        <w:rPr>
          <w:b/>
          <w:bCs/>
        </w:rPr>
        <w:t>Foglio: Invoice_Master_Data</w:t>
      </w:r>
    </w:p>
    <w:p w14:paraId="23874792" w14:textId="77777777" w:rsidR="00BF339D" w:rsidRPr="00BF339D" w:rsidRDefault="00BF339D" w:rsidP="00BF339D">
      <w:pPr>
        <w:pStyle w:val="Paragrafoelenco"/>
        <w:rPr>
          <w:b/>
          <w:bCs/>
        </w:rPr>
      </w:pPr>
    </w:p>
    <w:p w14:paraId="3F29AF7F" w14:textId="77777777" w:rsidR="00BF339D" w:rsidRPr="00BF339D" w:rsidRDefault="00BF339D" w:rsidP="00BF339D">
      <w:pPr>
        <w:pStyle w:val="Paragrafoelenco"/>
        <w:numPr>
          <w:ilvl w:val="0"/>
          <w:numId w:val="6"/>
        </w:numPr>
      </w:pPr>
      <w:r w:rsidRPr="00BF339D">
        <w:t>Invoice Number: ID fattura (univoco)</w:t>
      </w:r>
    </w:p>
    <w:p w14:paraId="3D3E80BD" w14:textId="77777777" w:rsidR="00BF339D" w:rsidRPr="00BF339D" w:rsidRDefault="00BF339D" w:rsidP="00BF339D">
      <w:pPr>
        <w:pStyle w:val="Paragrafoelenco"/>
        <w:numPr>
          <w:ilvl w:val="0"/>
          <w:numId w:val="6"/>
        </w:numPr>
      </w:pPr>
      <w:r w:rsidRPr="00BF339D">
        <w:t>Issue Date: Data emissione fattura</w:t>
      </w:r>
    </w:p>
    <w:p w14:paraId="21DDB831" w14:textId="77777777" w:rsidR="00BF339D" w:rsidRPr="00BF339D" w:rsidRDefault="00BF339D" w:rsidP="00BF339D">
      <w:pPr>
        <w:pStyle w:val="Paragrafoelenco"/>
        <w:numPr>
          <w:ilvl w:val="0"/>
          <w:numId w:val="6"/>
        </w:numPr>
      </w:pPr>
      <w:r w:rsidRPr="00BF339D">
        <w:t>Customer: Nome cliente</w:t>
      </w:r>
    </w:p>
    <w:p w14:paraId="51EFE7FF" w14:textId="77777777" w:rsidR="00BF339D" w:rsidRPr="00BF339D" w:rsidRDefault="00BF339D" w:rsidP="00BF339D">
      <w:pPr>
        <w:pStyle w:val="Paragrafoelenco"/>
        <w:numPr>
          <w:ilvl w:val="0"/>
          <w:numId w:val="6"/>
        </w:numPr>
      </w:pPr>
      <w:r w:rsidRPr="00BF339D">
        <w:t>Amount: Importo totale</w:t>
      </w:r>
    </w:p>
    <w:p w14:paraId="540AA07C" w14:textId="4B436F3D" w:rsidR="00BF339D" w:rsidRPr="00BF339D" w:rsidRDefault="00BF339D" w:rsidP="00BF339D">
      <w:pPr>
        <w:pStyle w:val="Paragrafoelenco"/>
        <w:numPr>
          <w:ilvl w:val="0"/>
          <w:numId w:val="6"/>
        </w:numPr>
      </w:pPr>
      <w:r w:rsidRPr="00BF339D">
        <w:t>Due Date: Data scadenza pagamento</w:t>
      </w:r>
    </w:p>
    <w:p w14:paraId="69BFA65B" w14:textId="77777777" w:rsidR="00BF339D" w:rsidRDefault="00BF339D" w:rsidP="00BF339D">
      <w:pPr>
        <w:pStyle w:val="Paragrafoelenco"/>
      </w:pPr>
    </w:p>
    <w:p w14:paraId="7628552C" w14:textId="77777777" w:rsidR="00F7195C" w:rsidRPr="00BF339D" w:rsidRDefault="00F7195C" w:rsidP="00F7195C">
      <w:pPr>
        <w:pStyle w:val="Paragrafoelenco"/>
        <w:ind w:left="360"/>
      </w:pPr>
      <w:r w:rsidRPr="00BF339D">
        <w:t>screenshot 1</w:t>
      </w:r>
      <w:r>
        <w:t xml:space="preserve">: </w:t>
      </w:r>
      <w:r w:rsidRPr="00F7195C">
        <w:t>screenshot_1_invoice_master_data</w:t>
      </w:r>
    </w:p>
    <w:p w14:paraId="5AF4A344" w14:textId="77777777" w:rsidR="00F7195C" w:rsidRDefault="00F7195C" w:rsidP="00BF339D">
      <w:pPr>
        <w:pStyle w:val="Paragrafoelenco"/>
      </w:pPr>
    </w:p>
    <w:p w14:paraId="3685E057" w14:textId="77777777" w:rsidR="00F7195C" w:rsidRPr="00BF339D" w:rsidRDefault="00F7195C" w:rsidP="00BF339D">
      <w:pPr>
        <w:pStyle w:val="Paragrafoelenco"/>
      </w:pPr>
    </w:p>
    <w:p w14:paraId="003206C3" w14:textId="77777777" w:rsidR="00BF339D" w:rsidRPr="00BF339D" w:rsidRDefault="00BF339D" w:rsidP="00BF339D">
      <w:pPr>
        <w:pStyle w:val="Paragrafoelenco"/>
      </w:pPr>
    </w:p>
    <w:p w14:paraId="5E4679BB" w14:textId="619CEEB5" w:rsidR="00BF339D" w:rsidRPr="00BF339D" w:rsidRDefault="00BF339D" w:rsidP="00BF339D">
      <w:pPr>
        <w:pStyle w:val="Paragrafoelenco"/>
        <w:numPr>
          <w:ilvl w:val="0"/>
          <w:numId w:val="8"/>
        </w:numPr>
        <w:rPr>
          <w:b/>
          <w:bCs/>
        </w:rPr>
      </w:pPr>
      <w:r w:rsidRPr="00BF339D">
        <w:rPr>
          <w:b/>
          <w:bCs/>
        </w:rPr>
        <w:t xml:space="preserve">Foglio: Analysis_Sheet </w:t>
      </w:r>
    </w:p>
    <w:p w14:paraId="44776FEA" w14:textId="77777777" w:rsidR="00BF339D" w:rsidRPr="00BF339D" w:rsidRDefault="00BF339D" w:rsidP="00BF339D">
      <w:pPr>
        <w:pStyle w:val="Paragrafoelenco"/>
        <w:rPr>
          <w:b/>
          <w:bCs/>
        </w:rPr>
      </w:pPr>
    </w:p>
    <w:p w14:paraId="50B8E0C3" w14:textId="69D61883" w:rsidR="00BF339D" w:rsidRPr="00BF339D" w:rsidRDefault="00BF339D" w:rsidP="00BF339D">
      <w:pPr>
        <w:pStyle w:val="Paragrafoelenco"/>
        <w:numPr>
          <w:ilvl w:val="0"/>
          <w:numId w:val="7"/>
        </w:numPr>
      </w:pPr>
      <w:r w:rsidRPr="00BF339D">
        <w:t xml:space="preserve">Invoice Number: Copiato </w:t>
      </w:r>
      <w:r w:rsidRPr="00BF339D">
        <w:t xml:space="preserve">da foglio </w:t>
      </w:r>
      <w:r w:rsidRPr="00BF339D">
        <w:t>Invoice_Master_Data</w:t>
      </w:r>
    </w:p>
    <w:p w14:paraId="1C84BEF2" w14:textId="77777777" w:rsidR="00BF339D" w:rsidRPr="00BF339D" w:rsidRDefault="00BF339D" w:rsidP="00BF339D">
      <w:pPr>
        <w:pStyle w:val="Paragrafoelenco"/>
        <w:numPr>
          <w:ilvl w:val="0"/>
          <w:numId w:val="7"/>
        </w:numPr>
      </w:pPr>
      <w:r w:rsidRPr="00BF339D">
        <w:t>Issue Date: Copiato da foglio Invoice_Master_Data</w:t>
      </w:r>
      <w:r w:rsidRPr="00BF339D">
        <w:t xml:space="preserve"> </w:t>
      </w:r>
    </w:p>
    <w:p w14:paraId="35C5F8D8" w14:textId="69929A07" w:rsidR="00BF339D" w:rsidRPr="00BF339D" w:rsidRDefault="00BF339D" w:rsidP="00BF339D">
      <w:pPr>
        <w:pStyle w:val="Paragrafoelenco"/>
        <w:numPr>
          <w:ilvl w:val="0"/>
          <w:numId w:val="7"/>
        </w:numPr>
      </w:pPr>
      <w:r w:rsidRPr="00BF339D">
        <w:t>Customer: Copiato da foglio Invoice_Master_Data</w:t>
      </w:r>
    </w:p>
    <w:p w14:paraId="5B39DEFE" w14:textId="77777777" w:rsidR="00BF339D" w:rsidRPr="00BF339D" w:rsidRDefault="00BF339D" w:rsidP="00BF339D">
      <w:pPr>
        <w:pStyle w:val="Paragrafoelenco"/>
        <w:numPr>
          <w:ilvl w:val="0"/>
          <w:numId w:val="7"/>
        </w:numPr>
      </w:pPr>
      <w:r w:rsidRPr="00BF339D">
        <w:t>Amount: Copiato da foglio Invoice_Master_Data</w:t>
      </w:r>
      <w:r w:rsidRPr="00BF339D">
        <w:t xml:space="preserve"> </w:t>
      </w:r>
    </w:p>
    <w:p w14:paraId="151C4963" w14:textId="06A17A36" w:rsidR="00BF339D" w:rsidRPr="00BF339D" w:rsidRDefault="00BF339D" w:rsidP="00BF339D">
      <w:pPr>
        <w:pStyle w:val="Paragrafoelenco"/>
        <w:numPr>
          <w:ilvl w:val="0"/>
          <w:numId w:val="7"/>
        </w:numPr>
      </w:pPr>
      <w:r w:rsidRPr="00BF339D">
        <w:t xml:space="preserve">Due Date: Copiato da foglio Invoice_Master_Data </w:t>
      </w:r>
    </w:p>
    <w:p w14:paraId="79382956" w14:textId="77777777" w:rsidR="00BF339D" w:rsidRPr="00BF339D" w:rsidRDefault="00BF339D" w:rsidP="00BF339D">
      <w:pPr>
        <w:pStyle w:val="Paragrafoelenco"/>
        <w:numPr>
          <w:ilvl w:val="0"/>
          <w:numId w:val="7"/>
        </w:numPr>
      </w:pPr>
      <w:r w:rsidRPr="00BF339D">
        <w:t>Reference Date: Data fissa di riferimento (es. 20/11/2025)</w:t>
      </w:r>
    </w:p>
    <w:p w14:paraId="7A96C84B" w14:textId="77777777" w:rsidR="00BF339D" w:rsidRPr="00BF339D" w:rsidRDefault="00BF339D" w:rsidP="00BF339D">
      <w:pPr>
        <w:pStyle w:val="Paragrafoelenco"/>
        <w:numPr>
          <w:ilvl w:val="0"/>
          <w:numId w:val="7"/>
        </w:numPr>
      </w:pPr>
      <w:r w:rsidRPr="00BF339D">
        <w:t>Calculated Status: Stato logico calcolato (Overdue/Unpaid)</w:t>
      </w:r>
    </w:p>
    <w:p w14:paraId="3FF6DF49" w14:textId="2FE03737" w:rsidR="00BF339D" w:rsidRDefault="00BF339D" w:rsidP="00F7195C">
      <w:pPr>
        <w:pStyle w:val="Paragrafoelenco"/>
        <w:numPr>
          <w:ilvl w:val="0"/>
          <w:numId w:val="7"/>
        </w:numPr>
      </w:pPr>
      <w:r w:rsidRPr="00BF339D">
        <w:t>Days Overdue: Giorni di ritardo (calcolato)</w:t>
      </w:r>
    </w:p>
    <w:p w14:paraId="373A09C3" w14:textId="77777777" w:rsidR="00F7195C" w:rsidRPr="00BF339D" w:rsidRDefault="00F7195C" w:rsidP="00F7195C">
      <w:pPr>
        <w:pStyle w:val="Paragrafoelenco"/>
      </w:pPr>
    </w:p>
    <w:p w14:paraId="1AD7EE54" w14:textId="10BC9649" w:rsidR="00F7195C" w:rsidRPr="00F7195C" w:rsidRDefault="00BF339D" w:rsidP="00F7195C">
      <w:pPr>
        <w:pStyle w:val="Paragrafoelenco"/>
        <w:ind w:left="360"/>
      </w:pPr>
      <w:r w:rsidRPr="00BF339D">
        <w:t xml:space="preserve">screnshot 2 – </w:t>
      </w:r>
      <w:r w:rsidR="00F7195C" w:rsidRPr="00F7195C">
        <w:t>screenshot_2_analysis_sheet</w:t>
      </w:r>
    </w:p>
    <w:p w14:paraId="007CD68A" w14:textId="68DEBDD1" w:rsidR="00BF339D" w:rsidRPr="00F7195C" w:rsidRDefault="00BF339D" w:rsidP="004B431E">
      <w:pPr>
        <w:pStyle w:val="Paragrafoelenco"/>
        <w:ind w:left="360"/>
      </w:pPr>
    </w:p>
    <w:sectPr w:rsidR="00BF339D" w:rsidRPr="00F7195C" w:rsidSect="00E5143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6FD"/>
    <w:multiLevelType w:val="hybridMultilevel"/>
    <w:tmpl w:val="EB6C340E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371478"/>
    <w:multiLevelType w:val="multilevel"/>
    <w:tmpl w:val="EE5A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711DB"/>
    <w:multiLevelType w:val="multilevel"/>
    <w:tmpl w:val="6016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77F62"/>
    <w:multiLevelType w:val="hybridMultilevel"/>
    <w:tmpl w:val="2A9ABE9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9E6A58"/>
    <w:multiLevelType w:val="hybridMultilevel"/>
    <w:tmpl w:val="BBE865D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682BD7"/>
    <w:multiLevelType w:val="multilevel"/>
    <w:tmpl w:val="FFE8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F3FDE"/>
    <w:multiLevelType w:val="multilevel"/>
    <w:tmpl w:val="E638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74A0F"/>
    <w:multiLevelType w:val="hybridMultilevel"/>
    <w:tmpl w:val="6D3854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765815">
    <w:abstractNumId w:val="3"/>
  </w:num>
  <w:num w:numId="2" w16cid:durableId="1263224045">
    <w:abstractNumId w:val="0"/>
  </w:num>
  <w:num w:numId="3" w16cid:durableId="612830053">
    <w:abstractNumId w:val="2"/>
  </w:num>
  <w:num w:numId="4" w16cid:durableId="1518273806">
    <w:abstractNumId w:val="6"/>
  </w:num>
  <w:num w:numId="5" w16cid:durableId="1443761770">
    <w:abstractNumId w:val="7"/>
  </w:num>
  <w:num w:numId="6" w16cid:durableId="531575852">
    <w:abstractNumId w:val="1"/>
  </w:num>
  <w:num w:numId="7" w16cid:durableId="1504929636">
    <w:abstractNumId w:val="5"/>
  </w:num>
  <w:num w:numId="8" w16cid:durableId="18793912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A4E"/>
    <w:rsid w:val="00175D03"/>
    <w:rsid w:val="00190A4E"/>
    <w:rsid w:val="001A1864"/>
    <w:rsid w:val="004B431E"/>
    <w:rsid w:val="004C1210"/>
    <w:rsid w:val="004D5340"/>
    <w:rsid w:val="004E4C2E"/>
    <w:rsid w:val="006061DB"/>
    <w:rsid w:val="00696DAD"/>
    <w:rsid w:val="006C1A66"/>
    <w:rsid w:val="00735658"/>
    <w:rsid w:val="007776AF"/>
    <w:rsid w:val="007964B3"/>
    <w:rsid w:val="00820984"/>
    <w:rsid w:val="00A53711"/>
    <w:rsid w:val="00A90A7B"/>
    <w:rsid w:val="00A9718E"/>
    <w:rsid w:val="00BF339D"/>
    <w:rsid w:val="00C614B7"/>
    <w:rsid w:val="00C63B2A"/>
    <w:rsid w:val="00D6037E"/>
    <w:rsid w:val="00DB5F28"/>
    <w:rsid w:val="00DC426F"/>
    <w:rsid w:val="00DE3E2B"/>
    <w:rsid w:val="00E20A8C"/>
    <w:rsid w:val="00E51431"/>
    <w:rsid w:val="00F7195C"/>
    <w:rsid w:val="00F76EF9"/>
    <w:rsid w:val="00FC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2A4DD"/>
  <w15:chartTrackingRefBased/>
  <w15:docId w15:val="{A272F316-C034-44B1-AA61-B6D90124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  <w14:ligatures w14:val="standardContextual"/>
      </w:rPr>
    </w:rPrDefault>
    <w:pPrDefault>
      <w:pPr>
        <w:spacing w:after="100" w:afterAutospacing="1" w:line="28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noProof/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90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90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90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90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90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90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90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90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90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90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90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90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90A4E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90A4E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90A4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90A4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90A4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90A4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90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90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90A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90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90A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90A4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90A4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90A4E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90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90A4E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90A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ED9A69-4392-4B1F-BBD3-1989721CC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forte</dc:creator>
  <cp:keywords/>
  <dc:description/>
  <cp:lastModifiedBy>renato forte</cp:lastModifiedBy>
  <cp:revision>5</cp:revision>
  <dcterms:created xsi:type="dcterms:W3CDTF">2025-11-20T21:29:00Z</dcterms:created>
  <dcterms:modified xsi:type="dcterms:W3CDTF">2025-11-20T23:43:00Z</dcterms:modified>
</cp:coreProperties>
</file>