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D5140" w14:textId="77777777" w:rsidR="009A7606" w:rsidRPr="00DA5DF0" w:rsidRDefault="00131B68" w:rsidP="00DA5DF0">
      <w:pPr>
        <w:spacing w:after="0" w:line="240" w:lineRule="auto"/>
        <w:jc w:val="center"/>
        <w:rPr>
          <w:rFonts w:ascii="Times New Roman" w:hAnsi="Times New Roman"/>
          <w:b/>
        </w:rPr>
      </w:pPr>
      <w:r w:rsidRPr="00DA5DF0">
        <w:rPr>
          <w:rFonts w:ascii="Times New Roman" w:hAnsi="Times New Roman"/>
          <w:b/>
        </w:rPr>
        <w:t xml:space="preserve">QUESTIONS </w:t>
      </w:r>
      <w:r w:rsidR="00FF436B" w:rsidRPr="00DA5DF0">
        <w:rPr>
          <w:rFonts w:ascii="Times New Roman" w:hAnsi="Times New Roman"/>
          <w:b/>
        </w:rPr>
        <w:t>FORM</w:t>
      </w:r>
    </w:p>
    <w:p w14:paraId="3A62EAAD" w14:textId="77777777" w:rsidR="009A7606" w:rsidRDefault="009A7606" w:rsidP="009A7606">
      <w:pPr>
        <w:spacing w:after="0" w:line="240" w:lineRule="auto"/>
        <w:rPr>
          <w:rFonts w:ascii="Times New Roman" w:hAnsi="Times New Roman"/>
          <w:b/>
        </w:rPr>
      </w:pPr>
    </w:p>
    <w:tbl>
      <w:tblPr>
        <w:tblW w:w="14868" w:type="dxa"/>
        <w:tblInd w:w="-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48"/>
        <w:gridCol w:w="1530"/>
        <w:gridCol w:w="1170"/>
        <w:gridCol w:w="3060"/>
        <w:gridCol w:w="2812"/>
        <w:gridCol w:w="1238"/>
        <w:gridCol w:w="2880"/>
        <w:gridCol w:w="1530"/>
      </w:tblGrid>
      <w:tr w:rsidR="009A7606" w:rsidRPr="0061719A" w14:paraId="17568C2F" w14:textId="77777777" w:rsidTr="00954192">
        <w:tc>
          <w:tcPr>
            <w:tcW w:w="648" w:type="dxa"/>
          </w:tcPr>
          <w:p w14:paraId="7FD1D44C" w14:textId="77777777" w:rsidR="009A7606" w:rsidRPr="007214C8" w:rsidRDefault="009A7606" w:rsidP="00C3274B">
            <w:pPr>
              <w:rPr>
                <w:highlight w:val="yellow"/>
              </w:rPr>
            </w:pPr>
            <w:r w:rsidRPr="00747C19">
              <w:t>#</w:t>
            </w:r>
          </w:p>
        </w:tc>
        <w:tc>
          <w:tcPr>
            <w:tcW w:w="1530" w:type="dxa"/>
          </w:tcPr>
          <w:p w14:paraId="2FCA6591" w14:textId="77777777" w:rsidR="009A7606" w:rsidRPr="007214C8" w:rsidRDefault="009A7606" w:rsidP="009721D2">
            <w:pPr>
              <w:rPr>
                <w:rFonts w:ascii="Times New Roman" w:hAnsi="Times New Roman"/>
                <w:b/>
                <w:highlight w:val="yellow"/>
              </w:rPr>
            </w:pPr>
            <w:r w:rsidRPr="007214C8">
              <w:rPr>
                <w:rFonts w:ascii="Times New Roman" w:hAnsi="Times New Roman"/>
                <w:b/>
                <w:highlight w:val="yellow"/>
              </w:rPr>
              <w:t>Co</w:t>
            </w:r>
            <w:r w:rsidR="009721D2">
              <w:rPr>
                <w:rFonts w:ascii="Times New Roman" w:hAnsi="Times New Roman"/>
                <w:b/>
                <w:highlight w:val="yellow"/>
              </w:rPr>
              <w:t>mpany</w:t>
            </w:r>
          </w:p>
        </w:tc>
        <w:tc>
          <w:tcPr>
            <w:tcW w:w="1170" w:type="dxa"/>
          </w:tcPr>
          <w:p w14:paraId="02A72C31" w14:textId="74AFD341" w:rsidR="009A7606" w:rsidRPr="007214C8" w:rsidRDefault="009A7606" w:rsidP="007C2004">
            <w:pPr>
              <w:rPr>
                <w:rFonts w:ascii="Times New Roman" w:hAnsi="Times New Roman"/>
                <w:b/>
                <w:highlight w:val="yellow"/>
              </w:rPr>
            </w:pPr>
            <w:r w:rsidRPr="007214C8">
              <w:rPr>
                <w:rFonts w:ascii="Times New Roman" w:hAnsi="Times New Roman"/>
                <w:b/>
                <w:highlight w:val="yellow"/>
              </w:rPr>
              <w:t>RF</w:t>
            </w:r>
            <w:r w:rsidR="00954192">
              <w:rPr>
                <w:rFonts w:ascii="Times New Roman" w:hAnsi="Times New Roman"/>
                <w:b/>
                <w:highlight w:val="yellow"/>
              </w:rPr>
              <w:t>Q</w:t>
            </w:r>
            <w:r w:rsidR="00B71F61">
              <w:rPr>
                <w:rFonts w:ascii="Times New Roman" w:hAnsi="Times New Roman"/>
                <w:b/>
                <w:highlight w:val="yellow"/>
              </w:rPr>
              <w:t xml:space="preserve"> </w:t>
            </w:r>
            <w:r w:rsidRPr="007214C8">
              <w:rPr>
                <w:rFonts w:ascii="Times New Roman" w:hAnsi="Times New Roman"/>
                <w:b/>
                <w:highlight w:val="yellow"/>
              </w:rPr>
              <w:t>Section</w:t>
            </w:r>
          </w:p>
        </w:tc>
        <w:tc>
          <w:tcPr>
            <w:tcW w:w="3060" w:type="dxa"/>
          </w:tcPr>
          <w:p w14:paraId="62571656" w14:textId="77777777" w:rsidR="009A7606" w:rsidRPr="007214C8" w:rsidRDefault="009A7606" w:rsidP="00C3274B">
            <w:pPr>
              <w:rPr>
                <w:rFonts w:ascii="Times New Roman" w:hAnsi="Times New Roman"/>
                <w:b/>
                <w:highlight w:val="yellow"/>
              </w:rPr>
            </w:pPr>
            <w:r w:rsidRPr="007214C8">
              <w:rPr>
                <w:rFonts w:ascii="Times New Roman" w:hAnsi="Times New Roman"/>
                <w:b/>
                <w:highlight w:val="yellow"/>
              </w:rPr>
              <w:t>Question</w:t>
            </w:r>
          </w:p>
        </w:tc>
        <w:tc>
          <w:tcPr>
            <w:tcW w:w="2812" w:type="dxa"/>
          </w:tcPr>
          <w:p w14:paraId="4200C679" w14:textId="77777777" w:rsidR="009A7606" w:rsidRPr="007214C8" w:rsidRDefault="009A7606" w:rsidP="00C3274B">
            <w:pPr>
              <w:rPr>
                <w:rFonts w:ascii="Times New Roman" w:hAnsi="Times New Roman"/>
                <w:b/>
              </w:rPr>
            </w:pPr>
            <w:r w:rsidRPr="007214C8">
              <w:rPr>
                <w:rFonts w:ascii="Times New Roman" w:hAnsi="Times New Roman"/>
                <w:b/>
              </w:rPr>
              <w:t>Response</w:t>
            </w:r>
          </w:p>
        </w:tc>
        <w:tc>
          <w:tcPr>
            <w:tcW w:w="1238" w:type="dxa"/>
          </w:tcPr>
          <w:p w14:paraId="32CAE9A6" w14:textId="2AC0E993" w:rsidR="009A7606" w:rsidRPr="007214C8" w:rsidRDefault="00DA5DF0" w:rsidP="00C3274B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Change to RF</w:t>
            </w:r>
            <w:r w:rsidR="00954192">
              <w:rPr>
                <w:rFonts w:ascii="Times New Roman" w:hAnsi="Times New Roman"/>
                <w:b/>
              </w:rPr>
              <w:t>Q</w:t>
            </w:r>
            <w:r w:rsidR="009A7606" w:rsidRPr="007214C8">
              <w:rPr>
                <w:rFonts w:ascii="Times New Roman" w:hAnsi="Times New Roman"/>
                <w:b/>
              </w:rPr>
              <w:t>?</w:t>
            </w:r>
          </w:p>
        </w:tc>
        <w:tc>
          <w:tcPr>
            <w:tcW w:w="2880" w:type="dxa"/>
          </w:tcPr>
          <w:p w14:paraId="2D72490B" w14:textId="77777777" w:rsidR="009A7606" w:rsidRPr="007214C8" w:rsidRDefault="009A7606" w:rsidP="00C3274B">
            <w:pPr>
              <w:rPr>
                <w:rFonts w:ascii="Times New Roman" w:hAnsi="Times New Roman"/>
                <w:b/>
              </w:rPr>
            </w:pPr>
            <w:r w:rsidRPr="007214C8">
              <w:rPr>
                <w:rFonts w:ascii="Times New Roman" w:hAnsi="Times New Roman"/>
                <w:b/>
              </w:rPr>
              <w:t>Description of Change</w:t>
            </w:r>
          </w:p>
        </w:tc>
        <w:tc>
          <w:tcPr>
            <w:tcW w:w="1530" w:type="dxa"/>
          </w:tcPr>
          <w:p w14:paraId="1468E644" w14:textId="77777777" w:rsidR="009A7606" w:rsidRPr="007214C8" w:rsidRDefault="009A7606" w:rsidP="00C3274B">
            <w:pPr>
              <w:rPr>
                <w:rFonts w:ascii="Times New Roman" w:hAnsi="Times New Roman"/>
                <w:b/>
              </w:rPr>
            </w:pPr>
            <w:r w:rsidRPr="007214C8">
              <w:rPr>
                <w:rFonts w:ascii="Times New Roman" w:hAnsi="Times New Roman"/>
                <w:b/>
              </w:rPr>
              <w:t>Technical/ Contractual</w:t>
            </w:r>
          </w:p>
        </w:tc>
      </w:tr>
      <w:tr w:rsidR="009A7606" w:rsidRPr="00E72663" w14:paraId="4A8A6DF9" w14:textId="77777777" w:rsidTr="00954192">
        <w:tc>
          <w:tcPr>
            <w:tcW w:w="648" w:type="dxa"/>
          </w:tcPr>
          <w:p w14:paraId="6E4C9381" w14:textId="77777777" w:rsidR="009A7606" w:rsidRPr="007214C8" w:rsidRDefault="009A7606" w:rsidP="00C3274B">
            <w:pPr>
              <w:rPr>
                <w:rFonts w:ascii="Times New Roman" w:hAnsi="Times New Roman"/>
              </w:rPr>
            </w:pPr>
            <w:r w:rsidRPr="007214C8">
              <w:rPr>
                <w:rFonts w:ascii="Times New Roman" w:hAnsi="Times New Roman"/>
              </w:rPr>
              <w:t>1</w:t>
            </w:r>
          </w:p>
        </w:tc>
        <w:tc>
          <w:tcPr>
            <w:tcW w:w="1530" w:type="dxa"/>
          </w:tcPr>
          <w:p w14:paraId="0AC3B10E" w14:textId="77777777" w:rsidR="009A7606" w:rsidRPr="007214C8" w:rsidRDefault="009A7606" w:rsidP="00C3274B"/>
        </w:tc>
        <w:tc>
          <w:tcPr>
            <w:tcW w:w="1170" w:type="dxa"/>
          </w:tcPr>
          <w:p w14:paraId="106C1CDD" w14:textId="77777777" w:rsidR="009A7606" w:rsidRPr="007214C8" w:rsidRDefault="009A7606" w:rsidP="00C3274B"/>
        </w:tc>
        <w:tc>
          <w:tcPr>
            <w:tcW w:w="3060" w:type="dxa"/>
          </w:tcPr>
          <w:p w14:paraId="1E9BF54C" w14:textId="77777777" w:rsidR="009A7606" w:rsidRPr="007214C8" w:rsidRDefault="009A7606" w:rsidP="00C3274B"/>
        </w:tc>
        <w:tc>
          <w:tcPr>
            <w:tcW w:w="2812" w:type="dxa"/>
          </w:tcPr>
          <w:p w14:paraId="601E2220" w14:textId="77777777" w:rsidR="009A7606" w:rsidRPr="007214C8" w:rsidRDefault="009A7606" w:rsidP="00C3274B"/>
        </w:tc>
        <w:tc>
          <w:tcPr>
            <w:tcW w:w="1238" w:type="dxa"/>
          </w:tcPr>
          <w:p w14:paraId="7F100455" w14:textId="77777777" w:rsidR="009A7606" w:rsidRPr="007214C8" w:rsidRDefault="009A7606" w:rsidP="00C3274B"/>
        </w:tc>
        <w:tc>
          <w:tcPr>
            <w:tcW w:w="2880" w:type="dxa"/>
          </w:tcPr>
          <w:p w14:paraId="24832180" w14:textId="77777777" w:rsidR="009A7606" w:rsidRPr="007214C8" w:rsidRDefault="009A7606" w:rsidP="00C3274B"/>
        </w:tc>
        <w:tc>
          <w:tcPr>
            <w:tcW w:w="1530" w:type="dxa"/>
          </w:tcPr>
          <w:p w14:paraId="55A8DF46" w14:textId="77777777" w:rsidR="009A7606" w:rsidRPr="007214C8" w:rsidRDefault="009A7606" w:rsidP="00C3274B"/>
        </w:tc>
      </w:tr>
      <w:tr w:rsidR="009A7606" w:rsidRPr="00E72663" w14:paraId="4A31B462" w14:textId="77777777" w:rsidTr="00954192">
        <w:tc>
          <w:tcPr>
            <w:tcW w:w="648" w:type="dxa"/>
          </w:tcPr>
          <w:p w14:paraId="3BA9D8BA" w14:textId="77777777" w:rsidR="009A7606" w:rsidRPr="007214C8" w:rsidRDefault="009A7606" w:rsidP="00C3274B">
            <w:pPr>
              <w:rPr>
                <w:rFonts w:ascii="Times New Roman" w:hAnsi="Times New Roman"/>
              </w:rPr>
            </w:pPr>
            <w:r w:rsidRPr="007214C8">
              <w:rPr>
                <w:rFonts w:ascii="Times New Roman" w:hAnsi="Times New Roman"/>
              </w:rPr>
              <w:t>2</w:t>
            </w:r>
          </w:p>
        </w:tc>
        <w:tc>
          <w:tcPr>
            <w:tcW w:w="1530" w:type="dxa"/>
          </w:tcPr>
          <w:p w14:paraId="7DEC274A" w14:textId="77777777" w:rsidR="009A7606" w:rsidRPr="007214C8" w:rsidRDefault="009A7606" w:rsidP="00C3274B"/>
        </w:tc>
        <w:tc>
          <w:tcPr>
            <w:tcW w:w="1170" w:type="dxa"/>
          </w:tcPr>
          <w:p w14:paraId="67AC4C46" w14:textId="77777777" w:rsidR="009A7606" w:rsidRPr="007214C8" w:rsidRDefault="009A7606" w:rsidP="00C3274B"/>
        </w:tc>
        <w:tc>
          <w:tcPr>
            <w:tcW w:w="3060" w:type="dxa"/>
          </w:tcPr>
          <w:p w14:paraId="57F70626" w14:textId="77777777" w:rsidR="009A7606" w:rsidRPr="007214C8" w:rsidRDefault="009A7606" w:rsidP="00C3274B"/>
        </w:tc>
        <w:tc>
          <w:tcPr>
            <w:tcW w:w="2812" w:type="dxa"/>
          </w:tcPr>
          <w:p w14:paraId="3AB3CF26" w14:textId="77777777" w:rsidR="009A7606" w:rsidRPr="007214C8" w:rsidRDefault="009A7606" w:rsidP="00C3274B"/>
        </w:tc>
        <w:tc>
          <w:tcPr>
            <w:tcW w:w="1238" w:type="dxa"/>
          </w:tcPr>
          <w:p w14:paraId="1F1EBB80" w14:textId="77777777" w:rsidR="009A7606" w:rsidRPr="007214C8" w:rsidRDefault="009A7606" w:rsidP="00C3274B"/>
        </w:tc>
        <w:tc>
          <w:tcPr>
            <w:tcW w:w="2880" w:type="dxa"/>
          </w:tcPr>
          <w:p w14:paraId="790BD70B" w14:textId="77777777" w:rsidR="009A7606" w:rsidRPr="007214C8" w:rsidRDefault="009A7606" w:rsidP="00C3274B"/>
        </w:tc>
        <w:tc>
          <w:tcPr>
            <w:tcW w:w="1530" w:type="dxa"/>
          </w:tcPr>
          <w:p w14:paraId="5645AE04" w14:textId="77777777" w:rsidR="009A7606" w:rsidRPr="007214C8" w:rsidRDefault="009A7606" w:rsidP="00C3274B"/>
        </w:tc>
      </w:tr>
      <w:tr w:rsidR="009A7606" w:rsidRPr="00E72663" w14:paraId="690F5097" w14:textId="77777777" w:rsidTr="00954192">
        <w:tc>
          <w:tcPr>
            <w:tcW w:w="648" w:type="dxa"/>
          </w:tcPr>
          <w:p w14:paraId="6FE1E0C6" w14:textId="77777777" w:rsidR="009A7606" w:rsidRPr="007214C8" w:rsidRDefault="009A7606" w:rsidP="00C3274B">
            <w:pPr>
              <w:rPr>
                <w:rFonts w:ascii="Times New Roman" w:hAnsi="Times New Roman"/>
              </w:rPr>
            </w:pPr>
            <w:r w:rsidRPr="007214C8">
              <w:rPr>
                <w:rFonts w:ascii="Times New Roman" w:hAnsi="Times New Roman"/>
              </w:rPr>
              <w:t>3</w:t>
            </w:r>
          </w:p>
        </w:tc>
        <w:tc>
          <w:tcPr>
            <w:tcW w:w="1530" w:type="dxa"/>
          </w:tcPr>
          <w:p w14:paraId="47790F94" w14:textId="77777777" w:rsidR="009A7606" w:rsidRPr="007214C8" w:rsidRDefault="009A7606" w:rsidP="00C3274B"/>
        </w:tc>
        <w:tc>
          <w:tcPr>
            <w:tcW w:w="1170" w:type="dxa"/>
          </w:tcPr>
          <w:p w14:paraId="0A578027" w14:textId="77777777" w:rsidR="009A7606" w:rsidRPr="007214C8" w:rsidRDefault="009A7606" w:rsidP="00C3274B"/>
        </w:tc>
        <w:tc>
          <w:tcPr>
            <w:tcW w:w="3060" w:type="dxa"/>
          </w:tcPr>
          <w:p w14:paraId="59DC1469" w14:textId="77777777" w:rsidR="009A7606" w:rsidRPr="007214C8" w:rsidRDefault="009A7606" w:rsidP="00C3274B"/>
        </w:tc>
        <w:tc>
          <w:tcPr>
            <w:tcW w:w="2812" w:type="dxa"/>
          </w:tcPr>
          <w:p w14:paraId="6B07DB7B" w14:textId="77777777" w:rsidR="009A7606" w:rsidRPr="007214C8" w:rsidRDefault="009A7606" w:rsidP="00C3274B"/>
        </w:tc>
        <w:tc>
          <w:tcPr>
            <w:tcW w:w="1238" w:type="dxa"/>
          </w:tcPr>
          <w:p w14:paraId="277BE7A2" w14:textId="77777777" w:rsidR="009A7606" w:rsidRPr="007214C8" w:rsidRDefault="009A7606" w:rsidP="00C3274B"/>
        </w:tc>
        <w:tc>
          <w:tcPr>
            <w:tcW w:w="2880" w:type="dxa"/>
          </w:tcPr>
          <w:p w14:paraId="577205B2" w14:textId="77777777" w:rsidR="009A7606" w:rsidRPr="007214C8" w:rsidRDefault="009A7606" w:rsidP="00C3274B"/>
        </w:tc>
        <w:tc>
          <w:tcPr>
            <w:tcW w:w="1530" w:type="dxa"/>
          </w:tcPr>
          <w:p w14:paraId="4C516151" w14:textId="77777777" w:rsidR="009A7606" w:rsidRPr="007214C8" w:rsidRDefault="009A7606" w:rsidP="00C3274B"/>
        </w:tc>
      </w:tr>
      <w:tr w:rsidR="009A7606" w:rsidRPr="00E72663" w14:paraId="09349772" w14:textId="77777777" w:rsidTr="00954192">
        <w:tc>
          <w:tcPr>
            <w:tcW w:w="648" w:type="dxa"/>
          </w:tcPr>
          <w:p w14:paraId="0B93ADD7" w14:textId="77777777" w:rsidR="009A7606" w:rsidRPr="007214C8" w:rsidRDefault="009A7606" w:rsidP="00C3274B">
            <w:pPr>
              <w:rPr>
                <w:rFonts w:ascii="Times New Roman" w:hAnsi="Times New Roman"/>
              </w:rPr>
            </w:pPr>
            <w:r w:rsidRPr="007214C8">
              <w:rPr>
                <w:rFonts w:ascii="Times New Roman" w:hAnsi="Times New Roman"/>
              </w:rPr>
              <w:t>4</w:t>
            </w:r>
          </w:p>
        </w:tc>
        <w:tc>
          <w:tcPr>
            <w:tcW w:w="1530" w:type="dxa"/>
          </w:tcPr>
          <w:p w14:paraId="3B80C3AF" w14:textId="77777777" w:rsidR="009A7606" w:rsidRPr="007214C8" w:rsidRDefault="009A7606" w:rsidP="00C3274B"/>
        </w:tc>
        <w:tc>
          <w:tcPr>
            <w:tcW w:w="1170" w:type="dxa"/>
          </w:tcPr>
          <w:p w14:paraId="55DFDB5A" w14:textId="77777777" w:rsidR="009A7606" w:rsidRPr="007214C8" w:rsidRDefault="009A7606" w:rsidP="00C3274B"/>
        </w:tc>
        <w:tc>
          <w:tcPr>
            <w:tcW w:w="3060" w:type="dxa"/>
          </w:tcPr>
          <w:p w14:paraId="07EEF02E" w14:textId="77777777" w:rsidR="009A7606" w:rsidRPr="007214C8" w:rsidRDefault="009A7606" w:rsidP="00C3274B"/>
        </w:tc>
        <w:tc>
          <w:tcPr>
            <w:tcW w:w="2812" w:type="dxa"/>
          </w:tcPr>
          <w:p w14:paraId="7480B813" w14:textId="77777777" w:rsidR="009A7606" w:rsidRPr="007214C8" w:rsidRDefault="009A7606" w:rsidP="00C3274B"/>
        </w:tc>
        <w:tc>
          <w:tcPr>
            <w:tcW w:w="1238" w:type="dxa"/>
          </w:tcPr>
          <w:p w14:paraId="0922A6EB" w14:textId="77777777" w:rsidR="009A7606" w:rsidRPr="007214C8" w:rsidRDefault="009A7606" w:rsidP="00C3274B"/>
        </w:tc>
        <w:tc>
          <w:tcPr>
            <w:tcW w:w="2880" w:type="dxa"/>
          </w:tcPr>
          <w:p w14:paraId="116A3C26" w14:textId="77777777" w:rsidR="009A7606" w:rsidRPr="007214C8" w:rsidRDefault="009A7606" w:rsidP="00C3274B"/>
        </w:tc>
        <w:tc>
          <w:tcPr>
            <w:tcW w:w="1530" w:type="dxa"/>
          </w:tcPr>
          <w:p w14:paraId="339228D1" w14:textId="77777777" w:rsidR="009A7606" w:rsidRPr="007214C8" w:rsidRDefault="009A7606" w:rsidP="00C3274B"/>
        </w:tc>
      </w:tr>
      <w:tr w:rsidR="009A7606" w:rsidRPr="00E72663" w14:paraId="35768FAD" w14:textId="77777777" w:rsidTr="00954192">
        <w:tc>
          <w:tcPr>
            <w:tcW w:w="648" w:type="dxa"/>
          </w:tcPr>
          <w:p w14:paraId="41A2A8C3" w14:textId="77777777" w:rsidR="009A7606" w:rsidRPr="007214C8" w:rsidRDefault="009A7606" w:rsidP="00C3274B">
            <w:pPr>
              <w:rPr>
                <w:rFonts w:ascii="Times New Roman" w:hAnsi="Times New Roman"/>
              </w:rPr>
            </w:pPr>
            <w:r w:rsidRPr="007214C8">
              <w:rPr>
                <w:rFonts w:ascii="Times New Roman" w:hAnsi="Times New Roman"/>
              </w:rPr>
              <w:t>5</w:t>
            </w:r>
          </w:p>
        </w:tc>
        <w:tc>
          <w:tcPr>
            <w:tcW w:w="1530" w:type="dxa"/>
          </w:tcPr>
          <w:p w14:paraId="18310B19" w14:textId="77777777" w:rsidR="009A7606" w:rsidRPr="007214C8" w:rsidRDefault="009A7606" w:rsidP="00C3274B"/>
        </w:tc>
        <w:tc>
          <w:tcPr>
            <w:tcW w:w="1170" w:type="dxa"/>
          </w:tcPr>
          <w:p w14:paraId="2C8371C9" w14:textId="77777777" w:rsidR="009A7606" w:rsidRPr="007214C8" w:rsidRDefault="009A7606" w:rsidP="00C3274B"/>
        </w:tc>
        <w:tc>
          <w:tcPr>
            <w:tcW w:w="3060" w:type="dxa"/>
          </w:tcPr>
          <w:p w14:paraId="49B0EC3C" w14:textId="77777777" w:rsidR="009A7606" w:rsidRPr="007214C8" w:rsidRDefault="009A7606" w:rsidP="00C3274B"/>
        </w:tc>
        <w:tc>
          <w:tcPr>
            <w:tcW w:w="2812" w:type="dxa"/>
          </w:tcPr>
          <w:p w14:paraId="236386D3" w14:textId="77777777" w:rsidR="009A7606" w:rsidRPr="007214C8" w:rsidRDefault="009A7606" w:rsidP="00C3274B"/>
        </w:tc>
        <w:tc>
          <w:tcPr>
            <w:tcW w:w="1238" w:type="dxa"/>
          </w:tcPr>
          <w:p w14:paraId="3C381C01" w14:textId="77777777" w:rsidR="009A7606" w:rsidRPr="007214C8" w:rsidRDefault="009A7606" w:rsidP="00C3274B"/>
        </w:tc>
        <w:tc>
          <w:tcPr>
            <w:tcW w:w="2880" w:type="dxa"/>
          </w:tcPr>
          <w:p w14:paraId="4F97138D" w14:textId="77777777" w:rsidR="009A7606" w:rsidRPr="007214C8" w:rsidRDefault="009A7606" w:rsidP="00C3274B"/>
        </w:tc>
        <w:tc>
          <w:tcPr>
            <w:tcW w:w="1530" w:type="dxa"/>
          </w:tcPr>
          <w:p w14:paraId="71D5E31C" w14:textId="77777777" w:rsidR="009A7606" w:rsidRPr="007214C8" w:rsidRDefault="009A7606" w:rsidP="00C3274B"/>
        </w:tc>
      </w:tr>
      <w:tr w:rsidR="009A7606" w:rsidRPr="00E72663" w14:paraId="52D3CB94" w14:textId="77777777" w:rsidTr="00954192">
        <w:tc>
          <w:tcPr>
            <w:tcW w:w="648" w:type="dxa"/>
          </w:tcPr>
          <w:p w14:paraId="2072A5E8" w14:textId="77777777" w:rsidR="009A7606" w:rsidRPr="007214C8" w:rsidRDefault="009A7606" w:rsidP="00C3274B">
            <w:pPr>
              <w:rPr>
                <w:rFonts w:ascii="Times New Roman" w:hAnsi="Times New Roman"/>
              </w:rPr>
            </w:pPr>
            <w:r w:rsidRPr="007214C8">
              <w:rPr>
                <w:rFonts w:ascii="Times New Roman" w:hAnsi="Times New Roman"/>
              </w:rPr>
              <w:t>6</w:t>
            </w:r>
          </w:p>
        </w:tc>
        <w:tc>
          <w:tcPr>
            <w:tcW w:w="1530" w:type="dxa"/>
          </w:tcPr>
          <w:p w14:paraId="695388C0" w14:textId="77777777" w:rsidR="009A7606" w:rsidRPr="007214C8" w:rsidRDefault="009A7606" w:rsidP="00C3274B"/>
        </w:tc>
        <w:tc>
          <w:tcPr>
            <w:tcW w:w="1170" w:type="dxa"/>
          </w:tcPr>
          <w:p w14:paraId="44B214ED" w14:textId="77777777" w:rsidR="009A7606" w:rsidRPr="007214C8" w:rsidRDefault="009A7606" w:rsidP="00C3274B"/>
        </w:tc>
        <w:tc>
          <w:tcPr>
            <w:tcW w:w="3060" w:type="dxa"/>
          </w:tcPr>
          <w:p w14:paraId="7ED9A681" w14:textId="77777777" w:rsidR="009A7606" w:rsidRPr="007214C8" w:rsidRDefault="009A7606" w:rsidP="00C3274B"/>
        </w:tc>
        <w:tc>
          <w:tcPr>
            <w:tcW w:w="2812" w:type="dxa"/>
          </w:tcPr>
          <w:p w14:paraId="7ED59DF8" w14:textId="77777777" w:rsidR="009A7606" w:rsidRPr="007214C8" w:rsidRDefault="009A7606" w:rsidP="00C3274B"/>
        </w:tc>
        <w:tc>
          <w:tcPr>
            <w:tcW w:w="1238" w:type="dxa"/>
          </w:tcPr>
          <w:p w14:paraId="641A1DB7" w14:textId="77777777" w:rsidR="009A7606" w:rsidRPr="007214C8" w:rsidRDefault="009A7606" w:rsidP="00C3274B"/>
        </w:tc>
        <w:tc>
          <w:tcPr>
            <w:tcW w:w="2880" w:type="dxa"/>
          </w:tcPr>
          <w:p w14:paraId="58F2E19A" w14:textId="77777777" w:rsidR="009A7606" w:rsidRPr="007214C8" w:rsidRDefault="009A7606" w:rsidP="00C3274B"/>
        </w:tc>
        <w:tc>
          <w:tcPr>
            <w:tcW w:w="1530" w:type="dxa"/>
          </w:tcPr>
          <w:p w14:paraId="78C5AEE7" w14:textId="77777777" w:rsidR="009A7606" w:rsidRPr="007214C8" w:rsidRDefault="009A7606" w:rsidP="00C3274B"/>
        </w:tc>
      </w:tr>
      <w:tr w:rsidR="009A7606" w:rsidRPr="00E72663" w14:paraId="2190276A" w14:textId="77777777" w:rsidTr="00954192">
        <w:tc>
          <w:tcPr>
            <w:tcW w:w="648" w:type="dxa"/>
          </w:tcPr>
          <w:p w14:paraId="2235C9C1" w14:textId="77777777" w:rsidR="009A7606" w:rsidRPr="007214C8" w:rsidRDefault="009A7606" w:rsidP="00C3274B">
            <w:pPr>
              <w:rPr>
                <w:rFonts w:ascii="Times New Roman" w:hAnsi="Times New Roman"/>
              </w:rPr>
            </w:pPr>
            <w:r w:rsidRPr="007214C8">
              <w:rPr>
                <w:rFonts w:ascii="Times New Roman" w:hAnsi="Times New Roman"/>
              </w:rPr>
              <w:t>7</w:t>
            </w:r>
          </w:p>
        </w:tc>
        <w:tc>
          <w:tcPr>
            <w:tcW w:w="1530" w:type="dxa"/>
          </w:tcPr>
          <w:p w14:paraId="0489B48D" w14:textId="77777777" w:rsidR="009A7606" w:rsidRPr="007214C8" w:rsidRDefault="009A7606" w:rsidP="00C3274B"/>
        </w:tc>
        <w:tc>
          <w:tcPr>
            <w:tcW w:w="1170" w:type="dxa"/>
          </w:tcPr>
          <w:p w14:paraId="31E04AFB" w14:textId="77777777" w:rsidR="009A7606" w:rsidRPr="007214C8" w:rsidRDefault="009A7606" w:rsidP="00C3274B"/>
        </w:tc>
        <w:tc>
          <w:tcPr>
            <w:tcW w:w="3060" w:type="dxa"/>
          </w:tcPr>
          <w:p w14:paraId="04A95D26" w14:textId="77777777" w:rsidR="009A7606" w:rsidRPr="007214C8" w:rsidRDefault="009A7606" w:rsidP="00C3274B"/>
        </w:tc>
        <w:tc>
          <w:tcPr>
            <w:tcW w:w="2812" w:type="dxa"/>
          </w:tcPr>
          <w:p w14:paraId="706725BC" w14:textId="77777777" w:rsidR="009A7606" w:rsidRPr="007214C8" w:rsidRDefault="009A7606" w:rsidP="00C3274B"/>
        </w:tc>
        <w:tc>
          <w:tcPr>
            <w:tcW w:w="1238" w:type="dxa"/>
          </w:tcPr>
          <w:p w14:paraId="401FA092" w14:textId="77777777" w:rsidR="009A7606" w:rsidRPr="007214C8" w:rsidRDefault="009A7606" w:rsidP="00C3274B"/>
        </w:tc>
        <w:tc>
          <w:tcPr>
            <w:tcW w:w="2880" w:type="dxa"/>
          </w:tcPr>
          <w:p w14:paraId="185FE3DF" w14:textId="77777777" w:rsidR="009A7606" w:rsidRPr="007214C8" w:rsidRDefault="009A7606" w:rsidP="00C3274B"/>
        </w:tc>
        <w:tc>
          <w:tcPr>
            <w:tcW w:w="1530" w:type="dxa"/>
          </w:tcPr>
          <w:p w14:paraId="31B5ABE4" w14:textId="77777777" w:rsidR="009A7606" w:rsidRPr="007214C8" w:rsidRDefault="009A7606" w:rsidP="00C3274B"/>
        </w:tc>
      </w:tr>
      <w:tr w:rsidR="009A7606" w:rsidRPr="00E72663" w14:paraId="03343705" w14:textId="77777777" w:rsidTr="00954192">
        <w:tc>
          <w:tcPr>
            <w:tcW w:w="648" w:type="dxa"/>
          </w:tcPr>
          <w:p w14:paraId="3244E254" w14:textId="77777777" w:rsidR="009A7606" w:rsidRPr="007214C8" w:rsidRDefault="009A7606" w:rsidP="00C3274B">
            <w:pPr>
              <w:rPr>
                <w:rFonts w:ascii="Times New Roman" w:hAnsi="Times New Roman"/>
              </w:rPr>
            </w:pPr>
            <w:r w:rsidRPr="007214C8">
              <w:rPr>
                <w:rFonts w:ascii="Times New Roman" w:hAnsi="Times New Roman"/>
              </w:rPr>
              <w:t>8</w:t>
            </w:r>
          </w:p>
        </w:tc>
        <w:tc>
          <w:tcPr>
            <w:tcW w:w="1530" w:type="dxa"/>
          </w:tcPr>
          <w:p w14:paraId="17AB7BAC" w14:textId="77777777" w:rsidR="009A7606" w:rsidRPr="007214C8" w:rsidRDefault="009A7606" w:rsidP="00C3274B"/>
        </w:tc>
        <w:tc>
          <w:tcPr>
            <w:tcW w:w="1170" w:type="dxa"/>
          </w:tcPr>
          <w:p w14:paraId="28B43014" w14:textId="77777777" w:rsidR="009A7606" w:rsidRPr="007214C8" w:rsidRDefault="009A7606" w:rsidP="00C3274B"/>
        </w:tc>
        <w:tc>
          <w:tcPr>
            <w:tcW w:w="3060" w:type="dxa"/>
          </w:tcPr>
          <w:p w14:paraId="23A54AC1" w14:textId="77777777" w:rsidR="009A7606" w:rsidRPr="007214C8" w:rsidRDefault="009A7606" w:rsidP="00C3274B">
            <w:pPr>
              <w:rPr>
                <w:b/>
              </w:rPr>
            </w:pPr>
          </w:p>
        </w:tc>
        <w:tc>
          <w:tcPr>
            <w:tcW w:w="2812" w:type="dxa"/>
          </w:tcPr>
          <w:p w14:paraId="17319FA3" w14:textId="77777777" w:rsidR="009A7606" w:rsidRPr="007214C8" w:rsidRDefault="009A7606" w:rsidP="00C3274B"/>
        </w:tc>
        <w:tc>
          <w:tcPr>
            <w:tcW w:w="1238" w:type="dxa"/>
          </w:tcPr>
          <w:p w14:paraId="65C5FBAA" w14:textId="77777777" w:rsidR="009A7606" w:rsidRPr="007214C8" w:rsidRDefault="009A7606" w:rsidP="00C3274B"/>
        </w:tc>
        <w:tc>
          <w:tcPr>
            <w:tcW w:w="2880" w:type="dxa"/>
          </w:tcPr>
          <w:p w14:paraId="7754A596" w14:textId="77777777" w:rsidR="009A7606" w:rsidRPr="007214C8" w:rsidRDefault="009A7606" w:rsidP="00C3274B"/>
        </w:tc>
        <w:tc>
          <w:tcPr>
            <w:tcW w:w="1530" w:type="dxa"/>
          </w:tcPr>
          <w:p w14:paraId="05615CDD" w14:textId="77777777" w:rsidR="009A7606" w:rsidRPr="007214C8" w:rsidRDefault="009A7606" w:rsidP="00C3274B"/>
        </w:tc>
      </w:tr>
      <w:tr w:rsidR="009A7606" w:rsidRPr="00E72663" w14:paraId="2641BE51" w14:textId="77777777" w:rsidTr="00954192">
        <w:tc>
          <w:tcPr>
            <w:tcW w:w="648" w:type="dxa"/>
          </w:tcPr>
          <w:p w14:paraId="052F7F28" w14:textId="77777777" w:rsidR="009A7606" w:rsidRPr="007214C8" w:rsidRDefault="009A7606" w:rsidP="00C3274B">
            <w:pPr>
              <w:rPr>
                <w:rFonts w:ascii="Times New Roman" w:hAnsi="Times New Roman"/>
              </w:rPr>
            </w:pPr>
            <w:r w:rsidRPr="007214C8">
              <w:rPr>
                <w:rFonts w:ascii="Times New Roman" w:hAnsi="Times New Roman"/>
              </w:rPr>
              <w:t>9</w:t>
            </w:r>
          </w:p>
        </w:tc>
        <w:tc>
          <w:tcPr>
            <w:tcW w:w="1530" w:type="dxa"/>
          </w:tcPr>
          <w:p w14:paraId="0A2DC7D3" w14:textId="77777777" w:rsidR="009A7606" w:rsidRPr="007214C8" w:rsidRDefault="009A7606" w:rsidP="00C3274B"/>
        </w:tc>
        <w:tc>
          <w:tcPr>
            <w:tcW w:w="1170" w:type="dxa"/>
          </w:tcPr>
          <w:p w14:paraId="1957AD28" w14:textId="77777777" w:rsidR="009A7606" w:rsidRPr="007214C8" w:rsidRDefault="009A7606" w:rsidP="00C3274B"/>
        </w:tc>
        <w:tc>
          <w:tcPr>
            <w:tcW w:w="3060" w:type="dxa"/>
          </w:tcPr>
          <w:p w14:paraId="539A9500" w14:textId="77777777" w:rsidR="009A7606" w:rsidRPr="007214C8" w:rsidRDefault="009A7606" w:rsidP="00C3274B">
            <w:pPr>
              <w:rPr>
                <w:b/>
                <w:iCs/>
              </w:rPr>
            </w:pPr>
          </w:p>
        </w:tc>
        <w:tc>
          <w:tcPr>
            <w:tcW w:w="2812" w:type="dxa"/>
          </w:tcPr>
          <w:p w14:paraId="6C530028" w14:textId="77777777" w:rsidR="009A7606" w:rsidRPr="007214C8" w:rsidRDefault="009A7606" w:rsidP="00C3274B"/>
        </w:tc>
        <w:tc>
          <w:tcPr>
            <w:tcW w:w="1238" w:type="dxa"/>
          </w:tcPr>
          <w:p w14:paraId="4739F298" w14:textId="77777777" w:rsidR="009A7606" w:rsidRPr="007214C8" w:rsidRDefault="009A7606" w:rsidP="00C3274B"/>
        </w:tc>
        <w:tc>
          <w:tcPr>
            <w:tcW w:w="2880" w:type="dxa"/>
          </w:tcPr>
          <w:p w14:paraId="151C98FF" w14:textId="77777777" w:rsidR="009A7606" w:rsidRPr="007214C8" w:rsidRDefault="009A7606" w:rsidP="00C3274B"/>
        </w:tc>
        <w:tc>
          <w:tcPr>
            <w:tcW w:w="1530" w:type="dxa"/>
          </w:tcPr>
          <w:p w14:paraId="05263812" w14:textId="77777777" w:rsidR="009A7606" w:rsidRPr="007214C8" w:rsidRDefault="009A7606" w:rsidP="00C3274B"/>
        </w:tc>
      </w:tr>
      <w:tr w:rsidR="009A7606" w:rsidRPr="00E72663" w14:paraId="05A5AE89" w14:textId="77777777" w:rsidTr="00954192">
        <w:tc>
          <w:tcPr>
            <w:tcW w:w="648" w:type="dxa"/>
          </w:tcPr>
          <w:p w14:paraId="432EF09C" w14:textId="77777777" w:rsidR="009A7606" w:rsidRPr="007214C8" w:rsidRDefault="009A7606" w:rsidP="00C3274B">
            <w:pPr>
              <w:rPr>
                <w:rFonts w:ascii="Times New Roman" w:hAnsi="Times New Roman"/>
              </w:rPr>
            </w:pPr>
            <w:r w:rsidRPr="007214C8">
              <w:rPr>
                <w:rFonts w:ascii="Times New Roman" w:hAnsi="Times New Roman"/>
              </w:rPr>
              <w:t>10</w:t>
            </w:r>
          </w:p>
        </w:tc>
        <w:tc>
          <w:tcPr>
            <w:tcW w:w="1530" w:type="dxa"/>
          </w:tcPr>
          <w:p w14:paraId="7AD15993" w14:textId="77777777" w:rsidR="009A7606" w:rsidRPr="007214C8" w:rsidRDefault="009A7606" w:rsidP="00C3274B"/>
        </w:tc>
        <w:tc>
          <w:tcPr>
            <w:tcW w:w="1170" w:type="dxa"/>
          </w:tcPr>
          <w:p w14:paraId="4C66527D" w14:textId="77777777" w:rsidR="009A7606" w:rsidRPr="007214C8" w:rsidRDefault="009A7606" w:rsidP="00C3274B"/>
        </w:tc>
        <w:tc>
          <w:tcPr>
            <w:tcW w:w="3060" w:type="dxa"/>
          </w:tcPr>
          <w:p w14:paraId="0C776971" w14:textId="77777777" w:rsidR="009A7606" w:rsidRPr="007214C8" w:rsidRDefault="009A7606" w:rsidP="00C3274B">
            <w:pPr>
              <w:rPr>
                <w:b/>
              </w:rPr>
            </w:pPr>
          </w:p>
        </w:tc>
        <w:tc>
          <w:tcPr>
            <w:tcW w:w="2812" w:type="dxa"/>
          </w:tcPr>
          <w:p w14:paraId="5C14DA55" w14:textId="77777777" w:rsidR="009A7606" w:rsidRPr="007214C8" w:rsidRDefault="009A7606" w:rsidP="00C3274B"/>
        </w:tc>
        <w:tc>
          <w:tcPr>
            <w:tcW w:w="1238" w:type="dxa"/>
          </w:tcPr>
          <w:p w14:paraId="2708D742" w14:textId="77777777" w:rsidR="009A7606" w:rsidRPr="007214C8" w:rsidRDefault="009A7606" w:rsidP="00C3274B"/>
        </w:tc>
        <w:tc>
          <w:tcPr>
            <w:tcW w:w="2880" w:type="dxa"/>
          </w:tcPr>
          <w:p w14:paraId="1936B36E" w14:textId="77777777" w:rsidR="009A7606" w:rsidRPr="007214C8" w:rsidRDefault="009A7606" w:rsidP="00C3274B"/>
        </w:tc>
        <w:tc>
          <w:tcPr>
            <w:tcW w:w="1530" w:type="dxa"/>
          </w:tcPr>
          <w:p w14:paraId="628E3C21" w14:textId="77777777" w:rsidR="009A7606" w:rsidRPr="007214C8" w:rsidRDefault="009A7606" w:rsidP="00C3274B"/>
        </w:tc>
      </w:tr>
      <w:tr w:rsidR="009A7606" w:rsidRPr="00E72663" w14:paraId="1B613E8E" w14:textId="77777777" w:rsidTr="00954192">
        <w:tc>
          <w:tcPr>
            <w:tcW w:w="648" w:type="dxa"/>
          </w:tcPr>
          <w:p w14:paraId="40256A81" w14:textId="77777777" w:rsidR="009A7606" w:rsidRPr="007214C8" w:rsidRDefault="009A7606" w:rsidP="00C3274B">
            <w:pPr>
              <w:rPr>
                <w:rFonts w:ascii="Times New Roman" w:hAnsi="Times New Roman"/>
              </w:rPr>
            </w:pPr>
            <w:r w:rsidRPr="007214C8">
              <w:rPr>
                <w:rFonts w:ascii="Times New Roman" w:hAnsi="Times New Roman"/>
              </w:rPr>
              <w:t>11</w:t>
            </w:r>
          </w:p>
        </w:tc>
        <w:tc>
          <w:tcPr>
            <w:tcW w:w="1530" w:type="dxa"/>
          </w:tcPr>
          <w:p w14:paraId="76739B32" w14:textId="77777777" w:rsidR="009A7606" w:rsidRPr="007214C8" w:rsidRDefault="009A7606" w:rsidP="00C3274B"/>
        </w:tc>
        <w:tc>
          <w:tcPr>
            <w:tcW w:w="1170" w:type="dxa"/>
          </w:tcPr>
          <w:p w14:paraId="4C15C02E" w14:textId="77777777" w:rsidR="009A7606" w:rsidRPr="007214C8" w:rsidRDefault="009A7606" w:rsidP="00C3274B"/>
        </w:tc>
        <w:tc>
          <w:tcPr>
            <w:tcW w:w="3060" w:type="dxa"/>
          </w:tcPr>
          <w:p w14:paraId="797A77A7" w14:textId="77777777" w:rsidR="009A7606" w:rsidRPr="007214C8" w:rsidRDefault="009A7606" w:rsidP="00C3274B"/>
        </w:tc>
        <w:tc>
          <w:tcPr>
            <w:tcW w:w="2812" w:type="dxa"/>
          </w:tcPr>
          <w:p w14:paraId="6A4D44CA" w14:textId="77777777" w:rsidR="009A7606" w:rsidRPr="007214C8" w:rsidRDefault="009A7606" w:rsidP="00C3274B"/>
        </w:tc>
        <w:tc>
          <w:tcPr>
            <w:tcW w:w="1238" w:type="dxa"/>
          </w:tcPr>
          <w:p w14:paraId="3154F4CA" w14:textId="77777777" w:rsidR="009A7606" w:rsidRPr="007214C8" w:rsidRDefault="009A7606" w:rsidP="00C3274B"/>
        </w:tc>
        <w:tc>
          <w:tcPr>
            <w:tcW w:w="2880" w:type="dxa"/>
          </w:tcPr>
          <w:p w14:paraId="233FC971" w14:textId="77777777" w:rsidR="009A7606" w:rsidRPr="007214C8" w:rsidRDefault="009A7606" w:rsidP="00C3274B"/>
        </w:tc>
        <w:tc>
          <w:tcPr>
            <w:tcW w:w="1530" w:type="dxa"/>
          </w:tcPr>
          <w:p w14:paraId="611FC8A5" w14:textId="77777777" w:rsidR="009A7606" w:rsidRPr="007214C8" w:rsidRDefault="009A7606" w:rsidP="00C3274B"/>
        </w:tc>
      </w:tr>
    </w:tbl>
    <w:p w14:paraId="7CA9948A" w14:textId="195022B1" w:rsidR="006C4BAB" w:rsidRPr="009A7606" w:rsidRDefault="009A7606" w:rsidP="009A7606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*Note: </w:t>
      </w:r>
      <w:r w:rsidR="00954192">
        <w:rPr>
          <w:rFonts w:ascii="Times New Roman" w:hAnsi="Times New Roman"/>
        </w:rPr>
        <w:t xml:space="preserve">Quoters </w:t>
      </w:r>
      <w:r>
        <w:rPr>
          <w:rFonts w:ascii="Times New Roman" w:hAnsi="Times New Roman"/>
        </w:rPr>
        <w:t>only need to fill out the highlighted columns: Co</w:t>
      </w:r>
      <w:r w:rsidR="009721D2">
        <w:rPr>
          <w:rFonts w:ascii="Times New Roman" w:hAnsi="Times New Roman"/>
        </w:rPr>
        <w:t>mpany</w:t>
      </w:r>
      <w:r w:rsidR="00DA5DF0">
        <w:rPr>
          <w:rFonts w:ascii="Times New Roman" w:hAnsi="Times New Roman"/>
        </w:rPr>
        <w:t>, RF</w:t>
      </w:r>
      <w:r w:rsidR="00954192">
        <w:rPr>
          <w:rFonts w:ascii="Times New Roman" w:hAnsi="Times New Roman"/>
        </w:rPr>
        <w:t>Q</w:t>
      </w:r>
      <w:r>
        <w:rPr>
          <w:rFonts w:ascii="Times New Roman" w:hAnsi="Times New Roman"/>
        </w:rPr>
        <w:t xml:space="preserve"> Section (please include the section, paragraph, and page number that your question refers to), and Question. </w:t>
      </w:r>
      <w:r w:rsidR="00954192">
        <w:rPr>
          <w:rFonts w:ascii="Times New Roman" w:hAnsi="Times New Roman"/>
        </w:rPr>
        <w:t>Quoters</w:t>
      </w:r>
      <w:r w:rsidR="00B71F6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may add additional rows, if necessary. Please do not add/remove columns or change column width. Please keep this in MS Word.</w:t>
      </w:r>
    </w:p>
    <w:sectPr w:rsidR="006C4BAB" w:rsidRPr="009A7606" w:rsidSect="00C3274B">
      <w:headerReference w:type="default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3B49D" w14:textId="77777777" w:rsidR="00B96A75" w:rsidRDefault="00B96A75" w:rsidP="005656AA">
      <w:pPr>
        <w:spacing w:after="0" w:line="240" w:lineRule="auto"/>
      </w:pPr>
      <w:r>
        <w:separator/>
      </w:r>
    </w:p>
  </w:endnote>
  <w:endnote w:type="continuationSeparator" w:id="0">
    <w:p w14:paraId="00213161" w14:textId="77777777" w:rsidR="00B96A75" w:rsidRDefault="00B96A75" w:rsidP="005656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1D29C" w14:textId="77777777" w:rsidR="00C3274B" w:rsidRDefault="00C3274B">
    <w:pPr>
      <w:pStyle w:val="Footer"/>
      <w:jc w:val="right"/>
    </w:pPr>
    <w:r>
      <w:t xml:space="preserve">Page </w:t>
    </w: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 w:rsidR="00DA5DF0">
      <w:rPr>
        <w:b/>
        <w:noProof/>
      </w:rPr>
      <w:t>1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</w:instrText>
    </w:r>
    <w:r>
      <w:rPr>
        <w:b/>
      </w:rPr>
      <w:fldChar w:fldCharType="separate"/>
    </w:r>
    <w:r w:rsidR="00DA5DF0">
      <w:rPr>
        <w:b/>
        <w:noProof/>
      </w:rPr>
      <w:t>1</w:t>
    </w:r>
    <w:r>
      <w:rPr>
        <w:b/>
      </w:rPr>
      <w:fldChar w:fldCharType="end"/>
    </w:r>
  </w:p>
  <w:p w14:paraId="195982A4" w14:textId="77777777" w:rsidR="00C3274B" w:rsidRPr="000C58C0" w:rsidRDefault="00C3274B" w:rsidP="00C3274B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8D29B" w14:textId="77777777" w:rsidR="00B96A75" w:rsidRDefault="00B96A75" w:rsidP="005656AA">
      <w:pPr>
        <w:spacing w:after="0" w:line="240" w:lineRule="auto"/>
      </w:pPr>
      <w:r>
        <w:separator/>
      </w:r>
    </w:p>
  </w:footnote>
  <w:footnote w:type="continuationSeparator" w:id="0">
    <w:p w14:paraId="6AC2739E" w14:textId="77777777" w:rsidR="00B96A75" w:rsidRDefault="00B96A75" w:rsidP="005656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15BF3" w14:textId="2B901FBD" w:rsidR="00954192" w:rsidRDefault="00954192">
    <w:pPr>
      <w:pStyle w:val="Header"/>
    </w:pPr>
    <w:r w:rsidRPr="00954192">
      <w:t xml:space="preserve">RFQ </w:t>
    </w:r>
    <w:r w:rsidR="001936C9" w:rsidRPr="001936C9">
      <w:t>140D042</w:t>
    </w:r>
    <w:r w:rsidR="00D56573">
      <w:t>7Q091</w:t>
    </w:r>
    <w:r w:rsidR="00874111">
      <w:t>5</w:t>
    </w:r>
  </w:p>
  <w:p w14:paraId="6C351BE6" w14:textId="45535C6F" w:rsidR="00C3274B" w:rsidRPr="000C58C0" w:rsidRDefault="00896B44">
    <w:pPr>
      <w:pStyle w:val="Header"/>
    </w:pPr>
    <w:r>
      <w:rPr>
        <w:bCs/>
      </w:rPr>
      <w:t xml:space="preserve">Attachment </w:t>
    </w:r>
    <w:r w:rsidR="00987DFF">
      <w:rPr>
        <w:bCs/>
      </w:rPr>
      <w:t>3</w:t>
    </w:r>
    <w:r w:rsidR="00CB2962">
      <w:rPr>
        <w:bCs/>
      </w:rPr>
      <w:t xml:space="preserve">, </w:t>
    </w:r>
    <w:r>
      <w:rPr>
        <w:bCs/>
      </w:rPr>
      <w:t>Questions Form</w:t>
    </w:r>
    <w:r w:rsidR="00C3274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606"/>
    <w:rsid w:val="00092FEA"/>
    <w:rsid w:val="000D0CFB"/>
    <w:rsid w:val="000F5F4A"/>
    <w:rsid w:val="00125936"/>
    <w:rsid w:val="00131B68"/>
    <w:rsid w:val="001936C9"/>
    <w:rsid w:val="001B2AE8"/>
    <w:rsid w:val="001B500E"/>
    <w:rsid w:val="001E1D26"/>
    <w:rsid w:val="00204F98"/>
    <w:rsid w:val="002C2778"/>
    <w:rsid w:val="002D6502"/>
    <w:rsid w:val="002E43E8"/>
    <w:rsid w:val="00352146"/>
    <w:rsid w:val="003670BE"/>
    <w:rsid w:val="00386F7F"/>
    <w:rsid w:val="00395DEF"/>
    <w:rsid w:val="003C3C85"/>
    <w:rsid w:val="00400727"/>
    <w:rsid w:val="00440F48"/>
    <w:rsid w:val="004B1A58"/>
    <w:rsid w:val="004B3695"/>
    <w:rsid w:val="00503A66"/>
    <w:rsid w:val="005656AA"/>
    <w:rsid w:val="005C2E76"/>
    <w:rsid w:val="00691F0E"/>
    <w:rsid w:val="006A0D6D"/>
    <w:rsid w:val="006C4BAB"/>
    <w:rsid w:val="007123FB"/>
    <w:rsid w:val="00731B57"/>
    <w:rsid w:val="00732C7D"/>
    <w:rsid w:val="007C2004"/>
    <w:rsid w:val="00873410"/>
    <w:rsid w:val="00874111"/>
    <w:rsid w:val="0087444E"/>
    <w:rsid w:val="00886305"/>
    <w:rsid w:val="00896B44"/>
    <w:rsid w:val="008A1BA2"/>
    <w:rsid w:val="008E1A60"/>
    <w:rsid w:val="00954192"/>
    <w:rsid w:val="009721D2"/>
    <w:rsid w:val="00987DFF"/>
    <w:rsid w:val="009A7606"/>
    <w:rsid w:val="009C0EBA"/>
    <w:rsid w:val="00A41A59"/>
    <w:rsid w:val="00A74979"/>
    <w:rsid w:val="00A951E1"/>
    <w:rsid w:val="00B71F61"/>
    <w:rsid w:val="00B8794F"/>
    <w:rsid w:val="00B96A75"/>
    <w:rsid w:val="00C255C9"/>
    <w:rsid w:val="00C3274B"/>
    <w:rsid w:val="00C64321"/>
    <w:rsid w:val="00CB2962"/>
    <w:rsid w:val="00D56573"/>
    <w:rsid w:val="00D90FF5"/>
    <w:rsid w:val="00DA5DF0"/>
    <w:rsid w:val="00DD29D7"/>
    <w:rsid w:val="00DF6604"/>
    <w:rsid w:val="00E81C2B"/>
    <w:rsid w:val="00F02D5C"/>
    <w:rsid w:val="00F41FE4"/>
    <w:rsid w:val="00FB4421"/>
    <w:rsid w:val="00FC5FD3"/>
    <w:rsid w:val="00FF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E52A7F"/>
  <w15:docId w15:val="{24E892BA-0148-4FE6-86E3-21C1D81CD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A7606"/>
    <w:pPr>
      <w:spacing w:after="200" w:line="276" w:lineRule="auto"/>
    </w:pPr>
    <w:rPr>
      <w:rFonts w:ascii="Calibri" w:eastAsia="Calibri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9A7606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rsid w:val="009A7606"/>
    <w:pPr>
      <w:tabs>
        <w:tab w:val="center" w:pos="4320"/>
        <w:tab w:val="right" w:pos="8640"/>
      </w:tabs>
      <w:spacing w:after="0" w:line="240" w:lineRule="auto"/>
      <w:ind w:left="288"/>
    </w:pPr>
    <w:rPr>
      <w:rFonts w:ascii="Times New Roman" w:eastAsia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9A7606"/>
    <w:rPr>
      <w:sz w:val="24"/>
      <w:szCs w:val="24"/>
    </w:rPr>
  </w:style>
  <w:style w:type="paragraph" w:styleId="Header">
    <w:name w:val="header"/>
    <w:aliases w:val="h1,Header-Even,Header 1"/>
    <w:basedOn w:val="Normal"/>
    <w:link w:val="HeaderChar"/>
    <w:uiPriority w:val="99"/>
    <w:rsid w:val="009A7606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</w:rPr>
  </w:style>
  <w:style w:type="character" w:customStyle="1" w:styleId="HeaderChar">
    <w:name w:val="Header Char"/>
    <w:aliases w:val="h1 Char,Header-Even Char,Header 1 Char"/>
    <w:basedOn w:val="DefaultParagraphFont"/>
    <w:link w:val="Header"/>
    <w:uiPriority w:val="99"/>
    <w:rsid w:val="009A7606"/>
    <w:rPr>
      <w:sz w:val="24"/>
      <w:szCs w:val="24"/>
    </w:rPr>
  </w:style>
  <w:style w:type="paragraph" w:styleId="BalloonText">
    <w:name w:val="Balloon Text"/>
    <w:basedOn w:val="Normal"/>
    <w:link w:val="BalloonTextChar"/>
    <w:semiHidden/>
    <w:unhideWhenUsed/>
    <w:rsid w:val="00DA5D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DA5DF0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832746710A7E4A839FD0A7892254A1" ma:contentTypeVersion="15" ma:contentTypeDescription="Create a new document." ma:contentTypeScope="" ma:versionID="44c998964502b6d2fa7947ec4185ab31">
  <xsd:schema xmlns:xsd="http://www.w3.org/2001/XMLSchema" xmlns:xs="http://www.w3.org/2001/XMLSchema" xmlns:p="http://schemas.microsoft.com/office/2006/metadata/properties" xmlns:ns2="4a250991-4d3f-4043-92ec-cb1e4264f1e2" xmlns:ns3="40ecfc32-5e7b-4d4f-ac1c-f69389ae83b2" targetNamespace="http://schemas.microsoft.com/office/2006/metadata/properties" ma:root="true" ma:fieldsID="e26993af41b120dc9395c4dda218d3d7" ns2:_="" ns3:_="">
    <xsd:import namespace="4a250991-4d3f-4043-92ec-cb1e4264f1e2"/>
    <xsd:import namespace="40ecfc32-5e7b-4d4f-ac1c-f69389ae83b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50991-4d3f-4043-92ec-cb1e4264f1e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1d6a36f-9531-4335-a395-51ebdea74742}" ma:internalName="TaxCatchAll" ma:showField="CatchAllData" ma:web="4a250991-4d3f-4043-92ec-cb1e4264f1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ecfc32-5e7b-4d4f-ac1c-f69389ae83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5c8ce25-e80a-4a0d-8b78-481ab5805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250991-4d3f-4043-92ec-cb1e4264f1e2" xsi:nil="true"/>
    <lcf76f155ced4ddcb4097134ff3c332f xmlns="40ecfc32-5e7b-4d4f-ac1c-f69389ae83b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8EA1B98-1B82-49CA-8187-A0E78CC877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250991-4d3f-4043-92ec-cb1e4264f1e2"/>
    <ds:schemaRef ds:uri="40ecfc32-5e7b-4d4f-ac1c-f69389ae83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ABD378-4466-40F2-BC59-986726201852}">
  <ds:schemaRefs>
    <ds:schemaRef ds:uri="http://schemas.microsoft.com/office/2006/metadata/properties"/>
    <ds:schemaRef ds:uri="http://schemas.microsoft.com/office/infopath/2007/PartnerControls"/>
    <ds:schemaRef ds:uri="4a250991-4d3f-4043-92ec-cb1e4264f1e2"/>
    <ds:schemaRef ds:uri="40ecfc32-5e7b-4d4f-ac1c-f69389ae83b2"/>
  </ds:schemaRefs>
</ds:datastoreItem>
</file>

<file path=customXml/itemProps3.xml><?xml version="1.0" encoding="utf-8"?>
<ds:datastoreItem xmlns:ds="http://schemas.openxmlformats.org/officeDocument/2006/customXml" ds:itemID="{F4BBCB03-F7F9-4A88-922E-2D196EC8B7E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dd02d64-b7f3-43f7-a145-cfd68d338edf}" enabled="1" method="Standard" siteId="{0693b5ba-4b18-4d7b-9341-f32f400a549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91</Words>
  <Characters>455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Homeland Security</Company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Margaret.Tse</dc:creator>
  <cp:lastModifiedBy>Ignacio, Sarah K</cp:lastModifiedBy>
  <cp:revision>12</cp:revision>
  <cp:lastPrinted>2016-12-08T15:37:00Z</cp:lastPrinted>
  <dcterms:created xsi:type="dcterms:W3CDTF">2023-04-19T15:51:00Z</dcterms:created>
  <dcterms:modified xsi:type="dcterms:W3CDTF">2026-10-08T17:33:00Z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0x010100E1832746710A7E4A839FD0A7892254A1</vt:lpwstr>
  </property>
  <property fmtid="{D5CDD505-2E9C-101B-9397-08002B2CF9AE}" pid="3" name="MediaServiceImageTags">
    <vt:lpwstr/>
  </property>
  <property fmtid="{D5CDD505-2E9C-101B-9397-08002B2CF9AE}" pid="4" name="_ExtendedDescription">
    <vt:lpwstr/>
  </property>
</Properties>
</file>