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4EC105" w14:textId="77777777" w:rsidR="004F4F3E" w:rsidRDefault="004F4F3E">
      <w:pPr>
        <w:pStyle w:val="ParagraphStyle0"/>
        <w:framePr w:w="11032" w:h="432" w:hRule="exact" w:wrap="none" w:vAnchor="page" w:hAnchor="margin" w:x="172" w:y="1"/>
        <w:rPr>
          <w:rStyle w:val="CharacterStyle0"/>
        </w:rPr>
      </w:pPr>
    </w:p>
    <w:p w14:paraId="154EC106" w14:textId="77777777" w:rsidR="004F4F3E" w:rsidRDefault="004F4F3E">
      <w:pPr>
        <w:pStyle w:val="ParagraphStyle1"/>
        <w:framePr w:w="6750" w:h="461" w:hRule="exact" w:wrap="none" w:vAnchor="page" w:hAnchor="margin" w:x="45" w:y="432"/>
        <w:rPr>
          <w:rStyle w:val="FakeCharacterStyle"/>
        </w:rPr>
      </w:pPr>
    </w:p>
    <w:p w14:paraId="154EC107" w14:textId="77777777" w:rsidR="004F4F3E" w:rsidRDefault="002A604D">
      <w:pPr>
        <w:pStyle w:val="ParagraphStyle2"/>
        <w:framePr w:w="6784" w:h="259" w:hRule="exact" w:wrap="none" w:vAnchor="page" w:hAnchor="margin" w:x="28" w:y="432"/>
        <w:rPr>
          <w:rStyle w:val="CharacterStyle1"/>
        </w:rPr>
      </w:pPr>
      <w:r>
        <w:rPr>
          <w:rStyle w:val="CharacterStyle1"/>
        </w:rPr>
        <w:t>CONTRACT DATA REQUIREMENTS LIST</w:t>
      </w:r>
    </w:p>
    <w:p w14:paraId="154EC108" w14:textId="77777777" w:rsidR="004F4F3E" w:rsidRDefault="002A604D">
      <w:pPr>
        <w:pStyle w:val="ParagraphStyle3"/>
        <w:framePr w:w="6784" w:h="202" w:hRule="exact" w:wrap="none" w:vAnchor="page" w:hAnchor="margin" w:x="28" w:y="691"/>
        <w:rPr>
          <w:rStyle w:val="CharacterStyle2"/>
        </w:rPr>
      </w:pPr>
      <w:r>
        <w:rPr>
          <w:rStyle w:val="CharacterStyle2"/>
        </w:rPr>
        <w:t>(1 Data Item)</w:t>
      </w:r>
    </w:p>
    <w:p w14:paraId="154EC109" w14:textId="77777777" w:rsidR="004F4F3E" w:rsidRDefault="004F4F3E">
      <w:pPr>
        <w:pStyle w:val="ParagraphStyle4"/>
        <w:framePr w:w="2763" w:h="461" w:hRule="exact" w:wrap="none" w:vAnchor="page" w:hAnchor="margin" w:x="6840" w:y="432"/>
        <w:rPr>
          <w:rStyle w:val="FakeCharacterStyle"/>
        </w:rPr>
      </w:pPr>
    </w:p>
    <w:p w14:paraId="154EC10A" w14:textId="77777777" w:rsidR="004F4F3E" w:rsidRDefault="002A604D">
      <w:pPr>
        <w:pStyle w:val="ParagraphStyle5"/>
        <w:framePr w:w="1600" w:h="461" w:hRule="exact" w:wrap="none" w:vAnchor="page" w:hAnchor="margin" w:x="7444" w:y="432"/>
        <w:rPr>
          <w:rStyle w:val="CharacterStyle3"/>
        </w:rPr>
      </w:pPr>
      <w:r>
        <w:rPr>
          <w:rStyle w:val="CharacterStyle3"/>
        </w:rPr>
        <w:t>Form Approved</w:t>
      </w:r>
      <w:r>
        <w:rPr>
          <w:rStyle w:val="CharacterStyle3"/>
        </w:rPr>
        <w:br/>
        <w:t>OMB No. 0704-0188</w:t>
      </w:r>
    </w:p>
    <w:p w14:paraId="154EC10B" w14:textId="77777777" w:rsidR="004F4F3E" w:rsidRDefault="004F4F3E">
      <w:pPr>
        <w:pStyle w:val="ParagraphStyle6"/>
        <w:framePr w:w="9558" w:h="1224" w:hRule="exact" w:wrap="none" w:vAnchor="page" w:hAnchor="margin" w:x="45" w:y="893"/>
        <w:rPr>
          <w:rStyle w:val="FakeCharacterStyle"/>
        </w:rPr>
      </w:pPr>
    </w:p>
    <w:p w14:paraId="154EC10C" w14:textId="77777777" w:rsidR="004F4F3E" w:rsidRDefault="002A604D">
      <w:pPr>
        <w:pStyle w:val="ParagraphStyle7"/>
        <w:framePr w:w="9448" w:h="864" w:hRule="exact" w:wrap="none" w:vAnchor="page" w:hAnchor="margin" w:x="100" w:y="893"/>
        <w:rPr>
          <w:rStyle w:val="CharacterStyle4"/>
        </w:rPr>
      </w:pPr>
      <w:r>
        <w:rPr>
          <w:rStyle w:val="CharacterStyle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the Department of Defense, Executive Services and Communications Di</w:t>
      </w:r>
      <w:r>
        <w:rPr>
          <w:rStyle w:val="CharacterStyle4"/>
        </w:rPr>
        <w:t>rectorate (0704­0188). Respondents should be aware that notwithstanding any other provision of law, no person shall be subject to any penalty for failing to comply with a collection of information if it does not display a currently valid OMB control number.</w:t>
      </w:r>
    </w:p>
    <w:p w14:paraId="154EC10D" w14:textId="77777777" w:rsidR="004F4F3E" w:rsidRDefault="002A604D">
      <w:pPr>
        <w:pStyle w:val="ParagraphStyle8"/>
        <w:framePr w:w="9448" w:h="360" w:hRule="exact" w:wrap="none" w:vAnchor="page" w:hAnchor="margin" w:x="100" w:y="1757"/>
        <w:rPr>
          <w:rStyle w:val="CharacterStyle5"/>
        </w:rPr>
      </w:pPr>
      <w:r>
        <w:rPr>
          <w:rStyle w:val="CharacterStyle5"/>
        </w:rPr>
        <w:t>Please do not return your form to the above organization. Send completed form to the Government Issuing Contracting Officer for the Contract/PR No. listed in Block E.</w:t>
      </w:r>
    </w:p>
    <w:p w14:paraId="154EC10E" w14:textId="77777777" w:rsidR="004F4F3E" w:rsidRDefault="004F4F3E">
      <w:pPr>
        <w:pStyle w:val="ParagraphStyle6"/>
        <w:framePr w:w="2862" w:h="432" w:hRule="exact" w:wrap="none" w:vAnchor="page" w:hAnchor="margin" w:x="45" w:y="2117"/>
        <w:rPr>
          <w:rStyle w:val="FakeCharacterStyle"/>
        </w:rPr>
      </w:pPr>
    </w:p>
    <w:p w14:paraId="154EC10F" w14:textId="77777777" w:rsidR="004F4F3E" w:rsidRDefault="002A604D">
      <w:pPr>
        <w:pStyle w:val="ParagraphStyle9"/>
        <w:framePr w:w="2880" w:h="216" w:hRule="exact" w:wrap="none" w:vAnchor="page" w:hAnchor="margin" w:x="72" w:y="2117"/>
        <w:rPr>
          <w:rStyle w:val="CharacterStyle6"/>
        </w:rPr>
      </w:pPr>
      <w:r>
        <w:rPr>
          <w:rStyle w:val="CharacterStyle6"/>
        </w:rPr>
        <w:t>A. CONTRACT LINE ITEM NO.</w:t>
      </w:r>
    </w:p>
    <w:p w14:paraId="154EC110" w14:textId="77777777" w:rsidR="004F4F3E" w:rsidRDefault="004F4F3E">
      <w:pPr>
        <w:pStyle w:val="ParagraphStyle10"/>
        <w:framePr w:w="2880" w:h="216" w:hRule="exact" w:wrap="none" w:vAnchor="page" w:hAnchor="margin" w:x="72" w:y="2333"/>
        <w:rPr>
          <w:rStyle w:val="CharacterStyle7"/>
        </w:rPr>
      </w:pPr>
    </w:p>
    <w:p w14:paraId="154EC111" w14:textId="77777777" w:rsidR="004F4F3E" w:rsidRDefault="004F4F3E">
      <w:pPr>
        <w:pStyle w:val="ParagraphStyle11"/>
        <w:framePr w:w="1899" w:h="432" w:hRule="exact" w:wrap="none" w:vAnchor="page" w:hAnchor="margin" w:x="2952" w:y="2117"/>
        <w:rPr>
          <w:rStyle w:val="FakeCharacterStyle"/>
        </w:rPr>
      </w:pPr>
    </w:p>
    <w:p w14:paraId="154EC112" w14:textId="77777777" w:rsidR="004F4F3E" w:rsidRDefault="002A604D">
      <w:pPr>
        <w:pStyle w:val="ParagraphStyle9"/>
        <w:framePr w:w="1800" w:h="216" w:hRule="exact" w:wrap="none" w:vAnchor="page" w:hAnchor="margin" w:x="3024" w:y="2117"/>
        <w:rPr>
          <w:rStyle w:val="CharacterStyle6"/>
        </w:rPr>
      </w:pPr>
      <w:r>
        <w:rPr>
          <w:rStyle w:val="CharacterStyle6"/>
        </w:rPr>
        <w:t>B. EXHIBIT</w:t>
      </w:r>
    </w:p>
    <w:p w14:paraId="154EC113" w14:textId="77777777" w:rsidR="004F4F3E" w:rsidRDefault="004F4F3E">
      <w:pPr>
        <w:pStyle w:val="ParagraphStyle10"/>
        <w:framePr w:w="1800" w:h="216" w:hRule="exact" w:wrap="none" w:vAnchor="page" w:hAnchor="margin" w:x="3024" w:y="2333"/>
        <w:rPr>
          <w:rStyle w:val="CharacterStyle7"/>
        </w:rPr>
      </w:pPr>
    </w:p>
    <w:p w14:paraId="154EC114" w14:textId="77777777" w:rsidR="004F4F3E" w:rsidRDefault="004F4F3E">
      <w:pPr>
        <w:pStyle w:val="ParagraphStyle11"/>
        <w:framePr w:w="4707" w:h="432" w:hRule="exact" w:wrap="none" w:vAnchor="page" w:hAnchor="margin" w:x="4896" w:y="2117"/>
        <w:rPr>
          <w:rStyle w:val="FakeCharacterStyle"/>
        </w:rPr>
      </w:pPr>
    </w:p>
    <w:p w14:paraId="154EC115" w14:textId="77777777" w:rsidR="004F4F3E" w:rsidRDefault="002A604D">
      <w:pPr>
        <w:pStyle w:val="ParagraphStyle9"/>
        <w:framePr w:w="4608" w:h="216" w:hRule="exact" w:wrap="none" w:vAnchor="page" w:hAnchor="margin" w:x="4968" w:y="2117"/>
        <w:rPr>
          <w:rStyle w:val="CharacterStyle6"/>
        </w:rPr>
      </w:pPr>
      <w:r>
        <w:rPr>
          <w:rStyle w:val="CharacterStyle6"/>
        </w:rPr>
        <w:t>C. CATEGORY</w:t>
      </w:r>
    </w:p>
    <w:p w14:paraId="154EC116" w14:textId="77777777" w:rsidR="004F4F3E" w:rsidRDefault="002A604D">
      <w:pPr>
        <w:pStyle w:val="ParagraphStyle12"/>
        <w:framePr w:w="360" w:h="216" w:hRule="exact" w:wrap="none" w:vAnchor="page" w:hAnchor="margin" w:x="4925" w:y="2333"/>
        <w:rPr>
          <w:rStyle w:val="CharacterStyle8"/>
        </w:rPr>
      </w:pPr>
      <w:r>
        <w:rPr>
          <w:rStyle w:val="CharacterStyle8"/>
        </w:rPr>
        <w:t>TDP</w:t>
      </w:r>
    </w:p>
    <w:p w14:paraId="154EC117" w14:textId="77777777" w:rsidR="004F4F3E" w:rsidRDefault="004F4F3E">
      <w:pPr>
        <w:pStyle w:val="ParagraphStyle13"/>
        <w:framePr w:w="288" w:h="158" w:hRule="exact" w:wrap="none" w:vAnchor="page" w:hAnchor="margin" w:x="5285" w:y="2333"/>
        <w:rPr>
          <w:rStyle w:val="CharacterStyle9"/>
        </w:rPr>
      </w:pPr>
    </w:p>
    <w:p w14:paraId="154EC118" w14:textId="77777777" w:rsidR="004F4F3E" w:rsidRDefault="002A604D">
      <w:pPr>
        <w:pStyle w:val="ParagraphStyle12"/>
        <w:framePr w:w="317" w:h="216" w:hRule="exact" w:wrap="none" w:vAnchor="page" w:hAnchor="margin" w:x="5789" w:y="2333"/>
        <w:rPr>
          <w:rStyle w:val="CharacterStyle8"/>
        </w:rPr>
      </w:pPr>
      <w:r>
        <w:rPr>
          <w:rStyle w:val="CharacterStyle8"/>
        </w:rPr>
        <w:t>TM</w:t>
      </w:r>
    </w:p>
    <w:p w14:paraId="154EC119" w14:textId="77777777" w:rsidR="004F4F3E" w:rsidRDefault="004F4F3E">
      <w:pPr>
        <w:pStyle w:val="ParagraphStyle13"/>
        <w:framePr w:w="288" w:h="158" w:hRule="exact" w:wrap="none" w:vAnchor="page" w:hAnchor="margin" w:x="6106" w:y="2333"/>
        <w:rPr>
          <w:rStyle w:val="CharacterStyle9"/>
        </w:rPr>
      </w:pPr>
    </w:p>
    <w:p w14:paraId="154EC11A" w14:textId="77777777" w:rsidR="004F4F3E" w:rsidRDefault="002A604D">
      <w:pPr>
        <w:pStyle w:val="ParagraphStyle12"/>
        <w:framePr w:w="504" w:h="216" w:hRule="exact" w:wrap="none" w:vAnchor="page" w:hAnchor="margin" w:x="6610" w:y="2333"/>
        <w:rPr>
          <w:rStyle w:val="CharacterStyle8"/>
        </w:rPr>
      </w:pPr>
      <w:r>
        <w:rPr>
          <w:rStyle w:val="CharacterStyle8"/>
        </w:rPr>
        <w:t>OTHER</w:t>
      </w:r>
    </w:p>
    <w:p w14:paraId="154EC11B" w14:textId="77777777" w:rsidR="004F4F3E" w:rsidRDefault="002A604D">
      <w:pPr>
        <w:pStyle w:val="ParagraphStyle13"/>
        <w:framePr w:w="2448" w:h="158" w:hRule="exact" w:wrap="none" w:vAnchor="page" w:hAnchor="margin" w:x="7128" w:y="2333"/>
        <w:rPr>
          <w:rStyle w:val="CharacterStyle9"/>
        </w:rPr>
      </w:pPr>
      <w:r>
        <w:rPr>
          <w:rStyle w:val="CharacterStyle9"/>
        </w:rPr>
        <w:t>MGMT</w:t>
      </w:r>
    </w:p>
    <w:p w14:paraId="154EC11C" w14:textId="77777777" w:rsidR="004F4F3E" w:rsidRDefault="002A604D">
      <w:pPr>
        <w:pStyle w:val="ParagraphStyle14"/>
        <w:framePr w:w="288" w:h="29" w:hRule="exact" w:wrap="none" w:vAnchor="page" w:hAnchor="margin" w:x="5285" w:y="2491"/>
        <w:rPr>
          <w:rStyle w:val="FakeCharacterStyle"/>
        </w:rPr>
      </w:pPr>
      <w:r>
        <w:rPr>
          <w:noProof/>
        </w:rPr>
        <w:drawing>
          <wp:inline distT="0" distB="0" distL="0" distR="0" wp14:anchorId="154EC5B4" wp14:editId="154EC5B5">
            <wp:extent cx="180975" cy="190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180975" cy="19050"/>
                    </a:xfrm>
                    <a:prstGeom prst="rect">
                      <a:avLst/>
                    </a:prstGeom>
                    <a:noFill/>
                  </pic:spPr>
                </pic:pic>
              </a:graphicData>
            </a:graphic>
          </wp:inline>
        </w:drawing>
      </w:r>
    </w:p>
    <w:p w14:paraId="154EC11D" w14:textId="77777777" w:rsidR="004F4F3E" w:rsidRDefault="002A604D">
      <w:pPr>
        <w:pStyle w:val="ParagraphStyle14"/>
        <w:framePr w:w="288" w:h="29" w:hRule="exact" w:wrap="none" w:vAnchor="page" w:hAnchor="margin" w:x="6106" w:y="2491"/>
        <w:rPr>
          <w:rStyle w:val="FakeCharacterStyle"/>
        </w:rPr>
      </w:pPr>
      <w:r>
        <w:rPr>
          <w:noProof/>
        </w:rPr>
        <w:drawing>
          <wp:inline distT="0" distB="0" distL="0" distR="0" wp14:anchorId="154EC5B6" wp14:editId="154EC5B7">
            <wp:extent cx="180975" cy="190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180975" cy="19050"/>
                    </a:xfrm>
                    <a:prstGeom prst="rect">
                      <a:avLst/>
                    </a:prstGeom>
                    <a:noFill/>
                  </pic:spPr>
                </pic:pic>
              </a:graphicData>
            </a:graphic>
          </wp:inline>
        </w:drawing>
      </w:r>
    </w:p>
    <w:p w14:paraId="154EC11E" w14:textId="77777777" w:rsidR="004F4F3E" w:rsidRDefault="002A604D">
      <w:pPr>
        <w:pStyle w:val="ParagraphStyle14"/>
        <w:framePr w:w="2448" w:h="29" w:hRule="exact" w:wrap="none" w:vAnchor="page" w:hAnchor="margin" w:x="7128" w:y="2491"/>
        <w:rPr>
          <w:rStyle w:val="FakeCharacterStyle"/>
        </w:rPr>
      </w:pPr>
      <w:r>
        <w:rPr>
          <w:noProof/>
        </w:rPr>
        <w:drawing>
          <wp:inline distT="0" distB="0" distL="0" distR="0" wp14:anchorId="154EC5B8" wp14:editId="154EC5B9">
            <wp:extent cx="1552575" cy="190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1552575" cy="19050"/>
                    </a:xfrm>
                    <a:prstGeom prst="rect">
                      <a:avLst/>
                    </a:prstGeom>
                    <a:noFill/>
                  </pic:spPr>
                </pic:pic>
              </a:graphicData>
            </a:graphic>
          </wp:inline>
        </w:drawing>
      </w:r>
    </w:p>
    <w:p w14:paraId="154EC11F" w14:textId="77777777" w:rsidR="004F4F3E" w:rsidRDefault="004F4F3E">
      <w:pPr>
        <w:pStyle w:val="ParagraphStyle6"/>
        <w:framePr w:w="2862" w:h="432" w:hRule="exact" w:wrap="none" w:vAnchor="page" w:hAnchor="margin" w:x="45" w:y="2549"/>
        <w:rPr>
          <w:rStyle w:val="FakeCharacterStyle"/>
        </w:rPr>
      </w:pPr>
    </w:p>
    <w:p w14:paraId="154EC120" w14:textId="77777777" w:rsidR="004F4F3E" w:rsidRDefault="002A604D">
      <w:pPr>
        <w:pStyle w:val="ParagraphStyle9"/>
        <w:framePr w:w="2880" w:h="216" w:hRule="exact" w:wrap="none" w:vAnchor="page" w:hAnchor="margin" w:x="72" w:y="2549"/>
        <w:rPr>
          <w:rStyle w:val="CharacterStyle6"/>
        </w:rPr>
      </w:pPr>
      <w:r>
        <w:rPr>
          <w:rStyle w:val="CharacterStyle6"/>
        </w:rPr>
        <w:t>D. SYSTEM/ITEM</w:t>
      </w:r>
    </w:p>
    <w:p w14:paraId="154EC121" w14:textId="77777777" w:rsidR="004F4F3E" w:rsidRDefault="002A604D">
      <w:pPr>
        <w:pStyle w:val="ParagraphStyle10"/>
        <w:framePr w:w="2880" w:h="216" w:hRule="exact" w:wrap="none" w:vAnchor="page" w:hAnchor="margin" w:x="72" w:y="2765"/>
        <w:rPr>
          <w:rStyle w:val="CharacterStyle7"/>
        </w:rPr>
      </w:pPr>
      <w:r>
        <w:rPr>
          <w:rStyle w:val="CharacterStyle7"/>
        </w:rPr>
        <w:t>Agile Professional Services</w:t>
      </w:r>
    </w:p>
    <w:p w14:paraId="154EC122" w14:textId="77777777" w:rsidR="004F4F3E" w:rsidRDefault="004F4F3E">
      <w:pPr>
        <w:pStyle w:val="ParagraphStyle11"/>
        <w:framePr w:w="2979" w:h="432" w:hRule="exact" w:wrap="none" w:vAnchor="page" w:hAnchor="margin" w:x="2952" w:y="2549"/>
        <w:rPr>
          <w:rStyle w:val="FakeCharacterStyle"/>
        </w:rPr>
      </w:pPr>
    </w:p>
    <w:p w14:paraId="154EC123" w14:textId="77777777" w:rsidR="004F4F3E" w:rsidRDefault="002A604D">
      <w:pPr>
        <w:pStyle w:val="ParagraphStyle9"/>
        <w:framePr w:w="2880" w:h="216" w:hRule="exact" w:wrap="none" w:vAnchor="page" w:hAnchor="margin" w:x="3024" w:y="2549"/>
        <w:rPr>
          <w:rStyle w:val="CharacterStyle6"/>
        </w:rPr>
      </w:pPr>
      <w:r>
        <w:rPr>
          <w:rStyle w:val="CharacterStyle6"/>
        </w:rPr>
        <w:t>E. CONTRACT/PR NO.</w:t>
      </w:r>
    </w:p>
    <w:p w14:paraId="154EC124" w14:textId="77777777" w:rsidR="004F4F3E" w:rsidRDefault="002A604D">
      <w:pPr>
        <w:pStyle w:val="ParagraphStyle10"/>
        <w:framePr w:w="2880" w:h="216" w:hRule="exact" w:wrap="none" w:vAnchor="page" w:hAnchor="margin" w:x="3024" w:y="2765"/>
        <w:rPr>
          <w:rStyle w:val="CharacterStyle7"/>
        </w:rPr>
      </w:pPr>
      <w:r>
        <w:rPr>
          <w:rStyle w:val="CharacterStyle7"/>
        </w:rPr>
        <w:t>TBD</w:t>
      </w:r>
    </w:p>
    <w:p w14:paraId="154EC125" w14:textId="77777777" w:rsidR="004F4F3E" w:rsidRDefault="004F4F3E">
      <w:pPr>
        <w:pStyle w:val="ParagraphStyle11"/>
        <w:framePr w:w="3627" w:h="432" w:hRule="exact" w:wrap="none" w:vAnchor="page" w:hAnchor="margin" w:x="5976" w:y="2549"/>
        <w:rPr>
          <w:rStyle w:val="FakeCharacterStyle"/>
        </w:rPr>
      </w:pPr>
    </w:p>
    <w:p w14:paraId="154EC126" w14:textId="77777777" w:rsidR="004F4F3E" w:rsidRDefault="002A604D">
      <w:pPr>
        <w:pStyle w:val="ParagraphStyle9"/>
        <w:framePr w:w="3600" w:h="216" w:hRule="exact" w:wrap="none" w:vAnchor="page" w:hAnchor="margin" w:x="6048" w:y="2549"/>
        <w:rPr>
          <w:rStyle w:val="CharacterStyle6"/>
        </w:rPr>
      </w:pPr>
      <w:r>
        <w:rPr>
          <w:rStyle w:val="CharacterStyle6"/>
        </w:rPr>
        <w:t>F. CONTRACTOR</w:t>
      </w:r>
    </w:p>
    <w:p w14:paraId="154EC127" w14:textId="77777777" w:rsidR="004F4F3E" w:rsidRDefault="004F4F3E">
      <w:pPr>
        <w:pStyle w:val="ParagraphStyle10"/>
        <w:framePr w:w="3600" w:h="216" w:hRule="exact" w:wrap="none" w:vAnchor="page" w:hAnchor="margin" w:x="6048" w:y="2765"/>
        <w:rPr>
          <w:rStyle w:val="CharacterStyle7"/>
        </w:rPr>
      </w:pPr>
    </w:p>
    <w:p w14:paraId="154EC128" w14:textId="77777777" w:rsidR="004F4F3E" w:rsidRDefault="004F4F3E">
      <w:pPr>
        <w:pStyle w:val="ParagraphStyle6"/>
        <w:framePr w:w="1422" w:h="432" w:hRule="exact" w:wrap="none" w:vAnchor="page" w:hAnchor="margin" w:x="45" w:y="2981"/>
        <w:rPr>
          <w:rStyle w:val="FakeCharacterStyle"/>
        </w:rPr>
      </w:pPr>
    </w:p>
    <w:p w14:paraId="154EC129" w14:textId="77777777" w:rsidR="004F4F3E" w:rsidRDefault="002A604D">
      <w:pPr>
        <w:pStyle w:val="ParagraphStyle15"/>
        <w:framePr w:w="1368" w:h="216" w:hRule="exact" w:wrap="none" w:vAnchor="page" w:hAnchor="margin" w:x="72" w:y="2981"/>
        <w:rPr>
          <w:rStyle w:val="CharacterStyle10"/>
        </w:rPr>
      </w:pPr>
      <w:r>
        <w:rPr>
          <w:rStyle w:val="CharacterStyle10"/>
        </w:rPr>
        <w:t>1. DATA ITEM NO.</w:t>
      </w:r>
    </w:p>
    <w:p w14:paraId="154EC12A" w14:textId="77777777" w:rsidR="004F4F3E" w:rsidRDefault="002A604D">
      <w:pPr>
        <w:pStyle w:val="ParagraphStyle10"/>
        <w:framePr w:w="1368" w:h="216" w:hRule="exact" w:wrap="none" w:vAnchor="page" w:hAnchor="margin" w:x="72" w:y="3197"/>
        <w:rPr>
          <w:rStyle w:val="CharacterStyle7"/>
        </w:rPr>
      </w:pPr>
      <w:r>
        <w:rPr>
          <w:rStyle w:val="CharacterStyle7"/>
        </w:rPr>
        <w:t>A001</w:t>
      </w:r>
    </w:p>
    <w:p w14:paraId="154EC12B" w14:textId="77777777" w:rsidR="004F4F3E" w:rsidRDefault="004F4F3E">
      <w:pPr>
        <w:pStyle w:val="ParagraphStyle11"/>
        <w:framePr w:w="4419" w:h="432" w:hRule="exact" w:wrap="none" w:vAnchor="page" w:hAnchor="margin" w:x="1512" w:y="2981"/>
        <w:rPr>
          <w:rStyle w:val="FakeCharacterStyle"/>
        </w:rPr>
      </w:pPr>
    </w:p>
    <w:p w14:paraId="154EC12C" w14:textId="77777777" w:rsidR="004F4F3E" w:rsidRDefault="002A604D">
      <w:pPr>
        <w:pStyle w:val="ParagraphStyle15"/>
        <w:framePr w:w="4320" w:h="216" w:hRule="exact" w:wrap="none" w:vAnchor="page" w:hAnchor="margin" w:x="1584" w:y="2981"/>
        <w:rPr>
          <w:rStyle w:val="CharacterStyle10"/>
        </w:rPr>
      </w:pPr>
      <w:r>
        <w:rPr>
          <w:rStyle w:val="CharacterStyle10"/>
        </w:rPr>
        <w:t>2. TITLE OF THE DATA ITEM</w:t>
      </w:r>
    </w:p>
    <w:p w14:paraId="154EC12D" w14:textId="77777777" w:rsidR="004F4F3E" w:rsidRDefault="002A604D">
      <w:pPr>
        <w:pStyle w:val="ParagraphStyle10"/>
        <w:framePr w:w="4320" w:h="216" w:hRule="exact" w:wrap="none" w:vAnchor="page" w:hAnchor="margin" w:x="1584" w:y="3197"/>
        <w:rPr>
          <w:rStyle w:val="CharacterStyle7"/>
        </w:rPr>
      </w:pPr>
      <w:r>
        <w:rPr>
          <w:rStyle w:val="CharacterStyle7"/>
        </w:rPr>
        <w:t>CONTRACTOR’S PROGRESS AND STATUS REPORT</w:t>
      </w:r>
    </w:p>
    <w:p w14:paraId="154EC12E" w14:textId="77777777" w:rsidR="004F4F3E" w:rsidRDefault="004F4F3E">
      <w:pPr>
        <w:pStyle w:val="ParagraphStyle11"/>
        <w:framePr w:w="3627" w:h="432" w:hRule="exact" w:wrap="none" w:vAnchor="page" w:hAnchor="margin" w:x="5976" w:y="2981"/>
        <w:rPr>
          <w:rStyle w:val="FakeCharacterStyle"/>
        </w:rPr>
      </w:pPr>
    </w:p>
    <w:p w14:paraId="154EC12F" w14:textId="77777777" w:rsidR="004F4F3E" w:rsidRDefault="002A604D">
      <w:pPr>
        <w:pStyle w:val="ParagraphStyle15"/>
        <w:framePr w:w="3600" w:h="216" w:hRule="exact" w:wrap="none" w:vAnchor="page" w:hAnchor="margin" w:x="6048" w:y="2981"/>
        <w:rPr>
          <w:rStyle w:val="CharacterStyle10"/>
        </w:rPr>
      </w:pPr>
      <w:r>
        <w:rPr>
          <w:rStyle w:val="CharacterStyle10"/>
        </w:rPr>
        <w:t>3. SUBTITLE</w:t>
      </w:r>
    </w:p>
    <w:p w14:paraId="154EC130" w14:textId="77777777" w:rsidR="004F4F3E" w:rsidRDefault="004F4F3E">
      <w:pPr>
        <w:pStyle w:val="ParagraphStyle10"/>
        <w:framePr w:w="3600" w:h="216" w:hRule="exact" w:wrap="none" w:vAnchor="page" w:hAnchor="margin" w:x="6048" w:y="3197"/>
        <w:rPr>
          <w:rStyle w:val="CharacterStyle7"/>
        </w:rPr>
      </w:pPr>
    </w:p>
    <w:p w14:paraId="154EC131" w14:textId="77777777" w:rsidR="004F4F3E" w:rsidRDefault="004F4F3E">
      <w:pPr>
        <w:pStyle w:val="ParagraphStyle6"/>
        <w:framePr w:w="2862" w:h="432" w:hRule="exact" w:wrap="none" w:vAnchor="page" w:hAnchor="margin" w:x="45" w:y="3413"/>
        <w:rPr>
          <w:rStyle w:val="FakeCharacterStyle"/>
        </w:rPr>
      </w:pPr>
    </w:p>
    <w:p w14:paraId="154EC132" w14:textId="77777777" w:rsidR="004F4F3E" w:rsidRDefault="002A604D">
      <w:pPr>
        <w:pStyle w:val="ParagraphStyle15"/>
        <w:framePr w:w="1008" w:h="216" w:hRule="exact" w:wrap="none" w:vAnchor="page" w:hAnchor="margin" w:x="72" w:y="3413"/>
        <w:rPr>
          <w:rStyle w:val="CharacterStyle10"/>
        </w:rPr>
      </w:pPr>
      <w:r>
        <w:rPr>
          <w:rStyle w:val="CharacterStyle10"/>
        </w:rPr>
        <w:t>4. AUTHORITY</w:t>
      </w:r>
    </w:p>
    <w:p w14:paraId="154EC133" w14:textId="77777777" w:rsidR="004F4F3E" w:rsidRDefault="002A604D">
      <w:pPr>
        <w:pStyle w:val="ParagraphStyle16"/>
        <w:framePr w:w="1872" w:h="216" w:hRule="exact" w:wrap="none" w:vAnchor="page" w:hAnchor="margin" w:x="1080" w:y="3413"/>
        <w:rPr>
          <w:rStyle w:val="CharacterStyle11"/>
        </w:rPr>
      </w:pPr>
      <w:r>
        <w:rPr>
          <w:rStyle w:val="CharacterStyle11"/>
        </w:rPr>
        <w:t>(Data Acquisition Document No.)</w:t>
      </w:r>
    </w:p>
    <w:p w14:paraId="154EC134" w14:textId="77777777" w:rsidR="004F4F3E" w:rsidRDefault="002A604D">
      <w:pPr>
        <w:pStyle w:val="ParagraphStyle10"/>
        <w:framePr w:w="2880" w:h="216" w:hRule="exact" w:wrap="none" w:vAnchor="page" w:hAnchor="margin" w:x="72" w:y="3629"/>
        <w:rPr>
          <w:rStyle w:val="CharacterStyle7"/>
        </w:rPr>
      </w:pPr>
      <w:r>
        <w:rPr>
          <w:rStyle w:val="CharacterStyle7"/>
        </w:rPr>
        <w:t>DI-MGMT-81928</w:t>
      </w:r>
    </w:p>
    <w:p w14:paraId="154EC135" w14:textId="77777777" w:rsidR="004F4F3E" w:rsidRDefault="004F4F3E">
      <w:pPr>
        <w:pStyle w:val="ParagraphStyle11"/>
        <w:framePr w:w="3641" w:h="432" w:hRule="exact" w:wrap="none" w:vAnchor="page" w:hAnchor="margin" w:x="2952" w:y="3413"/>
        <w:rPr>
          <w:rStyle w:val="FakeCharacterStyle"/>
        </w:rPr>
      </w:pPr>
    </w:p>
    <w:p w14:paraId="154EC136" w14:textId="77777777" w:rsidR="004F4F3E" w:rsidRDefault="002A604D">
      <w:pPr>
        <w:pStyle w:val="ParagraphStyle15"/>
        <w:framePr w:w="3600" w:h="216" w:hRule="exact" w:wrap="none" w:vAnchor="page" w:hAnchor="margin" w:x="3024" w:y="3413"/>
        <w:rPr>
          <w:rStyle w:val="CharacterStyle10"/>
        </w:rPr>
      </w:pPr>
      <w:r>
        <w:rPr>
          <w:rStyle w:val="CharacterStyle10"/>
        </w:rPr>
        <w:t>5. CONTRACT REFERENCE</w:t>
      </w:r>
    </w:p>
    <w:p w14:paraId="154EC137" w14:textId="77777777" w:rsidR="004F4F3E" w:rsidRDefault="002A604D">
      <w:pPr>
        <w:pStyle w:val="ParagraphStyle10"/>
        <w:framePr w:w="3600" w:h="216" w:hRule="exact" w:wrap="none" w:vAnchor="page" w:hAnchor="margin" w:x="3024" w:y="3629"/>
        <w:rPr>
          <w:rStyle w:val="CharacterStyle7"/>
        </w:rPr>
      </w:pPr>
      <w:r>
        <w:rPr>
          <w:rStyle w:val="CharacterStyle7"/>
        </w:rPr>
        <w:t xml:space="preserve">PWS </w:t>
      </w:r>
      <w:r w:rsidRPr="00DA2210">
        <w:rPr>
          <w:rStyle w:val="CharacterStyle7"/>
          <w:color w:val="FF0000"/>
        </w:rPr>
        <w:t>xxxx</w:t>
      </w:r>
    </w:p>
    <w:p w14:paraId="154EC138" w14:textId="77777777" w:rsidR="004F4F3E" w:rsidRDefault="004F4F3E">
      <w:pPr>
        <w:pStyle w:val="ParagraphStyle11"/>
        <w:framePr w:w="2965" w:h="432" w:hRule="exact" w:wrap="none" w:vAnchor="page" w:hAnchor="margin" w:x="6638" w:y="3413"/>
        <w:rPr>
          <w:rStyle w:val="FakeCharacterStyle"/>
        </w:rPr>
      </w:pPr>
    </w:p>
    <w:p w14:paraId="154EC139" w14:textId="77777777" w:rsidR="004F4F3E" w:rsidRDefault="002A604D">
      <w:pPr>
        <w:pStyle w:val="ParagraphStyle15"/>
        <w:framePr w:w="2880" w:h="216" w:hRule="exact" w:wrap="none" w:vAnchor="page" w:hAnchor="margin" w:x="6710" w:y="3413"/>
        <w:rPr>
          <w:rStyle w:val="CharacterStyle10"/>
        </w:rPr>
      </w:pPr>
      <w:r>
        <w:rPr>
          <w:rStyle w:val="CharacterStyle10"/>
        </w:rPr>
        <w:t>6. REQUIRING OFFICE</w:t>
      </w:r>
    </w:p>
    <w:p w14:paraId="154EC13A" w14:textId="77777777" w:rsidR="004F4F3E" w:rsidRDefault="002A604D">
      <w:pPr>
        <w:pStyle w:val="ParagraphStyle10"/>
        <w:framePr w:w="2880" w:h="216" w:hRule="exact" w:wrap="none" w:vAnchor="page" w:hAnchor="margin" w:x="6710" w:y="3629"/>
        <w:rPr>
          <w:rStyle w:val="CharacterStyle7"/>
        </w:rPr>
      </w:pPr>
      <w:r>
        <w:rPr>
          <w:rStyle w:val="CharacterStyle7"/>
        </w:rPr>
        <w:t>SFAE-STR-CPE</w:t>
      </w:r>
    </w:p>
    <w:p w14:paraId="154EC13B" w14:textId="77777777" w:rsidR="004F4F3E" w:rsidRDefault="002A604D">
      <w:pPr>
        <w:pStyle w:val="ParagraphStyle14"/>
        <w:framePr w:w="29" w:h="14659" w:hRule="exact" w:wrap="none" w:vAnchor="page" w:hAnchor="margin" w:x="9792" w:y="432"/>
        <w:rPr>
          <w:rStyle w:val="FakeCharacterStyle"/>
        </w:rPr>
      </w:pPr>
      <w:r>
        <w:rPr>
          <w:noProof/>
        </w:rPr>
        <w:drawing>
          <wp:inline distT="0" distB="0" distL="0" distR="0" wp14:anchorId="154EC5BA" wp14:editId="154EC5BB">
            <wp:extent cx="19050" cy="93059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19050" cy="9305925"/>
                    </a:xfrm>
                    <a:prstGeom prst="rect">
                      <a:avLst/>
                    </a:prstGeom>
                    <a:noFill/>
                  </pic:spPr>
                </pic:pic>
              </a:graphicData>
            </a:graphic>
          </wp:inline>
        </w:drawing>
      </w:r>
    </w:p>
    <w:p w14:paraId="154EC13C" w14:textId="77777777" w:rsidR="004F4F3E" w:rsidRDefault="004F4F3E">
      <w:pPr>
        <w:pStyle w:val="ParagraphStyle1"/>
        <w:framePr w:w="1206" w:h="432" w:hRule="exact" w:wrap="none" w:vAnchor="page" w:hAnchor="margin" w:x="9981" w:y="2981"/>
        <w:rPr>
          <w:rStyle w:val="FakeCharacterStyle"/>
        </w:rPr>
      </w:pPr>
    </w:p>
    <w:p w14:paraId="154EC13D" w14:textId="77777777" w:rsidR="004F4F3E" w:rsidRDefault="002A604D">
      <w:pPr>
        <w:pStyle w:val="ParagraphStyle17"/>
        <w:framePr w:w="1152" w:h="216" w:hRule="exact" w:wrap="none" w:vAnchor="page" w:hAnchor="margin" w:x="10008" w:y="2981"/>
        <w:rPr>
          <w:rStyle w:val="CharacterStyle12"/>
        </w:rPr>
      </w:pPr>
      <w:r>
        <w:rPr>
          <w:rStyle w:val="CharacterStyle12"/>
        </w:rPr>
        <w:t>17. PRICE GROUP</w:t>
      </w:r>
    </w:p>
    <w:p w14:paraId="154EC13E" w14:textId="77777777" w:rsidR="004F4F3E" w:rsidRDefault="004F4F3E">
      <w:pPr>
        <w:pStyle w:val="ParagraphStyle10"/>
        <w:framePr w:w="1152" w:h="216" w:hRule="exact" w:wrap="none" w:vAnchor="page" w:hAnchor="margin" w:x="10008" w:y="3197"/>
        <w:rPr>
          <w:rStyle w:val="CharacterStyle7"/>
        </w:rPr>
      </w:pPr>
    </w:p>
    <w:p w14:paraId="154EC13F" w14:textId="77777777" w:rsidR="004F4F3E" w:rsidRDefault="004F4F3E">
      <w:pPr>
        <w:pStyle w:val="ParagraphStyle6"/>
        <w:framePr w:w="1206" w:h="648" w:hRule="exact" w:wrap="none" w:vAnchor="page" w:hAnchor="margin" w:x="9981" w:y="3413"/>
        <w:rPr>
          <w:rStyle w:val="FakeCharacterStyle"/>
        </w:rPr>
      </w:pPr>
    </w:p>
    <w:p w14:paraId="154EC140" w14:textId="77777777" w:rsidR="004F4F3E" w:rsidRDefault="002A604D">
      <w:pPr>
        <w:pStyle w:val="ParagraphStyle15"/>
        <w:framePr w:w="173" w:h="216" w:hRule="exact" w:wrap="none" w:vAnchor="page" w:hAnchor="margin" w:x="10008" w:y="3413"/>
        <w:rPr>
          <w:rStyle w:val="CharacterStyle10"/>
        </w:rPr>
      </w:pPr>
      <w:r>
        <w:rPr>
          <w:rStyle w:val="CharacterStyle10"/>
        </w:rPr>
        <w:t>18.</w:t>
      </w:r>
    </w:p>
    <w:p w14:paraId="154EC141" w14:textId="77777777" w:rsidR="004F4F3E" w:rsidRDefault="002A604D">
      <w:pPr>
        <w:pStyle w:val="ParagraphStyle15"/>
        <w:framePr w:w="979" w:h="317" w:hRule="exact" w:wrap="none" w:vAnchor="page" w:hAnchor="margin" w:x="10181" w:y="3413"/>
        <w:rPr>
          <w:rStyle w:val="CharacterStyle10"/>
        </w:rPr>
      </w:pPr>
      <w:r>
        <w:rPr>
          <w:rStyle w:val="CharacterStyle10"/>
        </w:rPr>
        <w:t>ESTIMATED TOTAL PRICE</w:t>
      </w:r>
    </w:p>
    <w:p w14:paraId="154EC142" w14:textId="77777777" w:rsidR="004F4F3E" w:rsidRDefault="004F4F3E">
      <w:pPr>
        <w:pStyle w:val="ParagraphStyle10"/>
        <w:framePr w:w="1152" w:h="216" w:hRule="exact" w:wrap="none" w:vAnchor="page" w:hAnchor="margin" w:x="10008" w:y="3730"/>
        <w:rPr>
          <w:rStyle w:val="CharacterStyle7"/>
        </w:rPr>
      </w:pPr>
    </w:p>
    <w:p w14:paraId="154EC143" w14:textId="77777777" w:rsidR="004F4F3E" w:rsidRDefault="004F4F3E">
      <w:pPr>
        <w:pStyle w:val="ParagraphStyle6"/>
        <w:framePr w:w="1422" w:h="518" w:hRule="exact" w:wrap="none" w:vAnchor="page" w:hAnchor="margin" w:x="45" w:y="3845"/>
        <w:rPr>
          <w:rStyle w:val="FakeCharacterStyle"/>
        </w:rPr>
      </w:pPr>
    </w:p>
    <w:p w14:paraId="154EC144" w14:textId="77777777" w:rsidR="004F4F3E" w:rsidRDefault="002A604D">
      <w:pPr>
        <w:pStyle w:val="ParagraphStyle15"/>
        <w:framePr w:w="1296" w:h="202" w:hRule="exact" w:wrap="none" w:vAnchor="page" w:hAnchor="margin" w:x="72" w:y="3845"/>
        <w:rPr>
          <w:rStyle w:val="CharacterStyle10"/>
        </w:rPr>
      </w:pPr>
      <w:r>
        <w:rPr>
          <w:rStyle w:val="CharacterStyle10"/>
        </w:rPr>
        <w:t>7. DD 250 REQ</w:t>
      </w:r>
    </w:p>
    <w:p w14:paraId="154EC145" w14:textId="77777777" w:rsidR="004F4F3E" w:rsidRDefault="002A604D">
      <w:pPr>
        <w:pStyle w:val="ParagraphStyle10"/>
        <w:framePr w:w="1296" w:h="216" w:hRule="exact" w:wrap="none" w:vAnchor="page" w:hAnchor="margin" w:x="72" w:y="4046"/>
        <w:rPr>
          <w:rStyle w:val="CharacterStyle7"/>
        </w:rPr>
      </w:pPr>
      <w:r>
        <w:rPr>
          <w:rStyle w:val="CharacterStyle7"/>
        </w:rPr>
        <w:t>DD</w:t>
      </w:r>
    </w:p>
    <w:p w14:paraId="154EC146" w14:textId="77777777" w:rsidR="004F4F3E" w:rsidRDefault="004F4F3E">
      <w:pPr>
        <w:pStyle w:val="ParagraphStyle6"/>
        <w:framePr w:w="1422" w:h="533" w:hRule="exact" w:wrap="none" w:vAnchor="page" w:hAnchor="margin" w:x="45" w:y="4363"/>
        <w:rPr>
          <w:rStyle w:val="FakeCharacterStyle"/>
        </w:rPr>
      </w:pPr>
    </w:p>
    <w:p w14:paraId="154EC147" w14:textId="77777777" w:rsidR="004F4F3E" w:rsidRDefault="002A604D">
      <w:pPr>
        <w:pStyle w:val="ParagraphStyle15"/>
        <w:framePr w:w="1296" w:h="202" w:hRule="exact" w:wrap="none" w:vAnchor="page" w:hAnchor="margin" w:x="72" w:y="4392"/>
        <w:rPr>
          <w:rStyle w:val="CharacterStyle10"/>
        </w:rPr>
      </w:pPr>
      <w:r>
        <w:rPr>
          <w:rStyle w:val="CharacterStyle10"/>
        </w:rPr>
        <w:t>8. APP CODE</w:t>
      </w:r>
    </w:p>
    <w:p w14:paraId="154EC148" w14:textId="77777777" w:rsidR="004F4F3E" w:rsidRDefault="002A604D">
      <w:pPr>
        <w:pStyle w:val="ParagraphStyle10"/>
        <w:framePr w:w="1296" w:h="216" w:hRule="exact" w:wrap="none" w:vAnchor="page" w:hAnchor="margin" w:x="72" w:y="4594"/>
        <w:rPr>
          <w:rStyle w:val="CharacterStyle7"/>
        </w:rPr>
      </w:pPr>
      <w:r>
        <w:rPr>
          <w:rStyle w:val="CharacterStyle7"/>
        </w:rPr>
        <w:t>N/A</w:t>
      </w:r>
    </w:p>
    <w:p w14:paraId="154EC149" w14:textId="77777777" w:rsidR="004F4F3E" w:rsidRDefault="004F4F3E">
      <w:pPr>
        <w:pStyle w:val="ParagraphStyle18"/>
        <w:framePr w:w="1426" w:h="1051" w:hRule="exact" w:wrap="none" w:vAnchor="page" w:hAnchor="margin" w:x="1512" w:y="3845"/>
        <w:rPr>
          <w:rStyle w:val="FakeCharacterStyle"/>
        </w:rPr>
      </w:pPr>
    </w:p>
    <w:p w14:paraId="154EC14A" w14:textId="77777777" w:rsidR="004F4F3E" w:rsidRDefault="002A604D">
      <w:pPr>
        <w:pStyle w:val="ParagraphStyle15"/>
        <w:framePr w:w="144" w:h="432" w:hRule="exact" w:wrap="none" w:vAnchor="page" w:hAnchor="margin" w:x="1584" w:y="3845"/>
        <w:rPr>
          <w:rStyle w:val="CharacterStyle10"/>
        </w:rPr>
      </w:pPr>
      <w:r>
        <w:rPr>
          <w:rStyle w:val="CharacterStyle10"/>
        </w:rPr>
        <w:t>9.</w:t>
      </w:r>
    </w:p>
    <w:p w14:paraId="154EC14B" w14:textId="77777777" w:rsidR="004F4F3E" w:rsidRDefault="002A604D">
      <w:pPr>
        <w:pStyle w:val="ParagraphStyle15"/>
        <w:framePr w:w="1152" w:h="432" w:hRule="exact" w:wrap="none" w:vAnchor="page" w:hAnchor="margin" w:x="1728" w:y="3845"/>
        <w:rPr>
          <w:rStyle w:val="CharacterStyle10"/>
        </w:rPr>
      </w:pPr>
      <w:r>
        <w:rPr>
          <w:rStyle w:val="CharacterStyle10"/>
        </w:rPr>
        <w:t>DIST STATEMENT REQUIRED</w:t>
      </w:r>
    </w:p>
    <w:p w14:paraId="154EC14C" w14:textId="77777777" w:rsidR="004F4F3E" w:rsidRDefault="002A604D">
      <w:pPr>
        <w:pStyle w:val="ParagraphStyle10"/>
        <w:framePr w:w="1296" w:h="432" w:hRule="exact" w:wrap="none" w:vAnchor="page" w:hAnchor="margin" w:x="1584" w:y="4277"/>
        <w:rPr>
          <w:rStyle w:val="CharacterStyle7"/>
        </w:rPr>
      </w:pPr>
      <w:r>
        <w:rPr>
          <w:rStyle w:val="CharacterStyle7"/>
        </w:rPr>
        <w:t>B</w:t>
      </w:r>
    </w:p>
    <w:p w14:paraId="154EC14D" w14:textId="77777777" w:rsidR="004F4F3E" w:rsidRDefault="004F4F3E">
      <w:pPr>
        <w:pStyle w:val="ParagraphStyle6"/>
        <w:framePr w:w="1862" w:h="518" w:hRule="exact" w:wrap="none" w:vAnchor="page" w:hAnchor="margin" w:x="2983" w:y="3845"/>
        <w:rPr>
          <w:rStyle w:val="FakeCharacterStyle"/>
        </w:rPr>
      </w:pPr>
    </w:p>
    <w:p w14:paraId="154EC14E" w14:textId="77777777" w:rsidR="004F4F3E" w:rsidRDefault="002A604D">
      <w:pPr>
        <w:pStyle w:val="ParagraphStyle15"/>
        <w:framePr w:w="1800" w:h="202" w:hRule="exact" w:wrap="none" w:vAnchor="page" w:hAnchor="margin" w:x="3010" w:y="3845"/>
        <w:rPr>
          <w:rStyle w:val="CharacterStyle10"/>
        </w:rPr>
      </w:pPr>
      <w:r>
        <w:rPr>
          <w:rStyle w:val="CharacterStyle10"/>
        </w:rPr>
        <w:t>10. FREQUENCY</w:t>
      </w:r>
    </w:p>
    <w:p w14:paraId="154EC14F" w14:textId="77777777" w:rsidR="004F4F3E" w:rsidRDefault="002A604D">
      <w:pPr>
        <w:pStyle w:val="ParagraphStyle10"/>
        <w:framePr w:w="1800" w:h="216" w:hRule="exact" w:wrap="none" w:vAnchor="page" w:hAnchor="margin" w:x="3010" w:y="4046"/>
        <w:rPr>
          <w:rStyle w:val="CharacterStyle7"/>
        </w:rPr>
      </w:pPr>
      <w:r>
        <w:rPr>
          <w:rStyle w:val="CharacterStyle7"/>
        </w:rPr>
        <w:t>MNTHLY</w:t>
      </w:r>
    </w:p>
    <w:p w14:paraId="154EC150" w14:textId="77777777" w:rsidR="004F4F3E" w:rsidRDefault="004F4F3E">
      <w:pPr>
        <w:pStyle w:val="ParagraphStyle18"/>
        <w:framePr w:w="1735" w:h="518" w:hRule="exact" w:wrap="none" w:vAnchor="page" w:hAnchor="margin" w:x="4889" w:y="3845"/>
        <w:rPr>
          <w:rStyle w:val="FakeCharacterStyle"/>
        </w:rPr>
      </w:pPr>
    </w:p>
    <w:p w14:paraId="154EC151" w14:textId="77777777" w:rsidR="004F4F3E" w:rsidRDefault="002A604D">
      <w:pPr>
        <w:pStyle w:val="ParagraphStyle15"/>
        <w:framePr w:w="173" w:h="202" w:hRule="exact" w:wrap="none" w:vAnchor="page" w:hAnchor="margin" w:x="4961" w:y="3845"/>
        <w:rPr>
          <w:rStyle w:val="CharacterStyle10"/>
        </w:rPr>
      </w:pPr>
      <w:r>
        <w:rPr>
          <w:rStyle w:val="CharacterStyle10"/>
        </w:rPr>
        <w:t>12.</w:t>
      </w:r>
    </w:p>
    <w:p w14:paraId="154EC152" w14:textId="77777777" w:rsidR="004F4F3E" w:rsidRDefault="002A604D">
      <w:pPr>
        <w:pStyle w:val="ParagraphStyle15"/>
        <w:framePr w:w="1440" w:h="288" w:hRule="exact" w:wrap="none" w:vAnchor="page" w:hAnchor="margin" w:x="5134" w:y="3845"/>
        <w:rPr>
          <w:rStyle w:val="CharacterStyle10"/>
        </w:rPr>
      </w:pPr>
      <w:r>
        <w:rPr>
          <w:rStyle w:val="CharacterStyle10"/>
        </w:rPr>
        <w:t>DATE OF FIRST SUBMISSION</w:t>
      </w:r>
    </w:p>
    <w:p w14:paraId="154EC153" w14:textId="77777777" w:rsidR="004F4F3E" w:rsidRDefault="002A604D">
      <w:pPr>
        <w:pStyle w:val="ParagraphStyle10"/>
        <w:framePr w:w="1584" w:h="187" w:hRule="exact" w:wrap="none" w:vAnchor="page" w:hAnchor="margin" w:x="4961" w:y="4133"/>
        <w:rPr>
          <w:rStyle w:val="CharacterStyle7"/>
        </w:rPr>
      </w:pPr>
      <w:r>
        <w:rPr>
          <w:rStyle w:val="CharacterStyle7"/>
        </w:rPr>
        <w:t>SEE BLOCK 16</w:t>
      </w:r>
    </w:p>
    <w:p w14:paraId="154EC154" w14:textId="77777777" w:rsidR="004F4F3E" w:rsidRDefault="004F4F3E">
      <w:pPr>
        <w:pStyle w:val="ParagraphStyle6"/>
        <w:framePr w:w="1862" w:h="533" w:hRule="exact" w:wrap="none" w:vAnchor="page" w:hAnchor="margin" w:x="2983" w:y="4363"/>
        <w:rPr>
          <w:rStyle w:val="FakeCharacterStyle"/>
        </w:rPr>
      </w:pPr>
    </w:p>
    <w:p w14:paraId="154EC155" w14:textId="77777777" w:rsidR="004F4F3E" w:rsidRDefault="002A604D">
      <w:pPr>
        <w:pStyle w:val="ParagraphStyle15"/>
        <w:framePr w:w="1800" w:h="202" w:hRule="exact" w:wrap="none" w:vAnchor="page" w:hAnchor="margin" w:x="3010" w:y="4392"/>
        <w:rPr>
          <w:rStyle w:val="CharacterStyle10"/>
        </w:rPr>
      </w:pPr>
      <w:r>
        <w:rPr>
          <w:rStyle w:val="CharacterStyle10"/>
        </w:rPr>
        <w:t>11. AS OF DATE</w:t>
      </w:r>
    </w:p>
    <w:p w14:paraId="154EC156" w14:textId="77777777" w:rsidR="004F4F3E" w:rsidRDefault="002A604D">
      <w:pPr>
        <w:pStyle w:val="ParagraphStyle10"/>
        <w:framePr w:w="1800" w:h="216" w:hRule="exact" w:wrap="none" w:vAnchor="page" w:hAnchor="margin" w:x="3010" w:y="4594"/>
        <w:rPr>
          <w:rStyle w:val="CharacterStyle7"/>
        </w:rPr>
      </w:pPr>
      <w:r>
        <w:rPr>
          <w:rStyle w:val="CharacterStyle7"/>
        </w:rPr>
        <w:t>N/A</w:t>
      </w:r>
    </w:p>
    <w:p w14:paraId="154EC157" w14:textId="77777777" w:rsidR="004F4F3E" w:rsidRDefault="004F4F3E">
      <w:pPr>
        <w:pStyle w:val="ParagraphStyle18"/>
        <w:framePr w:w="1735" w:h="533" w:hRule="exact" w:wrap="none" w:vAnchor="page" w:hAnchor="margin" w:x="4889" w:y="4363"/>
        <w:rPr>
          <w:rStyle w:val="FakeCharacterStyle"/>
        </w:rPr>
      </w:pPr>
    </w:p>
    <w:p w14:paraId="154EC158" w14:textId="77777777" w:rsidR="004F4F3E" w:rsidRDefault="002A604D">
      <w:pPr>
        <w:pStyle w:val="ParagraphStyle15"/>
        <w:framePr w:w="173" w:h="202" w:hRule="exact" w:wrap="none" w:vAnchor="page" w:hAnchor="margin" w:x="4961" w:y="4392"/>
        <w:rPr>
          <w:rStyle w:val="CharacterStyle10"/>
        </w:rPr>
      </w:pPr>
      <w:r>
        <w:rPr>
          <w:rStyle w:val="CharacterStyle10"/>
        </w:rPr>
        <w:t>13.</w:t>
      </w:r>
    </w:p>
    <w:p w14:paraId="154EC159" w14:textId="77777777" w:rsidR="004F4F3E" w:rsidRDefault="002A604D">
      <w:pPr>
        <w:pStyle w:val="ParagraphStyle15"/>
        <w:framePr w:w="1440" w:h="288" w:hRule="exact" w:wrap="none" w:vAnchor="page" w:hAnchor="margin" w:x="5134" w:y="4392"/>
        <w:rPr>
          <w:rStyle w:val="CharacterStyle10"/>
        </w:rPr>
      </w:pPr>
      <w:r>
        <w:rPr>
          <w:rStyle w:val="CharacterStyle10"/>
        </w:rPr>
        <w:t>DATE OF SUBSEQUENT SUBMISSION</w:t>
      </w:r>
    </w:p>
    <w:p w14:paraId="154EC15A" w14:textId="77777777" w:rsidR="004F4F3E" w:rsidRDefault="002A604D">
      <w:pPr>
        <w:pStyle w:val="ParagraphStyle10"/>
        <w:framePr w:w="1584" w:h="187" w:hRule="exact" w:wrap="none" w:vAnchor="page" w:hAnchor="margin" w:x="4961" w:y="4680"/>
        <w:rPr>
          <w:rStyle w:val="CharacterStyle7"/>
        </w:rPr>
      </w:pPr>
      <w:r>
        <w:rPr>
          <w:rStyle w:val="CharacterStyle7"/>
        </w:rPr>
        <w:t>SEE BLOCK 16</w:t>
      </w:r>
    </w:p>
    <w:p w14:paraId="154EC15B" w14:textId="77777777" w:rsidR="004F4F3E" w:rsidRDefault="004F4F3E">
      <w:pPr>
        <w:pStyle w:val="ParagraphStyle6"/>
        <w:framePr w:w="2934" w:h="259" w:hRule="exact" w:wrap="none" w:vAnchor="page" w:hAnchor="margin" w:x="6669" w:y="3845"/>
        <w:rPr>
          <w:rStyle w:val="FakeCharacterStyle"/>
        </w:rPr>
      </w:pPr>
    </w:p>
    <w:p w14:paraId="154EC15C" w14:textId="77777777" w:rsidR="004F4F3E" w:rsidRDefault="002A604D">
      <w:pPr>
        <w:pStyle w:val="ParagraphStyle17"/>
        <w:framePr w:w="216" w:h="230" w:hRule="exact" w:wrap="none" w:vAnchor="page" w:hAnchor="margin" w:x="6696" w:y="3845"/>
        <w:rPr>
          <w:rStyle w:val="CharacterStyle12"/>
        </w:rPr>
      </w:pPr>
      <w:r>
        <w:rPr>
          <w:rStyle w:val="CharacterStyle12"/>
        </w:rPr>
        <w:t>14.</w:t>
      </w:r>
    </w:p>
    <w:p w14:paraId="154EC15D" w14:textId="77777777" w:rsidR="004F4F3E" w:rsidRDefault="002A604D">
      <w:pPr>
        <w:pStyle w:val="ParagraphStyle19"/>
        <w:framePr w:w="2448" w:h="230" w:hRule="exact" w:wrap="none" w:vAnchor="page" w:hAnchor="margin" w:x="6912" w:y="3845"/>
        <w:rPr>
          <w:rStyle w:val="CharacterStyle13"/>
        </w:rPr>
      </w:pPr>
      <w:r>
        <w:rPr>
          <w:rStyle w:val="CharacterStyle13"/>
        </w:rPr>
        <w:t>DISTRIBUTION</w:t>
      </w:r>
    </w:p>
    <w:p w14:paraId="154EC15E" w14:textId="77777777" w:rsidR="004F4F3E" w:rsidRDefault="002A604D">
      <w:pPr>
        <w:pStyle w:val="ParagraphStyle20"/>
        <w:framePr w:w="1422" w:h="778" w:hRule="exact" w:wrap="none" w:vAnchor="page" w:hAnchor="margin" w:x="6669" w:y="4104"/>
        <w:rPr>
          <w:rStyle w:val="CharacterStyle14"/>
        </w:rPr>
      </w:pPr>
      <w:r>
        <w:rPr>
          <w:rStyle w:val="CharacterStyle14"/>
        </w:rPr>
        <w:br/>
      </w:r>
      <w:r>
        <w:rPr>
          <w:rStyle w:val="CharacterStyle14"/>
        </w:rPr>
        <w:br/>
        <w:t>a. ADDRESSEE</w:t>
      </w:r>
    </w:p>
    <w:p w14:paraId="154EC15F" w14:textId="77777777" w:rsidR="004F4F3E" w:rsidRDefault="004F4F3E">
      <w:pPr>
        <w:pStyle w:val="ParagraphStyle21"/>
        <w:framePr w:w="1512" w:h="778" w:hRule="exact" w:wrap="none" w:vAnchor="page" w:hAnchor="margin" w:x="8136" w:y="4104"/>
        <w:rPr>
          <w:rStyle w:val="FakeCharacterStyle"/>
        </w:rPr>
      </w:pPr>
    </w:p>
    <w:p w14:paraId="154EC160" w14:textId="77777777" w:rsidR="004F4F3E" w:rsidRDefault="002A604D">
      <w:pPr>
        <w:pStyle w:val="ParagraphStyle22"/>
        <w:framePr w:w="1467" w:h="259" w:hRule="exact" w:wrap="none" w:vAnchor="page" w:hAnchor="margin" w:x="8136" w:y="4104"/>
        <w:rPr>
          <w:rStyle w:val="CharacterStyle15"/>
        </w:rPr>
      </w:pPr>
      <w:r>
        <w:rPr>
          <w:rStyle w:val="CharacterStyle15"/>
        </w:rPr>
        <w:t>b. COPIES</w:t>
      </w:r>
    </w:p>
    <w:p w14:paraId="154EC161" w14:textId="77777777" w:rsidR="004F4F3E" w:rsidRDefault="004F4F3E">
      <w:pPr>
        <w:pStyle w:val="ParagraphStyle23"/>
        <w:framePr w:w="416" w:h="518" w:hRule="exact" w:wrap="none" w:vAnchor="page" w:hAnchor="margin" w:x="8136" w:y="4363"/>
        <w:rPr>
          <w:rStyle w:val="FakeCharacterStyle"/>
        </w:rPr>
      </w:pPr>
    </w:p>
    <w:p w14:paraId="154EC162" w14:textId="77777777" w:rsidR="004F4F3E" w:rsidRDefault="002A604D">
      <w:pPr>
        <w:pStyle w:val="ParagraphStyle24"/>
        <w:framePr w:w="390" w:h="462" w:hRule="exact" w:wrap="none" w:vAnchor="page" w:hAnchor="margin" w:x="8164" w:y="4391"/>
        <w:rPr>
          <w:rStyle w:val="CharacterStyle16"/>
        </w:rPr>
      </w:pPr>
      <w:r>
        <w:rPr>
          <w:rStyle w:val="CharacterStyle16"/>
        </w:rPr>
        <w:br/>
      </w:r>
      <w:r>
        <w:rPr>
          <w:rStyle w:val="CharacterStyle16"/>
        </w:rPr>
        <w:br/>
        <w:t>Draft</w:t>
      </w:r>
    </w:p>
    <w:p w14:paraId="154EC163" w14:textId="77777777" w:rsidR="004F4F3E" w:rsidRDefault="004F4F3E">
      <w:pPr>
        <w:pStyle w:val="ParagraphStyle21"/>
        <w:framePr w:w="1051" w:h="518" w:hRule="exact" w:wrap="none" w:vAnchor="page" w:hAnchor="margin" w:x="8597" w:y="4363"/>
        <w:rPr>
          <w:rStyle w:val="FakeCharacterStyle"/>
        </w:rPr>
      </w:pPr>
    </w:p>
    <w:p w14:paraId="154EC164" w14:textId="77777777" w:rsidR="004F4F3E" w:rsidRDefault="002A604D">
      <w:pPr>
        <w:pStyle w:val="ParagraphStyle22"/>
        <w:framePr w:w="1006" w:h="288" w:hRule="exact" w:wrap="none" w:vAnchor="page" w:hAnchor="margin" w:x="8597" w:y="4363"/>
        <w:rPr>
          <w:rStyle w:val="CharacterStyle15"/>
        </w:rPr>
      </w:pPr>
      <w:r>
        <w:rPr>
          <w:rStyle w:val="CharacterStyle15"/>
        </w:rPr>
        <w:t>Final</w:t>
      </w:r>
    </w:p>
    <w:p w14:paraId="154EC165" w14:textId="77777777" w:rsidR="004F4F3E" w:rsidRDefault="002A604D">
      <w:pPr>
        <w:pStyle w:val="ParagraphStyle19"/>
        <w:framePr w:w="446" w:h="230" w:hRule="exact" w:wrap="none" w:vAnchor="page" w:hAnchor="margin" w:x="8597" w:y="4651"/>
        <w:rPr>
          <w:rStyle w:val="CharacterStyle13"/>
        </w:rPr>
      </w:pPr>
      <w:r>
        <w:rPr>
          <w:rStyle w:val="CharacterStyle13"/>
        </w:rPr>
        <w:t>Reg</w:t>
      </w:r>
    </w:p>
    <w:p w14:paraId="154EC166" w14:textId="77777777" w:rsidR="004F4F3E" w:rsidRDefault="002A604D">
      <w:pPr>
        <w:pStyle w:val="ParagraphStyle25"/>
        <w:framePr w:w="515" w:h="230" w:hRule="exact" w:wrap="none" w:vAnchor="page" w:hAnchor="margin" w:x="9088" w:y="4651"/>
        <w:rPr>
          <w:rStyle w:val="CharacterStyle17"/>
        </w:rPr>
      </w:pPr>
      <w:r>
        <w:rPr>
          <w:rStyle w:val="CharacterStyle17"/>
        </w:rPr>
        <w:t>Repro</w:t>
      </w:r>
    </w:p>
    <w:p w14:paraId="154EC167" w14:textId="77777777" w:rsidR="004F4F3E" w:rsidRDefault="002A604D">
      <w:pPr>
        <w:pStyle w:val="ParagraphStyle26"/>
        <w:framePr w:w="1422" w:h="219" w:hRule="exact" w:wrap="none" w:vAnchor="page" w:hAnchor="margin" w:x="6669" w:y="4882"/>
        <w:rPr>
          <w:rStyle w:val="CharacterStyle18"/>
        </w:rPr>
      </w:pPr>
      <w:r>
        <w:rPr>
          <w:rStyle w:val="CharacterStyle18"/>
        </w:rPr>
        <w:t>SEE BLOCK 16</w:t>
      </w:r>
    </w:p>
    <w:p w14:paraId="154EC168" w14:textId="77777777" w:rsidR="004F4F3E" w:rsidRDefault="004F4F3E">
      <w:pPr>
        <w:pStyle w:val="ParagraphStyle27"/>
        <w:framePr w:w="416" w:h="219" w:hRule="exact" w:wrap="none" w:vAnchor="page" w:hAnchor="margin" w:x="8136" w:y="4882"/>
        <w:rPr>
          <w:rStyle w:val="CharacterStyle19"/>
        </w:rPr>
      </w:pPr>
    </w:p>
    <w:p w14:paraId="154EC169" w14:textId="77777777" w:rsidR="004F4F3E" w:rsidRDefault="004F4F3E">
      <w:pPr>
        <w:pStyle w:val="ParagraphStyle27"/>
        <w:framePr w:w="416" w:h="219" w:hRule="exact" w:wrap="none" w:vAnchor="page" w:hAnchor="margin" w:x="8597" w:y="4882"/>
        <w:rPr>
          <w:rStyle w:val="CharacterStyle19"/>
        </w:rPr>
      </w:pPr>
    </w:p>
    <w:p w14:paraId="154EC16A" w14:textId="77777777" w:rsidR="004F4F3E" w:rsidRDefault="004F4F3E">
      <w:pPr>
        <w:pStyle w:val="ParagraphStyle27"/>
        <w:framePr w:w="545" w:h="219" w:hRule="exact" w:wrap="none" w:vAnchor="page" w:hAnchor="margin" w:x="9058" w:y="4882"/>
        <w:rPr>
          <w:rStyle w:val="CharacterStyle19"/>
        </w:rPr>
      </w:pPr>
    </w:p>
    <w:p w14:paraId="154EC16B" w14:textId="77777777" w:rsidR="004F4F3E" w:rsidRDefault="004F4F3E">
      <w:pPr>
        <w:pStyle w:val="ParagraphStyle28"/>
        <w:framePr w:w="1422" w:h="204" w:hRule="exact" w:wrap="none" w:vAnchor="page" w:hAnchor="margin" w:x="6669" w:y="5100"/>
        <w:rPr>
          <w:rStyle w:val="CharacterStyle20"/>
        </w:rPr>
      </w:pPr>
    </w:p>
    <w:p w14:paraId="154EC16C" w14:textId="77777777" w:rsidR="004F4F3E" w:rsidRDefault="004F4F3E">
      <w:pPr>
        <w:pStyle w:val="ParagraphStyle29"/>
        <w:framePr w:w="416" w:h="204" w:hRule="exact" w:wrap="none" w:vAnchor="page" w:hAnchor="margin" w:x="8136" w:y="5100"/>
        <w:rPr>
          <w:rStyle w:val="CharacterStyle21"/>
        </w:rPr>
      </w:pPr>
    </w:p>
    <w:p w14:paraId="154EC16D" w14:textId="77777777" w:rsidR="004F4F3E" w:rsidRDefault="004F4F3E">
      <w:pPr>
        <w:pStyle w:val="ParagraphStyle29"/>
        <w:framePr w:w="416" w:h="204" w:hRule="exact" w:wrap="none" w:vAnchor="page" w:hAnchor="margin" w:x="8597" w:y="5100"/>
        <w:rPr>
          <w:rStyle w:val="CharacterStyle21"/>
        </w:rPr>
      </w:pPr>
    </w:p>
    <w:p w14:paraId="154EC16E" w14:textId="77777777" w:rsidR="004F4F3E" w:rsidRDefault="004F4F3E">
      <w:pPr>
        <w:pStyle w:val="ParagraphStyle29"/>
        <w:framePr w:w="545" w:h="204" w:hRule="exact" w:wrap="none" w:vAnchor="page" w:hAnchor="margin" w:x="9058" w:y="5100"/>
        <w:rPr>
          <w:rStyle w:val="CharacterStyle21"/>
        </w:rPr>
      </w:pPr>
    </w:p>
    <w:p w14:paraId="154EC16F" w14:textId="77777777" w:rsidR="004F4F3E" w:rsidRDefault="004F4F3E">
      <w:pPr>
        <w:pStyle w:val="ParagraphStyle28"/>
        <w:framePr w:w="1422" w:h="204" w:hRule="exact" w:wrap="none" w:vAnchor="page" w:hAnchor="margin" w:x="6669" w:y="5304"/>
        <w:rPr>
          <w:rStyle w:val="CharacterStyle20"/>
        </w:rPr>
      </w:pPr>
    </w:p>
    <w:p w14:paraId="154EC170" w14:textId="77777777" w:rsidR="004F4F3E" w:rsidRDefault="004F4F3E">
      <w:pPr>
        <w:pStyle w:val="ParagraphStyle29"/>
        <w:framePr w:w="416" w:h="204" w:hRule="exact" w:wrap="none" w:vAnchor="page" w:hAnchor="margin" w:x="8136" w:y="5304"/>
        <w:rPr>
          <w:rStyle w:val="CharacterStyle21"/>
        </w:rPr>
      </w:pPr>
    </w:p>
    <w:p w14:paraId="154EC171" w14:textId="77777777" w:rsidR="004F4F3E" w:rsidRDefault="004F4F3E">
      <w:pPr>
        <w:pStyle w:val="ParagraphStyle29"/>
        <w:framePr w:w="416" w:h="204" w:hRule="exact" w:wrap="none" w:vAnchor="page" w:hAnchor="margin" w:x="8597" w:y="5304"/>
        <w:rPr>
          <w:rStyle w:val="CharacterStyle21"/>
        </w:rPr>
      </w:pPr>
    </w:p>
    <w:p w14:paraId="154EC172" w14:textId="77777777" w:rsidR="004F4F3E" w:rsidRDefault="004F4F3E">
      <w:pPr>
        <w:pStyle w:val="ParagraphStyle29"/>
        <w:framePr w:w="545" w:h="204" w:hRule="exact" w:wrap="none" w:vAnchor="page" w:hAnchor="margin" w:x="9058" w:y="5304"/>
        <w:rPr>
          <w:rStyle w:val="CharacterStyle21"/>
        </w:rPr>
      </w:pPr>
    </w:p>
    <w:p w14:paraId="154EC173" w14:textId="77777777" w:rsidR="004F4F3E" w:rsidRDefault="004F4F3E">
      <w:pPr>
        <w:pStyle w:val="ParagraphStyle28"/>
        <w:framePr w:w="1422" w:h="204" w:hRule="exact" w:wrap="none" w:vAnchor="page" w:hAnchor="margin" w:x="6669" w:y="5507"/>
        <w:rPr>
          <w:rStyle w:val="CharacterStyle20"/>
        </w:rPr>
      </w:pPr>
    </w:p>
    <w:p w14:paraId="154EC174" w14:textId="77777777" w:rsidR="004F4F3E" w:rsidRDefault="004F4F3E">
      <w:pPr>
        <w:pStyle w:val="ParagraphStyle29"/>
        <w:framePr w:w="416" w:h="204" w:hRule="exact" w:wrap="none" w:vAnchor="page" w:hAnchor="margin" w:x="8136" w:y="5507"/>
        <w:rPr>
          <w:rStyle w:val="CharacterStyle21"/>
        </w:rPr>
      </w:pPr>
    </w:p>
    <w:p w14:paraId="154EC175" w14:textId="77777777" w:rsidR="004F4F3E" w:rsidRDefault="004F4F3E">
      <w:pPr>
        <w:pStyle w:val="ParagraphStyle29"/>
        <w:framePr w:w="416" w:h="204" w:hRule="exact" w:wrap="none" w:vAnchor="page" w:hAnchor="margin" w:x="8597" w:y="5507"/>
        <w:rPr>
          <w:rStyle w:val="CharacterStyle21"/>
        </w:rPr>
      </w:pPr>
    </w:p>
    <w:p w14:paraId="154EC176" w14:textId="77777777" w:rsidR="004F4F3E" w:rsidRDefault="004F4F3E">
      <w:pPr>
        <w:pStyle w:val="ParagraphStyle29"/>
        <w:framePr w:w="545" w:h="204" w:hRule="exact" w:wrap="none" w:vAnchor="page" w:hAnchor="margin" w:x="9058" w:y="5507"/>
        <w:rPr>
          <w:rStyle w:val="CharacterStyle21"/>
        </w:rPr>
      </w:pPr>
    </w:p>
    <w:p w14:paraId="154EC177" w14:textId="77777777" w:rsidR="004F4F3E" w:rsidRDefault="004F4F3E">
      <w:pPr>
        <w:pStyle w:val="ParagraphStyle28"/>
        <w:framePr w:w="1422" w:h="204" w:hRule="exact" w:wrap="none" w:vAnchor="page" w:hAnchor="margin" w:x="6669" w:y="5711"/>
        <w:rPr>
          <w:rStyle w:val="CharacterStyle20"/>
        </w:rPr>
      </w:pPr>
    </w:p>
    <w:p w14:paraId="154EC178" w14:textId="77777777" w:rsidR="004F4F3E" w:rsidRDefault="004F4F3E">
      <w:pPr>
        <w:pStyle w:val="ParagraphStyle29"/>
        <w:framePr w:w="416" w:h="204" w:hRule="exact" w:wrap="none" w:vAnchor="page" w:hAnchor="margin" w:x="8136" w:y="5711"/>
        <w:rPr>
          <w:rStyle w:val="CharacterStyle21"/>
        </w:rPr>
      </w:pPr>
    </w:p>
    <w:p w14:paraId="154EC179" w14:textId="77777777" w:rsidR="004F4F3E" w:rsidRDefault="004F4F3E">
      <w:pPr>
        <w:pStyle w:val="ParagraphStyle29"/>
        <w:framePr w:w="416" w:h="204" w:hRule="exact" w:wrap="none" w:vAnchor="page" w:hAnchor="margin" w:x="8597" w:y="5711"/>
        <w:rPr>
          <w:rStyle w:val="CharacterStyle21"/>
        </w:rPr>
      </w:pPr>
    </w:p>
    <w:p w14:paraId="154EC17A" w14:textId="77777777" w:rsidR="004F4F3E" w:rsidRDefault="004F4F3E">
      <w:pPr>
        <w:pStyle w:val="ParagraphStyle29"/>
        <w:framePr w:w="545" w:h="204" w:hRule="exact" w:wrap="none" w:vAnchor="page" w:hAnchor="margin" w:x="9058" w:y="5711"/>
        <w:rPr>
          <w:rStyle w:val="CharacterStyle21"/>
        </w:rPr>
      </w:pPr>
    </w:p>
    <w:p w14:paraId="154EC17B" w14:textId="77777777" w:rsidR="004F4F3E" w:rsidRDefault="004F4F3E">
      <w:pPr>
        <w:pStyle w:val="ParagraphStyle28"/>
        <w:framePr w:w="1422" w:h="204" w:hRule="exact" w:wrap="none" w:vAnchor="page" w:hAnchor="margin" w:x="6669" w:y="5915"/>
        <w:rPr>
          <w:rStyle w:val="CharacterStyle20"/>
        </w:rPr>
      </w:pPr>
    </w:p>
    <w:p w14:paraId="154EC17C" w14:textId="77777777" w:rsidR="004F4F3E" w:rsidRDefault="004F4F3E">
      <w:pPr>
        <w:pStyle w:val="ParagraphStyle29"/>
        <w:framePr w:w="416" w:h="204" w:hRule="exact" w:wrap="none" w:vAnchor="page" w:hAnchor="margin" w:x="8136" w:y="5915"/>
        <w:rPr>
          <w:rStyle w:val="CharacterStyle21"/>
        </w:rPr>
      </w:pPr>
    </w:p>
    <w:p w14:paraId="154EC17D" w14:textId="77777777" w:rsidR="004F4F3E" w:rsidRDefault="004F4F3E">
      <w:pPr>
        <w:pStyle w:val="ParagraphStyle29"/>
        <w:framePr w:w="416" w:h="204" w:hRule="exact" w:wrap="none" w:vAnchor="page" w:hAnchor="margin" w:x="8597" w:y="5915"/>
        <w:rPr>
          <w:rStyle w:val="CharacterStyle21"/>
        </w:rPr>
      </w:pPr>
    </w:p>
    <w:p w14:paraId="154EC17E" w14:textId="77777777" w:rsidR="004F4F3E" w:rsidRDefault="004F4F3E">
      <w:pPr>
        <w:pStyle w:val="ParagraphStyle29"/>
        <w:framePr w:w="545" w:h="204" w:hRule="exact" w:wrap="none" w:vAnchor="page" w:hAnchor="margin" w:x="9058" w:y="5915"/>
        <w:rPr>
          <w:rStyle w:val="CharacterStyle21"/>
        </w:rPr>
      </w:pPr>
    </w:p>
    <w:p w14:paraId="154EC17F" w14:textId="77777777" w:rsidR="004F4F3E" w:rsidRDefault="004F4F3E">
      <w:pPr>
        <w:pStyle w:val="ParagraphStyle28"/>
        <w:framePr w:w="1422" w:h="204" w:hRule="exact" w:wrap="none" w:vAnchor="page" w:hAnchor="margin" w:x="6669" w:y="6118"/>
        <w:rPr>
          <w:rStyle w:val="CharacterStyle20"/>
        </w:rPr>
      </w:pPr>
    </w:p>
    <w:p w14:paraId="154EC180" w14:textId="77777777" w:rsidR="004F4F3E" w:rsidRDefault="004F4F3E">
      <w:pPr>
        <w:pStyle w:val="ParagraphStyle29"/>
        <w:framePr w:w="416" w:h="204" w:hRule="exact" w:wrap="none" w:vAnchor="page" w:hAnchor="margin" w:x="8136" w:y="6118"/>
        <w:rPr>
          <w:rStyle w:val="CharacterStyle21"/>
        </w:rPr>
      </w:pPr>
    </w:p>
    <w:p w14:paraId="154EC181" w14:textId="77777777" w:rsidR="004F4F3E" w:rsidRDefault="004F4F3E">
      <w:pPr>
        <w:pStyle w:val="ParagraphStyle29"/>
        <w:framePr w:w="416" w:h="204" w:hRule="exact" w:wrap="none" w:vAnchor="page" w:hAnchor="margin" w:x="8597" w:y="6118"/>
        <w:rPr>
          <w:rStyle w:val="CharacterStyle21"/>
        </w:rPr>
      </w:pPr>
    </w:p>
    <w:p w14:paraId="154EC182" w14:textId="77777777" w:rsidR="004F4F3E" w:rsidRDefault="004F4F3E">
      <w:pPr>
        <w:pStyle w:val="ParagraphStyle29"/>
        <w:framePr w:w="545" w:h="204" w:hRule="exact" w:wrap="none" w:vAnchor="page" w:hAnchor="margin" w:x="9058" w:y="6118"/>
        <w:rPr>
          <w:rStyle w:val="CharacterStyle21"/>
        </w:rPr>
      </w:pPr>
    </w:p>
    <w:p w14:paraId="154EC183" w14:textId="77777777" w:rsidR="004F4F3E" w:rsidRDefault="004F4F3E">
      <w:pPr>
        <w:pStyle w:val="ParagraphStyle28"/>
        <w:framePr w:w="1422" w:h="204" w:hRule="exact" w:wrap="none" w:vAnchor="page" w:hAnchor="margin" w:x="6669" w:y="6322"/>
        <w:rPr>
          <w:rStyle w:val="CharacterStyle20"/>
        </w:rPr>
      </w:pPr>
    </w:p>
    <w:p w14:paraId="154EC184" w14:textId="77777777" w:rsidR="004F4F3E" w:rsidRDefault="004F4F3E">
      <w:pPr>
        <w:pStyle w:val="ParagraphStyle29"/>
        <w:framePr w:w="416" w:h="204" w:hRule="exact" w:wrap="none" w:vAnchor="page" w:hAnchor="margin" w:x="8136" w:y="6322"/>
        <w:rPr>
          <w:rStyle w:val="CharacterStyle21"/>
        </w:rPr>
      </w:pPr>
    </w:p>
    <w:p w14:paraId="154EC185" w14:textId="77777777" w:rsidR="004F4F3E" w:rsidRDefault="004F4F3E">
      <w:pPr>
        <w:pStyle w:val="ParagraphStyle29"/>
        <w:framePr w:w="416" w:h="204" w:hRule="exact" w:wrap="none" w:vAnchor="page" w:hAnchor="margin" w:x="8597" w:y="6322"/>
        <w:rPr>
          <w:rStyle w:val="CharacterStyle21"/>
        </w:rPr>
      </w:pPr>
    </w:p>
    <w:p w14:paraId="154EC186" w14:textId="77777777" w:rsidR="004F4F3E" w:rsidRDefault="004F4F3E">
      <w:pPr>
        <w:pStyle w:val="ParagraphStyle29"/>
        <w:framePr w:w="545" w:h="204" w:hRule="exact" w:wrap="none" w:vAnchor="page" w:hAnchor="margin" w:x="9058" w:y="6322"/>
        <w:rPr>
          <w:rStyle w:val="CharacterStyle21"/>
        </w:rPr>
      </w:pPr>
    </w:p>
    <w:p w14:paraId="154EC187" w14:textId="77777777" w:rsidR="004F4F3E" w:rsidRDefault="004F4F3E">
      <w:pPr>
        <w:pStyle w:val="ParagraphStyle28"/>
        <w:framePr w:w="1422" w:h="204" w:hRule="exact" w:wrap="none" w:vAnchor="page" w:hAnchor="margin" w:x="6669" w:y="6525"/>
        <w:rPr>
          <w:rStyle w:val="CharacterStyle20"/>
        </w:rPr>
      </w:pPr>
    </w:p>
    <w:p w14:paraId="154EC188" w14:textId="77777777" w:rsidR="004F4F3E" w:rsidRDefault="004F4F3E">
      <w:pPr>
        <w:pStyle w:val="ParagraphStyle29"/>
        <w:framePr w:w="416" w:h="204" w:hRule="exact" w:wrap="none" w:vAnchor="page" w:hAnchor="margin" w:x="8136" w:y="6525"/>
        <w:rPr>
          <w:rStyle w:val="CharacterStyle21"/>
        </w:rPr>
      </w:pPr>
    </w:p>
    <w:p w14:paraId="154EC189" w14:textId="77777777" w:rsidR="004F4F3E" w:rsidRDefault="004F4F3E">
      <w:pPr>
        <w:pStyle w:val="ParagraphStyle29"/>
        <w:framePr w:w="416" w:h="204" w:hRule="exact" w:wrap="none" w:vAnchor="page" w:hAnchor="margin" w:x="8597" w:y="6525"/>
        <w:rPr>
          <w:rStyle w:val="CharacterStyle21"/>
        </w:rPr>
      </w:pPr>
    </w:p>
    <w:p w14:paraId="154EC18A" w14:textId="77777777" w:rsidR="004F4F3E" w:rsidRDefault="004F4F3E">
      <w:pPr>
        <w:pStyle w:val="ParagraphStyle29"/>
        <w:framePr w:w="545" w:h="204" w:hRule="exact" w:wrap="none" w:vAnchor="page" w:hAnchor="margin" w:x="9058" w:y="6525"/>
        <w:rPr>
          <w:rStyle w:val="CharacterStyle21"/>
        </w:rPr>
      </w:pPr>
    </w:p>
    <w:p w14:paraId="154EC18B" w14:textId="77777777" w:rsidR="004F4F3E" w:rsidRDefault="004F4F3E">
      <w:pPr>
        <w:pStyle w:val="ParagraphStyle28"/>
        <w:framePr w:w="1422" w:h="204" w:hRule="exact" w:wrap="none" w:vAnchor="page" w:hAnchor="margin" w:x="6669" w:y="6729"/>
        <w:rPr>
          <w:rStyle w:val="CharacterStyle20"/>
        </w:rPr>
      </w:pPr>
    </w:p>
    <w:p w14:paraId="154EC18C" w14:textId="77777777" w:rsidR="004F4F3E" w:rsidRDefault="004F4F3E">
      <w:pPr>
        <w:pStyle w:val="ParagraphStyle29"/>
        <w:framePr w:w="416" w:h="204" w:hRule="exact" w:wrap="none" w:vAnchor="page" w:hAnchor="margin" w:x="8136" w:y="6729"/>
        <w:rPr>
          <w:rStyle w:val="CharacterStyle21"/>
        </w:rPr>
      </w:pPr>
    </w:p>
    <w:p w14:paraId="154EC18D" w14:textId="77777777" w:rsidR="004F4F3E" w:rsidRDefault="004F4F3E">
      <w:pPr>
        <w:pStyle w:val="ParagraphStyle29"/>
        <w:framePr w:w="416" w:h="204" w:hRule="exact" w:wrap="none" w:vAnchor="page" w:hAnchor="margin" w:x="8597" w:y="6729"/>
        <w:rPr>
          <w:rStyle w:val="CharacterStyle21"/>
        </w:rPr>
      </w:pPr>
    </w:p>
    <w:p w14:paraId="154EC18E" w14:textId="77777777" w:rsidR="004F4F3E" w:rsidRDefault="004F4F3E">
      <w:pPr>
        <w:pStyle w:val="ParagraphStyle29"/>
        <w:framePr w:w="545" w:h="204" w:hRule="exact" w:wrap="none" w:vAnchor="page" w:hAnchor="margin" w:x="9058" w:y="6729"/>
        <w:rPr>
          <w:rStyle w:val="CharacterStyle21"/>
        </w:rPr>
      </w:pPr>
    </w:p>
    <w:p w14:paraId="154EC18F" w14:textId="77777777" w:rsidR="004F4F3E" w:rsidRDefault="004F4F3E">
      <w:pPr>
        <w:pStyle w:val="ParagraphStyle28"/>
        <w:framePr w:w="1422" w:h="204" w:hRule="exact" w:wrap="none" w:vAnchor="page" w:hAnchor="margin" w:x="6669" w:y="6933"/>
        <w:rPr>
          <w:rStyle w:val="CharacterStyle20"/>
        </w:rPr>
      </w:pPr>
    </w:p>
    <w:p w14:paraId="154EC190" w14:textId="77777777" w:rsidR="004F4F3E" w:rsidRDefault="004F4F3E">
      <w:pPr>
        <w:pStyle w:val="ParagraphStyle29"/>
        <w:framePr w:w="416" w:h="204" w:hRule="exact" w:wrap="none" w:vAnchor="page" w:hAnchor="margin" w:x="8136" w:y="6933"/>
        <w:rPr>
          <w:rStyle w:val="CharacterStyle21"/>
        </w:rPr>
      </w:pPr>
    </w:p>
    <w:p w14:paraId="154EC191" w14:textId="77777777" w:rsidR="004F4F3E" w:rsidRDefault="004F4F3E">
      <w:pPr>
        <w:pStyle w:val="ParagraphStyle29"/>
        <w:framePr w:w="416" w:h="204" w:hRule="exact" w:wrap="none" w:vAnchor="page" w:hAnchor="margin" w:x="8597" w:y="6933"/>
        <w:rPr>
          <w:rStyle w:val="CharacterStyle21"/>
        </w:rPr>
      </w:pPr>
    </w:p>
    <w:p w14:paraId="154EC192" w14:textId="77777777" w:rsidR="004F4F3E" w:rsidRDefault="004F4F3E">
      <w:pPr>
        <w:pStyle w:val="ParagraphStyle29"/>
        <w:framePr w:w="545" w:h="204" w:hRule="exact" w:wrap="none" w:vAnchor="page" w:hAnchor="margin" w:x="9058" w:y="6933"/>
        <w:rPr>
          <w:rStyle w:val="CharacterStyle21"/>
        </w:rPr>
      </w:pPr>
    </w:p>
    <w:p w14:paraId="154EC193" w14:textId="77777777" w:rsidR="004F4F3E" w:rsidRDefault="004F4F3E">
      <w:pPr>
        <w:pStyle w:val="ParagraphStyle28"/>
        <w:framePr w:w="1422" w:h="204" w:hRule="exact" w:wrap="none" w:vAnchor="page" w:hAnchor="margin" w:x="6669" w:y="7136"/>
        <w:rPr>
          <w:rStyle w:val="CharacterStyle20"/>
        </w:rPr>
      </w:pPr>
    </w:p>
    <w:p w14:paraId="154EC194" w14:textId="77777777" w:rsidR="004F4F3E" w:rsidRDefault="004F4F3E">
      <w:pPr>
        <w:pStyle w:val="ParagraphStyle29"/>
        <w:framePr w:w="416" w:h="204" w:hRule="exact" w:wrap="none" w:vAnchor="page" w:hAnchor="margin" w:x="8136" w:y="7136"/>
        <w:rPr>
          <w:rStyle w:val="CharacterStyle21"/>
        </w:rPr>
      </w:pPr>
    </w:p>
    <w:p w14:paraId="154EC195" w14:textId="77777777" w:rsidR="004F4F3E" w:rsidRDefault="004F4F3E">
      <w:pPr>
        <w:pStyle w:val="ParagraphStyle29"/>
        <w:framePr w:w="416" w:h="204" w:hRule="exact" w:wrap="none" w:vAnchor="page" w:hAnchor="margin" w:x="8597" w:y="7136"/>
        <w:rPr>
          <w:rStyle w:val="CharacterStyle21"/>
        </w:rPr>
      </w:pPr>
    </w:p>
    <w:p w14:paraId="154EC196" w14:textId="77777777" w:rsidR="004F4F3E" w:rsidRDefault="004F4F3E">
      <w:pPr>
        <w:pStyle w:val="ParagraphStyle29"/>
        <w:framePr w:w="545" w:h="204" w:hRule="exact" w:wrap="none" w:vAnchor="page" w:hAnchor="margin" w:x="9058" w:y="7136"/>
        <w:rPr>
          <w:rStyle w:val="CharacterStyle21"/>
        </w:rPr>
      </w:pPr>
    </w:p>
    <w:p w14:paraId="154EC197" w14:textId="77777777" w:rsidR="004F4F3E" w:rsidRDefault="004F4F3E">
      <w:pPr>
        <w:pStyle w:val="ParagraphStyle28"/>
        <w:framePr w:w="1422" w:h="204" w:hRule="exact" w:wrap="none" w:vAnchor="page" w:hAnchor="margin" w:x="6669" w:y="7340"/>
        <w:rPr>
          <w:rStyle w:val="CharacterStyle20"/>
        </w:rPr>
      </w:pPr>
    </w:p>
    <w:p w14:paraId="154EC198" w14:textId="77777777" w:rsidR="004F4F3E" w:rsidRDefault="004F4F3E">
      <w:pPr>
        <w:pStyle w:val="ParagraphStyle29"/>
        <w:framePr w:w="416" w:h="204" w:hRule="exact" w:wrap="none" w:vAnchor="page" w:hAnchor="margin" w:x="8136" w:y="7340"/>
        <w:rPr>
          <w:rStyle w:val="CharacterStyle21"/>
        </w:rPr>
      </w:pPr>
    </w:p>
    <w:p w14:paraId="154EC199" w14:textId="77777777" w:rsidR="004F4F3E" w:rsidRDefault="004F4F3E">
      <w:pPr>
        <w:pStyle w:val="ParagraphStyle29"/>
        <w:framePr w:w="416" w:h="204" w:hRule="exact" w:wrap="none" w:vAnchor="page" w:hAnchor="margin" w:x="8597" w:y="7340"/>
        <w:rPr>
          <w:rStyle w:val="CharacterStyle21"/>
        </w:rPr>
      </w:pPr>
    </w:p>
    <w:p w14:paraId="154EC19A" w14:textId="77777777" w:rsidR="004F4F3E" w:rsidRDefault="004F4F3E">
      <w:pPr>
        <w:pStyle w:val="ParagraphStyle29"/>
        <w:framePr w:w="545" w:h="204" w:hRule="exact" w:wrap="none" w:vAnchor="page" w:hAnchor="margin" w:x="9058" w:y="7340"/>
        <w:rPr>
          <w:rStyle w:val="CharacterStyle21"/>
        </w:rPr>
      </w:pPr>
    </w:p>
    <w:p w14:paraId="154EC19B" w14:textId="77777777" w:rsidR="004F4F3E" w:rsidRDefault="004F4F3E">
      <w:pPr>
        <w:pStyle w:val="ParagraphStyle28"/>
        <w:framePr w:w="1422" w:h="204" w:hRule="exact" w:wrap="none" w:vAnchor="page" w:hAnchor="margin" w:x="6669" w:y="7543"/>
        <w:rPr>
          <w:rStyle w:val="CharacterStyle20"/>
        </w:rPr>
      </w:pPr>
    </w:p>
    <w:p w14:paraId="154EC19C" w14:textId="77777777" w:rsidR="004F4F3E" w:rsidRDefault="004F4F3E">
      <w:pPr>
        <w:pStyle w:val="ParagraphStyle29"/>
        <w:framePr w:w="416" w:h="204" w:hRule="exact" w:wrap="none" w:vAnchor="page" w:hAnchor="margin" w:x="8136" w:y="7543"/>
        <w:rPr>
          <w:rStyle w:val="CharacterStyle21"/>
        </w:rPr>
      </w:pPr>
    </w:p>
    <w:p w14:paraId="154EC19D" w14:textId="77777777" w:rsidR="004F4F3E" w:rsidRDefault="004F4F3E">
      <w:pPr>
        <w:pStyle w:val="ParagraphStyle29"/>
        <w:framePr w:w="416" w:h="204" w:hRule="exact" w:wrap="none" w:vAnchor="page" w:hAnchor="margin" w:x="8597" w:y="7543"/>
        <w:rPr>
          <w:rStyle w:val="CharacterStyle21"/>
        </w:rPr>
      </w:pPr>
    </w:p>
    <w:p w14:paraId="154EC19E" w14:textId="77777777" w:rsidR="004F4F3E" w:rsidRDefault="004F4F3E">
      <w:pPr>
        <w:pStyle w:val="ParagraphStyle29"/>
        <w:framePr w:w="545" w:h="204" w:hRule="exact" w:wrap="none" w:vAnchor="page" w:hAnchor="margin" w:x="9058" w:y="7543"/>
        <w:rPr>
          <w:rStyle w:val="CharacterStyle21"/>
        </w:rPr>
      </w:pPr>
    </w:p>
    <w:p w14:paraId="154EC19F" w14:textId="77777777" w:rsidR="004F4F3E" w:rsidRDefault="004F4F3E">
      <w:pPr>
        <w:pStyle w:val="ParagraphStyle28"/>
        <w:framePr w:w="1422" w:h="204" w:hRule="exact" w:wrap="none" w:vAnchor="page" w:hAnchor="margin" w:x="6669" w:y="7747"/>
        <w:rPr>
          <w:rStyle w:val="CharacterStyle20"/>
        </w:rPr>
      </w:pPr>
    </w:p>
    <w:p w14:paraId="154EC1A0" w14:textId="77777777" w:rsidR="004F4F3E" w:rsidRDefault="004F4F3E">
      <w:pPr>
        <w:pStyle w:val="ParagraphStyle29"/>
        <w:framePr w:w="416" w:h="204" w:hRule="exact" w:wrap="none" w:vAnchor="page" w:hAnchor="margin" w:x="8136" w:y="7747"/>
        <w:rPr>
          <w:rStyle w:val="CharacterStyle21"/>
        </w:rPr>
      </w:pPr>
    </w:p>
    <w:p w14:paraId="154EC1A1" w14:textId="77777777" w:rsidR="004F4F3E" w:rsidRDefault="004F4F3E">
      <w:pPr>
        <w:pStyle w:val="ParagraphStyle29"/>
        <w:framePr w:w="416" w:h="204" w:hRule="exact" w:wrap="none" w:vAnchor="page" w:hAnchor="margin" w:x="8597" w:y="7747"/>
        <w:rPr>
          <w:rStyle w:val="CharacterStyle21"/>
        </w:rPr>
      </w:pPr>
    </w:p>
    <w:p w14:paraId="154EC1A2" w14:textId="77777777" w:rsidR="004F4F3E" w:rsidRDefault="004F4F3E">
      <w:pPr>
        <w:pStyle w:val="ParagraphStyle29"/>
        <w:framePr w:w="545" w:h="204" w:hRule="exact" w:wrap="none" w:vAnchor="page" w:hAnchor="margin" w:x="9058" w:y="7747"/>
        <w:rPr>
          <w:rStyle w:val="CharacterStyle21"/>
        </w:rPr>
      </w:pPr>
    </w:p>
    <w:p w14:paraId="154EC1A3" w14:textId="77777777" w:rsidR="004F4F3E" w:rsidRDefault="004F4F3E">
      <w:pPr>
        <w:pStyle w:val="ParagraphStyle28"/>
        <w:framePr w:w="1422" w:h="204" w:hRule="exact" w:wrap="none" w:vAnchor="page" w:hAnchor="margin" w:x="6669" w:y="7951"/>
        <w:rPr>
          <w:rStyle w:val="CharacterStyle20"/>
        </w:rPr>
      </w:pPr>
    </w:p>
    <w:p w14:paraId="154EC1A4" w14:textId="77777777" w:rsidR="004F4F3E" w:rsidRDefault="004F4F3E">
      <w:pPr>
        <w:pStyle w:val="ParagraphStyle29"/>
        <w:framePr w:w="416" w:h="204" w:hRule="exact" w:wrap="none" w:vAnchor="page" w:hAnchor="margin" w:x="8136" w:y="7951"/>
        <w:rPr>
          <w:rStyle w:val="CharacterStyle21"/>
        </w:rPr>
      </w:pPr>
    </w:p>
    <w:p w14:paraId="154EC1A5" w14:textId="77777777" w:rsidR="004F4F3E" w:rsidRDefault="004F4F3E">
      <w:pPr>
        <w:pStyle w:val="ParagraphStyle29"/>
        <w:framePr w:w="416" w:h="204" w:hRule="exact" w:wrap="none" w:vAnchor="page" w:hAnchor="margin" w:x="8597" w:y="7951"/>
        <w:rPr>
          <w:rStyle w:val="CharacterStyle21"/>
        </w:rPr>
      </w:pPr>
    </w:p>
    <w:p w14:paraId="154EC1A6" w14:textId="77777777" w:rsidR="004F4F3E" w:rsidRDefault="004F4F3E">
      <w:pPr>
        <w:pStyle w:val="ParagraphStyle29"/>
        <w:framePr w:w="545" w:h="204" w:hRule="exact" w:wrap="none" w:vAnchor="page" w:hAnchor="margin" w:x="9058" w:y="7951"/>
        <w:rPr>
          <w:rStyle w:val="CharacterStyle21"/>
        </w:rPr>
      </w:pPr>
    </w:p>
    <w:p w14:paraId="154EC1A7" w14:textId="77777777" w:rsidR="004F4F3E" w:rsidRDefault="004F4F3E">
      <w:pPr>
        <w:pStyle w:val="ParagraphStyle28"/>
        <w:framePr w:w="1422" w:h="204" w:hRule="exact" w:wrap="none" w:vAnchor="page" w:hAnchor="margin" w:x="6669" w:y="8154"/>
        <w:rPr>
          <w:rStyle w:val="CharacterStyle20"/>
        </w:rPr>
      </w:pPr>
    </w:p>
    <w:p w14:paraId="154EC1A8" w14:textId="77777777" w:rsidR="004F4F3E" w:rsidRDefault="004F4F3E">
      <w:pPr>
        <w:pStyle w:val="ParagraphStyle29"/>
        <w:framePr w:w="416" w:h="204" w:hRule="exact" w:wrap="none" w:vAnchor="page" w:hAnchor="margin" w:x="8136" w:y="8154"/>
        <w:rPr>
          <w:rStyle w:val="CharacterStyle21"/>
        </w:rPr>
      </w:pPr>
    </w:p>
    <w:p w14:paraId="154EC1A9" w14:textId="77777777" w:rsidR="004F4F3E" w:rsidRDefault="004F4F3E">
      <w:pPr>
        <w:pStyle w:val="ParagraphStyle29"/>
        <w:framePr w:w="416" w:h="204" w:hRule="exact" w:wrap="none" w:vAnchor="page" w:hAnchor="margin" w:x="8597" w:y="8154"/>
        <w:rPr>
          <w:rStyle w:val="CharacterStyle21"/>
        </w:rPr>
      </w:pPr>
    </w:p>
    <w:p w14:paraId="154EC1AA" w14:textId="77777777" w:rsidR="004F4F3E" w:rsidRDefault="004F4F3E">
      <w:pPr>
        <w:pStyle w:val="ParagraphStyle29"/>
        <w:framePr w:w="545" w:h="204" w:hRule="exact" w:wrap="none" w:vAnchor="page" w:hAnchor="margin" w:x="9058" w:y="8154"/>
        <w:rPr>
          <w:rStyle w:val="CharacterStyle21"/>
        </w:rPr>
      </w:pPr>
    </w:p>
    <w:p w14:paraId="154EC1AB" w14:textId="77777777" w:rsidR="004F4F3E" w:rsidRDefault="004F4F3E">
      <w:pPr>
        <w:pStyle w:val="ParagraphStyle28"/>
        <w:framePr w:w="1422" w:h="204" w:hRule="exact" w:wrap="none" w:vAnchor="page" w:hAnchor="margin" w:x="6669" w:y="8358"/>
        <w:rPr>
          <w:rStyle w:val="CharacterStyle20"/>
        </w:rPr>
      </w:pPr>
    </w:p>
    <w:p w14:paraId="154EC1AC" w14:textId="77777777" w:rsidR="004F4F3E" w:rsidRDefault="004F4F3E">
      <w:pPr>
        <w:pStyle w:val="ParagraphStyle29"/>
        <w:framePr w:w="416" w:h="204" w:hRule="exact" w:wrap="none" w:vAnchor="page" w:hAnchor="margin" w:x="8136" w:y="8358"/>
        <w:rPr>
          <w:rStyle w:val="CharacterStyle21"/>
        </w:rPr>
      </w:pPr>
    </w:p>
    <w:p w14:paraId="154EC1AD" w14:textId="77777777" w:rsidR="004F4F3E" w:rsidRDefault="004F4F3E">
      <w:pPr>
        <w:pStyle w:val="ParagraphStyle29"/>
        <w:framePr w:w="416" w:h="204" w:hRule="exact" w:wrap="none" w:vAnchor="page" w:hAnchor="margin" w:x="8597" w:y="8358"/>
        <w:rPr>
          <w:rStyle w:val="CharacterStyle21"/>
        </w:rPr>
      </w:pPr>
    </w:p>
    <w:p w14:paraId="154EC1AE" w14:textId="77777777" w:rsidR="004F4F3E" w:rsidRDefault="004F4F3E">
      <w:pPr>
        <w:pStyle w:val="ParagraphStyle29"/>
        <w:framePr w:w="545" w:h="204" w:hRule="exact" w:wrap="none" w:vAnchor="page" w:hAnchor="margin" w:x="9058" w:y="8358"/>
        <w:rPr>
          <w:rStyle w:val="CharacterStyle21"/>
        </w:rPr>
      </w:pPr>
    </w:p>
    <w:p w14:paraId="154EC1AF" w14:textId="77777777" w:rsidR="004F4F3E" w:rsidRDefault="004F4F3E">
      <w:pPr>
        <w:pStyle w:val="ParagraphStyle28"/>
        <w:framePr w:w="1422" w:h="204" w:hRule="exact" w:wrap="none" w:vAnchor="page" w:hAnchor="margin" w:x="6669" w:y="8561"/>
        <w:rPr>
          <w:rStyle w:val="CharacterStyle20"/>
        </w:rPr>
      </w:pPr>
    </w:p>
    <w:p w14:paraId="154EC1B0" w14:textId="77777777" w:rsidR="004F4F3E" w:rsidRDefault="004F4F3E">
      <w:pPr>
        <w:pStyle w:val="ParagraphStyle29"/>
        <w:framePr w:w="416" w:h="204" w:hRule="exact" w:wrap="none" w:vAnchor="page" w:hAnchor="margin" w:x="8136" w:y="8561"/>
        <w:rPr>
          <w:rStyle w:val="CharacterStyle21"/>
        </w:rPr>
      </w:pPr>
    </w:p>
    <w:p w14:paraId="154EC1B1" w14:textId="77777777" w:rsidR="004F4F3E" w:rsidRDefault="004F4F3E">
      <w:pPr>
        <w:pStyle w:val="ParagraphStyle29"/>
        <w:framePr w:w="416" w:h="204" w:hRule="exact" w:wrap="none" w:vAnchor="page" w:hAnchor="margin" w:x="8597" w:y="8561"/>
        <w:rPr>
          <w:rStyle w:val="CharacterStyle21"/>
        </w:rPr>
      </w:pPr>
    </w:p>
    <w:p w14:paraId="154EC1B2" w14:textId="77777777" w:rsidR="004F4F3E" w:rsidRDefault="004F4F3E">
      <w:pPr>
        <w:pStyle w:val="ParagraphStyle29"/>
        <w:framePr w:w="545" w:h="204" w:hRule="exact" w:wrap="none" w:vAnchor="page" w:hAnchor="margin" w:x="9058" w:y="8561"/>
        <w:rPr>
          <w:rStyle w:val="CharacterStyle21"/>
        </w:rPr>
      </w:pPr>
    </w:p>
    <w:p w14:paraId="154EC1B3" w14:textId="77777777" w:rsidR="004F4F3E" w:rsidRDefault="004F4F3E">
      <w:pPr>
        <w:pStyle w:val="ParagraphStyle28"/>
        <w:framePr w:w="1422" w:h="204" w:hRule="exact" w:wrap="none" w:vAnchor="page" w:hAnchor="margin" w:x="6669" w:y="8765"/>
        <w:rPr>
          <w:rStyle w:val="CharacterStyle20"/>
        </w:rPr>
      </w:pPr>
    </w:p>
    <w:p w14:paraId="154EC1B4" w14:textId="77777777" w:rsidR="004F4F3E" w:rsidRDefault="004F4F3E">
      <w:pPr>
        <w:pStyle w:val="ParagraphStyle29"/>
        <w:framePr w:w="416" w:h="204" w:hRule="exact" w:wrap="none" w:vAnchor="page" w:hAnchor="margin" w:x="8136" w:y="8765"/>
        <w:rPr>
          <w:rStyle w:val="CharacterStyle21"/>
        </w:rPr>
      </w:pPr>
    </w:p>
    <w:p w14:paraId="154EC1B5" w14:textId="77777777" w:rsidR="004F4F3E" w:rsidRDefault="004F4F3E">
      <w:pPr>
        <w:pStyle w:val="ParagraphStyle29"/>
        <w:framePr w:w="416" w:h="204" w:hRule="exact" w:wrap="none" w:vAnchor="page" w:hAnchor="margin" w:x="8597" w:y="8765"/>
        <w:rPr>
          <w:rStyle w:val="CharacterStyle21"/>
        </w:rPr>
      </w:pPr>
    </w:p>
    <w:p w14:paraId="154EC1B6" w14:textId="77777777" w:rsidR="004F4F3E" w:rsidRDefault="004F4F3E">
      <w:pPr>
        <w:pStyle w:val="ParagraphStyle29"/>
        <w:framePr w:w="545" w:h="204" w:hRule="exact" w:wrap="none" w:vAnchor="page" w:hAnchor="margin" w:x="9058" w:y="8765"/>
        <w:rPr>
          <w:rStyle w:val="CharacterStyle21"/>
        </w:rPr>
      </w:pPr>
    </w:p>
    <w:p w14:paraId="154EC1B7" w14:textId="77777777" w:rsidR="004F4F3E" w:rsidRDefault="004F4F3E">
      <w:pPr>
        <w:pStyle w:val="ParagraphStyle28"/>
        <w:framePr w:w="1422" w:h="204" w:hRule="exact" w:wrap="none" w:vAnchor="page" w:hAnchor="margin" w:x="6669" w:y="8968"/>
        <w:rPr>
          <w:rStyle w:val="CharacterStyle20"/>
        </w:rPr>
      </w:pPr>
    </w:p>
    <w:p w14:paraId="154EC1B8" w14:textId="77777777" w:rsidR="004F4F3E" w:rsidRDefault="004F4F3E">
      <w:pPr>
        <w:pStyle w:val="ParagraphStyle29"/>
        <w:framePr w:w="416" w:h="204" w:hRule="exact" w:wrap="none" w:vAnchor="page" w:hAnchor="margin" w:x="8136" w:y="8968"/>
        <w:rPr>
          <w:rStyle w:val="CharacterStyle21"/>
        </w:rPr>
      </w:pPr>
    </w:p>
    <w:p w14:paraId="154EC1B9" w14:textId="77777777" w:rsidR="004F4F3E" w:rsidRDefault="004F4F3E">
      <w:pPr>
        <w:pStyle w:val="ParagraphStyle29"/>
        <w:framePr w:w="416" w:h="204" w:hRule="exact" w:wrap="none" w:vAnchor="page" w:hAnchor="margin" w:x="8597" w:y="8968"/>
        <w:rPr>
          <w:rStyle w:val="CharacterStyle21"/>
        </w:rPr>
      </w:pPr>
    </w:p>
    <w:p w14:paraId="154EC1BA" w14:textId="77777777" w:rsidR="004F4F3E" w:rsidRDefault="004F4F3E">
      <w:pPr>
        <w:pStyle w:val="ParagraphStyle29"/>
        <w:framePr w:w="545" w:h="204" w:hRule="exact" w:wrap="none" w:vAnchor="page" w:hAnchor="margin" w:x="9058" w:y="8968"/>
        <w:rPr>
          <w:rStyle w:val="CharacterStyle21"/>
        </w:rPr>
      </w:pPr>
    </w:p>
    <w:p w14:paraId="154EC1BB" w14:textId="77777777" w:rsidR="004F4F3E" w:rsidRDefault="004F4F3E">
      <w:pPr>
        <w:pStyle w:val="ParagraphStyle28"/>
        <w:framePr w:w="1422" w:h="204" w:hRule="exact" w:wrap="none" w:vAnchor="page" w:hAnchor="margin" w:x="6669" w:y="9172"/>
        <w:rPr>
          <w:rStyle w:val="CharacterStyle20"/>
        </w:rPr>
      </w:pPr>
    </w:p>
    <w:p w14:paraId="154EC1BC" w14:textId="77777777" w:rsidR="004F4F3E" w:rsidRDefault="004F4F3E">
      <w:pPr>
        <w:pStyle w:val="ParagraphStyle29"/>
        <w:framePr w:w="416" w:h="204" w:hRule="exact" w:wrap="none" w:vAnchor="page" w:hAnchor="margin" w:x="8136" w:y="9172"/>
        <w:rPr>
          <w:rStyle w:val="CharacterStyle21"/>
        </w:rPr>
      </w:pPr>
    </w:p>
    <w:p w14:paraId="154EC1BD" w14:textId="77777777" w:rsidR="004F4F3E" w:rsidRDefault="004F4F3E">
      <w:pPr>
        <w:pStyle w:val="ParagraphStyle29"/>
        <w:framePr w:w="416" w:h="204" w:hRule="exact" w:wrap="none" w:vAnchor="page" w:hAnchor="margin" w:x="8597" w:y="9172"/>
        <w:rPr>
          <w:rStyle w:val="CharacterStyle21"/>
        </w:rPr>
      </w:pPr>
    </w:p>
    <w:p w14:paraId="154EC1BE" w14:textId="77777777" w:rsidR="004F4F3E" w:rsidRDefault="004F4F3E">
      <w:pPr>
        <w:pStyle w:val="ParagraphStyle29"/>
        <w:framePr w:w="545" w:h="204" w:hRule="exact" w:wrap="none" w:vAnchor="page" w:hAnchor="margin" w:x="9058" w:y="9172"/>
        <w:rPr>
          <w:rStyle w:val="CharacterStyle21"/>
        </w:rPr>
      </w:pPr>
    </w:p>
    <w:p w14:paraId="154EC1BF" w14:textId="77777777" w:rsidR="004F4F3E" w:rsidRDefault="004F4F3E">
      <w:pPr>
        <w:pStyle w:val="ParagraphStyle28"/>
        <w:framePr w:w="1422" w:h="204" w:hRule="exact" w:wrap="none" w:vAnchor="page" w:hAnchor="margin" w:x="6669" w:y="9376"/>
        <w:rPr>
          <w:rStyle w:val="CharacterStyle20"/>
        </w:rPr>
      </w:pPr>
    </w:p>
    <w:p w14:paraId="154EC1C0" w14:textId="77777777" w:rsidR="004F4F3E" w:rsidRDefault="004F4F3E">
      <w:pPr>
        <w:pStyle w:val="ParagraphStyle29"/>
        <w:framePr w:w="416" w:h="204" w:hRule="exact" w:wrap="none" w:vAnchor="page" w:hAnchor="margin" w:x="8136" w:y="9376"/>
        <w:rPr>
          <w:rStyle w:val="CharacterStyle21"/>
        </w:rPr>
      </w:pPr>
    </w:p>
    <w:p w14:paraId="154EC1C1" w14:textId="77777777" w:rsidR="004F4F3E" w:rsidRDefault="004F4F3E">
      <w:pPr>
        <w:pStyle w:val="ParagraphStyle29"/>
        <w:framePr w:w="416" w:h="204" w:hRule="exact" w:wrap="none" w:vAnchor="page" w:hAnchor="margin" w:x="8597" w:y="9376"/>
        <w:rPr>
          <w:rStyle w:val="CharacterStyle21"/>
        </w:rPr>
      </w:pPr>
    </w:p>
    <w:p w14:paraId="154EC1C2" w14:textId="77777777" w:rsidR="004F4F3E" w:rsidRDefault="004F4F3E">
      <w:pPr>
        <w:pStyle w:val="ParagraphStyle29"/>
        <w:framePr w:w="545" w:h="204" w:hRule="exact" w:wrap="none" w:vAnchor="page" w:hAnchor="margin" w:x="9058" w:y="9376"/>
        <w:rPr>
          <w:rStyle w:val="CharacterStyle21"/>
        </w:rPr>
      </w:pPr>
    </w:p>
    <w:p w14:paraId="154EC1C3" w14:textId="77777777" w:rsidR="004F4F3E" w:rsidRDefault="004F4F3E">
      <w:pPr>
        <w:pStyle w:val="ParagraphStyle28"/>
        <w:framePr w:w="1422" w:h="204" w:hRule="exact" w:wrap="none" w:vAnchor="page" w:hAnchor="margin" w:x="6669" w:y="9579"/>
        <w:rPr>
          <w:rStyle w:val="CharacterStyle20"/>
        </w:rPr>
      </w:pPr>
    </w:p>
    <w:p w14:paraId="154EC1C4" w14:textId="77777777" w:rsidR="004F4F3E" w:rsidRDefault="004F4F3E">
      <w:pPr>
        <w:pStyle w:val="ParagraphStyle29"/>
        <w:framePr w:w="416" w:h="204" w:hRule="exact" w:wrap="none" w:vAnchor="page" w:hAnchor="margin" w:x="8136" w:y="9579"/>
        <w:rPr>
          <w:rStyle w:val="CharacterStyle21"/>
        </w:rPr>
      </w:pPr>
    </w:p>
    <w:p w14:paraId="154EC1C5" w14:textId="77777777" w:rsidR="004F4F3E" w:rsidRDefault="004F4F3E">
      <w:pPr>
        <w:pStyle w:val="ParagraphStyle29"/>
        <w:framePr w:w="416" w:h="204" w:hRule="exact" w:wrap="none" w:vAnchor="page" w:hAnchor="margin" w:x="8597" w:y="9579"/>
        <w:rPr>
          <w:rStyle w:val="CharacterStyle21"/>
        </w:rPr>
      </w:pPr>
    </w:p>
    <w:p w14:paraId="154EC1C6" w14:textId="77777777" w:rsidR="004F4F3E" w:rsidRDefault="004F4F3E">
      <w:pPr>
        <w:pStyle w:val="ParagraphStyle29"/>
        <w:framePr w:w="545" w:h="204" w:hRule="exact" w:wrap="none" w:vAnchor="page" w:hAnchor="margin" w:x="9058" w:y="9579"/>
        <w:rPr>
          <w:rStyle w:val="CharacterStyle21"/>
        </w:rPr>
      </w:pPr>
    </w:p>
    <w:p w14:paraId="154EC1C7" w14:textId="77777777" w:rsidR="004F4F3E" w:rsidRDefault="004F4F3E">
      <w:pPr>
        <w:pStyle w:val="ParagraphStyle28"/>
        <w:framePr w:w="1422" w:h="204" w:hRule="exact" w:wrap="none" w:vAnchor="page" w:hAnchor="margin" w:x="6669" w:y="9783"/>
        <w:rPr>
          <w:rStyle w:val="CharacterStyle20"/>
        </w:rPr>
      </w:pPr>
    </w:p>
    <w:p w14:paraId="154EC1C8" w14:textId="77777777" w:rsidR="004F4F3E" w:rsidRDefault="004F4F3E">
      <w:pPr>
        <w:pStyle w:val="ParagraphStyle29"/>
        <w:framePr w:w="416" w:h="204" w:hRule="exact" w:wrap="none" w:vAnchor="page" w:hAnchor="margin" w:x="8136" w:y="9783"/>
        <w:rPr>
          <w:rStyle w:val="CharacterStyle21"/>
        </w:rPr>
      </w:pPr>
    </w:p>
    <w:p w14:paraId="154EC1C9" w14:textId="77777777" w:rsidR="004F4F3E" w:rsidRDefault="004F4F3E">
      <w:pPr>
        <w:pStyle w:val="ParagraphStyle29"/>
        <w:framePr w:w="416" w:h="204" w:hRule="exact" w:wrap="none" w:vAnchor="page" w:hAnchor="margin" w:x="8597" w:y="9783"/>
        <w:rPr>
          <w:rStyle w:val="CharacterStyle21"/>
        </w:rPr>
      </w:pPr>
    </w:p>
    <w:p w14:paraId="154EC1CA" w14:textId="77777777" w:rsidR="004F4F3E" w:rsidRDefault="004F4F3E">
      <w:pPr>
        <w:pStyle w:val="ParagraphStyle29"/>
        <w:framePr w:w="545" w:h="204" w:hRule="exact" w:wrap="none" w:vAnchor="page" w:hAnchor="margin" w:x="9058" w:y="9783"/>
        <w:rPr>
          <w:rStyle w:val="CharacterStyle21"/>
        </w:rPr>
      </w:pPr>
    </w:p>
    <w:p w14:paraId="154EC1CB" w14:textId="77777777" w:rsidR="004F4F3E" w:rsidRDefault="004F4F3E">
      <w:pPr>
        <w:pStyle w:val="ParagraphStyle28"/>
        <w:framePr w:w="1422" w:h="204" w:hRule="exact" w:wrap="none" w:vAnchor="page" w:hAnchor="margin" w:x="6669" w:y="9986"/>
        <w:rPr>
          <w:rStyle w:val="CharacterStyle20"/>
        </w:rPr>
      </w:pPr>
    </w:p>
    <w:p w14:paraId="154EC1CC" w14:textId="77777777" w:rsidR="004F4F3E" w:rsidRDefault="004F4F3E">
      <w:pPr>
        <w:pStyle w:val="ParagraphStyle29"/>
        <w:framePr w:w="416" w:h="204" w:hRule="exact" w:wrap="none" w:vAnchor="page" w:hAnchor="margin" w:x="8136" w:y="9986"/>
        <w:rPr>
          <w:rStyle w:val="CharacterStyle21"/>
        </w:rPr>
      </w:pPr>
    </w:p>
    <w:p w14:paraId="154EC1CD" w14:textId="77777777" w:rsidR="004F4F3E" w:rsidRDefault="004F4F3E">
      <w:pPr>
        <w:pStyle w:val="ParagraphStyle29"/>
        <w:framePr w:w="416" w:h="204" w:hRule="exact" w:wrap="none" w:vAnchor="page" w:hAnchor="margin" w:x="8597" w:y="9986"/>
        <w:rPr>
          <w:rStyle w:val="CharacterStyle21"/>
        </w:rPr>
      </w:pPr>
    </w:p>
    <w:p w14:paraId="154EC1CE" w14:textId="77777777" w:rsidR="004F4F3E" w:rsidRDefault="004F4F3E">
      <w:pPr>
        <w:pStyle w:val="ParagraphStyle29"/>
        <w:framePr w:w="545" w:h="204" w:hRule="exact" w:wrap="none" w:vAnchor="page" w:hAnchor="margin" w:x="9058" w:y="9986"/>
        <w:rPr>
          <w:rStyle w:val="CharacterStyle21"/>
        </w:rPr>
      </w:pPr>
    </w:p>
    <w:p w14:paraId="154EC1CF" w14:textId="77777777" w:rsidR="004F4F3E" w:rsidRDefault="004F4F3E">
      <w:pPr>
        <w:pStyle w:val="ParagraphStyle28"/>
        <w:framePr w:w="1422" w:h="204" w:hRule="exact" w:wrap="none" w:vAnchor="page" w:hAnchor="margin" w:x="6669" w:y="10190"/>
        <w:rPr>
          <w:rStyle w:val="CharacterStyle20"/>
        </w:rPr>
      </w:pPr>
    </w:p>
    <w:p w14:paraId="154EC1D0" w14:textId="77777777" w:rsidR="004F4F3E" w:rsidRDefault="004F4F3E">
      <w:pPr>
        <w:pStyle w:val="ParagraphStyle29"/>
        <w:framePr w:w="416" w:h="204" w:hRule="exact" w:wrap="none" w:vAnchor="page" w:hAnchor="margin" w:x="8136" w:y="10190"/>
        <w:rPr>
          <w:rStyle w:val="CharacterStyle21"/>
        </w:rPr>
      </w:pPr>
    </w:p>
    <w:p w14:paraId="154EC1D1" w14:textId="77777777" w:rsidR="004F4F3E" w:rsidRDefault="004F4F3E">
      <w:pPr>
        <w:pStyle w:val="ParagraphStyle29"/>
        <w:framePr w:w="416" w:h="204" w:hRule="exact" w:wrap="none" w:vAnchor="page" w:hAnchor="margin" w:x="8597" w:y="10190"/>
        <w:rPr>
          <w:rStyle w:val="CharacterStyle21"/>
        </w:rPr>
      </w:pPr>
    </w:p>
    <w:p w14:paraId="154EC1D2" w14:textId="77777777" w:rsidR="004F4F3E" w:rsidRDefault="004F4F3E">
      <w:pPr>
        <w:pStyle w:val="ParagraphStyle29"/>
        <w:framePr w:w="545" w:h="204" w:hRule="exact" w:wrap="none" w:vAnchor="page" w:hAnchor="margin" w:x="9058" w:y="10190"/>
        <w:rPr>
          <w:rStyle w:val="CharacterStyle21"/>
        </w:rPr>
      </w:pPr>
    </w:p>
    <w:p w14:paraId="154EC1D3" w14:textId="77777777" w:rsidR="004F4F3E" w:rsidRDefault="004F4F3E">
      <w:pPr>
        <w:pStyle w:val="ParagraphStyle28"/>
        <w:framePr w:w="1422" w:h="204" w:hRule="exact" w:wrap="none" w:vAnchor="page" w:hAnchor="margin" w:x="6669" w:y="10394"/>
        <w:rPr>
          <w:rStyle w:val="CharacterStyle20"/>
        </w:rPr>
      </w:pPr>
    </w:p>
    <w:p w14:paraId="154EC1D4" w14:textId="77777777" w:rsidR="004F4F3E" w:rsidRDefault="004F4F3E">
      <w:pPr>
        <w:pStyle w:val="ParagraphStyle29"/>
        <w:framePr w:w="416" w:h="204" w:hRule="exact" w:wrap="none" w:vAnchor="page" w:hAnchor="margin" w:x="8136" w:y="10394"/>
        <w:rPr>
          <w:rStyle w:val="CharacterStyle21"/>
        </w:rPr>
      </w:pPr>
    </w:p>
    <w:p w14:paraId="154EC1D5" w14:textId="77777777" w:rsidR="004F4F3E" w:rsidRDefault="004F4F3E">
      <w:pPr>
        <w:pStyle w:val="ParagraphStyle29"/>
        <w:framePr w:w="416" w:h="204" w:hRule="exact" w:wrap="none" w:vAnchor="page" w:hAnchor="margin" w:x="8597" w:y="10394"/>
        <w:rPr>
          <w:rStyle w:val="CharacterStyle21"/>
        </w:rPr>
      </w:pPr>
    </w:p>
    <w:p w14:paraId="154EC1D6" w14:textId="77777777" w:rsidR="004F4F3E" w:rsidRDefault="004F4F3E">
      <w:pPr>
        <w:pStyle w:val="ParagraphStyle29"/>
        <w:framePr w:w="545" w:h="204" w:hRule="exact" w:wrap="none" w:vAnchor="page" w:hAnchor="margin" w:x="9058" w:y="10394"/>
        <w:rPr>
          <w:rStyle w:val="CharacterStyle21"/>
        </w:rPr>
      </w:pPr>
    </w:p>
    <w:p w14:paraId="154EC1D7" w14:textId="77777777" w:rsidR="004F4F3E" w:rsidRDefault="004F4F3E">
      <w:pPr>
        <w:pStyle w:val="ParagraphStyle28"/>
        <w:framePr w:w="1422" w:h="204" w:hRule="exact" w:wrap="none" w:vAnchor="page" w:hAnchor="margin" w:x="6669" w:y="10597"/>
        <w:rPr>
          <w:rStyle w:val="CharacterStyle20"/>
        </w:rPr>
      </w:pPr>
    </w:p>
    <w:p w14:paraId="154EC1D8" w14:textId="77777777" w:rsidR="004F4F3E" w:rsidRDefault="004F4F3E">
      <w:pPr>
        <w:pStyle w:val="ParagraphStyle29"/>
        <w:framePr w:w="416" w:h="204" w:hRule="exact" w:wrap="none" w:vAnchor="page" w:hAnchor="margin" w:x="8136" w:y="10597"/>
        <w:rPr>
          <w:rStyle w:val="CharacterStyle21"/>
        </w:rPr>
      </w:pPr>
    </w:p>
    <w:p w14:paraId="154EC1D9" w14:textId="77777777" w:rsidR="004F4F3E" w:rsidRDefault="004F4F3E">
      <w:pPr>
        <w:pStyle w:val="ParagraphStyle29"/>
        <w:framePr w:w="416" w:h="204" w:hRule="exact" w:wrap="none" w:vAnchor="page" w:hAnchor="margin" w:x="8597" w:y="10597"/>
        <w:rPr>
          <w:rStyle w:val="CharacterStyle21"/>
        </w:rPr>
      </w:pPr>
    </w:p>
    <w:p w14:paraId="154EC1DA" w14:textId="77777777" w:rsidR="004F4F3E" w:rsidRDefault="004F4F3E">
      <w:pPr>
        <w:pStyle w:val="ParagraphStyle29"/>
        <w:framePr w:w="545" w:h="204" w:hRule="exact" w:wrap="none" w:vAnchor="page" w:hAnchor="margin" w:x="9058" w:y="10597"/>
        <w:rPr>
          <w:rStyle w:val="CharacterStyle21"/>
        </w:rPr>
      </w:pPr>
    </w:p>
    <w:p w14:paraId="154EC1DB" w14:textId="77777777" w:rsidR="004F4F3E" w:rsidRDefault="004F4F3E">
      <w:pPr>
        <w:pStyle w:val="ParagraphStyle28"/>
        <w:framePr w:w="1422" w:h="204" w:hRule="exact" w:wrap="none" w:vAnchor="page" w:hAnchor="margin" w:x="6669" w:y="10801"/>
        <w:rPr>
          <w:rStyle w:val="CharacterStyle20"/>
        </w:rPr>
      </w:pPr>
    </w:p>
    <w:p w14:paraId="154EC1DC" w14:textId="77777777" w:rsidR="004F4F3E" w:rsidRDefault="004F4F3E">
      <w:pPr>
        <w:pStyle w:val="ParagraphStyle29"/>
        <w:framePr w:w="416" w:h="204" w:hRule="exact" w:wrap="none" w:vAnchor="page" w:hAnchor="margin" w:x="8136" w:y="10801"/>
        <w:rPr>
          <w:rStyle w:val="CharacterStyle21"/>
        </w:rPr>
      </w:pPr>
    </w:p>
    <w:p w14:paraId="154EC1DD" w14:textId="77777777" w:rsidR="004F4F3E" w:rsidRDefault="004F4F3E">
      <w:pPr>
        <w:pStyle w:val="ParagraphStyle29"/>
        <w:framePr w:w="416" w:h="204" w:hRule="exact" w:wrap="none" w:vAnchor="page" w:hAnchor="margin" w:x="8597" w:y="10801"/>
        <w:rPr>
          <w:rStyle w:val="CharacterStyle21"/>
        </w:rPr>
      </w:pPr>
    </w:p>
    <w:p w14:paraId="154EC1DE" w14:textId="77777777" w:rsidR="004F4F3E" w:rsidRDefault="004F4F3E">
      <w:pPr>
        <w:pStyle w:val="ParagraphStyle29"/>
        <w:framePr w:w="545" w:h="204" w:hRule="exact" w:wrap="none" w:vAnchor="page" w:hAnchor="margin" w:x="9058" w:y="10801"/>
        <w:rPr>
          <w:rStyle w:val="CharacterStyle21"/>
        </w:rPr>
      </w:pPr>
    </w:p>
    <w:p w14:paraId="154EC1DF" w14:textId="77777777" w:rsidR="004F4F3E" w:rsidRDefault="004F4F3E">
      <w:pPr>
        <w:pStyle w:val="ParagraphStyle28"/>
        <w:framePr w:w="1422" w:h="204" w:hRule="exact" w:wrap="none" w:vAnchor="page" w:hAnchor="margin" w:x="6669" w:y="11004"/>
        <w:rPr>
          <w:rStyle w:val="CharacterStyle20"/>
        </w:rPr>
      </w:pPr>
    </w:p>
    <w:p w14:paraId="154EC1E0" w14:textId="77777777" w:rsidR="004F4F3E" w:rsidRDefault="004F4F3E">
      <w:pPr>
        <w:pStyle w:val="ParagraphStyle29"/>
        <w:framePr w:w="416" w:h="204" w:hRule="exact" w:wrap="none" w:vAnchor="page" w:hAnchor="margin" w:x="8136" w:y="11004"/>
        <w:rPr>
          <w:rStyle w:val="CharacterStyle21"/>
        </w:rPr>
      </w:pPr>
    </w:p>
    <w:p w14:paraId="154EC1E1" w14:textId="77777777" w:rsidR="004F4F3E" w:rsidRDefault="004F4F3E">
      <w:pPr>
        <w:pStyle w:val="ParagraphStyle29"/>
        <w:framePr w:w="416" w:h="204" w:hRule="exact" w:wrap="none" w:vAnchor="page" w:hAnchor="margin" w:x="8597" w:y="11004"/>
        <w:rPr>
          <w:rStyle w:val="CharacterStyle21"/>
        </w:rPr>
      </w:pPr>
    </w:p>
    <w:p w14:paraId="154EC1E2" w14:textId="77777777" w:rsidR="004F4F3E" w:rsidRDefault="004F4F3E">
      <w:pPr>
        <w:pStyle w:val="ParagraphStyle29"/>
        <w:framePr w:w="545" w:h="204" w:hRule="exact" w:wrap="none" w:vAnchor="page" w:hAnchor="margin" w:x="9058" w:y="11004"/>
        <w:rPr>
          <w:rStyle w:val="CharacterStyle21"/>
        </w:rPr>
      </w:pPr>
    </w:p>
    <w:p w14:paraId="154EC1E3" w14:textId="77777777" w:rsidR="004F4F3E" w:rsidRDefault="004F4F3E">
      <w:pPr>
        <w:pStyle w:val="ParagraphStyle28"/>
        <w:framePr w:w="1422" w:h="204" w:hRule="exact" w:wrap="none" w:vAnchor="page" w:hAnchor="margin" w:x="6669" w:y="11208"/>
        <w:rPr>
          <w:rStyle w:val="CharacterStyle20"/>
        </w:rPr>
      </w:pPr>
    </w:p>
    <w:p w14:paraId="154EC1E4" w14:textId="77777777" w:rsidR="004F4F3E" w:rsidRDefault="004F4F3E">
      <w:pPr>
        <w:pStyle w:val="ParagraphStyle29"/>
        <w:framePr w:w="416" w:h="204" w:hRule="exact" w:wrap="none" w:vAnchor="page" w:hAnchor="margin" w:x="8136" w:y="11208"/>
        <w:rPr>
          <w:rStyle w:val="CharacterStyle21"/>
        </w:rPr>
      </w:pPr>
    </w:p>
    <w:p w14:paraId="154EC1E5" w14:textId="77777777" w:rsidR="004F4F3E" w:rsidRDefault="004F4F3E">
      <w:pPr>
        <w:pStyle w:val="ParagraphStyle29"/>
        <w:framePr w:w="416" w:h="204" w:hRule="exact" w:wrap="none" w:vAnchor="page" w:hAnchor="margin" w:x="8597" w:y="11208"/>
        <w:rPr>
          <w:rStyle w:val="CharacterStyle21"/>
        </w:rPr>
      </w:pPr>
    </w:p>
    <w:p w14:paraId="154EC1E6" w14:textId="77777777" w:rsidR="004F4F3E" w:rsidRDefault="004F4F3E">
      <w:pPr>
        <w:pStyle w:val="ParagraphStyle29"/>
        <w:framePr w:w="545" w:h="204" w:hRule="exact" w:wrap="none" w:vAnchor="page" w:hAnchor="margin" w:x="9058" w:y="11208"/>
        <w:rPr>
          <w:rStyle w:val="CharacterStyle21"/>
        </w:rPr>
      </w:pPr>
    </w:p>
    <w:p w14:paraId="154EC1E7" w14:textId="77777777" w:rsidR="004F4F3E" w:rsidRDefault="004F4F3E">
      <w:pPr>
        <w:pStyle w:val="ParagraphStyle28"/>
        <w:framePr w:w="1422" w:h="204" w:hRule="exact" w:wrap="none" w:vAnchor="page" w:hAnchor="margin" w:x="6669" w:y="11412"/>
        <w:rPr>
          <w:rStyle w:val="CharacterStyle20"/>
        </w:rPr>
      </w:pPr>
    </w:p>
    <w:p w14:paraId="154EC1E8" w14:textId="77777777" w:rsidR="004F4F3E" w:rsidRDefault="004F4F3E">
      <w:pPr>
        <w:pStyle w:val="ParagraphStyle29"/>
        <w:framePr w:w="416" w:h="204" w:hRule="exact" w:wrap="none" w:vAnchor="page" w:hAnchor="margin" w:x="8136" w:y="11412"/>
        <w:rPr>
          <w:rStyle w:val="CharacterStyle21"/>
        </w:rPr>
      </w:pPr>
    </w:p>
    <w:p w14:paraId="154EC1E9" w14:textId="77777777" w:rsidR="004F4F3E" w:rsidRDefault="004F4F3E">
      <w:pPr>
        <w:pStyle w:val="ParagraphStyle29"/>
        <w:framePr w:w="416" w:h="204" w:hRule="exact" w:wrap="none" w:vAnchor="page" w:hAnchor="margin" w:x="8597" w:y="11412"/>
        <w:rPr>
          <w:rStyle w:val="CharacterStyle21"/>
        </w:rPr>
      </w:pPr>
    </w:p>
    <w:p w14:paraId="154EC1EA" w14:textId="77777777" w:rsidR="004F4F3E" w:rsidRDefault="004F4F3E">
      <w:pPr>
        <w:pStyle w:val="ParagraphStyle29"/>
        <w:framePr w:w="545" w:h="204" w:hRule="exact" w:wrap="none" w:vAnchor="page" w:hAnchor="margin" w:x="9058" w:y="11412"/>
        <w:rPr>
          <w:rStyle w:val="CharacterStyle21"/>
        </w:rPr>
      </w:pPr>
    </w:p>
    <w:p w14:paraId="154EC1EB" w14:textId="77777777" w:rsidR="004F4F3E" w:rsidRDefault="004F4F3E">
      <w:pPr>
        <w:pStyle w:val="ParagraphStyle28"/>
        <w:framePr w:w="1422" w:h="204" w:hRule="exact" w:wrap="none" w:vAnchor="page" w:hAnchor="margin" w:x="6669" w:y="11615"/>
        <w:rPr>
          <w:rStyle w:val="CharacterStyle20"/>
        </w:rPr>
      </w:pPr>
    </w:p>
    <w:p w14:paraId="154EC1EC" w14:textId="77777777" w:rsidR="004F4F3E" w:rsidRDefault="004F4F3E">
      <w:pPr>
        <w:pStyle w:val="ParagraphStyle29"/>
        <w:framePr w:w="416" w:h="204" w:hRule="exact" w:wrap="none" w:vAnchor="page" w:hAnchor="margin" w:x="8136" w:y="11615"/>
        <w:rPr>
          <w:rStyle w:val="CharacterStyle21"/>
        </w:rPr>
      </w:pPr>
    </w:p>
    <w:p w14:paraId="154EC1ED" w14:textId="77777777" w:rsidR="004F4F3E" w:rsidRDefault="004F4F3E">
      <w:pPr>
        <w:pStyle w:val="ParagraphStyle29"/>
        <w:framePr w:w="416" w:h="204" w:hRule="exact" w:wrap="none" w:vAnchor="page" w:hAnchor="margin" w:x="8597" w:y="11615"/>
        <w:rPr>
          <w:rStyle w:val="CharacterStyle21"/>
        </w:rPr>
      </w:pPr>
    </w:p>
    <w:p w14:paraId="154EC1EE" w14:textId="77777777" w:rsidR="004F4F3E" w:rsidRDefault="004F4F3E">
      <w:pPr>
        <w:pStyle w:val="ParagraphStyle29"/>
        <w:framePr w:w="545" w:h="204" w:hRule="exact" w:wrap="none" w:vAnchor="page" w:hAnchor="margin" w:x="9058" w:y="11615"/>
        <w:rPr>
          <w:rStyle w:val="CharacterStyle21"/>
        </w:rPr>
      </w:pPr>
    </w:p>
    <w:p w14:paraId="154EC1EF" w14:textId="77777777" w:rsidR="004F4F3E" w:rsidRDefault="004F4F3E">
      <w:pPr>
        <w:pStyle w:val="ParagraphStyle28"/>
        <w:framePr w:w="1422" w:h="204" w:hRule="exact" w:wrap="none" w:vAnchor="page" w:hAnchor="margin" w:x="6669" w:y="11819"/>
        <w:rPr>
          <w:rStyle w:val="CharacterStyle20"/>
        </w:rPr>
      </w:pPr>
    </w:p>
    <w:p w14:paraId="154EC1F0" w14:textId="77777777" w:rsidR="004F4F3E" w:rsidRDefault="004F4F3E">
      <w:pPr>
        <w:pStyle w:val="ParagraphStyle29"/>
        <w:framePr w:w="416" w:h="204" w:hRule="exact" w:wrap="none" w:vAnchor="page" w:hAnchor="margin" w:x="8136" w:y="11819"/>
        <w:rPr>
          <w:rStyle w:val="CharacterStyle21"/>
        </w:rPr>
      </w:pPr>
    </w:p>
    <w:p w14:paraId="154EC1F1" w14:textId="77777777" w:rsidR="004F4F3E" w:rsidRDefault="004F4F3E">
      <w:pPr>
        <w:pStyle w:val="ParagraphStyle29"/>
        <w:framePr w:w="416" w:h="204" w:hRule="exact" w:wrap="none" w:vAnchor="page" w:hAnchor="margin" w:x="8597" w:y="11819"/>
        <w:rPr>
          <w:rStyle w:val="CharacterStyle21"/>
        </w:rPr>
      </w:pPr>
    </w:p>
    <w:p w14:paraId="154EC1F2" w14:textId="77777777" w:rsidR="004F4F3E" w:rsidRDefault="004F4F3E">
      <w:pPr>
        <w:pStyle w:val="ParagraphStyle29"/>
        <w:framePr w:w="545" w:h="204" w:hRule="exact" w:wrap="none" w:vAnchor="page" w:hAnchor="margin" w:x="9058" w:y="11819"/>
        <w:rPr>
          <w:rStyle w:val="CharacterStyle21"/>
        </w:rPr>
      </w:pPr>
    </w:p>
    <w:p w14:paraId="154EC1F3" w14:textId="77777777" w:rsidR="004F4F3E" w:rsidRDefault="004F4F3E">
      <w:pPr>
        <w:pStyle w:val="ParagraphStyle28"/>
        <w:framePr w:w="1422" w:h="204" w:hRule="exact" w:wrap="none" w:vAnchor="page" w:hAnchor="margin" w:x="6669" w:y="12022"/>
        <w:rPr>
          <w:rStyle w:val="CharacterStyle20"/>
        </w:rPr>
      </w:pPr>
    </w:p>
    <w:p w14:paraId="154EC1F4" w14:textId="77777777" w:rsidR="004F4F3E" w:rsidRDefault="004F4F3E">
      <w:pPr>
        <w:pStyle w:val="ParagraphStyle29"/>
        <w:framePr w:w="416" w:h="204" w:hRule="exact" w:wrap="none" w:vAnchor="page" w:hAnchor="margin" w:x="8136" w:y="12022"/>
        <w:rPr>
          <w:rStyle w:val="CharacterStyle21"/>
        </w:rPr>
      </w:pPr>
    </w:p>
    <w:p w14:paraId="154EC1F5" w14:textId="77777777" w:rsidR="004F4F3E" w:rsidRDefault="004F4F3E">
      <w:pPr>
        <w:pStyle w:val="ParagraphStyle29"/>
        <w:framePr w:w="416" w:h="204" w:hRule="exact" w:wrap="none" w:vAnchor="page" w:hAnchor="margin" w:x="8597" w:y="12022"/>
        <w:rPr>
          <w:rStyle w:val="CharacterStyle21"/>
        </w:rPr>
      </w:pPr>
    </w:p>
    <w:p w14:paraId="154EC1F6" w14:textId="77777777" w:rsidR="004F4F3E" w:rsidRDefault="004F4F3E">
      <w:pPr>
        <w:pStyle w:val="ParagraphStyle29"/>
        <w:framePr w:w="545" w:h="204" w:hRule="exact" w:wrap="none" w:vAnchor="page" w:hAnchor="margin" w:x="9058" w:y="12022"/>
        <w:rPr>
          <w:rStyle w:val="CharacterStyle21"/>
        </w:rPr>
      </w:pPr>
    </w:p>
    <w:p w14:paraId="154EC1F7" w14:textId="77777777" w:rsidR="004F4F3E" w:rsidRDefault="004F4F3E">
      <w:pPr>
        <w:pStyle w:val="ParagraphStyle28"/>
        <w:framePr w:w="1422" w:h="204" w:hRule="exact" w:wrap="none" w:vAnchor="page" w:hAnchor="margin" w:x="6669" w:y="12226"/>
        <w:rPr>
          <w:rStyle w:val="CharacterStyle20"/>
        </w:rPr>
      </w:pPr>
    </w:p>
    <w:p w14:paraId="154EC1F8" w14:textId="77777777" w:rsidR="004F4F3E" w:rsidRDefault="004F4F3E">
      <w:pPr>
        <w:pStyle w:val="ParagraphStyle29"/>
        <w:framePr w:w="416" w:h="204" w:hRule="exact" w:wrap="none" w:vAnchor="page" w:hAnchor="margin" w:x="8136" w:y="12226"/>
        <w:rPr>
          <w:rStyle w:val="CharacterStyle21"/>
        </w:rPr>
      </w:pPr>
    </w:p>
    <w:p w14:paraId="154EC1F9" w14:textId="77777777" w:rsidR="004F4F3E" w:rsidRDefault="004F4F3E">
      <w:pPr>
        <w:pStyle w:val="ParagraphStyle29"/>
        <w:framePr w:w="416" w:h="204" w:hRule="exact" w:wrap="none" w:vAnchor="page" w:hAnchor="margin" w:x="8597" w:y="12226"/>
        <w:rPr>
          <w:rStyle w:val="CharacterStyle21"/>
        </w:rPr>
      </w:pPr>
    </w:p>
    <w:p w14:paraId="154EC1FA" w14:textId="77777777" w:rsidR="004F4F3E" w:rsidRDefault="004F4F3E">
      <w:pPr>
        <w:pStyle w:val="ParagraphStyle29"/>
        <w:framePr w:w="545" w:h="204" w:hRule="exact" w:wrap="none" w:vAnchor="page" w:hAnchor="margin" w:x="9058" w:y="12226"/>
        <w:rPr>
          <w:rStyle w:val="CharacterStyle21"/>
        </w:rPr>
      </w:pPr>
    </w:p>
    <w:p w14:paraId="154EC1FB" w14:textId="77777777" w:rsidR="004F4F3E" w:rsidRDefault="004F4F3E">
      <w:pPr>
        <w:pStyle w:val="ParagraphStyle28"/>
        <w:framePr w:w="1422" w:h="204" w:hRule="exact" w:wrap="none" w:vAnchor="page" w:hAnchor="margin" w:x="6669" w:y="12430"/>
        <w:rPr>
          <w:rStyle w:val="CharacterStyle20"/>
        </w:rPr>
      </w:pPr>
    </w:p>
    <w:p w14:paraId="154EC1FC" w14:textId="77777777" w:rsidR="004F4F3E" w:rsidRDefault="004F4F3E">
      <w:pPr>
        <w:pStyle w:val="ParagraphStyle29"/>
        <w:framePr w:w="416" w:h="204" w:hRule="exact" w:wrap="none" w:vAnchor="page" w:hAnchor="margin" w:x="8136" w:y="12430"/>
        <w:rPr>
          <w:rStyle w:val="CharacterStyle21"/>
        </w:rPr>
      </w:pPr>
    </w:p>
    <w:p w14:paraId="154EC1FD" w14:textId="77777777" w:rsidR="004F4F3E" w:rsidRDefault="004F4F3E">
      <w:pPr>
        <w:pStyle w:val="ParagraphStyle29"/>
        <w:framePr w:w="416" w:h="204" w:hRule="exact" w:wrap="none" w:vAnchor="page" w:hAnchor="margin" w:x="8597" w:y="12430"/>
        <w:rPr>
          <w:rStyle w:val="CharacterStyle21"/>
        </w:rPr>
      </w:pPr>
    </w:p>
    <w:p w14:paraId="154EC1FE" w14:textId="77777777" w:rsidR="004F4F3E" w:rsidRDefault="004F4F3E">
      <w:pPr>
        <w:pStyle w:val="ParagraphStyle29"/>
        <w:framePr w:w="545" w:h="204" w:hRule="exact" w:wrap="none" w:vAnchor="page" w:hAnchor="margin" w:x="9058" w:y="12430"/>
        <w:rPr>
          <w:rStyle w:val="CharacterStyle21"/>
        </w:rPr>
      </w:pPr>
    </w:p>
    <w:p w14:paraId="154EC1FF" w14:textId="77777777" w:rsidR="004F4F3E" w:rsidRDefault="004F4F3E">
      <w:pPr>
        <w:pStyle w:val="ParagraphStyle28"/>
        <w:framePr w:w="1422" w:h="204" w:hRule="exact" w:wrap="none" w:vAnchor="page" w:hAnchor="margin" w:x="6669" w:y="12633"/>
        <w:rPr>
          <w:rStyle w:val="CharacterStyle20"/>
        </w:rPr>
      </w:pPr>
    </w:p>
    <w:p w14:paraId="154EC200" w14:textId="77777777" w:rsidR="004F4F3E" w:rsidRDefault="004F4F3E">
      <w:pPr>
        <w:pStyle w:val="ParagraphStyle29"/>
        <w:framePr w:w="416" w:h="204" w:hRule="exact" w:wrap="none" w:vAnchor="page" w:hAnchor="margin" w:x="8136" w:y="12633"/>
        <w:rPr>
          <w:rStyle w:val="CharacterStyle21"/>
        </w:rPr>
      </w:pPr>
    </w:p>
    <w:p w14:paraId="154EC201" w14:textId="77777777" w:rsidR="004F4F3E" w:rsidRDefault="004F4F3E">
      <w:pPr>
        <w:pStyle w:val="ParagraphStyle29"/>
        <w:framePr w:w="416" w:h="204" w:hRule="exact" w:wrap="none" w:vAnchor="page" w:hAnchor="margin" w:x="8597" w:y="12633"/>
        <w:rPr>
          <w:rStyle w:val="CharacterStyle21"/>
        </w:rPr>
      </w:pPr>
    </w:p>
    <w:p w14:paraId="154EC202" w14:textId="77777777" w:rsidR="004F4F3E" w:rsidRDefault="004F4F3E">
      <w:pPr>
        <w:pStyle w:val="ParagraphStyle29"/>
        <w:framePr w:w="545" w:h="204" w:hRule="exact" w:wrap="none" w:vAnchor="page" w:hAnchor="margin" w:x="9058" w:y="12633"/>
        <w:rPr>
          <w:rStyle w:val="CharacterStyle21"/>
        </w:rPr>
      </w:pPr>
    </w:p>
    <w:p w14:paraId="154EC203" w14:textId="77777777" w:rsidR="004F4F3E" w:rsidRDefault="004F4F3E">
      <w:pPr>
        <w:pStyle w:val="ParagraphStyle28"/>
        <w:framePr w:w="1422" w:h="204" w:hRule="exact" w:wrap="none" w:vAnchor="page" w:hAnchor="margin" w:x="6669" w:y="12837"/>
        <w:rPr>
          <w:rStyle w:val="CharacterStyle20"/>
        </w:rPr>
      </w:pPr>
    </w:p>
    <w:p w14:paraId="154EC204" w14:textId="77777777" w:rsidR="004F4F3E" w:rsidRDefault="004F4F3E">
      <w:pPr>
        <w:pStyle w:val="ParagraphStyle29"/>
        <w:framePr w:w="416" w:h="204" w:hRule="exact" w:wrap="none" w:vAnchor="page" w:hAnchor="margin" w:x="8136" w:y="12837"/>
        <w:rPr>
          <w:rStyle w:val="CharacterStyle21"/>
        </w:rPr>
      </w:pPr>
    </w:p>
    <w:p w14:paraId="154EC205" w14:textId="77777777" w:rsidR="004F4F3E" w:rsidRDefault="004F4F3E">
      <w:pPr>
        <w:pStyle w:val="ParagraphStyle29"/>
        <w:framePr w:w="416" w:h="204" w:hRule="exact" w:wrap="none" w:vAnchor="page" w:hAnchor="margin" w:x="8597" w:y="12837"/>
        <w:rPr>
          <w:rStyle w:val="CharacterStyle21"/>
        </w:rPr>
      </w:pPr>
    </w:p>
    <w:p w14:paraId="154EC206" w14:textId="77777777" w:rsidR="004F4F3E" w:rsidRDefault="004F4F3E">
      <w:pPr>
        <w:pStyle w:val="ParagraphStyle29"/>
        <w:framePr w:w="545" w:h="204" w:hRule="exact" w:wrap="none" w:vAnchor="page" w:hAnchor="margin" w:x="9058" w:y="12837"/>
        <w:rPr>
          <w:rStyle w:val="CharacterStyle21"/>
        </w:rPr>
      </w:pPr>
    </w:p>
    <w:p w14:paraId="154EC207" w14:textId="77777777" w:rsidR="004F4F3E" w:rsidRDefault="004F4F3E">
      <w:pPr>
        <w:pStyle w:val="ParagraphStyle28"/>
        <w:framePr w:w="1422" w:h="204" w:hRule="exact" w:wrap="none" w:vAnchor="page" w:hAnchor="margin" w:x="6669" w:y="13040"/>
        <w:rPr>
          <w:rStyle w:val="CharacterStyle20"/>
        </w:rPr>
      </w:pPr>
    </w:p>
    <w:p w14:paraId="154EC208" w14:textId="77777777" w:rsidR="004F4F3E" w:rsidRDefault="004F4F3E">
      <w:pPr>
        <w:pStyle w:val="ParagraphStyle29"/>
        <w:framePr w:w="416" w:h="204" w:hRule="exact" w:wrap="none" w:vAnchor="page" w:hAnchor="margin" w:x="8136" w:y="13040"/>
        <w:rPr>
          <w:rStyle w:val="CharacterStyle21"/>
        </w:rPr>
      </w:pPr>
    </w:p>
    <w:p w14:paraId="154EC209" w14:textId="77777777" w:rsidR="004F4F3E" w:rsidRDefault="004F4F3E">
      <w:pPr>
        <w:pStyle w:val="ParagraphStyle29"/>
        <w:framePr w:w="416" w:h="204" w:hRule="exact" w:wrap="none" w:vAnchor="page" w:hAnchor="margin" w:x="8597" w:y="13040"/>
        <w:rPr>
          <w:rStyle w:val="CharacterStyle21"/>
        </w:rPr>
      </w:pPr>
    </w:p>
    <w:p w14:paraId="154EC20A" w14:textId="77777777" w:rsidR="004F4F3E" w:rsidRDefault="004F4F3E">
      <w:pPr>
        <w:pStyle w:val="ParagraphStyle29"/>
        <w:framePr w:w="545" w:h="204" w:hRule="exact" w:wrap="none" w:vAnchor="page" w:hAnchor="margin" w:x="9058" w:y="13040"/>
        <w:rPr>
          <w:rStyle w:val="CharacterStyle21"/>
        </w:rPr>
      </w:pPr>
    </w:p>
    <w:p w14:paraId="154EC20B" w14:textId="77777777" w:rsidR="004F4F3E" w:rsidRDefault="004F4F3E">
      <w:pPr>
        <w:pStyle w:val="ParagraphStyle28"/>
        <w:framePr w:w="1422" w:h="204" w:hRule="exact" w:wrap="none" w:vAnchor="page" w:hAnchor="margin" w:x="6669" w:y="13244"/>
        <w:rPr>
          <w:rStyle w:val="CharacterStyle20"/>
        </w:rPr>
      </w:pPr>
    </w:p>
    <w:p w14:paraId="154EC20C" w14:textId="77777777" w:rsidR="004F4F3E" w:rsidRDefault="004F4F3E">
      <w:pPr>
        <w:pStyle w:val="ParagraphStyle29"/>
        <w:framePr w:w="416" w:h="204" w:hRule="exact" w:wrap="none" w:vAnchor="page" w:hAnchor="margin" w:x="8136" w:y="13244"/>
        <w:rPr>
          <w:rStyle w:val="CharacterStyle21"/>
        </w:rPr>
      </w:pPr>
    </w:p>
    <w:p w14:paraId="154EC20D" w14:textId="77777777" w:rsidR="004F4F3E" w:rsidRDefault="004F4F3E">
      <w:pPr>
        <w:pStyle w:val="ParagraphStyle29"/>
        <w:framePr w:w="416" w:h="204" w:hRule="exact" w:wrap="none" w:vAnchor="page" w:hAnchor="margin" w:x="8597" w:y="13244"/>
        <w:rPr>
          <w:rStyle w:val="CharacterStyle21"/>
        </w:rPr>
      </w:pPr>
    </w:p>
    <w:p w14:paraId="154EC20E" w14:textId="77777777" w:rsidR="004F4F3E" w:rsidRDefault="004F4F3E">
      <w:pPr>
        <w:pStyle w:val="ParagraphStyle29"/>
        <w:framePr w:w="545" w:h="204" w:hRule="exact" w:wrap="none" w:vAnchor="page" w:hAnchor="margin" w:x="9058" w:y="13244"/>
        <w:rPr>
          <w:rStyle w:val="CharacterStyle21"/>
        </w:rPr>
      </w:pPr>
    </w:p>
    <w:p w14:paraId="154EC20F" w14:textId="77777777" w:rsidR="004F4F3E" w:rsidRDefault="004F4F3E">
      <w:pPr>
        <w:pStyle w:val="ParagraphStyle28"/>
        <w:framePr w:w="1422" w:h="204" w:hRule="exact" w:wrap="none" w:vAnchor="page" w:hAnchor="margin" w:x="6669" w:y="13448"/>
        <w:rPr>
          <w:rStyle w:val="CharacterStyle20"/>
        </w:rPr>
      </w:pPr>
    </w:p>
    <w:p w14:paraId="154EC210" w14:textId="77777777" w:rsidR="004F4F3E" w:rsidRDefault="004F4F3E">
      <w:pPr>
        <w:pStyle w:val="ParagraphStyle29"/>
        <w:framePr w:w="416" w:h="204" w:hRule="exact" w:wrap="none" w:vAnchor="page" w:hAnchor="margin" w:x="8136" w:y="13448"/>
        <w:rPr>
          <w:rStyle w:val="CharacterStyle21"/>
        </w:rPr>
      </w:pPr>
    </w:p>
    <w:p w14:paraId="154EC211" w14:textId="77777777" w:rsidR="004F4F3E" w:rsidRDefault="004F4F3E">
      <w:pPr>
        <w:pStyle w:val="ParagraphStyle29"/>
        <w:framePr w:w="416" w:h="204" w:hRule="exact" w:wrap="none" w:vAnchor="page" w:hAnchor="margin" w:x="8597" w:y="13448"/>
        <w:rPr>
          <w:rStyle w:val="CharacterStyle21"/>
        </w:rPr>
      </w:pPr>
    </w:p>
    <w:p w14:paraId="154EC212" w14:textId="77777777" w:rsidR="004F4F3E" w:rsidRDefault="004F4F3E">
      <w:pPr>
        <w:pStyle w:val="ParagraphStyle29"/>
        <w:framePr w:w="545" w:h="204" w:hRule="exact" w:wrap="none" w:vAnchor="page" w:hAnchor="margin" w:x="9058" w:y="13448"/>
        <w:rPr>
          <w:rStyle w:val="CharacterStyle21"/>
        </w:rPr>
      </w:pPr>
    </w:p>
    <w:p w14:paraId="154EC213" w14:textId="77777777" w:rsidR="004F4F3E" w:rsidRDefault="004F4F3E">
      <w:pPr>
        <w:pStyle w:val="ParagraphStyle28"/>
        <w:framePr w:w="1422" w:h="204" w:hRule="exact" w:wrap="none" w:vAnchor="page" w:hAnchor="margin" w:x="6669" w:y="13651"/>
        <w:rPr>
          <w:rStyle w:val="CharacterStyle20"/>
        </w:rPr>
      </w:pPr>
    </w:p>
    <w:p w14:paraId="154EC214" w14:textId="77777777" w:rsidR="004F4F3E" w:rsidRDefault="004F4F3E">
      <w:pPr>
        <w:pStyle w:val="ParagraphStyle29"/>
        <w:framePr w:w="416" w:h="204" w:hRule="exact" w:wrap="none" w:vAnchor="page" w:hAnchor="margin" w:x="8136" w:y="13651"/>
        <w:rPr>
          <w:rStyle w:val="CharacterStyle21"/>
        </w:rPr>
      </w:pPr>
    </w:p>
    <w:p w14:paraId="154EC215" w14:textId="77777777" w:rsidR="004F4F3E" w:rsidRDefault="004F4F3E">
      <w:pPr>
        <w:pStyle w:val="ParagraphStyle29"/>
        <w:framePr w:w="416" w:h="204" w:hRule="exact" w:wrap="none" w:vAnchor="page" w:hAnchor="margin" w:x="8597" w:y="13651"/>
        <w:rPr>
          <w:rStyle w:val="CharacterStyle21"/>
        </w:rPr>
      </w:pPr>
    </w:p>
    <w:p w14:paraId="154EC216" w14:textId="77777777" w:rsidR="004F4F3E" w:rsidRDefault="004F4F3E">
      <w:pPr>
        <w:pStyle w:val="ParagraphStyle29"/>
        <w:framePr w:w="545" w:h="204" w:hRule="exact" w:wrap="none" w:vAnchor="page" w:hAnchor="margin" w:x="9058" w:y="13651"/>
        <w:rPr>
          <w:rStyle w:val="CharacterStyle21"/>
        </w:rPr>
      </w:pPr>
    </w:p>
    <w:p w14:paraId="154EC217" w14:textId="77777777" w:rsidR="004F4F3E" w:rsidRDefault="004F4F3E">
      <w:pPr>
        <w:pStyle w:val="ParagraphStyle30"/>
        <w:framePr w:w="6579" w:h="9009" w:hRule="exact" w:wrap="none" w:vAnchor="page" w:hAnchor="margin" w:x="45" w:y="4896"/>
        <w:rPr>
          <w:rStyle w:val="FakeCharacterStyle"/>
        </w:rPr>
      </w:pPr>
    </w:p>
    <w:p w14:paraId="154EC218" w14:textId="77777777" w:rsidR="004F4F3E" w:rsidRDefault="002A604D">
      <w:pPr>
        <w:pStyle w:val="ParagraphStyle15"/>
        <w:framePr w:w="6480" w:h="202" w:hRule="exact" w:wrap="none" w:vAnchor="page" w:hAnchor="margin" w:x="72" w:y="4896"/>
        <w:rPr>
          <w:rStyle w:val="CharacterStyle10"/>
        </w:rPr>
      </w:pPr>
      <w:r>
        <w:rPr>
          <w:rStyle w:val="CharacterStyle10"/>
        </w:rPr>
        <w:t>16. REMARKS</w:t>
      </w:r>
    </w:p>
    <w:p w14:paraId="154EC219" w14:textId="77777777" w:rsidR="004F4F3E" w:rsidRDefault="002A604D">
      <w:pPr>
        <w:pStyle w:val="ParagraphStyle31"/>
        <w:framePr w:w="6480" w:h="8741" w:hRule="exact" w:wrap="none" w:vAnchor="page" w:hAnchor="margin" w:x="72" w:y="5098"/>
        <w:rPr>
          <w:rStyle w:val="CharacterStyle22"/>
        </w:rPr>
      </w:pPr>
      <w:r>
        <w:rPr>
          <w:rStyle w:val="CharacterStyle22"/>
        </w:rPr>
        <w:t xml:space="preserve">1. BLOCK 7: THE CONTRACTOR SHALL INITIATE A ZERO COST RECEIVING </w:t>
      </w:r>
      <w:r>
        <w:rPr>
          <w:rStyle w:val="CharacterStyle22"/>
        </w:rPr>
        <w:br/>
        <w:t xml:space="preserve">REPORT IN WIDE AREA WORKFLOW (WAWF) TO THE TECHNICAL OFFICE </w:t>
      </w:r>
      <w:r>
        <w:rPr>
          <w:rStyle w:val="CharacterStyle22"/>
        </w:rPr>
        <w:br/>
        <w:t xml:space="preserve">RESPONSIBLE FOR THE REVIEW/APPROVAL OF THE DATA ITEM </w:t>
      </w:r>
      <w:r>
        <w:rPr>
          <w:rStyle w:val="CharacterStyle22"/>
        </w:rPr>
        <w:br/>
      </w:r>
      <w:r>
        <w:rPr>
          <w:rStyle w:val="CharacterStyle22"/>
        </w:rPr>
        <w:br/>
        <w:t xml:space="preserve">2. BLOCK 9: DISTRIBUTION STATEMENT B. DISTRIBUTION AUTHORIZED </w:t>
      </w:r>
      <w:r>
        <w:rPr>
          <w:rStyle w:val="CharacterStyle22"/>
        </w:rPr>
        <w:br/>
        <w:t xml:space="preserve">TO U.S. GOVERNMENT AGENCIES ONLY DUE TO ADMINISTRATIVE USE </w:t>
      </w:r>
      <w:r>
        <w:rPr>
          <w:rStyle w:val="CharacterStyle22"/>
        </w:rPr>
        <w:br/>
        <w:t xml:space="preserve">EFFECTIVE 1 SEPTEMBER 2026. OTHER REQUESTS FOR THIS DOCUMENT </w:t>
      </w:r>
      <w:r>
        <w:rPr>
          <w:rStyle w:val="CharacterStyle22"/>
        </w:rPr>
        <w:br/>
        <w:t xml:space="preserve">SHALL BE REFERRED TO U.S. ARMY CAPABILITY PROGRAM EXECUTIVE </w:t>
      </w:r>
      <w:r>
        <w:rPr>
          <w:rStyle w:val="CharacterStyle22"/>
        </w:rPr>
        <w:br/>
      </w:r>
      <w:r>
        <w:rPr>
          <w:rStyle w:val="CharacterStyle22"/>
        </w:rPr>
        <w:t>SIMULATION, TRAINING, TEST &amp; THREAT (CPE-ST3).</w:t>
      </w:r>
      <w:r>
        <w:rPr>
          <w:rStyle w:val="CharacterStyle22"/>
        </w:rPr>
        <w:br/>
      </w:r>
      <w:r>
        <w:rPr>
          <w:rStyle w:val="CharacterStyle22"/>
        </w:rPr>
        <w:br/>
        <w:t xml:space="preserve">3. BLOCK 12: SHALL BE DUE 30 CALENDAR DAYS AFTER CONTRACT AWARD.  </w:t>
      </w:r>
      <w:r>
        <w:rPr>
          <w:rStyle w:val="CharacterStyle22"/>
        </w:rPr>
        <w:br/>
      </w:r>
      <w:r>
        <w:rPr>
          <w:rStyle w:val="CharacterStyle22"/>
        </w:rPr>
        <w:br/>
        <w:t xml:space="preserve">4. BLOCK 13: SUBSEQUENT SUBMISSION SHALL BE DUE ON THE 10TH OF </w:t>
      </w:r>
      <w:r>
        <w:rPr>
          <w:rStyle w:val="CharacterStyle22"/>
        </w:rPr>
        <w:br/>
        <w:t>EVERY MONTH THROUGH OUT THE LIFE OF THE CONTRACT.</w:t>
      </w:r>
      <w:r>
        <w:rPr>
          <w:rStyle w:val="CharacterStyle22"/>
        </w:rPr>
        <w:br/>
      </w:r>
      <w:r>
        <w:rPr>
          <w:rStyle w:val="CharacterStyle22"/>
        </w:rPr>
        <w:br/>
        <w:t xml:space="preserve">5. BLOCK 14: DELIVERABLES SHALL BE DELIVERED VIA WAWF IN </w:t>
      </w:r>
      <w:r>
        <w:rPr>
          <w:rStyle w:val="CharacterStyle22"/>
        </w:rPr>
        <w:br/>
        <w:t>ACCORDANCE WITH CONTRACT CLAUSES SET FORTH IN SECTION G,</w:t>
      </w:r>
      <w:r>
        <w:rPr>
          <w:rStyle w:val="CharacterStyle22"/>
        </w:rPr>
        <w:br/>
        <w:t xml:space="preserve">CONTRACT ADMINISTRATION DATA. IN THE EVENT THAT DOCUMENTATION </w:t>
      </w:r>
      <w:r>
        <w:rPr>
          <w:rStyle w:val="CharacterStyle22"/>
        </w:rPr>
        <w:br/>
        <w:t xml:space="preserve">CANNOT BE PROVIDED VIA WAWF (DUE TO FILE SIZE OR CONTENT TYPE), </w:t>
      </w:r>
      <w:r>
        <w:rPr>
          <w:rStyle w:val="CharacterStyle22"/>
        </w:rPr>
        <w:br/>
      </w:r>
      <w:r>
        <w:rPr>
          <w:rStyle w:val="CharacterStyle22"/>
        </w:rPr>
        <w:t xml:space="preserve">THEN A COVER PAGE SHALL BE SUBMITTED VIA WAWF AND THE </w:t>
      </w:r>
      <w:r>
        <w:rPr>
          <w:rStyle w:val="CharacterStyle22"/>
        </w:rPr>
        <w:br/>
        <w:t xml:space="preserve">DELIVERABLE SHALL BE ELECTRONICALLY MAILED OR DELIVERED VIA </w:t>
      </w:r>
      <w:r>
        <w:rPr>
          <w:rStyle w:val="CharacterStyle22"/>
        </w:rPr>
        <w:br/>
        <w:t xml:space="preserve">DOD SAFE (https://safe.apps.mil/) TO THE COR. IN ADDITION, PROOF OF </w:t>
      </w:r>
      <w:r>
        <w:rPr>
          <w:rStyle w:val="CharacterStyle22"/>
        </w:rPr>
        <w:br/>
        <w:t xml:space="preserve">FILE SUBMITTAL VIA E-MAIL OR SAFE SHALL BE INCLUDED WITH THE </w:t>
      </w:r>
      <w:r>
        <w:rPr>
          <w:rStyle w:val="CharacterStyle22"/>
        </w:rPr>
        <w:br/>
        <w:t xml:space="preserve">DOCUMENT COVER PAGE.  SUBMITTAL SHALL BE IN MICROSOFT 365.  ALL </w:t>
      </w:r>
      <w:r>
        <w:rPr>
          <w:rStyle w:val="CharacterStyle22"/>
        </w:rPr>
        <w:br/>
        <w:t xml:space="preserve">GRAPHICS, FIGURES, CHARTS, AND TABLES SHALL BE COMPATIBLE WITH </w:t>
      </w:r>
      <w:r>
        <w:rPr>
          <w:rStyle w:val="CharacterStyle22"/>
        </w:rPr>
        <w:br/>
        <w:t xml:space="preserve">MICROSOFT 365. </w:t>
      </w:r>
      <w:r>
        <w:rPr>
          <w:rStyle w:val="CharacterStyle22"/>
        </w:rPr>
        <w:br/>
      </w:r>
      <w:r>
        <w:rPr>
          <w:rStyle w:val="CharacterStyle22"/>
        </w:rPr>
        <w:br/>
        <w:t xml:space="preserve">6. THE GOVERNMENT WILL HAVE 5 BUSINESS DAYS FOR REVIEW, </w:t>
      </w:r>
      <w:r>
        <w:rPr>
          <w:rStyle w:val="CharacterStyle22"/>
        </w:rPr>
        <w:br/>
        <w:t xml:space="preserve">ACCEPTANCE OR REJECTION OF THE SUBMISSION.  </w:t>
      </w:r>
      <w:r>
        <w:rPr>
          <w:rStyle w:val="CharacterStyle22"/>
        </w:rPr>
        <w:br/>
      </w:r>
      <w:r>
        <w:rPr>
          <w:rStyle w:val="CharacterStyle22"/>
        </w:rPr>
        <w:br/>
      </w:r>
      <w:r>
        <w:rPr>
          <w:rStyle w:val="CharacterStyle22"/>
        </w:rPr>
        <w:t xml:space="preserve">7. CONTRACTOR SHALL HAVE 5 BUSINESS DAYS TO INCORPORATE </w:t>
      </w:r>
      <w:r>
        <w:rPr>
          <w:rStyle w:val="CharacterStyle22"/>
        </w:rPr>
        <w:br/>
        <w:t xml:space="preserve">GOVERNMENT COMMENTS </w:t>
      </w:r>
      <w:r>
        <w:rPr>
          <w:rStyle w:val="CharacterStyle22"/>
        </w:rPr>
        <w:br/>
      </w:r>
      <w:r>
        <w:rPr>
          <w:rStyle w:val="CharacterStyle22"/>
        </w:rPr>
        <w:br/>
        <w:t xml:space="preserve">8. COSTS SHALL BE REPORTED AND TRACED TO THE CLIN, SLIN, PROGRAM </w:t>
      </w:r>
      <w:r>
        <w:rPr>
          <w:rStyle w:val="CharacterStyle22"/>
        </w:rPr>
        <w:br/>
        <w:t xml:space="preserve">OR FMS CASE LEVEL.  EACH REPORTED COST ELEMENT REPRESENTING </w:t>
      </w:r>
      <w:r>
        <w:rPr>
          <w:rStyle w:val="CharacterStyle22"/>
        </w:rPr>
        <w:br/>
        <w:t xml:space="preserve">AGILE SERVICE EXECUTION SHALL REFERENCE CORRESPONDING </w:t>
      </w:r>
      <w:r>
        <w:rPr>
          <w:rStyle w:val="CharacterStyle22"/>
        </w:rPr>
        <w:br/>
        <w:t xml:space="preserve">GOVERNMENT-APPROVED JIRA TICKET IDS (EPICS/STORIES/TASKS) TO </w:t>
      </w:r>
      <w:r>
        <w:rPr>
          <w:rStyle w:val="CharacterStyle22"/>
        </w:rPr>
        <w:br/>
        <w:t>SUBSTANTIATE MONTHLY BILLING AND BURN RATES.</w:t>
      </w:r>
      <w:r>
        <w:rPr>
          <w:rStyle w:val="CharacterStyle22"/>
        </w:rPr>
        <w:br/>
      </w:r>
      <w:r>
        <w:rPr>
          <w:rStyle w:val="CharacterStyle22"/>
        </w:rPr>
        <w:br/>
        <w:t xml:space="preserve">ALL CDRLS SUBMITTED AFTER 4:00PM EST ON FRIDAY WILL BE </w:t>
      </w:r>
      <w:r>
        <w:rPr>
          <w:rStyle w:val="CharacterStyle22"/>
        </w:rPr>
        <w:br/>
        <w:t>CONSIDERED SUBMITTED ON THE NEXT GOVERNMENT WORK DAY.</w:t>
      </w:r>
    </w:p>
    <w:p w14:paraId="154EC21A" w14:textId="77777777" w:rsidR="004F4F3E" w:rsidRDefault="004F4F3E">
      <w:pPr>
        <w:pStyle w:val="ParagraphStyle32"/>
        <w:framePr w:w="6534" w:h="296" w:hRule="exact" w:wrap="none" w:vAnchor="page" w:hAnchor="margin" w:x="45" w:y="13905"/>
        <w:rPr>
          <w:rStyle w:val="CharacterStyle23"/>
        </w:rPr>
      </w:pPr>
    </w:p>
    <w:p w14:paraId="154EC21B" w14:textId="77777777" w:rsidR="004F4F3E" w:rsidRDefault="002A604D">
      <w:pPr>
        <w:pStyle w:val="ParagraphStyle17"/>
        <w:framePr w:w="1498" w:h="296" w:hRule="exact" w:wrap="none" w:vAnchor="page" w:hAnchor="margin" w:x="6624" w:y="13905"/>
        <w:rPr>
          <w:rStyle w:val="CharacterStyle12"/>
        </w:rPr>
      </w:pPr>
      <w:r>
        <w:rPr>
          <w:rStyle w:val="CharacterStyle12"/>
        </w:rPr>
        <w:t xml:space="preserve"> 15. TOTAL</w:t>
      </w:r>
    </w:p>
    <w:p w14:paraId="154EC21C" w14:textId="77777777" w:rsidR="004F4F3E" w:rsidRDefault="002A604D">
      <w:pPr>
        <w:pStyle w:val="ParagraphStyle33"/>
        <w:framePr w:w="385" w:h="296" w:hRule="exact" w:wrap="none" w:vAnchor="page" w:hAnchor="margin" w:x="8167" w:y="13905"/>
        <w:rPr>
          <w:rStyle w:val="CharacterStyle24"/>
        </w:rPr>
      </w:pPr>
      <w:r>
        <w:rPr>
          <w:rStyle w:val="CharacterStyle24"/>
        </w:rPr>
        <w:t>0</w:t>
      </w:r>
    </w:p>
    <w:p w14:paraId="154EC21D" w14:textId="77777777" w:rsidR="004F4F3E" w:rsidRDefault="002A604D">
      <w:pPr>
        <w:pStyle w:val="ParagraphStyle34"/>
        <w:framePr w:w="416" w:h="296" w:hRule="exact" w:wrap="none" w:vAnchor="page" w:hAnchor="margin" w:x="8597" w:y="13905"/>
        <w:rPr>
          <w:rStyle w:val="CharacterStyle25"/>
        </w:rPr>
      </w:pPr>
      <w:r>
        <w:rPr>
          <w:rStyle w:val="CharacterStyle25"/>
        </w:rPr>
        <w:t>0</w:t>
      </w:r>
    </w:p>
    <w:p w14:paraId="154EC21E" w14:textId="77777777" w:rsidR="004F4F3E" w:rsidRDefault="002A604D">
      <w:pPr>
        <w:pStyle w:val="ParagraphStyle34"/>
        <w:framePr w:w="545" w:h="296" w:hRule="exact" w:wrap="none" w:vAnchor="page" w:hAnchor="margin" w:x="9058" w:y="13905"/>
        <w:rPr>
          <w:rStyle w:val="CharacterStyle25"/>
        </w:rPr>
      </w:pPr>
      <w:r>
        <w:rPr>
          <w:rStyle w:val="CharacterStyle25"/>
        </w:rPr>
        <w:t>0</w:t>
      </w:r>
    </w:p>
    <w:p w14:paraId="154EC21F" w14:textId="77777777" w:rsidR="004F4F3E" w:rsidRDefault="004F4F3E">
      <w:pPr>
        <w:pStyle w:val="ParagraphStyle1"/>
        <w:framePr w:w="3306" w:h="890" w:hRule="exact" w:wrap="none" w:vAnchor="page" w:hAnchor="margin" w:x="45" w:y="14201"/>
        <w:rPr>
          <w:rStyle w:val="FakeCharacterStyle"/>
        </w:rPr>
      </w:pPr>
    </w:p>
    <w:p w14:paraId="154EC220" w14:textId="77777777" w:rsidR="004F4F3E" w:rsidRDefault="002A604D">
      <w:pPr>
        <w:pStyle w:val="ParagraphStyle9"/>
        <w:framePr w:w="2736" w:h="216" w:hRule="exact" w:wrap="none" w:vAnchor="page" w:hAnchor="margin" w:x="72" w:y="14201"/>
        <w:rPr>
          <w:rStyle w:val="CharacterStyle6"/>
        </w:rPr>
      </w:pPr>
      <w:r>
        <w:rPr>
          <w:rStyle w:val="CharacterStyle6"/>
        </w:rPr>
        <w:t>G. PREPARED BY</w:t>
      </w:r>
    </w:p>
    <w:p w14:paraId="154EC221" w14:textId="77777777" w:rsidR="004F4F3E" w:rsidRDefault="004F4F3E">
      <w:pPr>
        <w:pStyle w:val="ParagraphStyle10"/>
        <w:framePr w:w="3252" w:h="660" w:hRule="exact" w:wrap="none" w:vAnchor="page" w:hAnchor="margin" w:x="72" w:y="14417"/>
        <w:rPr>
          <w:rStyle w:val="CharacterStyle7"/>
        </w:rPr>
      </w:pPr>
    </w:p>
    <w:p w14:paraId="154EC222" w14:textId="77777777" w:rsidR="004F4F3E" w:rsidRDefault="004F4F3E">
      <w:pPr>
        <w:pStyle w:val="ParagraphStyle35"/>
        <w:framePr w:w="1599" w:h="890" w:hRule="exact" w:wrap="none" w:vAnchor="page" w:hAnchor="margin" w:x="3396" w:y="14201"/>
        <w:rPr>
          <w:rStyle w:val="FakeCharacterStyle"/>
        </w:rPr>
      </w:pPr>
    </w:p>
    <w:p w14:paraId="154EC223" w14:textId="77777777" w:rsidR="004F4F3E" w:rsidRDefault="002A604D">
      <w:pPr>
        <w:pStyle w:val="ParagraphStyle9"/>
        <w:framePr w:w="1332" w:h="216" w:hRule="exact" w:wrap="none" w:vAnchor="page" w:hAnchor="margin" w:x="3478" w:y="14201"/>
        <w:rPr>
          <w:rStyle w:val="CharacterStyle6"/>
        </w:rPr>
      </w:pPr>
      <w:r>
        <w:rPr>
          <w:rStyle w:val="CharacterStyle6"/>
        </w:rPr>
        <w:t>H. DATE</w:t>
      </w:r>
    </w:p>
    <w:p w14:paraId="154EC224" w14:textId="77777777" w:rsidR="004F4F3E" w:rsidRDefault="004F4F3E">
      <w:pPr>
        <w:pStyle w:val="ParagraphStyle10"/>
        <w:framePr w:w="1332" w:h="216" w:hRule="exact" w:wrap="none" w:vAnchor="page" w:hAnchor="margin" w:x="3478" w:y="14674"/>
        <w:rPr>
          <w:rStyle w:val="CharacterStyle7"/>
        </w:rPr>
      </w:pPr>
    </w:p>
    <w:p w14:paraId="154EC225" w14:textId="77777777" w:rsidR="004F4F3E" w:rsidRDefault="004F4F3E">
      <w:pPr>
        <w:pStyle w:val="ParagraphStyle35"/>
        <w:framePr w:w="3051" w:h="890" w:hRule="exact" w:wrap="none" w:vAnchor="page" w:hAnchor="margin" w:x="5040" w:y="14201"/>
        <w:rPr>
          <w:rStyle w:val="FakeCharacterStyle"/>
        </w:rPr>
      </w:pPr>
    </w:p>
    <w:p w14:paraId="154EC226" w14:textId="77777777" w:rsidR="004F4F3E" w:rsidRDefault="002A604D">
      <w:pPr>
        <w:pStyle w:val="ParagraphStyle9"/>
        <w:framePr w:w="2880" w:h="216" w:hRule="exact" w:wrap="none" w:vAnchor="page" w:hAnchor="margin" w:x="5112" w:y="14201"/>
        <w:rPr>
          <w:rStyle w:val="CharacterStyle6"/>
        </w:rPr>
      </w:pPr>
      <w:r>
        <w:rPr>
          <w:rStyle w:val="CharacterStyle6"/>
        </w:rPr>
        <w:t>I. APPROVED BY</w:t>
      </w:r>
    </w:p>
    <w:p w14:paraId="154EC227" w14:textId="77777777" w:rsidR="004F4F3E" w:rsidRDefault="004F4F3E">
      <w:pPr>
        <w:pStyle w:val="ParagraphStyle10"/>
        <w:framePr w:w="2880" w:h="660" w:hRule="exact" w:wrap="none" w:vAnchor="page" w:hAnchor="margin" w:x="5112" w:y="14417"/>
        <w:rPr>
          <w:rStyle w:val="CharacterStyle7"/>
        </w:rPr>
      </w:pPr>
    </w:p>
    <w:p w14:paraId="154EC228" w14:textId="77777777" w:rsidR="004F4F3E" w:rsidRDefault="004F4F3E">
      <w:pPr>
        <w:pStyle w:val="ParagraphStyle35"/>
        <w:framePr w:w="1467" w:h="890" w:hRule="exact" w:wrap="none" w:vAnchor="page" w:hAnchor="margin" w:x="8136" w:y="14201"/>
        <w:rPr>
          <w:rStyle w:val="FakeCharacterStyle"/>
        </w:rPr>
      </w:pPr>
    </w:p>
    <w:p w14:paraId="154EC229" w14:textId="77777777" w:rsidR="004F4F3E" w:rsidRDefault="002A604D">
      <w:pPr>
        <w:pStyle w:val="ParagraphStyle9"/>
        <w:framePr w:w="1296" w:h="216" w:hRule="exact" w:wrap="none" w:vAnchor="page" w:hAnchor="margin" w:x="8208" w:y="14201"/>
        <w:rPr>
          <w:rStyle w:val="CharacterStyle6"/>
        </w:rPr>
      </w:pPr>
      <w:r>
        <w:rPr>
          <w:rStyle w:val="CharacterStyle6"/>
        </w:rPr>
        <w:t>J. DATE</w:t>
      </w:r>
    </w:p>
    <w:p w14:paraId="154EC22A" w14:textId="77777777" w:rsidR="004F4F3E" w:rsidRDefault="004F4F3E">
      <w:pPr>
        <w:pStyle w:val="ParagraphStyle10"/>
        <w:framePr w:w="1296" w:h="216" w:hRule="exact" w:wrap="none" w:vAnchor="page" w:hAnchor="margin" w:x="8208" w:y="14674"/>
        <w:rPr>
          <w:rStyle w:val="CharacterStyle7"/>
        </w:rPr>
      </w:pPr>
    </w:p>
    <w:p w14:paraId="154EC22B" w14:textId="77777777" w:rsidR="004F4F3E" w:rsidRDefault="002A604D">
      <w:pPr>
        <w:pStyle w:val="ParagraphStyle36"/>
        <w:framePr w:w="3226" w:h="216" w:hRule="exact" w:wrap="none" w:vAnchor="page" w:hAnchor="margin" w:y="15192"/>
        <w:rPr>
          <w:rStyle w:val="CharacterStyle26"/>
        </w:rPr>
      </w:pPr>
      <w:r>
        <w:rPr>
          <w:rStyle w:val="CharacterStyle26"/>
        </w:rPr>
        <w:t>DD FORM 1423-1, FEB 2001</w:t>
      </w:r>
    </w:p>
    <w:p w14:paraId="154EC22C" w14:textId="77777777" w:rsidR="004F4F3E" w:rsidRDefault="002A604D">
      <w:pPr>
        <w:pStyle w:val="ParagraphStyle37"/>
        <w:framePr w:w="3197" w:h="216" w:hRule="exact" w:wrap="none" w:vAnchor="page" w:hAnchor="margin" w:x="3226" w:y="15192"/>
        <w:rPr>
          <w:rStyle w:val="CharacterStyle27"/>
        </w:rPr>
      </w:pPr>
      <w:r>
        <w:rPr>
          <w:rStyle w:val="CharacterStyle27"/>
        </w:rPr>
        <w:t>PREVIOUS EDITION MAY BE USED.</w:t>
      </w:r>
    </w:p>
    <w:p w14:paraId="154EC22D" w14:textId="77777777" w:rsidR="004F4F3E" w:rsidRDefault="004F4F3E">
      <w:pPr>
        <w:pStyle w:val="ParagraphStyle21"/>
        <w:framePr w:w="3226" w:h="216" w:hRule="exact" w:wrap="none" w:vAnchor="page" w:hAnchor="margin" w:x="6422" w:y="15192"/>
        <w:rPr>
          <w:rStyle w:val="FakeCharacterStyle"/>
        </w:rPr>
      </w:pPr>
    </w:p>
    <w:p w14:paraId="154EC22E" w14:textId="77777777" w:rsidR="004F4F3E" w:rsidRDefault="002A604D">
      <w:pPr>
        <w:pStyle w:val="ParagraphStyle38"/>
        <w:framePr w:w="1552" w:h="216" w:hRule="exact" w:wrap="none" w:vAnchor="page" w:hAnchor="margin" w:x="8068" w:y="15192"/>
        <w:rPr>
          <w:rStyle w:val="CharacterStyle28"/>
        </w:rPr>
      </w:pPr>
      <w:r>
        <w:rPr>
          <w:rStyle w:val="CharacterStyle28"/>
        </w:rPr>
        <w:t>Page 1 of 4 Pages</w:t>
      </w:r>
    </w:p>
    <w:p w14:paraId="154EC22F" w14:textId="77777777" w:rsidR="004F4F3E" w:rsidRDefault="004F4F3E">
      <w:pPr>
        <w:pStyle w:val="ParagraphStyle0"/>
        <w:framePr w:w="11032" w:h="288" w:hRule="exact" w:wrap="none" w:vAnchor="page" w:hAnchor="margin" w:x="208" w:y="15408"/>
        <w:rPr>
          <w:rStyle w:val="CharacterStyle0"/>
        </w:rPr>
      </w:pPr>
    </w:p>
    <w:p w14:paraId="154EC230" w14:textId="77777777" w:rsidR="004F4F3E" w:rsidRDefault="004F4F3E">
      <w:pPr>
        <w:sectPr w:rsidR="004F4F3E">
          <w:pgSz w:w="12240" w:h="15840"/>
          <w:pgMar w:top="432" w:right="432" w:bottom="432" w:left="432" w:header="720" w:footer="720" w:gutter="0"/>
          <w:cols w:space="720"/>
          <w:formProt w:val="0"/>
        </w:sectPr>
      </w:pPr>
    </w:p>
    <w:p w14:paraId="154EC231" w14:textId="77777777" w:rsidR="004F4F3E" w:rsidRDefault="004F4F3E">
      <w:pPr>
        <w:pStyle w:val="ParagraphStyle39"/>
        <w:framePr w:w="11032" w:h="432" w:hRule="exact" w:wrap="none" w:vAnchor="page" w:hAnchor="margin" w:x="172" w:y="1"/>
        <w:rPr>
          <w:rStyle w:val="CharacterStyle29"/>
        </w:rPr>
      </w:pPr>
    </w:p>
    <w:p w14:paraId="154EC232" w14:textId="77777777" w:rsidR="004F4F3E" w:rsidRDefault="004F4F3E">
      <w:pPr>
        <w:pStyle w:val="ParagraphStyle1"/>
        <w:framePr w:w="6750" w:h="461" w:hRule="exact" w:wrap="none" w:vAnchor="page" w:hAnchor="margin" w:x="45" w:y="432"/>
        <w:rPr>
          <w:rStyle w:val="FakeCharacterStyle"/>
        </w:rPr>
      </w:pPr>
    </w:p>
    <w:p w14:paraId="154EC233" w14:textId="77777777" w:rsidR="004F4F3E" w:rsidRDefault="002A604D">
      <w:pPr>
        <w:pStyle w:val="ParagraphStyle40"/>
        <w:framePr w:w="6784" w:h="259" w:hRule="exact" w:wrap="none" w:vAnchor="page" w:hAnchor="margin" w:x="28" w:y="432"/>
        <w:rPr>
          <w:rStyle w:val="CharacterStyle30"/>
        </w:rPr>
      </w:pPr>
      <w:r>
        <w:rPr>
          <w:rStyle w:val="CharacterStyle30"/>
        </w:rPr>
        <w:t>CONTRACT DATA REQUIREMENTS LIST</w:t>
      </w:r>
    </w:p>
    <w:p w14:paraId="154EC234" w14:textId="77777777" w:rsidR="004F4F3E" w:rsidRDefault="002A604D">
      <w:pPr>
        <w:pStyle w:val="ParagraphStyle41"/>
        <w:framePr w:w="6784" w:h="202" w:hRule="exact" w:wrap="none" w:vAnchor="page" w:hAnchor="margin" w:x="28" w:y="691"/>
        <w:rPr>
          <w:rStyle w:val="CharacterStyle31"/>
        </w:rPr>
      </w:pPr>
      <w:r>
        <w:rPr>
          <w:rStyle w:val="CharacterStyle31"/>
        </w:rPr>
        <w:t>(1 Data Item)</w:t>
      </w:r>
    </w:p>
    <w:p w14:paraId="154EC235" w14:textId="77777777" w:rsidR="004F4F3E" w:rsidRDefault="004F4F3E">
      <w:pPr>
        <w:pStyle w:val="ParagraphStyle4"/>
        <w:framePr w:w="2763" w:h="461" w:hRule="exact" w:wrap="none" w:vAnchor="page" w:hAnchor="margin" w:x="6840" w:y="432"/>
        <w:rPr>
          <w:rStyle w:val="FakeCharacterStyle"/>
        </w:rPr>
      </w:pPr>
    </w:p>
    <w:p w14:paraId="154EC236" w14:textId="77777777" w:rsidR="004F4F3E" w:rsidRDefault="002A604D">
      <w:pPr>
        <w:pStyle w:val="ParagraphStyle42"/>
        <w:framePr w:w="1600" w:h="461" w:hRule="exact" w:wrap="none" w:vAnchor="page" w:hAnchor="margin" w:x="7444" w:y="432"/>
        <w:rPr>
          <w:rStyle w:val="CharacterStyle32"/>
        </w:rPr>
      </w:pPr>
      <w:r>
        <w:rPr>
          <w:rStyle w:val="CharacterStyle32"/>
        </w:rPr>
        <w:t>Form Approved</w:t>
      </w:r>
      <w:r>
        <w:rPr>
          <w:rStyle w:val="CharacterStyle32"/>
        </w:rPr>
        <w:br/>
        <w:t>OMB No. 0704-0188</w:t>
      </w:r>
    </w:p>
    <w:p w14:paraId="154EC237" w14:textId="77777777" w:rsidR="004F4F3E" w:rsidRDefault="004F4F3E">
      <w:pPr>
        <w:pStyle w:val="ParagraphStyle6"/>
        <w:framePr w:w="9558" w:h="1224" w:hRule="exact" w:wrap="none" w:vAnchor="page" w:hAnchor="margin" w:x="45" w:y="893"/>
        <w:rPr>
          <w:rStyle w:val="FakeCharacterStyle"/>
        </w:rPr>
      </w:pPr>
    </w:p>
    <w:p w14:paraId="154EC238" w14:textId="77777777" w:rsidR="004F4F3E" w:rsidRDefault="002A604D">
      <w:pPr>
        <w:pStyle w:val="ParagraphStyle43"/>
        <w:framePr w:w="9448" w:h="864" w:hRule="exact" w:wrap="none" w:vAnchor="page" w:hAnchor="margin" w:x="100" w:y="893"/>
        <w:rPr>
          <w:rStyle w:val="CharacterStyle33"/>
        </w:rPr>
      </w:pPr>
      <w:r>
        <w:rPr>
          <w:rStyle w:val="CharacterStyle33"/>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the Department of Defense, Executive Services and Communications Di</w:t>
      </w:r>
      <w:r>
        <w:rPr>
          <w:rStyle w:val="CharacterStyle33"/>
        </w:rPr>
        <w:t>rectorate (0704­0188). Respondents should be aware that notwithstanding any other provision of law, no person shall be subject to any penalty for failing to comply with a collection of information if it does not display a currently valid OMB control number.</w:t>
      </w:r>
    </w:p>
    <w:p w14:paraId="154EC239" w14:textId="77777777" w:rsidR="004F4F3E" w:rsidRDefault="002A604D">
      <w:pPr>
        <w:pStyle w:val="ParagraphStyle44"/>
        <w:framePr w:w="9448" w:h="360" w:hRule="exact" w:wrap="none" w:vAnchor="page" w:hAnchor="margin" w:x="100" w:y="1757"/>
        <w:rPr>
          <w:rStyle w:val="CharacterStyle34"/>
        </w:rPr>
      </w:pPr>
      <w:r>
        <w:rPr>
          <w:rStyle w:val="CharacterStyle34"/>
        </w:rPr>
        <w:t>Please do not return your form to the above organization. Send completed form to the Government Issuing Contracting Officer for the Contract/PR No. listed in Block E.</w:t>
      </w:r>
    </w:p>
    <w:p w14:paraId="154EC23A" w14:textId="77777777" w:rsidR="004F4F3E" w:rsidRDefault="004F4F3E">
      <w:pPr>
        <w:pStyle w:val="ParagraphStyle6"/>
        <w:framePr w:w="2862" w:h="432" w:hRule="exact" w:wrap="none" w:vAnchor="page" w:hAnchor="margin" w:x="45" w:y="2117"/>
        <w:rPr>
          <w:rStyle w:val="FakeCharacterStyle"/>
        </w:rPr>
      </w:pPr>
    </w:p>
    <w:p w14:paraId="154EC23B" w14:textId="77777777" w:rsidR="004F4F3E" w:rsidRDefault="002A604D">
      <w:pPr>
        <w:pStyle w:val="ParagraphStyle45"/>
        <w:framePr w:w="2880" w:h="216" w:hRule="exact" w:wrap="none" w:vAnchor="page" w:hAnchor="margin" w:x="72" w:y="2117"/>
        <w:rPr>
          <w:rStyle w:val="CharacterStyle35"/>
        </w:rPr>
      </w:pPr>
      <w:r>
        <w:rPr>
          <w:rStyle w:val="CharacterStyle35"/>
        </w:rPr>
        <w:t>A. CONTRACT LINE ITEM NO.</w:t>
      </w:r>
    </w:p>
    <w:p w14:paraId="154EC23C" w14:textId="77777777" w:rsidR="004F4F3E" w:rsidRDefault="004F4F3E">
      <w:pPr>
        <w:pStyle w:val="ParagraphStyle46"/>
        <w:framePr w:w="2880" w:h="216" w:hRule="exact" w:wrap="none" w:vAnchor="page" w:hAnchor="margin" w:x="72" w:y="2333"/>
        <w:rPr>
          <w:rStyle w:val="CharacterStyle36"/>
        </w:rPr>
      </w:pPr>
    </w:p>
    <w:p w14:paraId="154EC23D" w14:textId="77777777" w:rsidR="004F4F3E" w:rsidRDefault="004F4F3E">
      <w:pPr>
        <w:pStyle w:val="ParagraphStyle11"/>
        <w:framePr w:w="1899" w:h="432" w:hRule="exact" w:wrap="none" w:vAnchor="page" w:hAnchor="margin" w:x="2952" w:y="2117"/>
        <w:rPr>
          <w:rStyle w:val="FakeCharacterStyle"/>
        </w:rPr>
      </w:pPr>
    </w:p>
    <w:p w14:paraId="154EC23E" w14:textId="77777777" w:rsidR="004F4F3E" w:rsidRDefault="002A604D">
      <w:pPr>
        <w:pStyle w:val="ParagraphStyle45"/>
        <w:framePr w:w="1800" w:h="216" w:hRule="exact" w:wrap="none" w:vAnchor="page" w:hAnchor="margin" w:x="3024" w:y="2117"/>
        <w:rPr>
          <w:rStyle w:val="CharacterStyle35"/>
        </w:rPr>
      </w:pPr>
      <w:r>
        <w:rPr>
          <w:rStyle w:val="CharacterStyle35"/>
        </w:rPr>
        <w:t>B. EXHIBIT</w:t>
      </w:r>
    </w:p>
    <w:p w14:paraId="154EC23F" w14:textId="77777777" w:rsidR="004F4F3E" w:rsidRDefault="004F4F3E">
      <w:pPr>
        <w:pStyle w:val="ParagraphStyle46"/>
        <w:framePr w:w="1800" w:h="216" w:hRule="exact" w:wrap="none" w:vAnchor="page" w:hAnchor="margin" w:x="3024" w:y="2333"/>
        <w:rPr>
          <w:rStyle w:val="CharacterStyle36"/>
        </w:rPr>
      </w:pPr>
    </w:p>
    <w:p w14:paraId="154EC240" w14:textId="77777777" w:rsidR="004F4F3E" w:rsidRDefault="004F4F3E">
      <w:pPr>
        <w:pStyle w:val="ParagraphStyle11"/>
        <w:framePr w:w="4707" w:h="432" w:hRule="exact" w:wrap="none" w:vAnchor="page" w:hAnchor="margin" w:x="4896" w:y="2117"/>
        <w:rPr>
          <w:rStyle w:val="FakeCharacterStyle"/>
        </w:rPr>
      </w:pPr>
    </w:p>
    <w:p w14:paraId="154EC241" w14:textId="77777777" w:rsidR="004F4F3E" w:rsidRDefault="002A604D">
      <w:pPr>
        <w:pStyle w:val="ParagraphStyle45"/>
        <w:framePr w:w="4608" w:h="216" w:hRule="exact" w:wrap="none" w:vAnchor="page" w:hAnchor="margin" w:x="4968" w:y="2117"/>
        <w:rPr>
          <w:rStyle w:val="CharacterStyle35"/>
        </w:rPr>
      </w:pPr>
      <w:r>
        <w:rPr>
          <w:rStyle w:val="CharacterStyle35"/>
        </w:rPr>
        <w:t>C. CATEGORY</w:t>
      </w:r>
    </w:p>
    <w:p w14:paraId="154EC242" w14:textId="77777777" w:rsidR="004F4F3E" w:rsidRDefault="002A604D">
      <w:pPr>
        <w:pStyle w:val="ParagraphStyle47"/>
        <w:framePr w:w="360" w:h="216" w:hRule="exact" w:wrap="none" w:vAnchor="page" w:hAnchor="margin" w:x="4925" w:y="2333"/>
        <w:rPr>
          <w:rStyle w:val="CharacterStyle37"/>
        </w:rPr>
      </w:pPr>
      <w:r>
        <w:rPr>
          <w:rStyle w:val="CharacterStyle37"/>
        </w:rPr>
        <w:t>TDP</w:t>
      </w:r>
    </w:p>
    <w:p w14:paraId="154EC243" w14:textId="77777777" w:rsidR="004F4F3E" w:rsidRDefault="004F4F3E">
      <w:pPr>
        <w:pStyle w:val="ParagraphStyle48"/>
        <w:framePr w:w="288" w:h="158" w:hRule="exact" w:wrap="none" w:vAnchor="page" w:hAnchor="margin" w:x="5285" w:y="2333"/>
        <w:rPr>
          <w:rStyle w:val="CharacterStyle38"/>
        </w:rPr>
      </w:pPr>
    </w:p>
    <w:p w14:paraId="154EC244" w14:textId="77777777" w:rsidR="004F4F3E" w:rsidRDefault="002A604D">
      <w:pPr>
        <w:pStyle w:val="ParagraphStyle47"/>
        <w:framePr w:w="317" w:h="216" w:hRule="exact" w:wrap="none" w:vAnchor="page" w:hAnchor="margin" w:x="5789" w:y="2333"/>
        <w:rPr>
          <w:rStyle w:val="CharacterStyle37"/>
        </w:rPr>
      </w:pPr>
      <w:r>
        <w:rPr>
          <w:rStyle w:val="CharacterStyle37"/>
        </w:rPr>
        <w:t>TM</w:t>
      </w:r>
    </w:p>
    <w:p w14:paraId="154EC245" w14:textId="77777777" w:rsidR="004F4F3E" w:rsidRDefault="004F4F3E">
      <w:pPr>
        <w:pStyle w:val="ParagraphStyle48"/>
        <w:framePr w:w="288" w:h="158" w:hRule="exact" w:wrap="none" w:vAnchor="page" w:hAnchor="margin" w:x="6106" w:y="2333"/>
        <w:rPr>
          <w:rStyle w:val="CharacterStyle38"/>
        </w:rPr>
      </w:pPr>
    </w:p>
    <w:p w14:paraId="154EC246" w14:textId="77777777" w:rsidR="004F4F3E" w:rsidRDefault="002A604D">
      <w:pPr>
        <w:pStyle w:val="ParagraphStyle47"/>
        <w:framePr w:w="504" w:h="216" w:hRule="exact" w:wrap="none" w:vAnchor="page" w:hAnchor="margin" w:x="6610" w:y="2333"/>
        <w:rPr>
          <w:rStyle w:val="CharacterStyle37"/>
        </w:rPr>
      </w:pPr>
      <w:r>
        <w:rPr>
          <w:rStyle w:val="CharacterStyle37"/>
        </w:rPr>
        <w:t>OTHER</w:t>
      </w:r>
    </w:p>
    <w:p w14:paraId="154EC247" w14:textId="77777777" w:rsidR="004F4F3E" w:rsidRDefault="002A604D">
      <w:pPr>
        <w:pStyle w:val="ParagraphStyle48"/>
        <w:framePr w:w="2448" w:h="158" w:hRule="exact" w:wrap="none" w:vAnchor="page" w:hAnchor="margin" w:x="7128" w:y="2333"/>
        <w:rPr>
          <w:rStyle w:val="CharacterStyle38"/>
        </w:rPr>
      </w:pPr>
      <w:r>
        <w:rPr>
          <w:rStyle w:val="CharacterStyle38"/>
        </w:rPr>
        <w:t>MGMT</w:t>
      </w:r>
    </w:p>
    <w:p w14:paraId="154EC248" w14:textId="77777777" w:rsidR="004F4F3E" w:rsidRDefault="002A604D">
      <w:pPr>
        <w:pStyle w:val="ParagraphStyle49"/>
        <w:framePr w:w="288" w:h="29" w:hRule="exact" w:wrap="none" w:vAnchor="page" w:hAnchor="margin" w:x="5285" w:y="2491"/>
        <w:rPr>
          <w:rStyle w:val="FakeCharacterStyle"/>
        </w:rPr>
      </w:pPr>
      <w:r>
        <w:rPr>
          <w:noProof/>
        </w:rPr>
        <w:drawing>
          <wp:inline distT="0" distB="0" distL="0" distR="0" wp14:anchorId="154EC5BC" wp14:editId="154EC5BD">
            <wp:extent cx="180975" cy="190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180975" cy="19050"/>
                    </a:xfrm>
                    <a:prstGeom prst="rect">
                      <a:avLst/>
                    </a:prstGeom>
                    <a:noFill/>
                  </pic:spPr>
                </pic:pic>
              </a:graphicData>
            </a:graphic>
          </wp:inline>
        </w:drawing>
      </w:r>
    </w:p>
    <w:p w14:paraId="154EC249" w14:textId="77777777" w:rsidR="004F4F3E" w:rsidRDefault="002A604D">
      <w:pPr>
        <w:pStyle w:val="ParagraphStyle49"/>
        <w:framePr w:w="288" w:h="29" w:hRule="exact" w:wrap="none" w:vAnchor="page" w:hAnchor="margin" w:x="6106" w:y="2491"/>
        <w:rPr>
          <w:rStyle w:val="FakeCharacterStyle"/>
        </w:rPr>
      </w:pPr>
      <w:r>
        <w:rPr>
          <w:noProof/>
        </w:rPr>
        <w:drawing>
          <wp:inline distT="0" distB="0" distL="0" distR="0" wp14:anchorId="154EC5BE" wp14:editId="154EC5BF">
            <wp:extent cx="180975" cy="1905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a:fillRect/>
                    </a:stretch>
                  </pic:blipFill>
                  <pic:spPr>
                    <a:xfrm>
                      <a:off x="0" y="0"/>
                      <a:ext cx="180975" cy="19050"/>
                    </a:xfrm>
                    <a:prstGeom prst="rect">
                      <a:avLst/>
                    </a:prstGeom>
                    <a:noFill/>
                  </pic:spPr>
                </pic:pic>
              </a:graphicData>
            </a:graphic>
          </wp:inline>
        </w:drawing>
      </w:r>
    </w:p>
    <w:p w14:paraId="154EC24A" w14:textId="77777777" w:rsidR="004F4F3E" w:rsidRDefault="002A604D">
      <w:pPr>
        <w:pStyle w:val="ParagraphStyle49"/>
        <w:framePr w:w="2448" w:h="29" w:hRule="exact" w:wrap="none" w:vAnchor="page" w:hAnchor="margin" w:x="7128" w:y="2491"/>
        <w:rPr>
          <w:rStyle w:val="FakeCharacterStyle"/>
        </w:rPr>
      </w:pPr>
      <w:r>
        <w:rPr>
          <w:noProof/>
        </w:rPr>
        <w:drawing>
          <wp:inline distT="0" distB="0" distL="0" distR="0" wp14:anchorId="154EC5C0" wp14:editId="154EC5C1">
            <wp:extent cx="1552575" cy="190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552575" cy="19050"/>
                    </a:xfrm>
                    <a:prstGeom prst="rect">
                      <a:avLst/>
                    </a:prstGeom>
                    <a:noFill/>
                  </pic:spPr>
                </pic:pic>
              </a:graphicData>
            </a:graphic>
          </wp:inline>
        </w:drawing>
      </w:r>
    </w:p>
    <w:p w14:paraId="154EC24B" w14:textId="77777777" w:rsidR="004F4F3E" w:rsidRDefault="004F4F3E">
      <w:pPr>
        <w:pStyle w:val="ParagraphStyle6"/>
        <w:framePr w:w="2862" w:h="432" w:hRule="exact" w:wrap="none" w:vAnchor="page" w:hAnchor="margin" w:x="45" w:y="2549"/>
        <w:rPr>
          <w:rStyle w:val="FakeCharacterStyle"/>
        </w:rPr>
      </w:pPr>
    </w:p>
    <w:p w14:paraId="154EC24C" w14:textId="77777777" w:rsidR="004F4F3E" w:rsidRDefault="002A604D">
      <w:pPr>
        <w:pStyle w:val="ParagraphStyle45"/>
        <w:framePr w:w="2880" w:h="216" w:hRule="exact" w:wrap="none" w:vAnchor="page" w:hAnchor="margin" w:x="72" w:y="2549"/>
        <w:rPr>
          <w:rStyle w:val="CharacterStyle35"/>
        </w:rPr>
      </w:pPr>
      <w:r>
        <w:rPr>
          <w:rStyle w:val="CharacterStyle35"/>
        </w:rPr>
        <w:t>D. SYSTEM/ITEM</w:t>
      </w:r>
    </w:p>
    <w:p w14:paraId="154EC24D" w14:textId="77777777" w:rsidR="004F4F3E" w:rsidRDefault="002A604D">
      <w:pPr>
        <w:pStyle w:val="ParagraphStyle46"/>
        <w:framePr w:w="2880" w:h="216" w:hRule="exact" w:wrap="none" w:vAnchor="page" w:hAnchor="margin" w:x="72" w:y="2765"/>
        <w:rPr>
          <w:rStyle w:val="CharacterStyle36"/>
        </w:rPr>
      </w:pPr>
      <w:r>
        <w:rPr>
          <w:rStyle w:val="CharacterStyle36"/>
        </w:rPr>
        <w:t>Agile Professional Services</w:t>
      </w:r>
    </w:p>
    <w:p w14:paraId="154EC24E" w14:textId="77777777" w:rsidR="004F4F3E" w:rsidRDefault="004F4F3E">
      <w:pPr>
        <w:pStyle w:val="ParagraphStyle11"/>
        <w:framePr w:w="2979" w:h="432" w:hRule="exact" w:wrap="none" w:vAnchor="page" w:hAnchor="margin" w:x="2952" w:y="2549"/>
        <w:rPr>
          <w:rStyle w:val="FakeCharacterStyle"/>
        </w:rPr>
      </w:pPr>
    </w:p>
    <w:p w14:paraId="154EC24F" w14:textId="77777777" w:rsidR="004F4F3E" w:rsidRDefault="002A604D">
      <w:pPr>
        <w:pStyle w:val="ParagraphStyle45"/>
        <w:framePr w:w="2880" w:h="216" w:hRule="exact" w:wrap="none" w:vAnchor="page" w:hAnchor="margin" w:x="3024" w:y="2549"/>
        <w:rPr>
          <w:rStyle w:val="CharacterStyle35"/>
        </w:rPr>
      </w:pPr>
      <w:r>
        <w:rPr>
          <w:rStyle w:val="CharacterStyle35"/>
        </w:rPr>
        <w:t>E. CONTRACT/PR NO.</w:t>
      </w:r>
    </w:p>
    <w:p w14:paraId="154EC250" w14:textId="77777777" w:rsidR="004F4F3E" w:rsidRDefault="002A604D">
      <w:pPr>
        <w:pStyle w:val="ParagraphStyle46"/>
        <w:framePr w:w="2880" w:h="216" w:hRule="exact" w:wrap="none" w:vAnchor="page" w:hAnchor="margin" w:x="3024" w:y="2765"/>
        <w:rPr>
          <w:rStyle w:val="CharacterStyle36"/>
        </w:rPr>
      </w:pPr>
      <w:r>
        <w:rPr>
          <w:rStyle w:val="CharacterStyle36"/>
        </w:rPr>
        <w:t>TBD</w:t>
      </w:r>
    </w:p>
    <w:p w14:paraId="154EC251" w14:textId="77777777" w:rsidR="004F4F3E" w:rsidRDefault="004F4F3E">
      <w:pPr>
        <w:pStyle w:val="ParagraphStyle11"/>
        <w:framePr w:w="3627" w:h="432" w:hRule="exact" w:wrap="none" w:vAnchor="page" w:hAnchor="margin" w:x="5976" w:y="2549"/>
        <w:rPr>
          <w:rStyle w:val="FakeCharacterStyle"/>
        </w:rPr>
      </w:pPr>
    </w:p>
    <w:p w14:paraId="154EC252" w14:textId="77777777" w:rsidR="004F4F3E" w:rsidRDefault="002A604D">
      <w:pPr>
        <w:pStyle w:val="ParagraphStyle45"/>
        <w:framePr w:w="3600" w:h="216" w:hRule="exact" w:wrap="none" w:vAnchor="page" w:hAnchor="margin" w:x="6048" w:y="2549"/>
        <w:rPr>
          <w:rStyle w:val="CharacterStyle35"/>
        </w:rPr>
      </w:pPr>
      <w:r>
        <w:rPr>
          <w:rStyle w:val="CharacterStyle35"/>
        </w:rPr>
        <w:t>F. CONTRACTOR</w:t>
      </w:r>
    </w:p>
    <w:p w14:paraId="154EC253" w14:textId="77777777" w:rsidR="004F4F3E" w:rsidRDefault="004F4F3E">
      <w:pPr>
        <w:pStyle w:val="ParagraphStyle46"/>
        <w:framePr w:w="3600" w:h="216" w:hRule="exact" w:wrap="none" w:vAnchor="page" w:hAnchor="margin" w:x="6048" w:y="2765"/>
        <w:rPr>
          <w:rStyle w:val="CharacterStyle36"/>
        </w:rPr>
      </w:pPr>
    </w:p>
    <w:p w14:paraId="154EC254" w14:textId="77777777" w:rsidR="004F4F3E" w:rsidRDefault="004F4F3E">
      <w:pPr>
        <w:pStyle w:val="ParagraphStyle6"/>
        <w:framePr w:w="1422" w:h="432" w:hRule="exact" w:wrap="none" w:vAnchor="page" w:hAnchor="margin" w:x="45" w:y="2981"/>
        <w:rPr>
          <w:rStyle w:val="FakeCharacterStyle"/>
        </w:rPr>
      </w:pPr>
    </w:p>
    <w:p w14:paraId="154EC255" w14:textId="77777777" w:rsidR="004F4F3E" w:rsidRDefault="002A604D">
      <w:pPr>
        <w:pStyle w:val="ParagraphStyle50"/>
        <w:framePr w:w="1368" w:h="216" w:hRule="exact" w:wrap="none" w:vAnchor="page" w:hAnchor="margin" w:x="72" w:y="2981"/>
        <w:rPr>
          <w:rStyle w:val="CharacterStyle39"/>
        </w:rPr>
      </w:pPr>
      <w:r>
        <w:rPr>
          <w:rStyle w:val="CharacterStyle39"/>
        </w:rPr>
        <w:t>1. DATA ITEM NO.</w:t>
      </w:r>
    </w:p>
    <w:p w14:paraId="154EC256" w14:textId="77777777" w:rsidR="004F4F3E" w:rsidRDefault="002A604D">
      <w:pPr>
        <w:pStyle w:val="ParagraphStyle46"/>
        <w:framePr w:w="1368" w:h="216" w:hRule="exact" w:wrap="none" w:vAnchor="page" w:hAnchor="margin" w:x="72" w:y="3197"/>
        <w:rPr>
          <w:rStyle w:val="CharacterStyle36"/>
        </w:rPr>
      </w:pPr>
      <w:r>
        <w:rPr>
          <w:rStyle w:val="CharacterStyle36"/>
        </w:rPr>
        <w:t>A002</w:t>
      </w:r>
    </w:p>
    <w:p w14:paraId="154EC257" w14:textId="77777777" w:rsidR="004F4F3E" w:rsidRDefault="004F4F3E">
      <w:pPr>
        <w:pStyle w:val="ParagraphStyle11"/>
        <w:framePr w:w="4419" w:h="432" w:hRule="exact" w:wrap="none" w:vAnchor="page" w:hAnchor="margin" w:x="1512" w:y="2981"/>
        <w:rPr>
          <w:rStyle w:val="FakeCharacterStyle"/>
        </w:rPr>
      </w:pPr>
    </w:p>
    <w:p w14:paraId="154EC258" w14:textId="77777777" w:rsidR="004F4F3E" w:rsidRDefault="002A604D">
      <w:pPr>
        <w:pStyle w:val="ParagraphStyle50"/>
        <w:framePr w:w="4320" w:h="216" w:hRule="exact" w:wrap="none" w:vAnchor="page" w:hAnchor="margin" w:x="1584" w:y="2981"/>
        <w:rPr>
          <w:rStyle w:val="CharacterStyle39"/>
        </w:rPr>
      </w:pPr>
      <w:r>
        <w:rPr>
          <w:rStyle w:val="CharacterStyle39"/>
        </w:rPr>
        <w:t>2. TITLE OF THE DATA ITEM</w:t>
      </w:r>
    </w:p>
    <w:p w14:paraId="154EC259" w14:textId="77777777" w:rsidR="004F4F3E" w:rsidRDefault="002A604D">
      <w:pPr>
        <w:pStyle w:val="ParagraphStyle46"/>
        <w:framePr w:w="4320" w:h="216" w:hRule="exact" w:wrap="none" w:vAnchor="page" w:hAnchor="margin" w:x="1584" w:y="3197"/>
        <w:rPr>
          <w:rStyle w:val="CharacterStyle36"/>
        </w:rPr>
      </w:pPr>
      <w:r>
        <w:rPr>
          <w:rStyle w:val="CharacterStyle36"/>
        </w:rPr>
        <w:t>Phase-Out Transition Plan</w:t>
      </w:r>
    </w:p>
    <w:p w14:paraId="154EC25A" w14:textId="77777777" w:rsidR="004F4F3E" w:rsidRDefault="004F4F3E">
      <w:pPr>
        <w:pStyle w:val="ParagraphStyle11"/>
        <w:framePr w:w="3627" w:h="432" w:hRule="exact" w:wrap="none" w:vAnchor="page" w:hAnchor="margin" w:x="5976" w:y="2981"/>
        <w:rPr>
          <w:rStyle w:val="FakeCharacterStyle"/>
        </w:rPr>
      </w:pPr>
    </w:p>
    <w:p w14:paraId="154EC25B" w14:textId="77777777" w:rsidR="004F4F3E" w:rsidRDefault="002A604D">
      <w:pPr>
        <w:pStyle w:val="ParagraphStyle50"/>
        <w:framePr w:w="3600" w:h="216" w:hRule="exact" w:wrap="none" w:vAnchor="page" w:hAnchor="margin" w:x="6048" w:y="2981"/>
        <w:rPr>
          <w:rStyle w:val="CharacterStyle39"/>
        </w:rPr>
      </w:pPr>
      <w:r>
        <w:rPr>
          <w:rStyle w:val="CharacterStyle39"/>
        </w:rPr>
        <w:t>3. SUBTITLE</w:t>
      </w:r>
    </w:p>
    <w:p w14:paraId="154EC25C" w14:textId="77777777" w:rsidR="004F4F3E" w:rsidRDefault="004F4F3E">
      <w:pPr>
        <w:pStyle w:val="ParagraphStyle46"/>
        <w:framePr w:w="3600" w:h="216" w:hRule="exact" w:wrap="none" w:vAnchor="page" w:hAnchor="margin" w:x="6048" w:y="3197"/>
        <w:rPr>
          <w:rStyle w:val="CharacterStyle36"/>
        </w:rPr>
      </w:pPr>
    </w:p>
    <w:p w14:paraId="154EC25D" w14:textId="77777777" w:rsidR="004F4F3E" w:rsidRDefault="004F4F3E">
      <w:pPr>
        <w:pStyle w:val="ParagraphStyle6"/>
        <w:framePr w:w="2862" w:h="432" w:hRule="exact" w:wrap="none" w:vAnchor="page" w:hAnchor="margin" w:x="45" w:y="3413"/>
        <w:rPr>
          <w:rStyle w:val="FakeCharacterStyle"/>
        </w:rPr>
      </w:pPr>
    </w:p>
    <w:p w14:paraId="154EC25E" w14:textId="77777777" w:rsidR="004F4F3E" w:rsidRDefault="002A604D">
      <w:pPr>
        <w:pStyle w:val="ParagraphStyle50"/>
        <w:framePr w:w="1008" w:h="216" w:hRule="exact" w:wrap="none" w:vAnchor="page" w:hAnchor="margin" w:x="72" w:y="3413"/>
        <w:rPr>
          <w:rStyle w:val="CharacterStyle39"/>
        </w:rPr>
      </w:pPr>
      <w:r>
        <w:rPr>
          <w:rStyle w:val="CharacterStyle39"/>
        </w:rPr>
        <w:t>4. AUTHORITY</w:t>
      </w:r>
    </w:p>
    <w:p w14:paraId="154EC25F" w14:textId="77777777" w:rsidR="004F4F3E" w:rsidRDefault="002A604D">
      <w:pPr>
        <w:pStyle w:val="ParagraphStyle51"/>
        <w:framePr w:w="1872" w:h="216" w:hRule="exact" w:wrap="none" w:vAnchor="page" w:hAnchor="margin" w:x="1080" w:y="3413"/>
        <w:rPr>
          <w:rStyle w:val="CharacterStyle40"/>
        </w:rPr>
      </w:pPr>
      <w:r>
        <w:rPr>
          <w:rStyle w:val="CharacterStyle40"/>
        </w:rPr>
        <w:t>(Data Acquisition Document No.)</w:t>
      </w:r>
    </w:p>
    <w:p w14:paraId="154EC260" w14:textId="77777777" w:rsidR="004F4F3E" w:rsidRDefault="002A604D">
      <w:pPr>
        <w:pStyle w:val="ParagraphStyle46"/>
        <w:framePr w:w="2880" w:h="216" w:hRule="exact" w:wrap="none" w:vAnchor="page" w:hAnchor="margin" w:x="72" w:y="3629"/>
        <w:rPr>
          <w:rStyle w:val="CharacterStyle36"/>
        </w:rPr>
      </w:pPr>
      <w:r>
        <w:rPr>
          <w:rStyle w:val="CharacterStyle36"/>
        </w:rPr>
        <w:t>DI-MGMT-81945A</w:t>
      </w:r>
    </w:p>
    <w:p w14:paraId="154EC261" w14:textId="77777777" w:rsidR="004F4F3E" w:rsidRDefault="004F4F3E">
      <w:pPr>
        <w:pStyle w:val="ParagraphStyle11"/>
        <w:framePr w:w="3641" w:h="432" w:hRule="exact" w:wrap="none" w:vAnchor="page" w:hAnchor="margin" w:x="2952" w:y="3413"/>
        <w:rPr>
          <w:rStyle w:val="FakeCharacterStyle"/>
        </w:rPr>
      </w:pPr>
    </w:p>
    <w:p w14:paraId="154EC262" w14:textId="77777777" w:rsidR="004F4F3E" w:rsidRDefault="002A604D">
      <w:pPr>
        <w:pStyle w:val="ParagraphStyle50"/>
        <w:framePr w:w="3600" w:h="216" w:hRule="exact" w:wrap="none" w:vAnchor="page" w:hAnchor="margin" w:x="3024" w:y="3413"/>
        <w:rPr>
          <w:rStyle w:val="CharacterStyle39"/>
        </w:rPr>
      </w:pPr>
      <w:r>
        <w:rPr>
          <w:rStyle w:val="CharacterStyle39"/>
        </w:rPr>
        <w:t>5. CONTRACT REFERENCE</w:t>
      </w:r>
    </w:p>
    <w:p w14:paraId="154EC263" w14:textId="77777777" w:rsidR="004F4F3E" w:rsidRDefault="002A604D">
      <w:pPr>
        <w:pStyle w:val="ParagraphStyle46"/>
        <w:framePr w:w="3600" w:h="216" w:hRule="exact" w:wrap="none" w:vAnchor="page" w:hAnchor="margin" w:x="3024" w:y="3629"/>
        <w:rPr>
          <w:rStyle w:val="CharacterStyle36"/>
        </w:rPr>
      </w:pPr>
      <w:r>
        <w:rPr>
          <w:rStyle w:val="CharacterStyle36"/>
        </w:rPr>
        <w:t xml:space="preserve">PWS </w:t>
      </w:r>
      <w:r w:rsidRPr="00DA2210">
        <w:rPr>
          <w:rStyle w:val="CharacterStyle36"/>
          <w:color w:val="FF0000"/>
        </w:rPr>
        <w:t>xxx</w:t>
      </w:r>
    </w:p>
    <w:p w14:paraId="154EC264" w14:textId="77777777" w:rsidR="004F4F3E" w:rsidRDefault="004F4F3E">
      <w:pPr>
        <w:pStyle w:val="ParagraphStyle11"/>
        <w:framePr w:w="2965" w:h="432" w:hRule="exact" w:wrap="none" w:vAnchor="page" w:hAnchor="margin" w:x="6638" w:y="3413"/>
        <w:rPr>
          <w:rStyle w:val="FakeCharacterStyle"/>
        </w:rPr>
      </w:pPr>
    </w:p>
    <w:p w14:paraId="154EC265" w14:textId="77777777" w:rsidR="004F4F3E" w:rsidRDefault="002A604D">
      <w:pPr>
        <w:pStyle w:val="ParagraphStyle50"/>
        <w:framePr w:w="2880" w:h="216" w:hRule="exact" w:wrap="none" w:vAnchor="page" w:hAnchor="margin" w:x="6710" w:y="3413"/>
        <w:rPr>
          <w:rStyle w:val="CharacterStyle39"/>
        </w:rPr>
      </w:pPr>
      <w:r>
        <w:rPr>
          <w:rStyle w:val="CharacterStyle39"/>
        </w:rPr>
        <w:t>6. REQUIRING OFFICE</w:t>
      </w:r>
    </w:p>
    <w:p w14:paraId="154EC266" w14:textId="77777777" w:rsidR="004F4F3E" w:rsidRDefault="002A604D">
      <w:pPr>
        <w:pStyle w:val="ParagraphStyle46"/>
        <w:framePr w:w="2880" w:h="216" w:hRule="exact" w:wrap="none" w:vAnchor="page" w:hAnchor="margin" w:x="6710" w:y="3629"/>
        <w:rPr>
          <w:rStyle w:val="CharacterStyle36"/>
        </w:rPr>
      </w:pPr>
      <w:r>
        <w:rPr>
          <w:rStyle w:val="CharacterStyle36"/>
        </w:rPr>
        <w:t>SFAE-STR-CPE</w:t>
      </w:r>
    </w:p>
    <w:p w14:paraId="154EC267" w14:textId="77777777" w:rsidR="004F4F3E" w:rsidRDefault="002A604D">
      <w:pPr>
        <w:pStyle w:val="ParagraphStyle49"/>
        <w:framePr w:w="29" w:h="14659" w:hRule="exact" w:wrap="none" w:vAnchor="page" w:hAnchor="margin" w:x="9792" w:y="432"/>
        <w:rPr>
          <w:rStyle w:val="FakeCharacterStyle"/>
        </w:rPr>
      </w:pPr>
      <w:r>
        <w:rPr>
          <w:noProof/>
        </w:rPr>
        <w:drawing>
          <wp:inline distT="0" distB="0" distL="0" distR="0" wp14:anchorId="154EC5C2" wp14:editId="154EC5C3">
            <wp:extent cx="19050" cy="93059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19050" cy="9305925"/>
                    </a:xfrm>
                    <a:prstGeom prst="rect">
                      <a:avLst/>
                    </a:prstGeom>
                    <a:noFill/>
                  </pic:spPr>
                </pic:pic>
              </a:graphicData>
            </a:graphic>
          </wp:inline>
        </w:drawing>
      </w:r>
    </w:p>
    <w:p w14:paraId="154EC268" w14:textId="77777777" w:rsidR="004F4F3E" w:rsidRDefault="004F4F3E">
      <w:pPr>
        <w:pStyle w:val="ParagraphStyle1"/>
        <w:framePr w:w="1206" w:h="432" w:hRule="exact" w:wrap="none" w:vAnchor="page" w:hAnchor="margin" w:x="9981" w:y="2981"/>
        <w:rPr>
          <w:rStyle w:val="FakeCharacterStyle"/>
        </w:rPr>
      </w:pPr>
    </w:p>
    <w:p w14:paraId="154EC269" w14:textId="77777777" w:rsidR="004F4F3E" w:rsidRDefault="002A604D">
      <w:pPr>
        <w:pStyle w:val="ParagraphStyle52"/>
        <w:framePr w:w="1152" w:h="216" w:hRule="exact" w:wrap="none" w:vAnchor="page" w:hAnchor="margin" w:x="10008" w:y="2981"/>
        <w:rPr>
          <w:rStyle w:val="CharacterStyle41"/>
        </w:rPr>
      </w:pPr>
      <w:r>
        <w:rPr>
          <w:rStyle w:val="CharacterStyle41"/>
        </w:rPr>
        <w:t>17. PRICE GROUP</w:t>
      </w:r>
    </w:p>
    <w:p w14:paraId="154EC26A" w14:textId="77777777" w:rsidR="004F4F3E" w:rsidRDefault="004F4F3E">
      <w:pPr>
        <w:pStyle w:val="ParagraphStyle46"/>
        <w:framePr w:w="1152" w:h="216" w:hRule="exact" w:wrap="none" w:vAnchor="page" w:hAnchor="margin" w:x="10008" w:y="3197"/>
        <w:rPr>
          <w:rStyle w:val="CharacterStyle36"/>
        </w:rPr>
      </w:pPr>
    </w:p>
    <w:p w14:paraId="154EC26B" w14:textId="77777777" w:rsidR="004F4F3E" w:rsidRDefault="004F4F3E">
      <w:pPr>
        <w:pStyle w:val="ParagraphStyle6"/>
        <w:framePr w:w="1206" w:h="648" w:hRule="exact" w:wrap="none" w:vAnchor="page" w:hAnchor="margin" w:x="9981" w:y="3413"/>
        <w:rPr>
          <w:rStyle w:val="FakeCharacterStyle"/>
        </w:rPr>
      </w:pPr>
    </w:p>
    <w:p w14:paraId="154EC26C" w14:textId="77777777" w:rsidR="004F4F3E" w:rsidRDefault="002A604D">
      <w:pPr>
        <w:pStyle w:val="ParagraphStyle50"/>
        <w:framePr w:w="173" w:h="216" w:hRule="exact" w:wrap="none" w:vAnchor="page" w:hAnchor="margin" w:x="10008" w:y="3413"/>
        <w:rPr>
          <w:rStyle w:val="CharacterStyle39"/>
        </w:rPr>
      </w:pPr>
      <w:r>
        <w:rPr>
          <w:rStyle w:val="CharacterStyle39"/>
        </w:rPr>
        <w:t>18.</w:t>
      </w:r>
    </w:p>
    <w:p w14:paraId="154EC26D" w14:textId="77777777" w:rsidR="004F4F3E" w:rsidRDefault="002A604D">
      <w:pPr>
        <w:pStyle w:val="ParagraphStyle50"/>
        <w:framePr w:w="979" w:h="317" w:hRule="exact" w:wrap="none" w:vAnchor="page" w:hAnchor="margin" w:x="10181" w:y="3413"/>
        <w:rPr>
          <w:rStyle w:val="CharacterStyle39"/>
        </w:rPr>
      </w:pPr>
      <w:r>
        <w:rPr>
          <w:rStyle w:val="CharacterStyle39"/>
        </w:rPr>
        <w:t>ESTIMATED TOTAL PRICE</w:t>
      </w:r>
    </w:p>
    <w:p w14:paraId="154EC26E" w14:textId="77777777" w:rsidR="004F4F3E" w:rsidRDefault="004F4F3E">
      <w:pPr>
        <w:pStyle w:val="ParagraphStyle46"/>
        <w:framePr w:w="1152" w:h="216" w:hRule="exact" w:wrap="none" w:vAnchor="page" w:hAnchor="margin" w:x="10008" w:y="3730"/>
        <w:rPr>
          <w:rStyle w:val="CharacterStyle36"/>
        </w:rPr>
      </w:pPr>
    </w:p>
    <w:p w14:paraId="154EC26F" w14:textId="77777777" w:rsidR="004F4F3E" w:rsidRDefault="004F4F3E">
      <w:pPr>
        <w:pStyle w:val="ParagraphStyle6"/>
        <w:framePr w:w="1422" w:h="518" w:hRule="exact" w:wrap="none" w:vAnchor="page" w:hAnchor="margin" w:x="45" w:y="3845"/>
        <w:rPr>
          <w:rStyle w:val="FakeCharacterStyle"/>
        </w:rPr>
      </w:pPr>
    </w:p>
    <w:p w14:paraId="154EC270" w14:textId="77777777" w:rsidR="004F4F3E" w:rsidRDefault="002A604D">
      <w:pPr>
        <w:pStyle w:val="ParagraphStyle50"/>
        <w:framePr w:w="1296" w:h="202" w:hRule="exact" w:wrap="none" w:vAnchor="page" w:hAnchor="margin" w:x="72" w:y="3845"/>
        <w:rPr>
          <w:rStyle w:val="CharacterStyle39"/>
        </w:rPr>
      </w:pPr>
      <w:r>
        <w:rPr>
          <w:rStyle w:val="CharacterStyle39"/>
        </w:rPr>
        <w:t>7. DD 250 REQ</w:t>
      </w:r>
    </w:p>
    <w:p w14:paraId="154EC271" w14:textId="77777777" w:rsidR="004F4F3E" w:rsidRDefault="002A604D">
      <w:pPr>
        <w:pStyle w:val="ParagraphStyle46"/>
        <w:framePr w:w="1296" w:h="216" w:hRule="exact" w:wrap="none" w:vAnchor="page" w:hAnchor="margin" w:x="72" w:y="4046"/>
        <w:rPr>
          <w:rStyle w:val="CharacterStyle36"/>
        </w:rPr>
      </w:pPr>
      <w:r>
        <w:rPr>
          <w:rStyle w:val="CharacterStyle36"/>
        </w:rPr>
        <w:t>DD</w:t>
      </w:r>
    </w:p>
    <w:p w14:paraId="154EC272" w14:textId="77777777" w:rsidR="004F4F3E" w:rsidRDefault="004F4F3E">
      <w:pPr>
        <w:pStyle w:val="ParagraphStyle6"/>
        <w:framePr w:w="1422" w:h="533" w:hRule="exact" w:wrap="none" w:vAnchor="page" w:hAnchor="margin" w:x="45" w:y="4363"/>
        <w:rPr>
          <w:rStyle w:val="FakeCharacterStyle"/>
        </w:rPr>
      </w:pPr>
    </w:p>
    <w:p w14:paraId="154EC273" w14:textId="77777777" w:rsidR="004F4F3E" w:rsidRDefault="002A604D">
      <w:pPr>
        <w:pStyle w:val="ParagraphStyle50"/>
        <w:framePr w:w="1296" w:h="202" w:hRule="exact" w:wrap="none" w:vAnchor="page" w:hAnchor="margin" w:x="72" w:y="4392"/>
        <w:rPr>
          <w:rStyle w:val="CharacterStyle39"/>
        </w:rPr>
      </w:pPr>
      <w:r>
        <w:rPr>
          <w:rStyle w:val="CharacterStyle39"/>
        </w:rPr>
        <w:t>8. APP CODE</w:t>
      </w:r>
    </w:p>
    <w:p w14:paraId="154EC274" w14:textId="77777777" w:rsidR="004F4F3E" w:rsidRDefault="002A604D">
      <w:pPr>
        <w:pStyle w:val="ParagraphStyle46"/>
        <w:framePr w:w="1296" w:h="216" w:hRule="exact" w:wrap="none" w:vAnchor="page" w:hAnchor="margin" w:x="72" w:y="4594"/>
        <w:rPr>
          <w:rStyle w:val="CharacterStyle36"/>
        </w:rPr>
      </w:pPr>
      <w:r>
        <w:rPr>
          <w:rStyle w:val="CharacterStyle36"/>
        </w:rPr>
        <w:t>N/A</w:t>
      </w:r>
    </w:p>
    <w:p w14:paraId="154EC275" w14:textId="77777777" w:rsidR="004F4F3E" w:rsidRDefault="004F4F3E">
      <w:pPr>
        <w:pStyle w:val="ParagraphStyle18"/>
        <w:framePr w:w="1426" w:h="1051" w:hRule="exact" w:wrap="none" w:vAnchor="page" w:hAnchor="margin" w:x="1512" w:y="3845"/>
        <w:rPr>
          <w:rStyle w:val="FakeCharacterStyle"/>
        </w:rPr>
      </w:pPr>
    </w:p>
    <w:p w14:paraId="154EC276" w14:textId="77777777" w:rsidR="004F4F3E" w:rsidRDefault="002A604D">
      <w:pPr>
        <w:pStyle w:val="ParagraphStyle50"/>
        <w:framePr w:w="144" w:h="432" w:hRule="exact" w:wrap="none" w:vAnchor="page" w:hAnchor="margin" w:x="1584" w:y="3845"/>
        <w:rPr>
          <w:rStyle w:val="CharacterStyle39"/>
        </w:rPr>
      </w:pPr>
      <w:r>
        <w:rPr>
          <w:rStyle w:val="CharacterStyle39"/>
        </w:rPr>
        <w:t>9.</w:t>
      </w:r>
    </w:p>
    <w:p w14:paraId="154EC277" w14:textId="77777777" w:rsidR="004F4F3E" w:rsidRDefault="002A604D">
      <w:pPr>
        <w:pStyle w:val="ParagraphStyle50"/>
        <w:framePr w:w="1152" w:h="432" w:hRule="exact" w:wrap="none" w:vAnchor="page" w:hAnchor="margin" w:x="1728" w:y="3845"/>
        <w:rPr>
          <w:rStyle w:val="CharacterStyle39"/>
        </w:rPr>
      </w:pPr>
      <w:r>
        <w:rPr>
          <w:rStyle w:val="CharacterStyle39"/>
        </w:rPr>
        <w:t>DIST STATEMENT REQUIRED</w:t>
      </w:r>
    </w:p>
    <w:p w14:paraId="154EC278" w14:textId="77777777" w:rsidR="004F4F3E" w:rsidRDefault="002A604D">
      <w:pPr>
        <w:pStyle w:val="ParagraphStyle46"/>
        <w:framePr w:w="1296" w:h="432" w:hRule="exact" w:wrap="none" w:vAnchor="page" w:hAnchor="margin" w:x="1584" w:y="4277"/>
        <w:rPr>
          <w:rStyle w:val="CharacterStyle36"/>
        </w:rPr>
      </w:pPr>
      <w:r>
        <w:rPr>
          <w:rStyle w:val="CharacterStyle36"/>
        </w:rPr>
        <w:t>C</w:t>
      </w:r>
    </w:p>
    <w:p w14:paraId="154EC279" w14:textId="77777777" w:rsidR="004F4F3E" w:rsidRDefault="004F4F3E">
      <w:pPr>
        <w:pStyle w:val="ParagraphStyle6"/>
        <w:framePr w:w="1862" w:h="518" w:hRule="exact" w:wrap="none" w:vAnchor="page" w:hAnchor="margin" w:x="2983" w:y="3845"/>
        <w:rPr>
          <w:rStyle w:val="FakeCharacterStyle"/>
        </w:rPr>
      </w:pPr>
    </w:p>
    <w:p w14:paraId="154EC27A" w14:textId="77777777" w:rsidR="004F4F3E" w:rsidRDefault="002A604D">
      <w:pPr>
        <w:pStyle w:val="ParagraphStyle50"/>
        <w:framePr w:w="1800" w:h="202" w:hRule="exact" w:wrap="none" w:vAnchor="page" w:hAnchor="margin" w:x="3010" w:y="3845"/>
        <w:rPr>
          <w:rStyle w:val="CharacterStyle39"/>
        </w:rPr>
      </w:pPr>
      <w:r>
        <w:rPr>
          <w:rStyle w:val="CharacterStyle39"/>
        </w:rPr>
        <w:t>10. FREQUENCY</w:t>
      </w:r>
    </w:p>
    <w:p w14:paraId="154EC27B" w14:textId="77777777" w:rsidR="004F4F3E" w:rsidRDefault="002A604D">
      <w:pPr>
        <w:pStyle w:val="ParagraphStyle46"/>
        <w:framePr w:w="1800" w:h="216" w:hRule="exact" w:wrap="none" w:vAnchor="page" w:hAnchor="margin" w:x="3010" w:y="4046"/>
        <w:rPr>
          <w:rStyle w:val="CharacterStyle36"/>
        </w:rPr>
      </w:pPr>
      <w:r>
        <w:rPr>
          <w:rStyle w:val="CharacterStyle36"/>
        </w:rPr>
        <w:t>2TIME</w:t>
      </w:r>
    </w:p>
    <w:p w14:paraId="154EC27C" w14:textId="77777777" w:rsidR="004F4F3E" w:rsidRDefault="004F4F3E">
      <w:pPr>
        <w:pStyle w:val="ParagraphStyle18"/>
        <w:framePr w:w="1735" w:h="518" w:hRule="exact" w:wrap="none" w:vAnchor="page" w:hAnchor="margin" w:x="4889" w:y="3845"/>
        <w:rPr>
          <w:rStyle w:val="FakeCharacterStyle"/>
        </w:rPr>
      </w:pPr>
    </w:p>
    <w:p w14:paraId="154EC27D" w14:textId="77777777" w:rsidR="004F4F3E" w:rsidRDefault="002A604D">
      <w:pPr>
        <w:pStyle w:val="ParagraphStyle50"/>
        <w:framePr w:w="173" w:h="202" w:hRule="exact" w:wrap="none" w:vAnchor="page" w:hAnchor="margin" w:x="4961" w:y="3845"/>
        <w:rPr>
          <w:rStyle w:val="CharacterStyle39"/>
        </w:rPr>
      </w:pPr>
      <w:r>
        <w:rPr>
          <w:rStyle w:val="CharacterStyle39"/>
        </w:rPr>
        <w:t>12.</w:t>
      </w:r>
    </w:p>
    <w:p w14:paraId="154EC27E" w14:textId="77777777" w:rsidR="004F4F3E" w:rsidRDefault="002A604D">
      <w:pPr>
        <w:pStyle w:val="ParagraphStyle50"/>
        <w:framePr w:w="1440" w:h="288" w:hRule="exact" w:wrap="none" w:vAnchor="page" w:hAnchor="margin" w:x="5134" w:y="3845"/>
        <w:rPr>
          <w:rStyle w:val="CharacterStyle39"/>
        </w:rPr>
      </w:pPr>
      <w:r>
        <w:rPr>
          <w:rStyle w:val="CharacterStyle39"/>
        </w:rPr>
        <w:t>DATE OF FIRST SUBMISSION</w:t>
      </w:r>
    </w:p>
    <w:p w14:paraId="154EC27F" w14:textId="77777777" w:rsidR="004F4F3E" w:rsidRDefault="002A604D">
      <w:pPr>
        <w:pStyle w:val="ParagraphStyle46"/>
        <w:framePr w:w="1584" w:h="187" w:hRule="exact" w:wrap="none" w:vAnchor="page" w:hAnchor="margin" w:x="4961" w:y="4133"/>
        <w:rPr>
          <w:rStyle w:val="CharacterStyle36"/>
        </w:rPr>
      </w:pPr>
      <w:r>
        <w:rPr>
          <w:rStyle w:val="CharacterStyle36"/>
        </w:rPr>
        <w:t>SEE BLOCK 16</w:t>
      </w:r>
    </w:p>
    <w:p w14:paraId="154EC280" w14:textId="77777777" w:rsidR="004F4F3E" w:rsidRDefault="004F4F3E">
      <w:pPr>
        <w:pStyle w:val="ParagraphStyle6"/>
        <w:framePr w:w="1862" w:h="533" w:hRule="exact" w:wrap="none" w:vAnchor="page" w:hAnchor="margin" w:x="2983" w:y="4363"/>
        <w:rPr>
          <w:rStyle w:val="FakeCharacterStyle"/>
        </w:rPr>
      </w:pPr>
    </w:p>
    <w:p w14:paraId="154EC281" w14:textId="77777777" w:rsidR="004F4F3E" w:rsidRDefault="002A604D">
      <w:pPr>
        <w:pStyle w:val="ParagraphStyle50"/>
        <w:framePr w:w="1800" w:h="202" w:hRule="exact" w:wrap="none" w:vAnchor="page" w:hAnchor="margin" w:x="3010" w:y="4392"/>
        <w:rPr>
          <w:rStyle w:val="CharacterStyle39"/>
        </w:rPr>
      </w:pPr>
      <w:r>
        <w:rPr>
          <w:rStyle w:val="CharacterStyle39"/>
        </w:rPr>
        <w:t>11. AS OF DATE</w:t>
      </w:r>
    </w:p>
    <w:p w14:paraId="154EC282" w14:textId="77777777" w:rsidR="004F4F3E" w:rsidRDefault="002A604D">
      <w:pPr>
        <w:pStyle w:val="ParagraphStyle46"/>
        <w:framePr w:w="1800" w:h="216" w:hRule="exact" w:wrap="none" w:vAnchor="page" w:hAnchor="margin" w:x="3010" w:y="4594"/>
        <w:rPr>
          <w:rStyle w:val="CharacterStyle36"/>
        </w:rPr>
      </w:pPr>
      <w:r>
        <w:rPr>
          <w:rStyle w:val="CharacterStyle36"/>
        </w:rPr>
        <w:t>N/A</w:t>
      </w:r>
    </w:p>
    <w:p w14:paraId="154EC283" w14:textId="77777777" w:rsidR="004F4F3E" w:rsidRDefault="004F4F3E">
      <w:pPr>
        <w:pStyle w:val="ParagraphStyle18"/>
        <w:framePr w:w="1735" w:h="533" w:hRule="exact" w:wrap="none" w:vAnchor="page" w:hAnchor="margin" w:x="4889" w:y="4363"/>
        <w:rPr>
          <w:rStyle w:val="FakeCharacterStyle"/>
        </w:rPr>
      </w:pPr>
    </w:p>
    <w:p w14:paraId="154EC284" w14:textId="77777777" w:rsidR="004F4F3E" w:rsidRDefault="002A604D">
      <w:pPr>
        <w:pStyle w:val="ParagraphStyle50"/>
        <w:framePr w:w="173" w:h="202" w:hRule="exact" w:wrap="none" w:vAnchor="page" w:hAnchor="margin" w:x="4961" w:y="4392"/>
        <w:rPr>
          <w:rStyle w:val="CharacterStyle39"/>
        </w:rPr>
      </w:pPr>
      <w:r>
        <w:rPr>
          <w:rStyle w:val="CharacterStyle39"/>
        </w:rPr>
        <w:t>13.</w:t>
      </w:r>
    </w:p>
    <w:p w14:paraId="154EC285" w14:textId="77777777" w:rsidR="004F4F3E" w:rsidRDefault="002A604D">
      <w:pPr>
        <w:pStyle w:val="ParagraphStyle50"/>
        <w:framePr w:w="1440" w:h="288" w:hRule="exact" w:wrap="none" w:vAnchor="page" w:hAnchor="margin" w:x="5134" w:y="4392"/>
        <w:rPr>
          <w:rStyle w:val="CharacterStyle39"/>
        </w:rPr>
      </w:pPr>
      <w:r>
        <w:rPr>
          <w:rStyle w:val="CharacterStyle39"/>
        </w:rPr>
        <w:t>DATE OF SUBSEQUENT SUBMISSION</w:t>
      </w:r>
    </w:p>
    <w:p w14:paraId="154EC286" w14:textId="77777777" w:rsidR="004F4F3E" w:rsidRDefault="002A604D">
      <w:pPr>
        <w:pStyle w:val="ParagraphStyle46"/>
        <w:framePr w:w="1584" w:h="187" w:hRule="exact" w:wrap="none" w:vAnchor="page" w:hAnchor="margin" w:x="4961" w:y="4680"/>
        <w:rPr>
          <w:rStyle w:val="CharacterStyle36"/>
        </w:rPr>
      </w:pPr>
      <w:r>
        <w:rPr>
          <w:rStyle w:val="CharacterStyle36"/>
        </w:rPr>
        <w:t>SEE BLOCK 16</w:t>
      </w:r>
    </w:p>
    <w:p w14:paraId="154EC287" w14:textId="77777777" w:rsidR="004F4F3E" w:rsidRDefault="004F4F3E">
      <w:pPr>
        <w:pStyle w:val="ParagraphStyle6"/>
        <w:framePr w:w="2934" w:h="259" w:hRule="exact" w:wrap="none" w:vAnchor="page" w:hAnchor="margin" w:x="6669" w:y="3845"/>
        <w:rPr>
          <w:rStyle w:val="FakeCharacterStyle"/>
        </w:rPr>
      </w:pPr>
    </w:p>
    <w:p w14:paraId="154EC288" w14:textId="77777777" w:rsidR="004F4F3E" w:rsidRDefault="002A604D">
      <w:pPr>
        <w:pStyle w:val="ParagraphStyle52"/>
        <w:framePr w:w="216" w:h="230" w:hRule="exact" w:wrap="none" w:vAnchor="page" w:hAnchor="margin" w:x="6696" w:y="3845"/>
        <w:rPr>
          <w:rStyle w:val="CharacterStyle41"/>
        </w:rPr>
      </w:pPr>
      <w:r>
        <w:rPr>
          <w:rStyle w:val="CharacterStyle41"/>
        </w:rPr>
        <w:t>14.</w:t>
      </w:r>
    </w:p>
    <w:p w14:paraId="154EC289" w14:textId="77777777" w:rsidR="004F4F3E" w:rsidRDefault="002A604D">
      <w:pPr>
        <w:pStyle w:val="ParagraphStyle53"/>
        <w:framePr w:w="2448" w:h="230" w:hRule="exact" w:wrap="none" w:vAnchor="page" w:hAnchor="margin" w:x="6912" w:y="3845"/>
        <w:rPr>
          <w:rStyle w:val="CharacterStyle42"/>
        </w:rPr>
      </w:pPr>
      <w:r>
        <w:rPr>
          <w:rStyle w:val="CharacterStyle42"/>
        </w:rPr>
        <w:t>DISTRIBUTION</w:t>
      </w:r>
    </w:p>
    <w:p w14:paraId="154EC28A" w14:textId="77777777" w:rsidR="004F4F3E" w:rsidRDefault="002A604D">
      <w:pPr>
        <w:pStyle w:val="ParagraphStyle54"/>
        <w:framePr w:w="1422" w:h="778" w:hRule="exact" w:wrap="none" w:vAnchor="page" w:hAnchor="margin" w:x="6669" w:y="4104"/>
        <w:rPr>
          <w:rStyle w:val="CharacterStyle43"/>
        </w:rPr>
      </w:pPr>
      <w:r>
        <w:rPr>
          <w:rStyle w:val="CharacterStyle43"/>
        </w:rPr>
        <w:br/>
      </w:r>
      <w:r>
        <w:rPr>
          <w:rStyle w:val="CharacterStyle43"/>
        </w:rPr>
        <w:br/>
        <w:t>a. ADDRESSEE</w:t>
      </w:r>
    </w:p>
    <w:p w14:paraId="154EC28B" w14:textId="77777777" w:rsidR="004F4F3E" w:rsidRDefault="004F4F3E">
      <w:pPr>
        <w:pStyle w:val="ParagraphStyle21"/>
        <w:framePr w:w="1512" w:h="778" w:hRule="exact" w:wrap="none" w:vAnchor="page" w:hAnchor="margin" w:x="8136" w:y="4104"/>
        <w:rPr>
          <w:rStyle w:val="FakeCharacterStyle"/>
        </w:rPr>
      </w:pPr>
    </w:p>
    <w:p w14:paraId="154EC28C" w14:textId="77777777" w:rsidR="004F4F3E" w:rsidRDefault="002A604D">
      <w:pPr>
        <w:pStyle w:val="ParagraphStyle55"/>
        <w:framePr w:w="1467" w:h="259" w:hRule="exact" w:wrap="none" w:vAnchor="page" w:hAnchor="margin" w:x="8136" w:y="4104"/>
        <w:rPr>
          <w:rStyle w:val="CharacterStyle44"/>
        </w:rPr>
      </w:pPr>
      <w:r>
        <w:rPr>
          <w:rStyle w:val="CharacterStyle44"/>
        </w:rPr>
        <w:t>b. COPIES</w:t>
      </w:r>
    </w:p>
    <w:p w14:paraId="154EC28D" w14:textId="77777777" w:rsidR="004F4F3E" w:rsidRDefault="004F4F3E">
      <w:pPr>
        <w:pStyle w:val="ParagraphStyle56"/>
        <w:framePr w:w="416" w:h="518" w:hRule="exact" w:wrap="none" w:vAnchor="page" w:hAnchor="margin" w:x="8136" w:y="4363"/>
        <w:rPr>
          <w:rStyle w:val="FakeCharacterStyle"/>
        </w:rPr>
      </w:pPr>
    </w:p>
    <w:p w14:paraId="154EC28E" w14:textId="77777777" w:rsidR="004F4F3E" w:rsidRDefault="002A604D">
      <w:pPr>
        <w:pStyle w:val="ParagraphStyle57"/>
        <w:framePr w:w="390" w:h="462" w:hRule="exact" w:wrap="none" w:vAnchor="page" w:hAnchor="margin" w:x="8164" w:y="4391"/>
        <w:rPr>
          <w:rStyle w:val="CharacterStyle45"/>
        </w:rPr>
      </w:pPr>
      <w:r>
        <w:rPr>
          <w:rStyle w:val="CharacterStyle45"/>
        </w:rPr>
        <w:br/>
      </w:r>
      <w:r>
        <w:rPr>
          <w:rStyle w:val="CharacterStyle45"/>
        </w:rPr>
        <w:br/>
        <w:t>Draft</w:t>
      </w:r>
    </w:p>
    <w:p w14:paraId="154EC28F" w14:textId="77777777" w:rsidR="004F4F3E" w:rsidRDefault="004F4F3E">
      <w:pPr>
        <w:pStyle w:val="ParagraphStyle21"/>
        <w:framePr w:w="1051" w:h="518" w:hRule="exact" w:wrap="none" w:vAnchor="page" w:hAnchor="margin" w:x="8597" w:y="4363"/>
        <w:rPr>
          <w:rStyle w:val="FakeCharacterStyle"/>
        </w:rPr>
      </w:pPr>
    </w:p>
    <w:p w14:paraId="154EC290" w14:textId="77777777" w:rsidR="004F4F3E" w:rsidRDefault="002A604D">
      <w:pPr>
        <w:pStyle w:val="ParagraphStyle55"/>
        <w:framePr w:w="1006" w:h="288" w:hRule="exact" w:wrap="none" w:vAnchor="page" w:hAnchor="margin" w:x="8597" w:y="4363"/>
        <w:rPr>
          <w:rStyle w:val="CharacterStyle44"/>
        </w:rPr>
      </w:pPr>
      <w:r>
        <w:rPr>
          <w:rStyle w:val="CharacterStyle44"/>
        </w:rPr>
        <w:t>Final</w:t>
      </w:r>
    </w:p>
    <w:p w14:paraId="154EC291" w14:textId="77777777" w:rsidR="004F4F3E" w:rsidRDefault="002A604D">
      <w:pPr>
        <w:pStyle w:val="ParagraphStyle53"/>
        <w:framePr w:w="446" w:h="230" w:hRule="exact" w:wrap="none" w:vAnchor="page" w:hAnchor="margin" w:x="8597" w:y="4651"/>
        <w:rPr>
          <w:rStyle w:val="CharacterStyle42"/>
        </w:rPr>
      </w:pPr>
      <w:r>
        <w:rPr>
          <w:rStyle w:val="CharacterStyle42"/>
        </w:rPr>
        <w:t>Reg</w:t>
      </w:r>
    </w:p>
    <w:p w14:paraId="154EC292" w14:textId="77777777" w:rsidR="004F4F3E" w:rsidRDefault="002A604D">
      <w:pPr>
        <w:pStyle w:val="ParagraphStyle58"/>
        <w:framePr w:w="515" w:h="230" w:hRule="exact" w:wrap="none" w:vAnchor="page" w:hAnchor="margin" w:x="9088" w:y="4651"/>
        <w:rPr>
          <w:rStyle w:val="CharacterStyle46"/>
        </w:rPr>
      </w:pPr>
      <w:r>
        <w:rPr>
          <w:rStyle w:val="CharacterStyle46"/>
        </w:rPr>
        <w:t>Repro</w:t>
      </w:r>
    </w:p>
    <w:p w14:paraId="154EC293" w14:textId="77777777" w:rsidR="004F4F3E" w:rsidRDefault="002A604D">
      <w:pPr>
        <w:pStyle w:val="ParagraphStyle59"/>
        <w:framePr w:w="1422" w:h="219" w:hRule="exact" w:wrap="none" w:vAnchor="page" w:hAnchor="margin" w:x="6669" w:y="4882"/>
        <w:rPr>
          <w:rStyle w:val="CharacterStyle47"/>
        </w:rPr>
      </w:pPr>
      <w:r>
        <w:rPr>
          <w:rStyle w:val="CharacterStyle47"/>
        </w:rPr>
        <w:t>SEE BLOCK 16</w:t>
      </w:r>
    </w:p>
    <w:p w14:paraId="154EC294" w14:textId="77777777" w:rsidR="004F4F3E" w:rsidRDefault="004F4F3E">
      <w:pPr>
        <w:pStyle w:val="ParagraphStyle60"/>
        <w:framePr w:w="416" w:h="219" w:hRule="exact" w:wrap="none" w:vAnchor="page" w:hAnchor="margin" w:x="8136" w:y="4882"/>
        <w:rPr>
          <w:rStyle w:val="CharacterStyle48"/>
        </w:rPr>
      </w:pPr>
    </w:p>
    <w:p w14:paraId="154EC295" w14:textId="77777777" w:rsidR="004F4F3E" w:rsidRDefault="004F4F3E">
      <w:pPr>
        <w:pStyle w:val="ParagraphStyle60"/>
        <w:framePr w:w="416" w:h="219" w:hRule="exact" w:wrap="none" w:vAnchor="page" w:hAnchor="margin" w:x="8597" w:y="4882"/>
        <w:rPr>
          <w:rStyle w:val="CharacterStyle48"/>
        </w:rPr>
      </w:pPr>
    </w:p>
    <w:p w14:paraId="154EC296" w14:textId="77777777" w:rsidR="004F4F3E" w:rsidRDefault="004F4F3E">
      <w:pPr>
        <w:pStyle w:val="ParagraphStyle60"/>
        <w:framePr w:w="545" w:h="219" w:hRule="exact" w:wrap="none" w:vAnchor="page" w:hAnchor="margin" w:x="9058" w:y="4882"/>
        <w:rPr>
          <w:rStyle w:val="CharacterStyle48"/>
        </w:rPr>
      </w:pPr>
    </w:p>
    <w:p w14:paraId="154EC297" w14:textId="77777777" w:rsidR="004F4F3E" w:rsidRDefault="004F4F3E">
      <w:pPr>
        <w:pStyle w:val="ParagraphStyle61"/>
        <w:framePr w:w="1422" w:h="204" w:hRule="exact" w:wrap="none" w:vAnchor="page" w:hAnchor="margin" w:x="6669" w:y="5100"/>
        <w:rPr>
          <w:rStyle w:val="CharacterStyle49"/>
        </w:rPr>
      </w:pPr>
    </w:p>
    <w:p w14:paraId="154EC298" w14:textId="77777777" w:rsidR="004F4F3E" w:rsidRDefault="004F4F3E">
      <w:pPr>
        <w:pStyle w:val="ParagraphStyle62"/>
        <w:framePr w:w="416" w:h="204" w:hRule="exact" w:wrap="none" w:vAnchor="page" w:hAnchor="margin" w:x="8136" w:y="5100"/>
        <w:rPr>
          <w:rStyle w:val="CharacterStyle50"/>
        </w:rPr>
      </w:pPr>
    </w:p>
    <w:p w14:paraId="154EC299" w14:textId="77777777" w:rsidR="004F4F3E" w:rsidRDefault="004F4F3E">
      <w:pPr>
        <w:pStyle w:val="ParagraphStyle62"/>
        <w:framePr w:w="416" w:h="204" w:hRule="exact" w:wrap="none" w:vAnchor="page" w:hAnchor="margin" w:x="8597" w:y="5100"/>
        <w:rPr>
          <w:rStyle w:val="CharacterStyle50"/>
        </w:rPr>
      </w:pPr>
    </w:p>
    <w:p w14:paraId="154EC29A" w14:textId="77777777" w:rsidR="004F4F3E" w:rsidRDefault="004F4F3E">
      <w:pPr>
        <w:pStyle w:val="ParagraphStyle62"/>
        <w:framePr w:w="545" w:h="204" w:hRule="exact" w:wrap="none" w:vAnchor="page" w:hAnchor="margin" w:x="9058" w:y="5100"/>
        <w:rPr>
          <w:rStyle w:val="CharacterStyle50"/>
        </w:rPr>
      </w:pPr>
    </w:p>
    <w:p w14:paraId="154EC29B" w14:textId="77777777" w:rsidR="004F4F3E" w:rsidRDefault="004F4F3E">
      <w:pPr>
        <w:pStyle w:val="ParagraphStyle61"/>
        <w:framePr w:w="1422" w:h="204" w:hRule="exact" w:wrap="none" w:vAnchor="page" w:hAnchor="margin" w:x="6669" w:y="5304"/>
        <w:rPr>
          <w:rStyle w:val="CharacterStyle49"/>
        </w:rPr>
      </w:pPr>
    </w:p>
    <w:p w14:paraId="154EC29C" w14:textId="77777777" w:rsidR="004F4F3E" w:rsidRDefault="004F4F3E">
      <w:pPr>
        <w:pStyle w:val="ParagraphStyle62"/>
        <w:framePr w:w="416" w:h="204" w:hRule="exact" w:wrap="none" w:vAnchor="page" w:hAnchor="margin" w:x="8136" w:y="5304"/>
        <w:rPr>
          <w:rStyle w:val="CharacterStyle50"/>
        </w:rPr>
      </w:pPr>
    </w:p>
    <w:p w14:paraId="154EC29D" w14:textId="77777777" w:rsidR="004F4F3E" w:rsidRDefault="004F4F3E">
      <w:pPr>
        <w:pStyle w:val="ParagraphStyle62"/>
        <w:framePr w:w="416" w:h="204" w:hRule="exact" w:wrap="none" w:vAnchor="page" w:hAnchor="margin" w:x="8597" w:y="5304"/>
        <w:rPr>
          <w:rStyle w:val="CharacterStyle50"/>
        </w:rPr>
      </w:pPr>
    </w:p>
    <w:p w14:paraId="154EC29E" w14:textId="77777777" w:rsidR="004F4F3E" w:rsidRDefault="004F4F3E">
      <w:pPr>
        <w:pStyle w:val="ParagraphStyle62"/>
        <w:framePr w:w="545" w:h="204" w:hRule="exact" w:wrap="none" w:vAnchor="page" w:hAnchor="margin" w:x="9058" w:y="5304"/>
        <w:rPr>
          <w:rStyle w:val="CharacterStyle50"/>
        </w:rPr>
      </w:pPr>
    </w:p>
    <w:p w14:paraId="154EC29F" w14:textId="77777777" w:rsidR="004F4F3E" w:rsidRDefault="004F4F3E">
      <w:pPr>
        <w:pStyle w:val="ParagraphStyle61"/>
        <w:framePr w:w="1422" w:h="204" w:hRule="exact" w:wrap="none" w:vAnchor="page" w:hAnchor="margin" w:x="6669" w:y="5507"/>
        <w:rPr>
          <w:rStyle w:val="CharacterStyle49"/>
        </w:rPr>
      </w:pPr>
    </w:p>
    <w:p w14:paraId="154EC2A0" w14:textId="77777777" w:rsidR="004F4F3E" w:rsidRDefault="004F4F3E">
      <w:pPr>
        <w:pStyle w:val="ParagraphStyle62"/>
        <w:framePr w:w="416" w:h="204" w:hRule="exact" w:wrap="none" w:vAnchor="page" w:hAnchor="margin" w:x="8136" w:y="5507"/>
        <w:rPr>
          <w:rStyle w:val="CharacterStyle50"/>
        </w:rPr>
      </w:pPr>
    </w:p>
    <w:p w14:paraId="154EC2A1" w14:textId="77777777" w:rsidR="004F4F3E" w:rsidRDefault="004F4F3E">
      <w:pPr>
        <w:pStyle w:val="ParagraphStyle62"/>
        <w:framePr w:w="416" w:h="204" w:hRule="exact" w:wrap="none" w:vAnchor="page" w:hAnchor="margin" w:x="8597" w:y="5507"/>
        <w:rPr>
          <w:rStyle w:val="CharacterStyle50"/>
        </w:rPr>
      </w:pPr>
    </w:p>
    <w:p w14:paraId="154EC2A2" w14:textId="77777777" w:rsidR="004F4F3E" w:rsidRDefault="004F4F3E">
      <w:pPr>
        <w:pStyle w:val="ParagraphStyle62"/>
        <w:framePr w:w="545" w:h="204" w:hRule="exact" w:wrap="none" w:vAnchor="page" w:hAnchor="margin" w:x="9058" w:y="5507"/>
        <w:rPr>
          <w:rStyle w:val="CharacterStyle50"/>
        </w:rPr>
      </w:pPr>
    </w:p>
    <w:p w14:paraId="154EC2A3" w14:textId="77777777" w:rsidR="004F4F3E" w:rsidRDefault="004F4F3E">
      <w:pPr>
        <w:pStyle w:val="ParagraphStyle61"/>
        <w:framePr w:w="1422" w:h="204" w:hRule="exact" w:wrap="none" w:vAnchor="page" w:hAnchor="margin" w:x="6669" w:y="5711"/>
        <w:rPr>
          <w:rStyle w:val="CharacterStyle49"/>
        </w:rPr>
      </w:pPr>
    </w:p>
    <w:p w14:paraId="154EC2A4" w14:textId="77777777" w:rsidR="004F4F3E" w:rsidRDefault="004F4F3E">
      <w:pPr>
        <w:pStyle w:val="ParagraphStyle62"/>
        <w:framePr w:w="416" w:h="204" w:hRule="exact" w:wrap="none" w:vAnchor="page" w:hAnchor="margin" w:x="8136" w:y="5711"/>
        <w:rPr>
          <w:rStyle w:val="CharacterStyle50"/>
        </w:rPr>
      </w:pPr>
    </w:p>
    <w:p w14:paraId="154EC2A5" w14:textId="77777777" w:rsidR="004F4F3E" w:rsidRDefault="004F4F3E">
      <w:pPr>
        <w:pStyle w:val="ParagraphStyle62"/>
        <w:framePr w:w="416" w:h="204" w:hRule="exact" w:wrap="none" w:vAnchor="page" w:hAnchor="margin" w:x="8597" w:y="5711"/>
        <w:rPr>
          <w:rStyle w:val="CharacterStyle50"/>
        </w:rPr>
      </w:pPr>
    </w:p>
    <w:p w14:paraId="154EC2A6" w14:textId="77777777" w:rsidR="004F4F3E" w:rsidRDefault="004F4F3E">
      <w:pPr>
        <w:pStyle w:val="ParagraphStyle62"/>
        <w:framePr w:w="545" w:h="204" w:hRule="exact" w:wrap="none" w:vAnchor="page" w:hAnchor="margin" w:x="9058" w:y="5711"/>
        <w:rPr>
          <w:rStyle w:val="CharacterStyle50"/>
        </w:rPr>
      </w:pPr>
    </w:p>
    <w:p w14:paraId="154EC2A7" w14:textId="77777777" w:rsidR="004F4F3E" w:rsidRDefault="004F4F3E">
      <w:pPr>
        <w:pStyle w:val="ParagraphStyle61"/>
        <w:framePr w:w="1422" w:h="204" w:hRule="exact" w:wrap="none" w:vAnchor="page" w:hAnchor="margin" w:x="6669" w:y="5915"/>
        <w:rPr>
          <w:rStyle w:val="CharacterStyle49"/>
        </w:rPr>
      </w:pPr>
    </w:p>
    <w:p w14:paraId="154EC2A8" w14:textId="77777777" w:rsidR="004F4F3E" w:rsidRDefault="004F4F3E">
      <w:pPr>
        <w:pStyle w:val="ParagraphStyle62"/>
        <w:framePr w:w="416" w:h="204" w:hRule="exact" w:wrap="none" w:vAnchor="page" w:hAnchor="margin" w:x="8136" w:y="5915"/>
        <w:rPr>
          <w:rStyle w:val="CharacterStyle50"/>
        </w:rPr>
      </w:pPr>
    </w:p>
    <w:p w14:paraId="154EC2A9" w14:textId="77777777" w:rsidR="004F4F3E" w:rsidRDefault="004F4F3E">
      <w:pPr>
        <w:pStyle w:val="ParagraphStyle62"/>
        <w:framePr w:w="416" w:h="204" w:hRule="exact" w:wrap="none" w:vAnchor="page" w:hAnchor="margin" w:x="8597" w:y="5915"/>
        <w:rPr>
          <w:rStyle w:val="CharacterStyle50"/>
        </w:rPr>
      </w:pPr>
    </w:p>
    <w:p w14:paraId="154EC2AA" w14:textId="77777777" w:rsidR="004F4F3E" w:rsidRDefault="004F4F3E">
      <w:pPr>
        <w:pStyle w:val="ParagraphStyle62"/>
        <w:framePr w:w="545" w:h="204" w:hRule="exact" w:wrap="none" w:vAnchor="page" w:hAnchor="margin" w:x="9058" w:y="5915"/>
        <w:rPr>
          <w:rStyle w:val="CharacterStyle50"/>
        </w:rPr>
      </w:pPr>
    </w:p>
    <w:p w14:paraId="154EC2AB" w14:textId="77777777" w:rsidR="004F4F3E" w:rsidRDefault="004F4F3E">
      <w:pPr>
        <w:pStyle w:val="ParagraphStyle61"/>
        <w:framePr w:w="1422" w:h="204" w:hRule="exact" w:wrap="none" w:vAnchor="page" w:hAnchor="margin" w:x="6669" w:y="6118"/>
        <w:rPr>
          <w:rStyle w:val="CharacterStyle49"/>
        </w:rPr>
      </w:pPr>
    </w:p>
    <w:p w14:paraId="154EC2AC" w14:textId="77777777" w:rsidR="004F4F3E" w:rsidRDefault="004F4F3E">
      <w:pPr>
        <w:pStyle w:val="ParagraphStyle62"/>
        <w:framePr w:w="416" w:h="204" w:hRule="exact" w:wrap="none" w:vAnchor="page" w:hAnchor="margin" w:x="8136" w:y="6118"/>
        <w:rPr>
          <w:rStyle w:val="CharacterStyle50"/>
        </w:rPr>
      </w:pPr>
    </w:p>
    <w:p w14:paraId="154EC2AD" w14:textId="77777777" w:rsidR="004F4F3E" w:rsidRDefault="004F4F3E">
      <w:pPr>
        <w:pStyle w:val="ParagraphStyle62"/>
        <w:framePr w:w="416" w:h="204" w:hRule="exact" w:wrap="none" w:vAnchor="page" w:hAnchor="margin" w:x="8597" w:y="6118"/>
        <w:rPr>
          <w:rStyle w:val="CharacterStyle50"/>
        </w:rPr>
      </w:pPr>
    </w:p>
    <w:p w14:paraId="154EC2AE" w14:textId="77777777" w:rsidR="004F4F3E" w:rsidRDefault="004F4F3E">
      <w:pPr>
        <w:pStyle w:val="ParagraphStyle62"/>
        <w:framePr w:w="545" w:h="204" w:hRule="exact" w:wrap="none" w:vAnchor="page" w:hAnchor="margin" w:x="9058" w:y="6118"/>
        <w:rPr>
          <w:rStyle w:val="CharacterStyle50"/>
        </w:rPr>
      </w:pPr>
    </w:p>
    <w:p w14:paraId="154EC2AF" w14:textId="77777777" w:rsidR="004F4F3E" w:rsidRDefault="004F4F3E">
      <w:pPr>
        <w:pStyle w:val="ParagraphStyle61"/>
        <w:framePr w:w="1422" w:h="204" w:hRule="exact" w:wrap="none" w:vAnchor="page" w:hAnchor="margin" w:x="6669" w:y="6322"/>
        <w:rPr>
          <w:rStyle w:val="CharacterStyle49"/>
        </w:rPr>
      </w:pPr>
    </w:p>
    <w:p w14:paraId="154EC2B0" w14:textId="77777777" w:rsidR="004F4F3E" w:rsidRDefault="004F4F3E">
      <w:pPr>
        <w:pStyle w:val="ParagraphStyle62"/>
        <w:framePr w:w="416" w:h="204" w:hRule="exact" w:wrap="none" w:vAnchor="page" w:hAnchor="margin" w:x="8136" w:y="6322"/>
        <w:rPr>
          <w:rStyle w:val="CharacterStyle50"/>
        </w:rPr>
      </w:pPr>
    </w:p>
    <w:p w14:paraId="154EC2B1" w14:textId="77777777" w:rsidR="004F4F3E" w:rsidRDefault="004F4F3E">
      <w:pPr>
        <w:pStyle w:val="ParagraphStyle62"/>
        <w:framePr w:w="416" w:h="204" w:hRule="exact" w:wrap="none" w:vAnchor="page" w:hAnchor="margin" w:x="8597" w:y="6322"/>
        <w:rPr>
          <w:rStyle w:val="CharacterStyle50"/>
        </w:rPr>
      </w:pPr>
    </w:p>
    <w:p w14:paraId="154EC2B2" w14:textId="77777777" w:rsidR="004F4F3E" w:rsidRDefault="004F4F3E">
      <w:pPr>
        <w:pStyle w:val="ParagraphStyle62"/>
        <w:framePr w:w="545" w:h="204" w:hRule="exact" w:wrap="none" w:vAnchor="page" w:hAnchor="margin" w:x="9058" w:y="6322"/>
        <w:rPr>
          <w:rStyle w:val="CharacterStyle50"/>
        </w:rPr>
      </w:pPr>
    </w:p>
    <w:p w14:paraId="154EC2B3" w14:textId="77777777" w:rsidR="004F4F3E" w:rsidRDefault="004F4F3E">
      <w:pPr>
        <w:pStyle w:val="ParagraphStyle61"/>
        <w:framePr w:w="1422" w:h="204" w:hRule="exact" w:wrap="none" w:vAnchor="page" w:hAnchor="margin" w:x="6669" w:y="6525"/>
        <w:rPr>
          <w:rStyle w:val="CharacterStyle49"/>
        </w:rPr>
      </w:pPr>
    </w:p>
    <w:p w14:paraId="154EC2B4" w14:textId="77777777" w:rsidR="004F4F3E" w:rsidRDefault="004F4F3E">
      <w:pPr>
        <w:pStyle w:val="ParagraphStyle62"/>
        <w:framePr w:w="416" w:h="204" w:hRule="exact" w:wrap="none" w:vAnchor="page" w:hAnchor="margin" w:x="8136" w:y="6525"/>
        <w:rPr>
          <w:rStyle w:val="CharacterStyle50"/>
        </w:rPr>
      </w:pPr>
    </w:p>
    <w:p w14:paraId="154EC2B5" w14:textId="77777777" w:rsidR="004F4F3E" w:rsidRDefault="004F4F3E">
      <w:pPr>
        <w:pStyle w:val="ParagraphStyle62"/>
        <w:framePr w:w="416" w:h="204" w:hRule="exact" w:wrap="none" w:vAnchor="page" w:hAnchor="margin" w:x="8597" w:y="6525"/>
        <w:rPr>
          <w:rStyle w:val="CharacterStyle50"/>
        </w:rPr>
      </w:pPr>
    </w:p>
    <w:p w14:paraId="154EC2B6" w14:textId="77777777" w:rsidR="004F4F3E" w:rsidRDefault="004F4F3E">
      <w:pPr>
        <w:pStyle w:val="ParagraphStyle62"/>
        <w:framePr w:w="545" w:h="204" w:hRule="exact" w:wrap="none" w:vAnchor="page" w:hAnchor="margin" w:x="9058" w:y="6525"/>
        <w:rPr>
          <w:rStyle w:val="CharacterStyle50"/>
        </w:rPr>
      </w:pPr>
    </w:p>
    <w:p w14:paraId="154EC2B7" w14:textId="77777777" w:rsidR="004F4F3E" w:rsidRDefault="004F4F3E">
      <w:pPr>
        <w:pStyle w:val="ParagraphStyle61"/>
        <w:framePr w:w="1422" w:h="204" w:hRule="exact" w:wrap="none" w:vAnchor="page" w:hAnchor="margin" w:x="6669" w:y="6729"/>
        <w:rPr>
          <w:rStyle w:val="CharacterStyle49"/>
        </w:rPr>
      </w:pPr>
    </w:p>
    <w:p w14:paraId="154EC2B8" w14:textId="77777777" w:rsidR="004F4F3E" w:rsidRDefault="004F4F3E">
      <w:pPr>
        <w:pStyle w:val="ParagraphStyle62"/>
        <w:framePr w:w="416" w:h="204" w:hRule="exact" w:wrap="none" w:vAnchor="page" w:hAnchor="margin" w:x="8136" w:y="6729"/>
        <w:rPr>
          <w:rStyle w:val="CharacterStyle50"/>
        </w:rPr>
      </w:pPr>
    </w:p>
    <w:p w14:paraId="154EC2B9" w14:textId="77777777" w:rsidR="004F4F3E" w:rsidRDefault="004F4F3E">
      <w:pPr>
        <w:pStyle w:val="ParagraphStyle62"/>
        <w:framePr w:w="416" w:h="204" w:hRule="exact" w:wrap="none" w:vAnchor="page" w:hAnchor="margin" w:x="8597" w:y="6729"/>
        <w:rPr>
          <w:rStyle w:val="CharacterStyle50"/>
        </w:rPr>
      </w:pPr>
    </w:p>
    <w:p w14:paraId="154EC2BA" w14:textId="77777777" w:rsidR="004F4F3E" w:rsidRDefault="004F4F3E">
      <w:pPr>
        <w:pStyle w:val="ParagraphStyle62"/>
        <w:framePr w:w="545" w:h="204" w:hRule="exact" w:wrap="none" w:vAnchor="page" w:hAnchor="margin" w:x="9058" w:y="6729"/>
        <w:rPr>
          <w:rStyle w:val="CharacterStyle50"/>
        </w:rPr>
      </w:pPr>
    </w:p>
    <w:p w14:paraId="154EC2BB" w14:textId="77777777" w:rsidR="004F4F3E" w:rsidRDefault="004F4F3E">
      <w:pPr>
        <w:pStyle w:val="ParagraphStyle61"/>
        <w:framePr w:w="1422" w:h="204" w:hRule="exact" w:wrap="none" w:vAnchor="page" w:hAnchor="margin" w:x="6669" w:y="6933"/>
        <w:rPr>
          <w:rStyle w:val="CharacterStyle49"/>
        </w:rPr>
      </w:pPr>
    </w:p>
    <w:p w14:paraId="154EC2BC" w14:textId="77777777" w:rsidR="004F4F3E" w:rsidRDefault="004F4F3E">
      <w:pPr>
        <w:pStyle w:val="ParagraphStyle62"/>
        <w:framePr w:w="416" w:h="204" w:hRule="exact" w:wrap="none" w:vAnchor="page" w:hAnchor="margin" w:x="8136" w:y="6933"/>
        <w:rPr>
          <w:rStyle w:val="CharacterStyle50"/>
        </w:rPr>
      </w:pPr>
    </w:p>
    <w:p w14:paraId="154EC2BD" w14:textId="77777777" w:rsidR="004F4F3E" w:rsidRDefault="004F4F3E">
      <w:pPr>
        <w:pStyle w:val="ParagraphStyle62"/>
        <w:framePr w:w="416" w:h="204" w:hRule="exact" w:wrap="none" w:vAnchor="page" w:hAnchor="margin" w:x="8597" w:y="6933"/>
        <w:rPr>
          <w:rStyle w:val="CharacterStyle50"/>
        </w:rPr>
      </w:pPr>
    </w:p>
    <w:p w14:paraId="154EC2BE" w14:textId="77777777" w:rsidR="004F4F3E" w:rsidRDefault="004F4F3E">
      <w:pPr>
        <w:pStyle w:val="ParagraphStyle62"/>
        <w:framePr w:w="545" w:h="204" w:hRule="exact" w:wrap="none" w:vAnchor="page" w:hAnchor="margin" w:x="9058" w:y="6933"/>
        <w:rPr>
          <w:rStyle w:val="CharacterStyle50"/>
        </w:rPr>
      </w:pPr>
    </w:p>
    <w:p w14:paraId="154EC2BF" w14:textId="77777777" w:rsidR="004F4F3E" w:rsidRDefault="004F4F3E">
      <w:pPr>
        <w:pStyle w:val="ParagraphStyle61"/>
        <w:framePr w:w="1422" w:h="204" w:hRule="exact" w:wrap="none" w:vAnchor="page" w:hAnchor="margin" w:x="6669" w:y="7136"/>
        <w:rPr>
          <w:rStyle w:val="CharacterStyle49"/>
        </w:rPr>
      </w:pPr>
    </w:p>
    <w:p w14:paraId="154EC2C0" w14:textId="77777777" w:rsidR="004F4F3E" w:rsidRDefault="004F4F3E">
      <w:pPr>
        <w:pStyle w:val="ParagraphStyle62"/>
        <w:framePr w:w="416" w:h="204" w:hRule="exact" w:wrap="none" w:vAnchor="page" w:hAnchor="margin" w:x="8136" w:y="7136"/>
        <w:rPr>
          <w:rStyle w:val="CharacterStyle50"/>
        </w:rPr>
      </w:pPr>
    </w:p>
    <w:p w14:paraId="154EC2C1" w14:textId="77777777" w:rsidR="004F4F3E" w:rsidRDefault="004F4F3E">
      <w:pPr>
        <w:pStyle w:val="ParagraphStyle62"/>
        <w:framePr w:w="416" w:h="204" w:hRule="exact" w:wrap="none" w:vAnchor="page" w:hAnchor="margin" w:x="8597" w:y="7136"/>
        <w:rPr>
          <w:rStyle w:val="CharacterStyle50"/>
        </w:rPr>
      </w:pPr>
    </w:p>
    <w:p w14:paraId="154EC2C2" w14:textId="77777777" w:rsidR="004F4F3E" w:rsidRDefault="004F4F3E">
      <w:pPr>
        <w:pStyle w:val="ParagraphStyle62"/>
        <w:framePr w:w="545" w:h="204" w:hRule="exact" w:wrap="none" w:vAnchor="page" w:hAnchor="margin" w:x="9058" w:y="7136"/>
        <w:rPr>
          <w:rStyle w:val="CharacterStyle50"/>
        </w:rPr>
      </w:pPr>
    </w:p>
    <w:p w14:paraId="154EC2C3" w14:textId="77777777" w:rsidR="004F4F3E" w:rsidRDefault="004F4F3E">
      <w:pPr>
        <w:pStyle w:val="ParagraphStyle61"/>
        <w:framePr w:w="1422" w:h="204" w:hRule="exact" w:wrap="none" w:vAnchor="page" w:hAnchor="margin" w:x="6669" w:y="7340"/>
        <w:rPr>
          <w:rStyle w:val="CharacterStyle49"/>
        </w:rPr>
      </w:pPr>
    </w:p>
    <w:p w14:paraId="154EC2C4" w14:textId="77777777" w:rsidR="004F4F3E" w:rsidRDefault="004F4F3E">
      <w:pPr>
        <w:pStyle w:val="ParagraphStyle62"/>
        <w:framePr w:w="416" w:h="204" w:hRule="exact" w:wrap="none" w:vAnchor="page" w:hAnchor="margin" w:x="8136" w:y="7340"/>
        <w:rPr>
          <w:rStyle w:val="CharacterStyle50"/>
        </w:rPr>
      </w:pPr>
    </w:p>
    <w:p w14:paraId="154EC2C5" w14:textId="77777777" w:rsidR="004F4F3E" w:rsidRDefault="004F4F3E">
      <w:pPr>
        <w:pStyle w:val="ParagraphStyle62"/>
        <w:framePr w:w="416" w:h="204" w:hRule="exact" w:wrap="none" w:vAnchor="page" w:hAnchor="margin" w:x="8597" w:y="7340"/>
        <w:rPr>
          <w:rStyle w:val="CharacterStyle50"/>
        </w:rPr>
      </w:pPr>
    </w:p>
    <w:p w14:paraId="154EC2C6" w14:textId="77777777" w:rsidR="004F4F3E" w:rsidRDefault="004F4F3E">
      <w:pPr>
        <w:pStyle w:val="ParagraphStyle62"/>
        <w:framePr w:w="545" w:h="204" w:hRule="exact" w:wrap="none" w:vAnchor="page" w:hAnchor="margin" w:x="9058" w:y="7340"/>
        <w:rPr>
          <w:rStyle w:val="CharacterStyle50"/>
        </w:rPr>
      </w:pPr>
    </w:p>
    <w:p w14:paraId="154EC2C7" w14:textId="77777777" w:rsidR="004F4F3E" w:rsidRDefault="004F4F3E">
      <w:pPr>
        <w:pStyle w:val="ParagraphStyle61"/>
        <w:framePr w:w="1422" w:h="204" w:hRule="exact" w:wrap="none" w:vAnchor="page" w:hAnchor="margin" w:x="6669" w:y="7543"/>
        <w:rPr>
          <w:rStyle w:val="CharacterStyle49"/>
        </w:rPr>
      </w:pPr>
    </w:p>
    <w:p w14:paraId="154EC2C8" w14:textId="77777777" w:rsidR="004F4F3E" w:rsidRDefault="004F4F3E">
      <w:pPr>
        <w:pStyle w:val="ParagraphStyle62"/>
        <w:framePr w:w="416" w:h="204" w:hRule="exact" w:wrap="none" w:vAnchor="page" w:hAnchor="margin" w:x="8136" w:y="7543"/>
        <w:rPr>
          <w:rStyle w:val="CharacterStyle50"/>
        </w:rPr>
      </w:pPr>
    </w:p>
    <w:p w14:paraId="154EC2C9" w14:textId="77777777" w:rsidR="004F4F3E" w:rsidRDefault="004F4F3E">
      <w:pPr>
        <w:pStyle w:val="ParagraphStyle62"/>
        <w:framePr w:w="416" w:h="204" w:hRule="exact" w:wrap="none" w:vAnchor="page" w:hAnchor="margin" w:x="8597" w:y="7543"/>
        <w:rPr>
          <w:rStyle w:val="CharacterStyle50"/>
        </w:rPr>
      </w:pPr>
    </w:p>
    <w:p w14:paraId="154EC2CA" w14:textId="77777777" w:rsidR="004F4F3E" w:rsidRDefault="004F4F3E">
      <w:pPr>
        <w:pStyle w:val="ParagraphStyle62"/>
        <w:framePr w:w="545" w:h="204" w:hRule="exact" w:wrap="none" w:vAnchor="page" w:hAnchor="margin" w:x="9058" w:y="7543"/>
        <w:rPr>
          <w:rStyle w:val="CharacterStyle50"/>
        </w:rPr>
      </w:pPr>
    </w:p>
    <w:p w14:paraId="154EC2CB" w14:textId="77777777" w:rsidR="004F4F3E" w:rsidRDefault="004F4F3E">
      <w:pPr>
        <w:pStyle w:val="ParagraphStyle61"/>
        <w:framePr w:w="1422" w:h="204" w:hRule="exact" w:wrap="none" w:vAnchor="page" w:hAnchor="margin" w:x="6669" w:y="7747"/>
        <w:rPr>
          <w:rStyle w:val="CharacterStyle49"/>
        </w:rPr>
      </w:pPr>
    </w:p>
    <w:p w14:paraId="154EC2CC" w14:textId="77777777" w:rsidR="004F4F3E" w:rsidRDefault="004F4F3E">
      <w:pPr>
        <w:pStyle w:val="ParagraphStyle62"/>
        <w:framePr w:w="416" w:h="204" w:hRule="exact" w:wrap="none" w:vAnchor="page" w:hAnchor="margin" w:x="8136" w:y="7747"/>
        <w:rPr>
          <w:rStyle w:val="CharacterStyle50"/>
        </w:rPr>
      </w:pPr>
    </w:p>
    <w:p w14:paraId="154EC2CD" w14:textId="77777777" w:rsidR="004F4F3E" w:rsidRDefault="004F4F3E">
      <w:pPr>
        <w:pStyle w:val="ParagraphStyle62"/>
        <w:framePr w:w="416" w:h="204" w:hRule="exact" w:wrap="none" w:vAnchor="page" w:hAnchor="margin" w:x="8597" w:y="7747"/>
        <w:rPr>
          <w:rStyle w:val="CharacterStyle50"/>
        </w:rPr>
      </w:pPr>
    </w:p>
    <w:p w14:paraId="154EC2CE" w14:textId="77777777" w:rsidR="004F4F3E" w:rsidRDefault="004F4F3E">
      <w:pPr>
        <w:pStyle w:val="ParagraphStyle62"/>
        <w:framePr w:w="545" w:h="204" w:hRule="exact" w:wrap="none" w:vAnchor="page" w:hAnchor="margin" w:x="9058" w:y="7747"/>
        <w:rPr>
          <w:rStyle w:val="CharacterStyle50"/>
        </w:rPr>
      </w:pPr>
    </w:p>
    <w:p w14:paraId="154EC2CF" w14:textId="77777777" w:rsidR="004F4F3E" w:rsidRDefault="004F4F3E">
      <w:pPr>
        <w:pStyle w:val="ParagraphStyle61"/>
        <w:framePr w:w="1422" w:h="204" w:hRule="exact" w:wrap="none" w:vAnchor="page" w:hAnchor="margin" w:x="6669" w:y="7951"/>
        <w:rPr>
          <w:rStyle w:val="CharacterStyle49"/>
        </w:rPr>
      </w:pPr>
    </w:p>
    <w:p w14:paraId="154EC2D0" w14:textId="77777777" w:rsidR="004F4F3E" w:rsidRDefault="004F4F3E">
      <w:pPr>
        <w:pStyle w:val="ParagraphStyle62"/>
        <w:framePr w:w="416" w:h="204" w:hRule="exact" w:wrap="none" w:vAnchor="page" w:hAnchor="margin" w:x="8136" w:y="7951"/>
        <w:rPr>
          <w:rStyle w:val="CharacterStyle50"/>
        </w:rPr>
      </w:pPr>
    </w:p>
    <w:p w14:paraId="154EC2D1" w14:textId="77777777" w:rsidR="004F4F3E" w:rsidRDefault="004F4F3E">
      <w:pPr>
        <w:pStyle w:val="ParagraphStyle62"/>
        <w:framePr w:w="416" w:h="204" w:hRule="exact" w:wrap="none" w:vAnchor="page" w:hAnchor="margin" w:x="8597" w:y="7951"/>
        <w:rPr>
          <w:rStyle w:val="CharacterStyle50"/>
        </w:rPr>
      </w:pPr>
    </w:p>
    <w:p w14:paraId="154EC2D2" w14:textId="77777777" w:rsidR="004F4F3E" w:rsidRDefault="004F4F3E">
      <w:pPr>
        <w:pStyle w:val="ParagraphStyle62"/>
        <w:framePr w:w="545" w:h="204" w:hRule="exact" w:wrap="none" w:vAnchor="page" w:hAnchor="margin" w:x="9058" w:y="7951"/>
        <w:rPr>
          <w:rStyle w:val="CharacterStyle50"/>
        </w:rPr>
      </w:pPr>
    </w:p>
    <w:p w14:paraId="154EC2D3" w14:textId="77777777" w:rsidR="004F4F3E" w:rsidRDefault="004F4F3E">
      <w:pPr>
        <w:pStyle w:val="ParagraphStyle61"/>
        <w:framePr w:w="1422" w:h="204" w:hRule="exact" w:wrap="none" w:vAnchor="page" w:hAnchor="margin" w:x="6669" w:y="8154"/>
        <w:rPr>
          <w:rStyle w:val="CharacterStyle49"/>
        </w:rPr>
      </w:pPr>
    </w:p>
    <w:p w14:paraId="154EC2D4" w14:textId="77777777" w:rsidR="004F4F3E" w:rsidRDefault="004F4F3E">
      <w:pPr>
        <w:pStyle w:val="ParagraphStyle62"/>
        <w:framePr w:w="416" w:h="204" w:hRule="exact" w:wrap="none" w:vAnchor="page" w:hAnchor="margin" w:x="8136" w:y="8154"/>
        <w:rPr>
          <w:rStyle w:val="CharacterStyle50"/>
        </w:rPr>
      </w:pPr>
    </w:p>
    <w:p w14:paraId="154EC2D5" w14:textId="77777777" w:rsidR="004F4F3E" w:rsidRDefault="004F4F3E">
      <w:pPr>
        <w:pStyle w:val="ParagraphStyle62"/>
        <w:framePr w:w="416" w:h="204" w:hRule="exact" w:wrap="none" w:vAnchor="page" w:hAnchor="margin" w:x="8597" w:y="8154"/>
        <w:rPr>
          <w:rStyle w:val="CharacterStyle50"/>
        </w:rPr>
      </w:pPr>
    </w:p>
    <w:p w14:paraId="154EC2D6" w14:textId="77777777" w:rsidR="004F4F3E" w:rsidRDefault="004F4F3E">
      <w:pPr>
        <w:pStyle w:val="ParagraphStyle62"/>
        <w:framePr w:w="545" w:h="204" w:hRule="exact" w:wrap="none" w:vAnchor="page" w:hAnchor="margin" w:x="9058" w:y="8154"/>
        <w:rPr>
          <w:rStyle w:val="CharacterStyle50"/>
        </w:rPr>
      </w:pPr>
    </w:p>
    <w:p w14:paraId="154EC2D7" w14:textId="77777777" w:rsidR="004F4F3E" w:rsidRDefault="004F4F3E">
      <w:pPr>
        <w:pStyle w:val="ParagraphStyle61"/>
        <w:framePr w:w="1422" w:h="204" w:hRule="exact" w:wrap="none" w:vAnchor="page" w:hAnchor="margin" w:x="6669" w:y="8358"/>
        <w:rPr>
          <w:rStyle w:val="CharacterStyle49"/>
        </w:rPr>
      </w:pPr>
    </w:p>
    <w:p w14:paraId="154EC2D8" w14:textId="77777777" w:rsidR="004F4F3E" w:rsidRDefault="004F4F3E">
      <w:pPr>
        <w:pStyle w:val="ParagraphStyle62"/>
        <w:framePr w:w="416" w:h="204" w:hRule="exact" w:wrap="none" w:vAnchor="page" w:hAnchor="margin" w:x="8136" w:y="8358"/>
        <w:rPr>
          <w:rStyle w:val="CharacterStyle50"/>
        </w:rPr>
      </w:pPr>
    </w:p>
    <w:p w14:paraId="154EC2D9" w14:textId="77777777" w:rsidR="004F4F3E" w:rsidRDefault="004F4F3E">
      <w:pPr>
        <w:pStyle w:val="ParagraphStyle62"/>
        <w:framePr w:w="416" w:h="204" w:hRule="exact" w:wrap="none" w:vAnchor="page" w:hAnchor="margin" w:x="8597" w:y="8358"/>
        <w:rPr>
          <w:rStyle w:val="CharacterStyle50"/>
        </w:rPr>
      </w:pPr>
    </w:p>
    <w:p w14:paraId="154EC2DA" w14:textId="77777777" w:rsidR="004F4F3E" w:rsidRDefault="004F4F3E">
      <w:pPr>
        <w:pStyle w:val="ParagraphStyle62"/>
        <w:framePr w:w="545" w:h="204" w:hRule="exact" w:wrap="none" w:vAnchor="page" w:hAnchor="margin" w:x="9058" w:y="8358"/>
        <w:rPr>
          <w:rStyle w:val="CharacterStyle50"/>
        </w:rPr>
      </w:pPr>
    </w:p>
    <w:p w14:paraId="154EC2DB" w14:textId="77777777" w:rsidR="004F4F3E" w:rsidRDefault="004F4F3E">
      <w:pPr>
        <w:pStyle w:val="ParagraphStyle61"/>
        <w:framePr w:w="1422" w:h="204" w:hRule="exact" w:wrap="none" w:vAnchor="page" w:hAnchor="margin" w:x="6669" w:y="8561"/>
        <w:rPr>
          <w:rStyle w:val="CharacterStyle49"/>
        </w:rPr>
      </w:pPr>
    </w:p>
    <w:p w14:paraId="154EC2DC" w14:textId="77777777" w:rsidR="004F4F3E" w:rsidRDefault="004F4F3E">
      <w:pPr>
        <w:pStyle w:val="ParagraphStyle62"/>
        <w:framePr w:w="416" w:h="204" w:hRule="exact" w:wrap="none" w:vAnchor="page" w:hAnchor="margin" w:x="8136" w:y="8561"/>
        <w:rPr>
          <w:rStyle w:val="CharacterStyle50"/>
        </w:rPr>
      </w:pPr>
    </w:p>
    <w:p w14:paraId="154EC2DD" w14:textId="77777777" w:rsidR="004F4F3E" w:rsidRDefault="004F4F3E">
      <w:pPr>
        <w:pStyle w:val="ParagraphStyle62"/>
        <w:framePr w:w="416" w:h="204" w:hRule="exact" w:wrap="none" w:vAnchor="page" w:hAnchor="margin" w:x="8597" w:y="8561"/>
        <w:rPr>
          <w:rStyle w:val="CharacterStyle50"/>
        </w:rPr>
      </w:pPr>
    </w:p>
    <w:p w14:paraId="154EC2DE" w14:textId="77777777" w:rsidR="004F4F3E" w:rsidRDefault="004F4F3E">
      <w:pPr>
        <w:pStyle w:val="ParagraphStyle62"/>
        <w:framePr w:w="545" w:h="204" w:hRule="exact" w:wrap="none" w:vAnchor="page" w:hAnchor="margin" w:x="9058" w:y="8561"/>
        <w:rPr>
          <w:rStyle w:val="CharacterStyle50"/>
        </w:rPr>
      </w:pPr>
    </w:p>
    <w:p w14:paraId="154EC2DF" w14:textId="77777777" w:rsidR="004F4F3E" w:rsidRDefault="004F4F3E">
      <w:pPr>
        <w:pStyle w:val="ParagraphStyle61"/>
        <w:framePr w:w="1422" w:h="204" w:hRule="exact" w:wrap="none" w:vAnchor="page" w:hAnchor="margin" w:x="6669" w:y="8765"/>
        <w:rPr>
          <w:rStyle w:val="CharacterStyle49"/>
        </w:rPr>
      </w:pPr>
    </w:p>
    <w:p w14:paraId="154EC2E0" w14:textId="77777777" w:rsidR="004F4F3E" w:rsidRDefault="004F4F3E">
      <w:pPr>
        <w:pStyle w:val="ParagraphStyle62"/>
        <w:framePr w:w="416" w:h="204" w:hRule="exact" w:wrap="none" w:vAnchor="page" w:hAnchor="margin" w:x="8136" w:y="8765"/>
        <w:rPr>
          <w:rStyle w:val="CharacterStyle50"/>
        </w:rPr>
      </w:pPr>
    </w:p>
    <w:p w14:paraId="154EC2E1" w14:textId="77777777" w:rsidR="004F4F3E" w:rsidRDefault="004F4F3E">
      <w:pPr>
        <w:pStyle w:val="ParagraphStyle62"/>
        <w:framePr w:w="416" w:h="204" w:hRule="exact" w:wrap="none" w:vAnchor="page" w:hAnchor="margin" w:x="8597" w:y="8765"/>
        <w:rPr>
          <w:rStyle w:val="CharacterStyle50"/>
        </w:rPr>
      </w:pPr>
    </w:p>
    <w:p w14:paraId="154EC2E2" w14:textId="77777777" w:rsidR="004F4F3E" w:rsidRDefault="004F4F3E">
      <w:pPr>
        <w:pStyle w:val="ParagraphStyle62"/>
        <w:framePr w:w="545" w:h="204" w:hRule="exact" w:wrap="none" w:vAnchor="page" w:hAnchor="margin" w:x="9058" w:y="8765"/>
        <w:rPr>
          <w:rStyle w:val="CharacterStyle50"/>
        </w:rPr>
      </w:pPr>
    </w:p>
    <w:p w14:paraId="154EC2E3" w14:textId="77777777" w:rsidR="004F4F3E" w:rsidRDefault="004F4F3E">
      <w:pPr>
        <w:pStyle w:val="ParagraphStyle61"/>
        <w:framePr w:w="1422" w:h="204" w:hRule="exact" w:wrap="none" w:vAnchor="page" w:hAnchor="margin" w:x="6669" w:y="8968"/>
        <w:rPr>
          <w:rStyle w:val="CharacterStyle49"/>
        </w:rPr>
      </w:pPr>
    </w:p>
    <w:p w14:paraId="154EC2E4" w14:textId="77777777" w:rsidR="004F4F3E" w:rsidRDefault="004F4F3E">
      <w:pPr>
        <w:pStyle w:val="ParagraphStyle62"/>
        <w:framePr w:w="416" w:h="204" w:hRule="exact" w:wrap="none" w:vAnchor="page" w:hAnchor="margin" w:x="8136" w:y="8968"/>
        <w:rPr>
          <w:rStyle w:val="CharacterStyle50"/>
        </w:rPr>
      </w:pPr>
    </w:p>
    <w:p w14:paraId="154EC2E5" w14:textId="77777777" w:rsidR="004F4F3E" w:rsidRDefault="004F4F3E">
      <w:pPr>
        <w:pStyle w:val="ParagraphStyle62"/>
        <w:framePr w:w="416" w:h="204" w:hRule="exact" w:wrap="none" w:vAnchor="page" w:hAnchor="margin" w:x="8597" w:y="8968"/>
        <w:rPr>
          <w:rStyle w:val="CharacterStyle50"/>
        </w:rPr>
      </w:pPr>
    </w:p>
    <w:p w14:paraId="154EC2E6" w14:textId="77777777" w:rsidR="004F4F3E" w:rsidRDefault="004F4F3E">
      <w:pPr>
        <w:pStyle w:val="ParagraphStyle62"/>
        <w:framePr w:w="545" w:h="204" w:hRule="exact" w:wrap="none" w:vAnchor="page" w:hAnchor="margin" w:x="9058" w:y="8968"/>
        <w:rPr>
          <w:rStyle w:val="CharacterStyle50"/>
        </w:rPr>
      </w:pPr>
    </w:p>
    <w:p w14:paraId="154EC2E7" w14:textId="77777777" w:rsidR="004F4F3E" w:rsidRDefault="004F4F3E">
      <w:pPr>
        <w:pStyle w:val="ParagraphStyle61"/>
        <w:framePr w:w="1422" w:h="204" w:hRule="exact" w:wrap="none" w:vAnchor="page" w:hAnchor="margin" w:x="6669" w:y="9172"/>
        <w:rPr>
          <w:rStyle w:val="CharacterStyle49"/>
        </w:rPr>
      </w:pPr>
    </w:p>
    <w:p w14:paraId="154EC2E8" w14:textId="77777777" w:rsidR="004F4F3E" w:rsidRDefault="004F4F3E">
      <w:pPr>
        <w:pStyle w:val="ParagraphStyle62"/>
        <w:framePr w:w="416" w:h="204" w:hRule="exact" w:wrap="none" w:vAnchor="page" w:hAnchor="margin" w:x="8136" w:y="9172"/>
        <w:rPr>
          <w:rStyle w:val="CharacterStyle50"/>
        </w:rPr>
      </w:pPr>
    </w:p>
    <w:p w14:paraId="154EC2E9" w14:textId="77777777" w:rsidR="004F4F3E" w:rsidRDefault="004F4F3E">
      <w:pPr>
        <w:pStyle w:val="ParagraphStyle62"/>
        <w:framePr w:w="416" w:h="204" w:hRule="exact" w:wrap="none" w:vAnchor="page" w:hAnchor="margin" w:x="8597" w:y="9172"/>
        <w:rPr>
          <w:rStyle w:val="CharacterStyle50"/>
        </w:rPr>
      </w:pPr>
    </w:p>
    <w:p w14:paraId="154EC2EA" w14:textId="77777777" w:rsidR="004F4F3E" w:rsidRDefault="004F4F3E">
      <w:pPr>
        <w:pStyle w:val="ParagraphStyle62"/>
        <w:framePr w:w="545" w:h="204" w:hRule="exact" w:wrap="none" w:vAnchor="page" w:hAnchor="margin" w:x="9058" w:y="9172"/>
        <w:rPr>
          <w:rStyle w:val="CharacterStyle50"/>
        </w:rPr>
      </w:pPr>
    </w:p>
    <w:p w14:paraId="154EC2EB" w14:textId="77777777" w:rsidR="004F4F3E" w:rsidRDefault="004F4F3E">
      <w:pPr>
        <w:pStyle w:val="ParagraphStyle61"/>
        <w:framePr w:w="1422" w:h="204" w:hRule="exact" w:wrap="none" w:vAnchor="page" w:hAnchor="margin" w:x="6669" w:y="9376"/>
        <w:rPr>
          <w:rStyle w:val="CharacterStyle49"/>
        </w:rPr>
      </w:pPr>
    </w:p>
    <w:p w14:paraId="154EC2EC" w14:textId="77777777" w:rsidR="004F4F3E" w:rsidRDefault="004F4F3E">
      <w:pPr>
        <w:pStyle w:val="ParagraphStyle62"/>
        <w:framePr w:w="416" w:h="204" w:hRule="exact" w:wrap="none" w:vAnchor="page" w:hAnchor="margin" w:x="8136" w:y="9376"/>
        <w:rPr>
          <w:rStyle w:val="CharacterStyle50"/>
        </w:rPr>
      </w:pPr>
    </w:p>
    <w:p w14:paraId="154EC2ED" w14:textId="77777777" w:rsidR="004F4F3E" w:rsidRDefault="004F4F3E">
      <w:pPr>
        <w:pStyle w:val="ParagraphStyle62"/>
        <w:framePr w:w="416" w:h="204" w:hRule="exact" w:wrap="none" w:vAnchor="page" w:hAnchor="margin" w:x="8597" w:y="9376"/>
        <w:rPr>
          <w:rStyle w:val="CharacterStyle50"/>
        </w:rPr>
      </w:pPr>
    </w:p>
    <w:p w14:paraId="154EC2EE" w14:textId="77777777" w:rsidR="004F4F3E" w:rsidRDefault="004F4F3E">
      <w:pPr>
        <w:pStyle w:val="ParagraphStyle62"/>
        <w:framePr w:w="545" w:h="204" w:hRule="exact" w:wrap="none" w:vAnchor="page" w:hAnchor="margin" w:x="9058" w:y="9376"/>
        <w:rPr>
          <w:rStyle w:val="CharacterStyle50"/>
        </w:rPr>
      </w:pPr>
    </w:p>
    <w:p w14:paraId="154EC2EF" w14:textId="77777777" w:rsidR="004F4F3E" w:rsidRDefault="004F4F3E">
      <w:pPr>
        <w:pStyle w:val="ParagraphStyle61"/>
        <w:framePr w:w="1422" w:h="204" w:hRule="exact" w:wrap="none" w:vAnchor="page" w:hAnchor="margin" w:x="6669" w:y="9579"/>
        <w:rPr>
          <w:rStyle w:val="CharacterStyle49"/>
        </w:rPr>
      </w:pPr>
    </w:p>
    <w:p w14:paraId="154EC2F0" w14:textId="77777777" w:rsidR="004F4F3E" w:rsidRDefault="004F4F3E">
      <w:pPr>
        <w:pStyle w:val="ParagraphStyle62"/>
        <w:framePr w:w="416" w:h="204" w:hRule="exact" w:wrap="none" w:vAnchor="page" w:hAnchor="margin" w:x="8136" w:y="9579"/>
        <w:rPr>
          <w:rStyle w:val="CharacterStyle50"/>
        </w:rPr>
      </w:pPr>
    </w:p>
    <w:p w14:paraId="154EC2F1" w14:textId="77777777" w:rsidR="004F4F3E" w:rsidRDefault="004F4F3E">
      <w:pPr>
        <w:pStyle w:val="ParagraphStyle62"/>
        <w:framePr w:w="416" w:h="204" w:hRule="exact" w:wrap="none" w:vAnchor="page" w:hAnchor="margin" w:x="8597" w:y="9579"/>
        <w:rPr>
          <w:rStyle w:val="CharacterStyle50"/>
        </w:rPr>
      </w:pPr>
    </w:p>
    <w:p w14:paraId="154EC2F2" w14:textId="77777777" w:rsidR="004F4F3E" w:rsidRDefault="004F4F3E">
      <w:pPr>
        <w:pStyle w:val="ParagraphStyle62"/>
        <w:framePr w:w="545" w:h="204" w:hRule="exact" w:wrap="none" w:vAnchor="page" w:hAnchor="margin" w:x="9058" w:y="9579"/>
        <w:rPr>
          <w:rStyle w:val="CharacterStyle50"/>
        </w:rPr>
      </w:pPr>
    </w:p>
    <w:p w14:paraId="154EC2F3" w14:textId="77777777" w:rsidR="004F4F3E" w:rsidRDefault="004F4F3E">
      <w:pPr>
        <w:pStyle w:val="ParagraphStyle61"/>
        <w:framePr w:w="1422" w:h="204" w:hRule="exact" w:wrap="none" w:vAnchor="page" w:hAnchor="margin" w:x="6669" w:y="9783"/>
        <w:rPr>
          <w:rStyle w:val="CharacterStyle49"/>
        </w:rPr>
      </w:pPr>
    </w:p>
    <w:p w14:paraId="154EC2F4" w14:textId="77777777" w:rsidR="004F4F3E" w:rsidRDefault="004F4F3E">
      <w:pPr>
        <w:pStyle w:val="ParagraphStyle62"/>
        <w:framePr w:w="416" w:h="204" w:hRule="exact" w:wrap="none" w:vAnchor="page" w:hAnchor="margin" w:x="8136" w:y="9783"/>
        <w:rPr>
          <w:rStyle w:val="CharacterStyle50"/>
        </w:rPr>
      </w:pPr>
    </w:p>
    <w:p w14:paraId="154EC2F5" w14:textId="77777777" w:rsidR="004F4F3E" w:rsidRDefault="004F4F3E">
      <w:pPr>
        <w:pStyle w:val="ParagraphStyle62"/>
        <w:framePr w:w="416" w:h="204" w:hRule="exact" w:wrap="none" w:vAnchor="page" w:hAnchor="margin" w:x="8597" w:y="9783"/>
        <w:rPr>
          <w:rStyle w:val="CharacterStyle50"/>
        </w:rPr>
      </w:pPr>
    </w:p>
    <w:p w14:paraId="154EC2F6" w14:textId="77777777" w:rsidR="004F4F3E" w:rsidRDefault="004F4F3E">
      <w:pPr>
        <w:pStyle w:val="ParagraphStyle62"/>
        <w:framePr w:w="545" w:h="204" w:hRule="exact" w:wrap="none" w:vAnchor="page" w:hAnchor="margin" w:x="9058" w:y="9783"/>
        <w:rPr>
          <w:rStyle w:val="CharacterStyle50"/>
        </w:rPr>
      </w:pPr>
    </w:p>
    <w:p w14:paraId="154EC2F7" w14:textId="77777777" w:rsidR="004F4F3E" w:rsidRDefault="004F4F3E">
      <w:pPr>
        <w:pStyle w:val="ParagraphStyle61"/>
        <w:framePr w:w="1422" w:h="204" w:hRule="exact" w:wrap="none" w:vAnchor="page" w:hAnchor="margin" w:x="6669" w:y="9986"/>
        <w:rPr>
          <w:rStyle w:val="CharacterStyle49"/>
        </w:rPr>
      </w:pPr>
    </w:p>
    <w:p w14:paraId="154EC2F8" w14:textId="77777777" w:rsidR="004F4F3E" w:rsidRDefault="004F4F3E">
      <w:pPr>
        <w:pStyle w:val="ParagraphStyle62"/>
        <w:framePr w:w="416" w:h="204" w:hRule="exact" w:wrap="none" w:vAnchor="page" w:hAnchor="margin" w:x="8136" w:y="9986"/>
        <w:rPr>
          <w:rStyle w:val="CharacterStyle50"/>
        </w:rPr>
      </w:pPr>
    </w:p>
    <w:p w14:paraId="154EC2F9" w14:textId="77777777" w:rsidR="004F4F3E" w:rsidRDefault="004F4F3E">
      <w:pPr>
        <w:pStyle w:val="ParagraphStyle62"/>
        <w:framePr w:w="416" w:h="204" w:hRule="exact" w:wrap="none" w:vAnchor="page" w:hAnchor="margin" w:x="8597" w:y="9986"/>
        <w:rPr>
          <w:rStyle w:val="CharacterStyle50"/>
        </w:rPr>
      </w:pPr>
    </w:p>
    <w:p w14:paraId="154EC2FA" w14:textId="77777777" w:rsidR="004F4F3E" w:rsidRDefault="004F4F3E">
      <w:pPr>
        <w:pStyle w:val="ParagraphStyle62"/>
        <w:framePr w:w="545" w:h="204" w:hRule="exact" w:wrap="none" w:vAnchor="page" w:hAnchor="margin" w:x="9058" w:y="9986"/>
        <w:rPr>
          <w:rStyle w:val="CharacterStyle50"/>
        </w:rPr>
      </w:pPr>
    </w:p>
    <w:p w14:paraId="154EC2FB" w14:textId="77777777" w:rsidR="004F4F3E" w:rsidRDefault="004F4F3E">
      <w:pPr>
        <w:pStyle w:val="ParagraphStyle61"/>
        <w:framePr w:w="1422" w:h="204" w:hRule="exact" w:wrap="none" w:vAnchor="page" w:hAnchor="margin" w:x="6669" w:y="10190"/>
        <w:rPr>
          <w:rStyle w:val="CharacterStyle49"/>
        </w:rPr>
      </w:pPr>
    </w:p>
    <w:p w14:paraId="154EC2FC" w14:textId="77777777" w:rsidR="004F4F3E" w:rsidRDefault="004F4F3E">
      <w:pPr>
        <w:pStyle w:val="ParagraphStyle62"/>
        <w:framePr w:w="416" w:h="204" w:hRule="exact" w:wrap="none" w:vAnchor="page" w:hAnchor="margin" w:x="8136" w:y="10190"/>
        <w:rPr>
          <w:rStyle w:val="CharacterStyle50"/>
        </w:rPr>
      </w:pPr>
    </w:p>
    <w:p w14:paraId="154EC2FD" w14:textId="77777777" w:rsidR="004F4F3E" w:rsidRDefault="004F4F3E">
      <w:pPr>
        <w:pStyle w:val="ParagraphStyle62"/>
        <w:framePr w:w="416" w:h="204" w:hRule="exact" w:wrap="none" w:vAnchor="page" w:hAnchor="margin" w:x="8597" w:y="10190"/>
        <w:rPr>
          <w:rStyle w:val="CharacterStyle50"/>
        </w:rPr>
      </w:pPr>
    </w:p>
    <w:p w14:paraId="154EC2FE" w14:textId="77777777" w:rsidR="004F4F3E" w:rsidRDefault="004F4F3E">
      <w:pPr>
        <w:pStyle w:val="ParagraphStyle62"/>
        <w:framePr w:w="545" w:h="204" w:hRule="exact" w:wrap="none" w:vAnchor="page" w:hAnchor="margin" w:x="9058" w:y="10190"/>
        <w:rPr>
          <w:rStyle w:val="CharacterStyle50"/>
        </w:rPr>
      </w:pPr>
    </w:p>
    <w:p w14:paraId="154EC2FF" w14:textId="77777777" w:rsidR="004F4F3E" w:rsidRDefault="004F4F3E">
      <w:pPr>
        <w:pStyle w:val="ParagraphStyle61"/>
        <w:framePr w:w="1422" w:h="204" w:hRule="exact" w:wrap="none" w:vAnchor="page" w:hAnchor="margin" w:x="6669" w:y="10394"/>
        <w:rPr>
          <w:rStyle w:val="CharacterStyle49"/>
        </w:rPr>
      </w:pPr>
    </w:p>
    <w:p w14:paraId="154EC300" w14:textId="77777777" w:rsidR="004F4F3E" w:rsidRDefault="004F4F3E">
      <w:pPr>
        <w:pStyle w:val="ParagraphStyle62"/>
        <w:framePr w:w="416" w:h="204" w:hRule="exact" w:wrap="none" w:vAnchor="page" w:hAnchor="margin" w:x="8136" w:y="10394"/>
        <w:rPr>
          <w:rStyle w:val="CharacterStyle50"/>
        </w:rPr>
      </w:pPr>
    </w:p>
    <w:p w14:paraId="154EC301" w14:textId="77777777" w:rsidR="004F4F3E" w:rsidRDefault="004F4F3E">
      <w:pPr>
        <w:pStyle w:val="ParagraphStyle62"/>
        <w:framePr w:w="416" w:h="204" w:hRule="exact" w:wrap="none" w:vAnchor="page" w:hAnchor="margin" w:x="8597" w:y="10394"/>
        <w:rPr>
          <w:rStyle w:val="CharacterStyle50"/>
        </w:rPr>
      </w:pPr>
    </w:p>
    <w:p w14:paraId="154EC302" w14:textId="77777777" w:rsidR="004F4F3E" w:rsidRDefault="004F4F3E">
      <w:pPr>
        <w:pStyle w:val="ParagraphStyle62"/>
        <w:framePr w:w="545" w:h="204" w:hRule="exact" w:wrap="none" w:vAnchor="page" w:hAnchor="margin" w:x="9058" w:y="10394"/>
        <w:rPr>
          <w:rStyle w:val="CharacterStyle50"/>
        </w:rPr>
      </w:pPr>
    </w:p>
    <w:p w14:paraId="154EC303" w14:textId="77777777" w:rsidR="004F4F3E" w:rsidRDefault="004F4F3E">
      <w:pPr>
        <w:pStyle w:val="ParagraphStyle61"/>
        <w:framePr w:w="1422" w:h="204" w:hRule="exact" w:wrap="none" w:vAnchor="page" w:hAnchor="margin" w:x="6669" w:y="10597"/>
        <w:rPr>
          <w:rStyle w:val="CharacterStyle49"/>
        </w:rPr>
      </w:pPr>
    </w:p>
    <w:p w14:paraId="154EC304" w14:textId="77777777" w:rsidR="004F4F3E" w:rsidRDefault="004F4F3E">
      <w:pPr>
        <w:pStyle w:val="ParagraphStyle62"/>
        <w:framePr w:w="416" w:h="204" w:hRule="exact" w:wrap="none" w:vAnchor="page" w:hAnchor="margin" w:x="8136" w:y="10597"/>
        <w:rPr>
          <w:rStyle w:val="CharacterStyle50"/>
        </w:rPr>
      </w:pPr>
    </w:p>
    <w:p w14:paraId="154EC305" w14:textId="77777777" w:rsidR="004F4F3E" w:rsidRDefault="004F4F3E">
      <w:pPr>
        <w:pStyle w:val="ParagraphStyle62"/>
        <w:framePr w:w="416" w:h="204" w:hRule="exact" w:wrap="none" w:vAnchor="page" w:hAnchor="margin" w:x="8597" w:y="10597"/>
        <w:rPr>
          <w:rStyle w:val="CharacterStyle50"/>
        </w:rPr>
      </w:pPr>
    </w:p>
    <w:p w14:paraId="154EC306" w14:textId="77777777" w:rsidR="004F4F3E" w:rsidRDefault="004F4F3E">
      <w:pPr>
        <w:pStyle w:val="ParagraphStyle62"/>
        <w:framePr w:w="545" w:h="204" w:hRule="exact" w:wrap="none" w:vAnchor="page" w:hAnchor="margin" w:x="9058" w:y="10597"/>
        <w:rPr>
          <w:rStyle w:val="CharacterStyle50"/>
        </w:rPr>
      </w:pPr>
    </w:p>
    <w:p w14:paraId="154EC307" w14:textId="77777777" w:rsidR="004F4F3E" w:rsidRDefault="004F4F3E">
      <w:pPr>
        <w:pStyle w:val="ParagraphStyle61"/>
        <w:framePr w:w="1422" w:h="204" w:hRule="exact" w:wrap="none" w:vAnchor="page" w:hAnchor="margin" w:x="6669" w:y="10801"/>
        <w:rPr>
          <w:rStyle w:val="CharacterStyle49"/>
        </w:rPr>
      </w:pPr>
    </w:p>
    <w:p w14:paraId="154EC308" w14:textId="77777777" w:rsidR="004F4F3E" w:rsidRDefault="004F4F3E">
      <w:pPr>
        <w:pStyle w:val="ParagraphStyle62"/>
        <w:framePr w:w="416" w:h="204" w:hRule="exact" w:wrap="none" w:vAnchor="page" w:hAnchor="margin" w:x="8136" w:y="10801"/>
        <w:rPr>
          <w:rStyle w:val="CharacterStyle50"/>
        </w:rPr>
      </w:pPr>
    </w:p>
    <w:p w14:paraId="154EC309" w14:textId="77777777" w:rsidR="004F4F3E" w:rsidRDefault="004F4F3E">
      <w:pPr>
        <w:pStyle w:val="ParagraphStyle62"/>
        <w:framePr w:w="416" w:h="204" w:hRule="exact" w:wrap="none" w:vAnchor="page" w:hAnchor="margin" w:x="8597" w:y="10801"/>
        <w:rPr>
          <w:rStyle w:val="CharacterStyle50"/>
        </w:rPr>
      </w:pPr>
    </w:p>
    <w:p w14:paraId="154EC30A" w14:textId="77777777" w:rsidR="004F4F3E" w:rsidRDefault="004F4F3E">
      <w:pPr>
        <w:pStyle w:val="ParagraphStyle62"/>
        <w:framePr w:w="545" w:h="204" w:hRule="exact" w:wrap="none" w:vAnchor="page" w:hAnchor="margin" w:x="9058" w:y="10801"/>
        <w:rPr>
          <w:rStyle w:val="CharacterStyle50"/>
        </w:rPr>
      </w:pPr>
    </w:p>
    <w:p w14:paraId="154EC30B" w14:textId="77777777" w:rsidR="004F4F3E" w:rsidRDefault="004F4F3E">
      <w:pPr>
        <w:pStyle w:val="ParagraphStyle61"/>
        <w:framePr w:w="1422" w:h="204" w:hRule="exact" w:wrap="none" w:vAnchor="page" w:hAnchor="margin" w:x="6669" w:y="11004"/>
        <w:rPr>
          <w:rStyle w:val="CharacterStyle49"/>
        </w:rPr>
      </w:pPr>
    </w:p>
    <w:p w14:paraId="154EC30C" w14:textId="77777777" w:rsidR="004F4F3E" w:rsidRDefault="004F4F3E">
      <w:pPr>
        <w:pStyle w:val="ParagraphStyle62"/>
        <w:framePr w:w="416" w:h="204" w:hRule="exact" w:wrap="none" w:vAnchor="page" w:hAnchor="margin" w:x="8136" w:y="11004"/>
        <w:rPr>
          <w:rStyle w:val="CharacterStyle50"/>
        </w:rPr>
      </w:pPr>
    </w:p>
    <w:p w14:paraId="154EC30D" w14:textId="77777777" w:rsidR="004F4F3E" w:rsidRDefault="004F4F3E">
      <w:pPr>
        <w:pStyle w:val="ParagraphStyle62"/>
        <w:framePr w:w="416" w:h="204" w:hRule="exact" w:wrap="none" w:vAnchor="page" w:hAnchor="margin" w:x="8597" w:y="11004"/>
        <w:rPr>
          <w:rStyle w:val="CharacterStyle50"/>
        </w:rPr>
      </w:pPr>
    </w:p>
    <w:p w14:paraId="154EC30E" w14:textId="77777777" w:rsidR="004F4F3E" w:rsidRDefault="004F4F3E">
      <w:pPr>
        <w:pStyle w:val="ParagraphStyle62"/>
        <w:framePr w:w="545" w:h="204" w:hRule="exact" w:wrap="none" w:vAnchor="page" w:hAnchor="margin" w:x="9058" w:y="11004"/>
        <w:rPr>
          <w:rStyle w:val="CharacterStyle50"/>
        </w:rPr>
      </w:pPr>
    </w:p>
    <w:p w14:paraId="154EC30F" w14:textId="77777777" w:rsidR="004F4F3E" w:rsidRDefault="004F4F3E">
      <w:pPr>
        <w:pStyle w:val="ParagraphStyle61"/>
        <w:framePr w:w="1422" w:h="204" w:hRule="exact" w:wrap="none" w:vAnchor="page" w:hAnchor="margin" w:x="6669" w:y="11208"/>
        <w:rPr>
          <w:rStyle w:val="CharacterStyle49"/>
        </w:rPr>
      </w:pPr>
    </w:p>
    <w:p w14:paraId="154EC310" w14:textId="77777777" w:rsidR="004F4F3E" w:rsidRDefault="004F4F3E">
      <w:pPr>
        <w:pStyle w:val="ParagraphStyle62"/>
        <w:framePr w:w="416" w:h="204" w:hRule="exact" w:wrap="none" w:vAnchor="page" w:hAnchor="margin" w:x="8136" w:y="11208"/>
        <w:rPr>
          <w:rStyle w:val="CharacterStyle50"/>
        </w:rPr>
      </w:pPr>
    </w:p>
    <w:p w14:paraId="154EC311" w14:textId="77777777" w:rsidR="004F4F3E" w:rsidRDefault="004F4F3E">
      <w:pPr>
        <w:pStyle w:val="ParagraphStyle62"/>
        <w:framePr w:w="416" w:h="204" w:hRule="exact" w:wrap="none" w:vAnchor="page" w:hAnchor="margin" w:x="8597" w:y="11208"/>
        <w:rPr>
          <w:rStyle w:val="CharacterStyle50"/>
        </w:rPr>
      </w:pPr>
    </w:p>
    <w:p w14:paraId="154EC312" w14:textId="77777777" w:rsidR="004F4F3E" w:rsidRDefault="004F4F3E">
      <w:pPr>
        <w:pStyle w:val="ParagraphStyle62"/>
        <w:framePr w:w="545" w:h="204" w:hRule="exact" w:wrap="none" w:vAnchor="page" w:hAnchor="margin" w:x="9058" w:y="11208"/>
        <w:rPr>
          <w:rStyle w:val="CharacterStyle50"/>
        </w:rPr>
      </w:pPr>
    </w:p>
    <w:p w14:paraId="154EC313" w14:textId="77777777" w:rsidR="004F4F3E" w:rsidRDefault="004F4F3E">
      <w:pPr>
        <w:pStyle w:val="ParagraphStyle61"/>
        <w:framePr w:w="1422" w:h="204" w:hRule="exact" w:wrap="none" w:vAnchor="page" w:hAnchor="margin" w:x="6669" w:y="11412"/>
        <w:rPr>
          <w:rStyle w:val="CharacterStyle49"/>
        </w:rPr>
      </w:pPr>
    </w:p>
    <w:p w14:paraId="154EC314" w14:textId="77777777" w:rsidR="004F4F3E" w:rsidRDefault="004F4F3E">
      <w:pPr>
        <w:pStyle w:val="ParagraphStyle62"/>
        <w:framePr w:w="416" w:h="204" w:hRule="exact" w:wrap="none" w:vAnchor="page" w:hAnchor="margin" w:x="8136" w:y="11412"/>
        <w:rPr>
          <w:rStyle w:val="CharacterStyle50"/>
        </w:rPr>
      </w:pPr>
    </w:p>
    <w:p w14:paraId="154EC315" w14:textId="77777777" w:rsidR="004F4F3E" w:rsidRDefault="004F4F3E">
      <w:pPr>
        <w:pStyle w:val="ParagraphStyle62"/>
        <w:framePr w:w="416" w:h="204" w:hRule="exact" w:wrap="none" w:vAnchor="page" w:hAnchor="margin" w:x="8597" w:y="11412"/>
        <w:rPr>
          <w:rStyle w:val="CharacterStyle50"/>
        </w:rPr>
      </w:pPr>
    </w:p>
    <w:p w14:paraId="154EC316" w14:textId="77777777" w:rsidR="004F4F3E" w:rsidRDefault="004F4F3E">
      <w:pPr>
        <w:pStyle w:val="ParagraphStyle62"/>
        <w:framePr w:w="545" w:h="204" w:hRule="exact" w:wrap="none" w:vAnchor="page" w:hAnchor="margin" w:x="9058" w:y="11412"/>
        <w:rPr>
          <w:rStyle w:val="CharacterStyle50"/>
        </w:rPr>
      </w:pPr>
    </w:p>
    <w:p w14:paraId="154EC317" w14:textId="77777777" w:rsidR="004F4F3E" w:rsidRDefault="004F4F3E">
      <w:pPr>
        <w:pStyle w:val="ParagraphStyle61"/>
        <w:framePr w:w="1422" w:h="204" w:hRule="exact" w:wrap="none" w:vAnchor="page" w:hAnchor="margin" w:x="6669" w:y="11615"/>
        <w:rPr>
          <w:rStyle w:val="CharacterStyle49"/>
        </w:rPr>
      </w:pPr>
    </w:p>
    <w:p w14:paraId="154EC318" w14:textId="77777777" w:rsidR="004F4F3E" w:rsidRDefault="004F4F3E">
      <w:pPr>
        <w:pStyle w:val="ParagraphStyle62"/>
        <w:framePr w:w="416" w:h="204" w:hRule="exact" w:wrap="none" w:vAnchor="page" w:hAnchor="margin" w:x="8136" w:y="11615"/>
        <w:rPr>
          <w:rStyle w:val="CharacterStyle50"/>
        </w:rPr>
      </w:pPr>
    </w:p>
    <w:p w14:paraId="154EC319" w14:textId="77777777" w:rsidR="004F4F3E" w:rsidRDefault="004F4F3E">
      <w:pPr>
        <w:pStyle w:val="ParagraphStyle62"/>
        <w:framePr w:w="416" w:h="204" w:hRule="exact" w:wrap="none" w:vAnchor="page" w:hAnchor="margin" w:x="8597" w:y="11615"/>
        <w:rPr>
          <w:rStyle w:val="CharacterStyle50"/>
        </w:rPr>
      </w:pPr>
    </w:p>
    <w:p w14:paraId="154EC31A" w14:textId="77777777" w:rsidR="004F4F3E" w:rsidRDefault="004F4F3E">
      <w:pPr>
        <w:pStyle w:val="ParagraphStyle62"/>
        <w:framePr w:w="545" w:h="204" w:hRule="exact" w:wrap="none" w:vAnchor="page" w:hAnchor="margin" w:x="9058" w:y="11615"/>
        <w:rPr>
          <w:rStyle w:val="CharacterStyle50"/>
        </w:rPr>
      </w:pPr>
    </w:p>
    <w:p w14:paraId="154EC31B" w14:textId="77777777" w:rsidR="004F4F3E" w:rsidRDefault="004F4F3E">
      <w:pPr>
        <w:pStyle w:val="ParagraphStyle61"/>
        <w:framePr w:w="1422" w:h="204" w:hRule="exact" w:wrap="none" w:vAnchor="page" w:hAnchor="margin" w:x="6669" w:y="11819"/>
        <w:rPr>
          <w:rStyle w:val="CharacterStyle49"/>
        </w:rPr>
      </w:pPr>
    </w:p>
    <w:p w14:paraId="154EC31C" w14:textId="77777777" w:rsidR="004F4F3E" w:rsidRDefault="004F4F3E">
      <w:pPr>
        <w:pStyle w:val="ParagraphStyle62"/>
        <w:framePr w:w="416" w:h="204" w:hRule="exact" w:wrap="none" w:vAnchor="page" w:hAnchor="margin" w:x="8136" w:y="11819"/>
        <w:rPr>
          <w:rStyle w:val="CharacterStyle50"/>
        </w:rPr>
      </w:pPr>
    </w:p>
    <w:p w14:paraId="154EC31D" w14:textId="77777777" w:rsidR="004F4F3E" w:rsidRDefault="004F4F3E">
      <w:pPr>
        <w:pStyle w:val="ParagraphStyle62"/>
        <w:framePr w:w="416" w:h="204" w:hRule="exact" w:wrap="none" w:vAnchor="page" w:hAnchor="margin" w:x="8597" w:y="11819"/>
        <w:rPr>
          <w:rStyle w:val="CharacterStyle50"/>
        </w:rPr>
      </w:pPr>
    </w:p>
    <w:p w14:paraId="154EC31E" w14:textId="77777777" w:rsidR="004F4F3E" w:rsidRDefault="004F4F3E">
      <w:pPr>
        <w:pStyle w:val="ParagraphStyle62"/>
        <w:framePr w:w="545" w:h="204" w:hRule="exact" w:wrap="none" w:vAnchor="page" w:hAnchor="margin" w:x="9058" w:y="11819"/>
        <w:rPr>
          <w:rStyle w:val="CharacterStyle50"/>
        </w:rPr>
      </w:pPr>
    </w:p>
    <w:p w14:paraId="154EC31F" w14:textId="77777777" w:rsidR="004F4F3E" w:rsidRDefault="004F4F3E">
      <w:pPr>
        <w:pStyle w:val="ParagraphStyle61"/>
        <w:framePr w:w="1422" w:h="204" w:hRule="exact" w:wrap="none" w:vAnchor="page" w:hAnchor="margin" w:x="6669" w:y="12022"/>
        <w:rPr>
          <w:rStyle w:val="CharacterStyle49"/>
        </w:rPr>
      </w:pPr>
    </w:p>
    <w:p w14:paraId="154EC320" w14:textId="77777777" w:rsidR="004F4F3E" w:rsidRDefault="004F4F3E">
      <w:pPr>
        <w:pStyle w:val="ParagraphStyle62"/>
        <w:framePr w:w="416" w:h="204" w:hRule="exact" w:wrap="none" w:vAnchor="page" w:hAnchor="margin" w:x="8136" w:y="12022"/>
        <w:rPr>
          <w:rStyle w:val="CharacterStyle50"/>
        </w:rPr>
      </w:pPr>
    </w:p>
    <w:p w14:paraId="154EC321" w14:textId="77777777" w:rsidR="004F4F3E" w:rsidRDefault="004F4F3E">
      <w:pPr>
        <w:pStyle w:val="ParagraphStyle62"/>
        <w:framePr w:w="416" w:h="204" w:hRule="exact" w:wrap="none" w:vAnchor="page" w:hAnchor="margin" w:x="8597" w:y="12022"/>
        <w:rPr>
          <w:rStyle w:val="CharacterStyle50"/>
        </w:rPr>
      </w:pPr>
    </w:p>
    <w:p w14:paraId="154EC322" w14:textId="77777777" w:rsidR="004F4F3E" w:rsidRDefault="004F4F3E">
      <w:pPr>
        <w:pStyle w:val="ParagraphStyle62"/>
        <w:framePr w:w="545" w:h="204" w:hRule="exact" w:wrap="none" w:vAnchor="page" w:hAnchor="margin" w:x="9058" w:y="12022"/>
        <w:rPr>
          <w:rStyle w:val="CharacterStyle50"/>
        </w:rPr>
      </w:pPr>
    </w:p>
    <w:p w14:paraId="154EC323" w14:textId="77777777" w:rsidR="004F4F3E" w:rsidRDefault="004F4F3E">
      <w:pPr>
        <w:pStyle w:val="ParagraphStyle61"/>
        <w:framePr w:w="1422" w:h="204" w:hRule="exact" w:wrap="none" w:vAnchor="page" w:hAnchor="margin" w:x="6669" w:y="12226"/>
        <w:rPr>
          <w:rStyle w:val="CharacterStyle49"/>
        </w:rPr>
      </w:pPr>
    </w:p>
    <w:p w14:paraId="154EC324" w14:textId="77777777" w:rsidR="004F4F3E" w:rsidRDefault="004F4F3E">
      <w:pPr>
        <w:pStyle w:val="ParagraphStyle62"/>
        <w:framePr w:w="416" w:h="204" w:hRule="exact" w:wrap="none" w:vAnchor="page" w:hAnchor="margin" w:x="8136" w:y="12226"/>
        <w:rPr>
          <w:rStyle w:val="CharacterStyle50"/>
        </w:rPr>
      </w:pPr>
    </w:p>
    <w:p w14:paraId="154EC325" w14:textId="77777777" w:rsidR="004F4F3E" w:rsidRDefault="004F4F3E">
      <w:pPr>
        <w:pStyle w:val="ParagraphStyle62"/>
        <w:framePr w:w="416" w:h="204" w:hRule="exact" w:wrap="none" w:vAnchor="page" w:hAnchor="margin" w:x="8597" w:y="12226"/>
        <w:rPr>
          <w:rStyle w:val="CharacterStyle50"/>
        </w:rPr>
      </w:pPr>
    </w:p>
    <w:p w14:paraId="154EC326" w14:textId="77777777" w:rsidR="004F4F3E" w:rsidRDefault="004F4F3E">
      <w:pPr>
        <w:pStyle w:val="ParagraphStyle62"/>
        <w:framePr w:w="545" w:h="204" w:hRule="exact" w:wrap="none" w:vAnchor="page" w:hAnchor="margin" w:x="9058" w:y="12226"/>
        <w:rPr>
          <w:rStyle w:val="CharacterStyle50"/>
        </w:rPr>
      </w:pPr>
    </w:p>
    <w:p w14:paraId="154EC327" w14:textId="77777777" w:rsidR="004F4F3E" w:rsidRDefault="004F4F3E">
      <w:pPr>
        <w:pStyle w:val="ParagraphStyle61"/>
        <w:framePr w:w="1422" w:h="204" w:hRule="exact" w:wrap="none" w:vAnchor="page" w:hAnchor="margin" w:x="6669" w:y="12430"/>
        <w:rPr>
          <w:rStyle w:val="CharacterStyle49"/>
        </w:rPr>
      </w:pPr>
    </w:p>
    <w:p w14:paraId="154EC328" w14:textId="77777777" w:rsidR="004F4F3E" w:rsidRDefault="004F4F3E">
      <w:pPr>
        <w:pStyle w:val="ParagraphStyle62"/>
        <w:framePr w:w="416" w:h="204" w:hRule="exact" w:wrap="none" w:vAnchor="page" w:hAnchor="margin" w:x="8136" w:y="12430"/>
        <w:rPr>
          <w:rStyle w:val="CharacterStyle50"/>
        </w:rPr>
      </w:pPr>
    </w:p>
    <w:p w14:paraId="154EC329" w14:textId="77777777" w:rsidR="004F4F3E" w:rsidRDefault="004F4F3E">
      <w:pPr>
        <w:pStyle w:val="ParagraphStyle62"/>
        <w:framePr w:w="416" w:h="204" w:hRule="exact" w:wrap="none" w:vAnchor="page" w:hAnchor="margin" w:x="8597" w:y="12430"/>
        <w:rPr>
          <w:rStyle w:val="CharacterStyle50"/>
        </w:rPr>
      </w:pPr>
    </w:p>
    <w:p w14:paraId="154EC32A" w14:textId="77777777" w:rsidR="004F4F3E" w:rsidRDefault="004F4F3E">
      <w:pPr>
        <w:pStyle w:val="ParagraphStyle62"/>
        <w:framePr w:w="545" w:h="204" w:hRule="exact" w:wrap="none" w:vAnchor="page" w:hAnchor="margin" w:x="9058" w:y="12430"/>
        <w:rPr>
          <w:rStyle w:val="CharacterStyle50"/>
        </w:rPr>
      </w:pPr>
    </w:p>
    <w:p w14:paraId="154EC32B" w14:textId="77777777" w:rsidR="004F4F3E" w:rsidRDefault="004F4F3E">
      <w:pPr>
        <w:pStyle w:val="ParagraphStyle61"/>
        <w:framePr w:w="1422" w:h="204" w:hRule="exact" w:wrap="none" w:vAnchor="page" w:hAnchor="margin" w:x="6669" w:y="12633"/>
        <w:rPr>
          <w:rStyle w:val="CharacterStyle49"/>
        </w:rPr>
      </w:pPr>
    </w:p>
    <w:p w14:paraId="154EC32C" w14:textId="77777777" w:rsidR="004F4F3E" w:rsidRDefault="004F4F3E">
      <w:pPr>
        <w:pStyle w:val="ParagraphStyle62"/>
        <w:framePr w:w="416" w:h="204" w:hRule="exact" w:wrap="none" w:vAnchor="page" w:hAnchor="margin" w:x="8136" w:y="12633"/>
        <w:rPr>
          <w:rStyle w:val="CharacterStyle50"/>
        </w:rPr>
      </w:pPr>
    </w:p>
    <w:p w14:paraId="154EC32D" w14:textId="77777777" w:rsidR="004F4F3E" w:rsidRDefault="004F4F3E">
      <w:pPr>
        <w:pStyle w:val="ParagraphStyle62"/>
        <w:framePr w:w="416" w:h="204" w:hRule="exact" w:wrap="none" w:vAnchor="page" w:hAnchor="margin" w:x="8597" w:y="12633"/>
        <w:rPr>
          <w:rStyle w:val="CharacterStyle50"/>
        </w:rPr>
      </w:pPr>
    </w:p>
    <w:p w14:paraId="154EC32E" w14:textId="77777777" w:rsidR="004F4F3E" w:rsidRDefault="004F4F3E">
      <w:pPr>
        <w:pStyle w:val="ParagraphStyle62"/>
        <w:framePr w:w="545" w:h="204" w:hRule="exact" w:wrap="none" w:vAnchor="page" w:hAnchor="margin" w:x="9058" w:y="12633"/>
        <w:rPr>
          <w:rStyle w:val="CharacterStyle50"/>
        </w:rPr>
      </w:pPr>
    </w:p>
    <w:p w14:paraId="154EC32F" w14:textId="77777777" w:rsidR="004F4F3E" w:rsidRDefault="004F4F3E">
      <w:pPr>
        <w:pStyle w:val="ParagraphStyle61"/>
        <w:framePr w:w="1422" w:h="204" w:hRule="exact" w:wrap="none" w:vAnchor="page" w:hAnchor="margin" w:x="6669" w:y="12837"/>
        <w:rPr>
          <w:rStyle w:val="CharacterStyle49"/>
        </w:rPr>
      </w:pPr>
    </w:p>
    <w:p w14:paraId="154EC330" w14:textId="77777777" w:rsidR="004F4F3E" w:rsidRDefault="004F4F3E">
      <w:pPr>
        <w:pStyle w:val="ParagraphStyle62"/>
        <w:framePr w:w="416" w:h="204" w:hRule="exact" w:wrap="none" w:vAnchor="page" w:hAnchor="margin" w:x="8136" w:y="12837"/>
        <w:rPr>
          <w:rStyle w:val="CharacterStyle50"/>
        </w:rPr>
      </w:pPr>
    </w:p>
    <w:p w14:paraId="154EC331" w14:textId="77777777" w:rsidR="004F4F3E" w:rsidRDefault="004F4F3E">
      <w:pPr>
        <w:pStyle w:val="ParagraphStyle62"/>
        <w:framePr w:w="416" w:h="204" w:hRule="exact" w:wrap="none" w:vAnchor="page" w:hAnchor="margin" w:x="8597" w:y="12837"/>
        <w:rPr>
          <w:rStyle w:val="CharacterStyle50"/>
        </w:rPr>
      </w:pPr>
    </w:p>
    <w:p w14:paraId="154EC332" w14:textId="77777777" w:rsidR="004F4F3E" w:rsidRDefault="004F4F3E">
      <w:pPr>
        <w:pStyle w:val="ParagraphStyle62"/>
        <w:framePr w:w="545" w:h="204" w:hRule="exact" w:wrap="none" w:vAnchor="page" w:hAnchor="margin" w:x="9058" w:y="12837"/>
        <w:rPr>
          <w:rStyle w:val="CharacterStyle50"/>
        </w:rPr>
      </w:pPr>
    </w:p>
    <w:p w14:paraId="154EC333" w14:textId="77777777" w:rsidR="004F4F3E" w:rsidRDefault="004F4F3E">
      <w:pPr>
        <w:pStyle w:val="ParagraphStyle61"/>
        <w:framePr w:w="1422" w:h="204" w:hRule="exact" w:wrap="none" w:vAnchor="page" w:hAnchor="margin" w:x="6669" w:y="13040"/>
        <w:rPr>
          <w:rStyle w:val="CharacterStyle49"/>
        </w:rPr>
      </w:pPr>
    </w:p>
    <w:p w14:paraId="154EC334" w14:textId="77777777" w:rsidR="004F4F3E" w:rsidRDefault="004F4F3E">
      <w:pPr>
        <w:pStyle w:val="ParagraphStyle62"/>
        <w:framePr w:w="416" w:h="204" w:hRule="exact" w:wrap="none" w:vAnchor="page" w:hAnchor="margin" w:x="8136" w:y="13040"/>
        <w:rPr>
          <w:rStyle w:val="CharacterStyle50"/>
        </w:rPr>
      </w:pPr>
    </w:p>
    <w:p w14:paraId="154EC335" w14:textId="77777777" w:rsidR="004F4F3E" w:rsidRDefault="004F4F3E">
      <w:pPr>
        <w:pStyle w:val="ParagraphStyle62"/>
        <w:framePr w:w="416" w:h="204" w:hRule="exact" w:wrap="none" w:vAnchor="page" w:hAnchor="margin" w:x="8597" w:y="13040"/>
        <w:rPr>
          <w:rStyle w:val="CharacterStyle50"/>
        </w:rPr>
      </w:pPr>
    </w:p>
    <w:p w14:paraId="154EC336" w14:textId="77777777" w:rsidR="004F4F3E" w:rsidRDefault="004F4F3E">
      <w:pPr>
        <w:pStyle w:val="ParagraphStyle62"/>
        <w:framePr w:w="545" w:h="204" w:hRule="exact" w:wrap="none" w:vAnchor="page" w:hAnchor="margin" w:x="9058" w:y="13040"/>
        <w:rPr>
          <w:rStyle w:val="CharacterStyle50"/>
        </w:rPr>
      </w:pPr>
    </w:p>
    <w:p w14:paraId="154EC337" w14:textId="77777777" w:rsidR="004F4F3E" w:rsidRDefault="004F4F3E">
      <w:pPr>
        <w:pStyle w:val="ParagraphStyle61"/>
        <w:framePr w:w="1422" w:h="204" w:hRule="exact" w:wrap="none" w:vAnchor="page" w:hAnchor="margin" w:x="6669" w:y="13244"/>
        <w:rPr>
          <w:rStyle w:val="CharacterStyle49"/>
        </w:rPr>
      </w:pPr>
    </w:p>
    <w:p w14:paraId="154EC338" w14:textId="77777777" w:rsidR="004F4F3E" w:rsidRDefault="004F4F3E">
      <w:pPr>
        <w:pStyle w:val="ParagraphStyle62"/>
        <w:framePr w:w="416" w:h="204" w:hRule="exact" w:wrap="none" w:vAnchor="page" w:hAnchor="margin" w:x="8136" w:y="13244"/>
        <w:rPr>
          <w:rStyle w:val="CharacterStyle50"/>
        </w:rPr>
      </w:pPr>
    </w:p>
    <w:p w14:paraId="154EC339" w14:textId="77777777" w:rsidR="004F4F3E" w:rsidRDefault="004F4F3E">
      <w:pPr>
        <w:pStyle w:val="ParagraphStyle62"/>
        <w:framePr w:w="416" w:h="204" w:hRule="exact" w:wrap="none" w:vAnchor="page" w:hAnchor="margin" w:x="8597" w:y="13244"/>
        <w:rPr>
          <w:rStyle w:val="CharacterStyle50"/>
        </w:rPr>
      </w:pPr>
    </w:p>
    <w:p w14:paraId="154EC33A" w14:textId="77777777" w:rsidR="004F4F3E" w:rsidRDefault="004F4F3E">
      <w:pPr>
        <w:pStyle w:val="ParagraphStyle62"/>
        <w:framePr w:w="545" w:h="204" w:hRule="exact" w:wrap="none" w:vAnchor="page" w:hAnchor="margin" w:x="9058" w:y="13244"/>
        <w:rPr>
          <w:rStyle w:val="CharacterStyle50"/>
        </w:rPr>
      </w:pPr>
    </w:p>
    <w:p w14:paraId="154EC33B" w14:textId="77777777" w:rsidR="004F4F3E" w:rsidRDefault="004F4F3E">
      <w:pPr>
        <w:pStyle w:val="ParagraphStyle61"/>
        <w:framePr w:w="1422" w:h="204" w:hRule="exact" w:wrap="none" w:vAnchor="page" w:hAnchor="margin" w:x="6669" w:y="13448"/>
        <w:rPr>
          <w:rStyle w:val="CharacterStyle49"/>
        </w:rPr>
      </w:pPr>
    </w:p>
    <w:p w14:paraId="154EC33C" w14:textId="77777777" w:rsidR="004F4F3E" w:rsidRDefault="004F4F3E">
      <w:pPr>
        <w:pStyle w:val="ParagraphStyle62"/>
        <w:framePr w:w="416" w:h="204" w:hRule="exact" w:wrap="none" w:vAnchor="page" w:hAnchor="margin" w:x="8136" w:y="13448"/>
        <w:rPr>
          <w:rStyle w:val="CharacterStyle50"/>
        </w:rPr>
      </w:pPr>
    </w:p>
    <w:p w14:paraId="154EC33D" w14:textId="77777777" w:rsidR="004F4F3E" w:rsidRDefault="004F4F3E">
      <w:pPr>
        <w:pStyle w:val="ParagraphStyle62"/>
        <w:framePr w:w="416" w:h="204" w:hRule="exact" w:wrap="none" w:vAnchor="page" w:hAnchor="margin" w:x="8597" w:y="13448"/>
        <w:rPr>
          <w:rStyle w:val="CharacterStyle50"/>
        </w:rPr>
      </w:pPr>
    </w:p>
    <w:p w14:paraId="154EC33E" w14:textId="77777777" w:rsidR="004F4F3E" w:rsidRDefault="004F4F3E">
      <w:pPr>
        <w:pStyle w:val="ParagraphStyle62"/>
        <w:framePr w:w="545" w:h="204" w:hRule="exact" w:wrap="none" w:vAnchor="page" w:hAnchor="margin" w:x="9058" w:y="13448"/>
        <w:rPr>
          <w:rStyle w:val="CharacterStyle50"/>
        </w:rPr>
      </w:pPr>
    </w:p>
    <w:p w14:paraId="154EC33F" w14:textId="77777777" w:rsidR="004F4F3E" w:rsidRDefault="004F4F3E">
      <w:pPr>
        <w:pStyle w:val="ParagraphStyle61"/>
        <w:framePr w:w="1422" w:h="204" w:hRule="exact" w:wrap="none" w:vAnchor="page" w:hAnchor="margin" w:x="6669" w:y="13651"/>
        <w:rPr>
          <w:rStyle w:val="CharacterStyle49"/>
        </w:rPr>
      </w:pPr>
    </w:p>
    <w:p w14:paraId="154EC340" w14:textId="77777777" w:rsidR="004F4F3E" w:rsidRDefault="004F4F3E">
      <w:pPr>
        <w:pStyle w:val="ParagraphStyle62"/>
        <w:framePr w:w="416" w:h="204" w:hRule="exact" w:wrap="none" w:vAnchor="page" w:hAnchor="margin" w:x="8136" w:y="13651"/>
        <w:rPr>
          <w:rStyle w:val="CharacterStyle50"/>
        </w:rPr>
      </w:pPr>
    </w:p>
    <w:p w14:paraId="154EC341" w14:textId="77777777" w:rsidR="004F4F3E" w:rsidRDefault="004F4F3E">
      <w:pPr>
        <w:pStyle w:val="ParagraphStyle62"/>
        <w:framePr w:w="416" w:h="204" w:hRule="exact" w:wrap="none" w:vAnchor="page" w:hAnchor="margin" w:x="8597" w:y="13651"/>
        <w:rPr>
          <w:rStyle w:val="CharacterStyle50"/>
        </w:rPr>
      </w:pPr>
    </w:p>
    <w:p w14:paraId="154EC342" w14:textId="77777777" w:rsidR="004F4F3E" w:rsidRDefault="004F4F3E">
      <w:pPr>
        <w:pStyle w:val="ParagraphStyle62"/>
        <w:framePr w:w="545" w:h="204" w:hRule="exact" w:wrap="none" w:vAnchor="page" w:hAnchor="margin" w:x="9058" w:y="13651"/>
        <w:rPr>
          <w:rStyle w:val="CharacterStyle50"/>
        </w:rPr>
      </w:pPr>
    </w:p>
    <w:p w14:paraId="154EC343" w14:textId="77777777" w:rsidR="004F4F3E" w:rsidRDefault="004F4F3E">
      <w:pPr>
        <w:pStyle w:val="ParagraphStyle30"/>
        <w:framePr w:w="6579" w:h="9009" w:hRule="exact" w:wrap="none" w:vAnchor="page" w:hAnchor="margin" w:x="45" w:y="4896"/>
        <w:rPr>
          <w:rStyle w:val="FakeCharacterStyle"/>
        </w:rPr>
      </w:pPr>
    </w:p>
    <w:p w14:paraId="154EC344" w14:textId="77777777" w:rsidR="004F4F3E" w:rsidRDefault="002A604D">
      <w:pPr>
        <w:pStyle w:val="ParagraphStyle50"/>
        <w:framePr w:w="6480" w:h="202" w:hRule="exact" w:wrap="none" w:vAnchor="page" w:hAnchor="margin" w:x="72" w:y="4896"/>
        <w:rPr>
          <w:rStyle w:val="CharacterStyle39"/>
        </w:rPr>
      </w:pPr>
      <w:r>
        <w:rPr>
          <w:rStyle w:val="CharacterStyle39"/>
        </w:rPr>
        <w:t>16. REMARKS</w:t>
      </w:r>
    </w:p>
    <w:p w14:paraId="154EC345" w14:textId="77777777" w:rsidR="004F4F3E" w:rsidRDefault="002A604D">
      <w:pPr>
        <w:pStyle w:val="ParagraphStyle63"/>
        <w:framePr w:w="6480" w:h="8741" w:hRule="exact" w:wrap="none" w:vAnchor="page" w:hAnchor="margin" w:x="72" w:y="5098"/>
        <w:rPr>
          <w:rStyle w:val="CharacterStyle51"/>
        </w:rPr>
      </w:pPr>
      <w:r>
        <w:rPr>
          <w:rStyle w:val="CharacterStyle51"/>
        </w:rPr>
        <w:t xml:space="preserve">1. BLOCK 7: THE CONTRACTOR SHALL INITIATE A ZERO COST RECEIVING </w:t>
      </w:r>
      <w:r>
        <w:rPr>
          <w:rStyle w:val="CharacterStyle51"/>
        </w:rPr>
        <w:br/>
        <w:t xml:space="preserve">REPORT IN WIDE AREA WORKFLOW (WAWF) TO THE TECHNICAL OFFICE </w:t>
      </w:r>
      <w:r>
        <w:rPr>
          <w:rStyle w:val="CharacterStyle51"/>
        </w:rPr>
        <w:br/>
        <w:t>RESPONSIBLE FOR THE REVIEW/APPROVAL OF THE DATA ITEM PER BLOCK 6</w:t>
      </w:r>
      <w:r>
        <w:rPr>
          <w:rStyle w:val="CharacterStyle51"/>
        </w:rPr>
        <w:br/>
      </w:r>
      <w:r>
        <w:rPr>
          <w:rStyle w:val="CharacterStyle51"/>
        </w:rPr>
        <w:br/>
        <w:t xml:space="preserve">2. BLOCK 9: DISTRIBUTION STATEMENT C. DISTRIBUTION AUTHORIZED </w:t>
      </w:r>
      <w:r>
        <w:rPr>
          <w:rStyle w:val="CharacterStyle51"/>
        </w:rPr>
        <w:br/>
        <w:t xml:space="preserve">TO U.S. GOVERNMENT AGENCIES AND THEIR CONTRACTORS ONLY DUE TO </w:t>
      </w:r>
      <w:r>
        <w:rPr>
          <w:rStyle w:val="CharacterStyle51"/>
        </w:rPr>
        <w:br/>
        <w:t xml:space="preserve">ADMINISTRATIVE USE EFFECTIVE 1 SEPTEMBER 2026. OTHER REQUESTS </w:t>
      </w:r>
      <w:r>
        <w:rPr>
          <w:rStyle w:val="CharacterStyle51"/>
        </w:rPr>
        <w:br/>
        <w:t xml:space="preserve">FOR THIS DOCUMENT SHALL BE REFERRED TO U.S. ARMY CAPABILITY </w:t>
      </w:r>
      <w:r>
        <w:rPr>
          <w:rStyle w:val="CharacterStyle51"/>
        </w:rPr>
        <w:br/>
      </w:r>
      <w:r>
        <w:rPr>
          <w:rStyle w:val="CharacterStyle51"/>
        </w:rPr>
        <w:t>PROGRAM EXECUTIVE SIMULATION, TRAINING, TEST &amp; THREAT (CPE-ST3).</w:t>
      </w:r>
      <w:r>
        <w:rPr>
          <w:rStyle w:val="CharacterStyle51"/>
        </w:rPr>
        <w:br/>
      </w:r>
      <w:r>
        <w:rPr>
          <w:rStyle w:val="CharacterStyle51"/>
        </w:rPr>
        <w:br/>
        <w:t xml:space="preserve">3. BLOCK 12: THE 1ST TRANSISITION PLAN SHALL BE DUE 120 CALENDAR </w:t>
      </w:r>
      <w:r>
        <w:rPr>
          <w:rStyle w:val="CharacterStyle51"/>
        </w:rPr>
        <w:br/>
        <w:t>DAYS AFTER THE CONTRACT.</w:t>
      </w:r>
      <w:r>
        <w:rPr>
          <w:rStyle w:val="CharacterStyle51"/>
        </w:rPr>
        <w:br/>
      </w:r>
      <w:r>
        <w:rPr>
          <w:rStyle w:val="CharacterStyle51"/>
        </w:rPr>
        <w:br/>
        <w:t xml:space="preserve">4. BLOCK 13: THE SUBSEQUENT SUBMISSION SHALL BE DUE 180 DAYS </w:t>
      </w:r>
      <w:r>
        <w:rPr>
          <w:rStyle w:val="CharacterStyle51"/>
        </w:rPr>
        <w:br/>
        <w:t>PRIOR TO THE CONTRACT ENDS.</w:t>
      </w:r>
      <w:r>
        <w:rPr>
          <w:rStyle w:val="CharacterStyle51"/>
        </w:rPr>
        <w:br/>
      </w:r>
      <w:r>
        <w:rPr>
          <w:rStyle w:val="CharacterStyle51"/>
        </w:rPr>
        <w:br/>
        <w:t xml:space="preserve">5. THE GOVERNMENT WILL HAVE 7 BUSINESS DAYS FOR REVIEW, </w:t>
      </w:r>
      <w:r>
        <w:rPr>
          <w:rStyle w:val="CharacterStyle51"/>
        </w:rPr>
        <w:br/>
        <w:t xml:space="preserve">ACCEPTANCE OR REJECTION OF THE SUBMISSION. </w:t>
      </w:r>
      <w:r>
        <w:rPr>
          <w:rStyle w:val="CharacterStyle51"/>
        </w:rPr>
        <w:br/>
      </w:r>
      <w:r>
        <w:rPr>
          <w:rStyle w:val="CharacterStyle51"/>
        </w:rPr>
        <w:br/>
        <w:t xml:space="preserve">6. THE CONTRACTOR SHALL HAVE 7 BUSINESS DAYS TO INCORPORATE </w:t>
      </w:r>
      <w:r>
        <w:rPr>
          <w:rStyle w:val="CharacterStyle51"/>
        </w:rPr>
        <w:br/>
        <w:t>GOVERNMENT COMMENTS.</w:t>
      </w:r>
      <w:r>
        <w:rPr>
          <w:rStyle w:val="CharacterStyle51"/>
        </w:rPr>
        <w:br/>
      </w:r>
      <w:r>
        <w:rPr>
          <w:rStyle w:val="CharacterStyle51"/>
        </w:rPr>
        <w:br/>
        <w:t xml:space="preserve">6. BLOCK 14: DELIVERABLES SHALL BE DELIVERED VIA THE DASHBOARD. </w:t>
      </w:r>
      <w:r>
        <w:rPr>
          <w:rStyle w:val="CharacterStyle51"/>
        </w:rPr>
        <w:br/>
      </w:r>
      <w:r>
        <w:rPr>
          <w:rStyle w:val="CharacterStyle51"/>
        </w:rPr>
        <w:t>ALL CDRLS SUBMITTED AFTER 4:00PM EST ON FRIDAY WILL BE</w:t>
      </w:r>
      <w:r>
        <w:rPr>
          <w:rStyle w:val="CharacterStyle51"/>
        </w:rPr>
        <w:br/>
        <w:t xml:space="preserve">CONSIDERED SUBMITTED ON THE NEXT GOVERNMENT BUSINESS. </w:t>
      </w:r>
      <w:r>
        <w:rPr>
          <w:rStyle w:val="CharacterStyle51"/>
        </w:rPr>
        <w:br/>
      </w:r>
      <w:r>
        <w:rPr>
          <w:rStyle w:val="CharacterStyle51"/>
        </w:rPr>
        <w:br/>
        <w:t>7. THE CONTRACTOR SHALL INCLUDE THE FOLLOWING AS PART OF THE TRANSITION:</w:t>
      </w:r>
      <w:r>
        <w:rPr>
          <w:rStyle w:val="CharacterStyle51"/>
        </w:rPr>
        <w:br/>
        <w:t>- ALL LICENSES TO THE MANAGEMENT TOOLS AND DATABASES</w:t>
      </w:r>
      <w:r>
        <w:rPr>
          <w:rStyle w:val="CharacterStyle51"/>
        </w:rPr>
        <w:br/>
        <w:t>- ALL DATA ENTERED INTO THE TOOLS AND DATABASES</w:t>
      </w:r>
      <w:r>
        <w:rPr>
          <w:rStyle w:val="CharacterStyle51"/>
        </w:rPr>
        <w:br/>
        <w:t xml:space="preserve">- INSTRUCTIONAL MATERIALS NEEDED TO UTILIZE THE TOOLS THE </w:t>
      </w:r>
      <w:r>
        <w:rPr>
          <w:rStyle w:val="CharacterStyle51"/>
        </w:rPr>
        <w:br/>
        <w:t>CONTRACTOR SHALL TRANSITION</w:t>
      </w:r>
    </w:p>
    <w:p w14:paraId="154EC346" w14:textId="77777777" w:rsidR="004F4F3E" w:rsidRDefault="004F4F3E">
      <w:pPr>
        <w:pStyle w:val="ParagraphStyle64"/>
        <w:framePr w:w="6534" w:h="296" w:hRule="exact" w:wrap="none" w:vAnchor="page" w:hAnchor="margin" w:x="45" w:y="13905"/>
        <w:rPr>
          <w:rStyle w:val="CharacterStyle52"/>
        </w:rPr>
      </w:pPr>
    </w:p>
    <w:p w14:paraId="154EC347" w14:textId="77777777" w:rsidR="004F4F3E" w:rsidRDefault="002A604D">
      <w:pPr>
        <w:pStyle w:val="ParagraphStyle52"/>
        <w:framePr w:w="1498" w:h="296" w:hRule="exact" w:wrap="none" w:vAnchor="page" w:hAnchor="margin" w:x="6624" w:y="13905"/>
        <w:rPr>
          <w:rStyle w:val="CharacterStyle41"/>
        </w:rPr>
      </w:pPr>
      <w:r>
        <w:rPr>
          <w:rStyle w:val="CharacterStyle41"/>
        </w:rPr>
        <w:t xml:space="preserve"> 15. TOTAL</w:t>
      </w:r>
    </w:p>
    <w:p w14:paraId="154EC348" w14:textId="77777777" w:rsidR="004F4F3E" w:rsidRDefault="002A604D">
      <w:pPr>
        <w:pStyle w:val="ParagraphStyle65"/>
        <w:framePr w:w="385" w:h="296" w:hRule="exact" w:wrap="none" w:vAnchor="page" w:hAnchor="margin" w:x="8167" w:y="13905"/>
        <w:rPr>
          <w:rStyle w:val="CharacterStyle53"/>
        </w:rPr>
      </w:pPr>
      <w:r>
        <w:rPr>
          <w:rStyle w:val="CharacterStyle53"/>
        </w:rPr>
        <w:t>0</w:t>
      </w:r>
    </w:p>
    <w:p w14:paraId="154EC349" w14:textId="77777777" w:rsidR="004F4F3E" w:rsidRDefault="002A604D">
      <w:pPr>
        <w:pStyle w:val="ParagraphStyle66"/>
        <w:framePr w:w="416" w:h="296" w:hRule="exact" w:wrap="none" w:vAnchor="page" w:hAnchor="margin" w:x="8597" w:y="13905"/>
        <w:rPr>
          <w:rStyle w:val="CharacterStyle54"/>
        </w:rPr>
      </w:pPr>
      <w:r>
        <w:rPr>
          <w:rStyle w:val="CharacterStyle54"/>
        </w:rPr>
        <w:t>0</w:t>
      </w:r>
    </w:p>
    <w:p w14:paraId="154EC34A" w14:textId="77777777" w:rsidR="004F4F3E" w:rsidRDefault="002A604D">
      <w:pPr>
        <w:pStyle w:val="ParagraphStyle66"/>
        <w:framePr w:w="545" w:h="296" w:hRule="exact" w:wrap="none" w:vAnchor="page" w:hAnchor="margin" w:x="9058" w:y="13905"/>
        <w:rPr>
          <w:rStyle w:val="CharacterStyle54"/>
        </w:rPr>
      </w:pPr>
      <w:r>
        <w:rPr>
          <w:rStyle w:val="CharacterStyle54"/>
        </w:rPr>
        <w:t>0</w:t>
      </w:r>
    </w:p>
    <w:p w14:paraId="154EC34B" w14:textId="77777777" w:rsidR="004F4F3E" w:rsidRDefault="004F4F3E">
      <w:pPr>
        <w:pStyle w:val="ParagraphStyle1"/>
        <w:framePr w:w="3306" w:h="890" w:hRule="exact" w:wrap="none" w:vAnchor="page" w:hAnchor="margin" w:x="45" w:y="14201"/>
        <w:rPr>
          <w:rStyle w:val="FakeCharacterStyle"/>
        </w:rPr>
      </w:pPr>
    </w:p>
    <w:p w14:paraId="154EC34C" w14:textId="77777777" w:rsidR="004F4F3E" w:rsidRDefault="002A604D">
      <w:pPr>
        <w:pStyle w:val="ParagraphStyle45"/>
        <w:framePr w:w="2736" w:h="216" w:hRule="exact" w:wrap="none" w:vAnchor="page" w:hAnchor="margin" w:x="72" w:y="14201"/>
        <w:rPr>
          <w:rStyle w:val="CharacterStyle35"/>
        </w:rPr>
      </w:pPr>
      <w:r>
        <w:rPr>
          <w:rStyle w:val="CharacterStyle35"/>
        </w:rPr>
        <w:t>G. PREPARED BY</w:t>
      </w:r>
    </w:p>
    <w:p w14:paraId="154EC34D" w14:textId="77777777" w:rsidR="004F4F3E" w:rsidRDefault="004F4F3E">
      <w:pPr>
        <w:pStyle w:val="ParagraphStyle46"/>
        <w:framePr w:w="3252" w:h="660" w:hRule="exact" w:wrap="none" w:vAnchor="page" w:hAnchor="margin" w:x="72" w:y="14417"/>
        <w:rPr>
          <w:rStyle w:val="CharacterStyle36"/>
        </w:rPr>
      </w:pPr>
    </w:p>
    <w:p w14:paraId="154EC34E" w14:textId="77777777" w:rsidR="004F4F3E" w:rsidRDefault="004F4F3E">
      <w:pPr>
        <w:pStyle w:val="ParagraphStyle35"/>
        <w:framePr w:w="1599" w:h="890" w:hRule="exact" w:wrap="none" w:vAnchor="page" w:hAnchor="margin" w:x="3396" w:y="14201"/>
        <w:rPr>
          <w:rStyle w:val="FakeCharacterStyle"/>
        </w:rPr>
      </w:pPr>
    </w:p>
    <w:p w14:paraId="154EC34F" w14:textId="77777777" w:rsidR="004F4F3E" w:rsidRDefault="002A604D">
      <w:pPr>
        <w:pStyle w:val="ParagraphStyle45"/>
        <w:framePr w:w="1332" w:h="216" w:hRule="exact" w:wrap="none" w:vAnchor="page" w:hAnchor="margin" w:x="3478" w:y="14201"/>
        <w:rPr>
          <w:rStyle w:val="CharacterStyle35"/>
        </w:rPr>
      </w:pPr>
      <w:r>
        <w:rPr>
          <w:rStyle w:val="CharacterStyle35"/>
        </w:rPr>
        <w:t>H. DATE</w:t>
      </w:r>
    </w:p>
    <w:p w14:paraId="154EC350" w14:textId="77777777" w:rsidR="004F4F3E" w:rsidRDefault="004F4F3E">
      <w:pPr>
        <w:pStyle w:val="ParagraphStyle46"/>
        <w:framePr w:w="1332" w:h="216" w:hRule="exact" w:wrap="none" w:vAnchor="page" w:hAnchor="margin" w:x="3478" w:y="14674"/>
        <w:rPr>
          <w:rStyle w:val="CharacterStyle36"/>
        </w:rPr>
      </w:pPr>
    </w:p>
    <w:p w14:paraId="154EC351" w14:textId="77777777" w:rsidR="004F4F3E" w:rsidRDefault="004F4F3E">
      <w:pPr>
        <w:pStyle w:val="ParagraphStyle35"/>
        <w:framePr w:w="3051" w:h="890" w:hRule="exact" w:wrap="none" w:vAnchor="page" w:hAnchor="margin" w:x="5040" w:y="14201"/>
        <w:rPr>
          <w:rStyle w:val="FakeCharacterStyle"/>
        </w:rPr>
      </w:pPr>
    </w:p>
    <w:p w14:paraId="154EC352" w14:textId="77777777" w:rsidR="004F4F3E" w:rsidRDefault="002A604D">
      <w:pPr>
        <w:pStyle w:val="ParagraphStyle45"/>
        <w:framePr w:w="2880" w:h="216" w:hRule="exact" w:wrap="none" w:vAnchor="page" w:hAnchor="margin" w:x="5112" w:y="14201"/>
        <w:rPr>
          <w:rStyle w:val="CharacterStyle35"/>
        </w:rPr>
      </w:pPr>
      <w:r>
        <w:rPr>
          <w:rStyle w:val="CharacterStyle35"/>
        </w:rPr>
        <w:t>I. APPROVED BY</w:t>
      </w:r>
    </w:p>
    <w:p w14:paraId="154EC353" w14:textId="77777777" w:rsidR="004F4F3E" w:rsidRDefault="004F4F3E">
      <w:pPr>
        <w:pStyle w:val="ParagraphStyle46"/>
        <w:framePr w:w="2880" w:h="660" w:hRule="exact" w:wrap="none" w:vAnchor="page" w:hAnchor="margin" w:x="5112" w:y="14417"/>
        <w:rPr>
          <w:rStyle w:val="CharacterStyle36"/>
        </w:rPr>
      </w:pPr>
    </w:p>
    <w:p w14:paraId="154EC354" w14:textId="77777777" w:rsidR="004F4F3E" w:rsidRDefault="004F4F3E">
      <w:pPr>
        <w:pStyle w:val="ParagraphStyle35"/>
        <w:framePr w:w="1467" w:h="890" w:hRule="exact" w:wrap="none" w:vAnchor="page" w:hAnchor="margin" w:x="8136" w:y="14201"/>
        <w:rPr>
          <w:rStyle w:val="FakeCharacterStyle"/>
        </w:rPr>
      </w:pPr>
    </w:p>
    <w:p w14:paraId="154EC355" w14:textId="77777777" w:rsidR="004F4F3E" w:rsidRDefault="002A604D">
      <w:pPr>
        <w:pStyle w:val="ParagraphStyle45"/>
        <w:framePr w:w="1296" w:h="216" w:hRule="exact" w:wrap="none" w:vAnchor="page" w:hAnchor="margin" w:x="8208" w:y="14201"/>
        <w:rPr>
          <w:rStyle w:val="CharacterStyle35"/>
        </w:rPr>
      </w:pPr>
      <w:r>
        <w:rPr>
          <w:rStyle w:val="CharacterStyle35"/>
        </w:rPr>
        <w:t>J. DATE</w:t>
      </w:r>
    </w:p>
    <w:p w14:paraId="154EC356" w14:textId="77777777" w:rsidR="004F4F3E" w:rsidRDefault="004F4F3E">
      <w:pPr>
        <w:pStyle w:val="ParagraphStyle46"/>
        <w:framePr w:w="1296" w:h="216" w:hRule="exact" w:wrap="none" w:vAnchor="page" w:hAnchor="margin" w:x="8208" w:y="14674"/>
        <w:rPr>
          <w:rStyle w:val="CharacterStyle36"/>
        </w:rPr>
      </w:pPr>
    </w:p>
    <w:p w14:paraId="154EC357" w14:textId="77777777" w:rsidR="004F4F3E" w:rsidRDefault="002A604D">
      <w:pPr>
        <w:pStyle w:val="ParagraphStyle67"/>
        <w:framePr w:w="3226" w:h="216" w:hRule="exact" w:wrap="none" w:vAnchor="page" w:hAnchor="margin" w:y="15192"/>
        <w:rPr>
          <w:rStyle w:val="CharacterStyle55"/>
        </w:rPr>
      </w:pPr>
      <w:r>
        <w:rPr>
          <w:rStyle w:val="CharacterStyle55"/>
        </w:rPr>
        <w:t>DD FORM 1423-1, FEB 2001</w:t>
      </w:r>
    </w:p>
    <w:p w14:paraId="154EC358" w14:textId="77777777" w:rsidR="004F4F3E" w:rsidRDefault="002A604D">
      <w:pPr>
        <w:pStyle w:val="ParagraphStyle68"/>
        <w:framePr w:w="3197" w:h="216" w:hRule="exact" w:wrap="none" w:vAnchor="page" w:hAnchor="margin" w:x="3226" w:y="15192"/>
        <w:rPr>
          <w:rStyle w:val="CharacterStyle56"/>
        </w:rPr>
      </w:pPr>
      <w:r>
        <w:rPr>
          <w:rStyle w:val="CharacterStyle56"/>
        </w:rPr>
        <w:t>PREVIOUS EDITION MAY BE USED.</w:t>
      </w:r>
    </w:p>
    <w:p w14:paraId="154EC359" w14:textId="77777777" w:rsidR="004F4F3E" w:rsidRDefault="004F4F3E">
      <w:pPr>
        <w:pStyle w:val="ParagraphStyle21"/>
        <w:framePr w:w="3226" w:h="216" w:hRule="exact" w:wrap="none" w:vAnchor="page" w:hAnchor="margin" w:x="6422" w:y="15192"/>
        <w:rPr>
          <w:rStyle w:val="FakeCharacterStyle"/>
        </w:rPr>
      </w:pPr>
    </w:p>
    <w:p w14:paraId="154EC35A" w14:textId="77777777" w:rsidR="004F4F3E" w:rsidRDefault="002A604D">
      <w:pPr>
        <w:pStyle w:val="ParagraphStyle69"/>
        <w:framePr w:w="1552" w:h="216" w:hRule="exact" w:wrap="none" w:vAnchor="page" w:hAnchor="margin" w:x="8068" w:y="15192"/>
        <w:rPr>
          <w:rStyle w:val="CharacterStyle57"/>
        </w:rPr>
      </w:pPr>
      <w:r>
        <w:rPr>
          <w:rStyle w:val="CharacterStyle57"/>
        </w:rPr>
        <w:t>Page 2 of 4 Pages</w:t>
      </w:r>
    </w:p>
    <w:p w14:paraId="154EC35B" w14:textId="77777777" w:rsidR="004F4F3E" w:rsidRDefault="004F4F3E">
      <w:pPr>
        <w:pStyle w:val="ParagraphStyle39"/>
        <w:framePr w:w="11032" w:h="288" w:hRule="exact" w:wrap="none" w:vAnchor="page" w:hAnchor="margin" w:x="208" w:y="15408"/>
        <w:rPr>
          <w:rStyle w:val="CharacterStyle29"/>
        </w:rPr>
      </w:pPr>
    </w:p>
    <w:p w14:paraId="154EC35C" w14:textId="77777777" w:rsidR="004F4F3E" w:rsidRDefault="004F4F3E">
      <w:pPr>
        <w:sectPr w:rsidR="004F4F3E">
          <w:pgSz w:w="12240" w:h="15840"/>
          <w:pgMar w:top="432" w:right="432" w:bottom="432" w:left="432" w:header="720" w:footer="720" w:gutter="0"/>
          <w:cols w:space="720"/>
          <w:formProt w:val="0"/>
        </w:sectPr>
      </w:pPr>
    </w:p>
    <w:p w14:paraId="154EC35D" w14:textId="77777777" w:rsidR="004F4F3E" w:rsidRDefault="004F4F3E">
      <w:pPr>
        <w:pStyle w:val="ParagraphStyle70"/>
        <w:framePr w:w="11032" w:h="432" w:hRule="exact" w:wrap="none" w:vAnchor="page" w:hAnchor="margin" w:x="172" w:y="1"/>
        <w:rPr>
          <w:rStyle w:val="CharacterStyle58"/>
        </w:rPr>
      </w:pPr>
    </w:p>
    <w:p w14:paraId="154EC35E" w14:textId="77777777" w:rsidR="004F4F3E" w:rsidRDefault="004F4F3E">
      <w:pPr>
        <w:pStyle w:val="ParagraphStyle1"/>
        <w:framePr w:w="6750" w:h="461" w:hRule="exact" w:wrap="none" w:vAnchor="page" w:hAnchor="margin" w:x="45" w:y="432"/>
        <w:rPr>
          <w:rStyle w:val="FakeCharacterStyle"/>
        </w:rPr>
      </w:pPr>
    </w:p>
    <w:p w14:paraId="154EC35F" w14:textId="77777777" w:rsidR="004F4F3E" w:rsidRDefault="002A604D">
      <w:pPr>
        <w:pStyle w:val="ParagraphStyle71"/>
        <w:framePr w:w="6784" w:h="259" w:hRule="exact" w:wrap="none" w:vAnchor="page" w:hAnchor="margin" w:x="28" w:y="432"/>
        <w:rPr>
          <w:rStyle w:val="CharacterStyle59"/>
        </w:rPr>
      </w:pPr>
      <w:r>
        <w:rPr>
          <w:rStyle w:val="CharacterStyle59"/>
        </w:rPr>
        <w:t>CONTRACT DATA REQUIREMENTS LIST</w:t>
      </w:r>
    </w:p>
    <w:p w14:paraId="154EC360" w14:textId="77777777" w:rsidR="004F4F3E" w:rsidRDefault="002A604D">
      <w:pPr>
        <w:pStyle w:val="ParagraphStyle72"/>
        <w:framePr w:w="6784" w:h="202" w:hRule="exact" w:wrap="none" w:vAnchor="page" w:hAnchor="margin" w:x="28" w:y="691"/>
        <w:rPr>
          <w:rStyle w:val="CharacterStyle60"/>
        </w:rPr>
      </w:pPr>
      <w:r>
        <w:rPr>
          <w:rStyle w:val="CharacterStyle60"/>
        </w:rPr>
        <w:t>(1 Data Item)</w:t>
      </w:r>
    </w:p>
    <w:p w14:paraId="154EC361" w14:textId="77777777" w:rsidR="004F4F3E" w:rsidRDefault="004F4F3E">
      <w:pPr>
        <w:pStyle w:val="ParagraphStyle4"/>
        <w:framePr w:w="2763" w:h="461" w:hRule="exact" w:wrap="none" w:vAnchor="page" w:hAnchor="margin" w:x="6840" w:y="432"/>
        <w:rPr>
          <w:rStyle w:val="FakeCharacterStyle"/>
        </w:rPr>
      </w:pPr>
    </w:p>
    <w:p w14:paraId="154EC362" w14:textId="77777777" w:rsidR="004F4F3E" w:rsidRDefault="002A604D">
      <w:pPr>
        <w:pStyle w:val="ParagraphStyle73"/>
        <w:framePr w:w="1600" w:h="461" w:hRule="exact" w:wrap="none" w:vAnchor="page" w:hAnchor="margin" w:x="7444" w:y="432"/>
        <w:rPr>
          <w:rStyle w:val="CharacterStyle61"/>
        </w:rPr>
      </w:pPr>
      <w:r>
        <w:rPr>
          <w:rStyle w:val="CharacterStyle61"/>
        </w:rPr>
        <w:t>Form Approved</w:t>
      </w:r>
      <w:r>
        <w:rPr>
          <w:rStyle w:val="CharacterStyle61"/>
        </w:rPr>
        <w:br/>
        <w:t>OMB No. 0704-0188</w:t>
      </w:r>
    </w:p>
    <w:p w14:paraId="154EC363" w14:textId="77777777" w:rsidR="004F4F3E" w:rsidRDefault="004F4F3E">
      <w:pPr>
        <w:pStyle w:val="ParagraphStyle6"/>
        <w:framePr w:w="9558" w:h="1224" w:hRule="exact" w:wrap="none" w:vAnchor="page" w:hAnchor="margin" w:x="45" w:y="893"/>
        <w:rPr>
          <w:rStyle w:val="FakeCharacterStyle"/>
        </w:rPr>
      </w:pPr>
    </w:p>
    <w:p w14:paraId="154EC364" w14:textId="77777777" w:rsidR="004F4F3E" w:rsidRDefault="002A604D">
      <w:pPr>
        <w:pStyle w:val="ParagraphStyle74"/>
        <w:framePr w:w="9448" w:h="864" w:hRule="exact" w:wrap="none" w:vAnchor="page" w:hAnchor="margin" w:x="100" w:y="893"/>
        <w:rPr>
          <w:rStyle w:val="CharacterStyle62"/>
        </w:rPr>
      </w:pPr>
      <w:r>
        <w:rPr>
          <w:rStyle w:val="CharacterStyle62"/>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the Department of Defense, Executive Services and Communications Di</w:t>
      </w:r>
      <w:r>
        <w:rPr>
          <w:rStyle w:val="CharacterStyle62"/>
        </w:rPr>
        <w:t>rectorate (0704­0188). Respondents should be aware that notwithstanding any other provision of law, no person shall be subject to any penalty for failing to comply with a collection of information if it does not display a currently valid OMB control number.</w:t>
      </w:r>
    </w:p>
    <w:p w14:paraId="154EC365" w14:textId="77777777" w:rsidR="004F4F3E" w:rsidRDefault="002A604D">
      <w:pPr>
        <w:pStyle w:val="ParagraphStyle75"/>
        <w:framePr w:w="9448" w:h="360" w:hRule="exact" w:wrap="none" w:vAnchor="page" w:hAnchor="margin" w:x="100" w:y="1757"/>
        <w:rPr>
          <w:rStyle w:val="CharacterStyle63"/>
        </w:rPr>
      </w:pPr>
      <w:r>
        <w:rPr>
          <w:rStyle w:val="CharacterStyle63"/>
        </w:rPr>
        <w:t>Please do not return your form to the above organization. Send completed form to the Government Issuing Contracting Officer for the Contract/PR No. listed in Block E.</w:t>
      </w:r>
    </w:p>
    <w:p w14:paraId="154EC366" w14:textId="77777777" w:rsidR="004F4F3E" w:rsidRDefault="004F4F3E">
      <w:pPr>
        <w:pStyle w:val="ParagraphStyle6"/>
        <w:framePr w:w="2862" w:h="432" w:hRule="exact" w:wrap="none" w:vAnchor="page" w:hAnchor="margin" w:x="45" w:y="2117"/>
        <w:rPr>
          <w:rStyle w:val="FakeCharacterStyle"/>
        </w:rPr>
      </w:pPr>
    </w:p>
    <w:p w14:paraId="154EC367" w14:textId="77777777" w:rsidR="004F4F3E" w:rsidRDefault="002A604D">
      <w:pPr>
        <w:pStyle w:val="ParagraphStyle76"/>
        <w:framePr w:w="2880" w:h="216" w:hRule="exact" w:wrap="none" w:vAnchor="page" w:hAnchor="margin" w:x="72" w:y="2117"/>
        <w:rPr>
          <w:rStyle w:val="CharacterStyle64"/>
        </w:rPr>
      </w:pPr>
      <w:r>
        <w:rPr>
          <w:rStyle w:val="CharacterStyle64"/>
        </w:rPr>
        <w:t>A. CONTRACT LINE ITEM NO.</w:t>
      </w:r>
    </w:p>
    <w:p w14:paraId="154EC368" w14:textId="77777777" w:rsidR="004F4F3E" w:rsidRDefault="004F4F3E">
      <w:pPr>
        <w:pStyle w:val="ParagraphStyle77"/>
        <w:framePr w:w="2880" w:h="216" w:hRule="exact" w:wrap="none" w:vAnchor="page" w:hAnchor="margin" w:x="72" w:y="2333"/>
        <w:rPr>
          <w:rStyle w:val="CharacterStyle65"/>
        </w:rPr>
      </w:pPr>
    </w:p>
    <w:p w14:paraId="154EC369" w14:textId="77777777" w:rsidR="004F4F3E" w:rsidRDefault="004F4F3E">
      <w:pPr>
        <w:pStyle w:val="ParagraphStyle11"/>
        <w:framePr w:w="1899" w:h="432" w:hRule="exact" w:wrap="none" w:vAnchor="page" w:hAnchor="margin" w:x="2952" w:y="2117"/>
        <w:rPr>
          <w:rStyle w:val="FakeCharacterStyle"/>
        </w:rPr>
      </w:pPr>
    </w:p>
    <w:p w14:paraId="154EC36A" w14:textId="77777777" w:rsidR="004F4F3E" w:rsidRDefault="002A604D">
      <w:pPr>
        <w:pStyle w:val="ParagraphStyle76"/>
        <w:framePr w:w="1800" w:h="216" w:hRule="exact" w:wrap="none" w:vAnchor="page" w:hAnchor="margin" w:x="3024" w:y="2117"/>
        <w:rPr>
          <w:rStyle w:val="CharacterStyle64"/>
        </w:rPr>
      </w:pPr>
      <w:r>
        <w:rPr>
          <w:rStyle w:val="CharacterStyle64"/>
        </w:rPr>
        <w:t>B. EXHIBIT</w:t>
      </w:r>
    </w:p>
    <w:p w14:paraId="154EC36B" w14:textId="77777777" w:rsidR="004F4F3E" w:rsidRDefault="004F4F3E">
      <w:pPr>
        <w:pStyle w:val="ParagraphStyle77"/>
        <w:framePr w:w="1800" w:h="216" w:hRule="exact" w:wrap="none" w:vAnchor="page" w:hAnchor="margin" w:x="3024" w:y="2333"/>
        <w:rPr>
          <w:rStyle w:val="CharacterStyle65"/>
        </w:rPr>
      </w:pPr>
    </w:p>
    <w:p w14:paraId="154EC36C" w14:textId="77777777" w:rsidR="004F4F3E" w:rsidRDefault="004F4F3E">
      <w:pPr>
        <w:pStyle w:val="ParagraphStyle11"/>
        <w:framePr w:w="4707" w:h="432" w:hRule="exact" w:wrap="none" w:vAnchor="page" w:hAnchor="margin" w:x="4896" w:y="2117"/>
        <w:rPr>
          <w:rStyle w:val="FakeCharacterStyle"/>
        </w:rPr>
      </w:pPr>
    </w:p>
    <w:p w14:paraId="154EC36D" w14:textId="77777777" w:rsidR="004F4F3E" w:rsidRDefault="002A604D">
      <w:pPr>
        <w:pStyle w:val="ParagraphStyle76"/>
        <w:framePr w:w="4608" w:h="216" w:hRule="exact" w:wrap="none" w:vAnchor="page" w:hAnchor="margin" w:x="4968" w:y="2117"/>
        <w:rPr>
          <w:rStyle w:val="CharacterStyle64"/>
        </w:rPr>
      </w:pPr>
      <w:r>
        <w:rPr>
          <w:rStyle w:val="CharacterStyle64"/>
        </w:rPr>
        <w:t>C. CATEGORY</w:t>
      </w:r>
    </w:p>
    <w:p w14:paraId="154EC36E" w14:textId="77777777" w:rsidR="004F4F3E" w:rsidRDefault="002A604D">
      <w:pPr>
        <w:pStyle w:val="ParagraphStyle78"/>
        <w:framePr w:w="360" w:h="216" w:hRule="exact" w:wrap="none" w:vAnchor="page" w:hAnchor="margin" w:x="4925" w:y="2333"/>
        <w:rPr>
          <w:rStyle w:val="CharacterStyle66"/>
        </w:rPr>
      </w:pPr>
      <w:r>
        <w:rPr>
          <w:rStyle w:val="CharacterStyle66"/>
        </w:rPr>
        <w:t>TDP</w:t>
      </w:r>
    </w:p>
    <w:p w14:paraId="154EC36F" w14:textId="77777777" w:rsidR="004F4F3E" w:rsidRDefault="004F4F3E">
      <w:pPr>
        <w:pStyle w:val="ParagraphStyle79"/>
        <w:framePr w:w="288" w:h="158" w:hRule="exact" w:wrap="none" w:vAnchor="page" w:hAnchor="margin" w:x="5285" w:y="2333"/>
        <w:rPr>
          <w:rStyle w:val="CharacterStyle67"/>
        </w:rPr>
      </w:pPr>
    </w:p>
    <w:p w14:paraId="154EC370" w14:textId="77777777" w:rsidR="004F4F3E" w:rsidRDefault="002A604D">
      <w:pPr>
        <w:pStyle w:val="ParagraphStyle78"/>
        <w:framePr w:w="317" w:h="216" w:hRule="exact" w:wrap="none" w:vAnchor="page" w:hAnchor="margin" w:x="5789" w:y="2333"/>
        <w:rPr>
          <w:rStyle w:val="CharacterStyle66"/>
        </w:rPr>
      </w:pPr>
      <w:r>
        <w:rPr>
          <w:rStyle w:val="CharacterStyle66"/>
        </w:rPr>
        <w:t>TM</w:t>
      </w:r>
    </w:p>
    <w:p w14:paraId="154EC371" w14:textId="77777777" w:rsidR="004F4F3E" w:rsidRDefault="004F4F3E">
      <w:pPr>
        <w:pStyle w:val="ParagraphStyle79"/>
        <w:framePr w:w="288" w:h="158" w:hRule="exact" w:wrap="none" w:vAnchor="page" w:hAnchor="margin" w:x="6106" w:y="2333"/>
        <w:rPr>
          <w:rStyle w:val="CharacterStyle67"/>
        </w:rPr>
      </w:pPr>
    </w:p>
    <w:p w14:paraId="154EC372" w14:textId="77777777" w:rsidR="004F4F3E" w:rsidRDefault="002A604D">
      <w:pPr>
        <w:pStyle w:val="ParagraphStyle78"/>
        <w:framePr w:w="504" w:h="216" w:hRule="exact" w:wrap="none" w:vAnchor="page" w:hAnchor="margin" w:x="6610" w:y="2333"/>
        <w:rPr>
          <w:rStyle w:val="CharacterStyle66"/>
        </w:rPr>
      </w:pPr>
      <w:r>
        <w:rPr>
          <w:rStyle w:val="CharacterStyle66"/>
        </w:rPr>
        <w:t>OTHER</w:t>
      </w:r>
    </w:p>
    <w:p w14:paraId="154EC373" w14:textId="77777777" w:rsidR="004F4F3E" w:rsidRDefault="002A604D">
      <w:pPr>
        <w:pStyle w:val="ParagraphStyle79"/>
        <w:framePr w:w="2448" w:h="158" w:hRule="exact" w:wrap="none" w:vAnchor="page" w:hAnchor="margin" w:x="7128" w:y="2333"/>
        <w:rPr>
          <w:rStyle w:val="CharacterStyle67"/>
        </w:rPr>
      </w:pPr>
      <w:r>
        <w:rPr>
          <w:rStyle w:val="CharacterStyle67"/>
        </w:rPr>
        <w:t>MISC</w:t>
      </w:r>
    </w:p>
    <w:p w14:paraId="154EC374" w14:textId="77777777" w:rsidR="004F4F3E" w:rsidRDefault="002A604D">
      <w:pPr>
        <w:pStyle w:val="ParagraphStyle80"/>
        <w:framePr w:w="288" w:h="29" w:hRule="exact" w:wrap="none" w:vAnchor="page" w:hAnchor="margin" w:x="5285" w:y="2491"/>
        <w:rPr>
          <w:rStyle w:val="FakeCharacterStyle"/>
        </w:rPr>
      </w:pPr>
      <w:r>
        <w:rPr>
          <w:noProof/>
        </w:rPr>
        <w:drawing>
          <wp:inline distT="0" distB="0" distL="0" distR="0" wp14:anchorId="154EC5C4" wp14:editId="154EC5C5">
            <wp:extent cx="180975" cy="190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80975" cy="19050"/>
                    </a:xfrm>
                    <a:prstGeom prst="rect">
                      <a:avLst/>
                    </a:prstGeom>
                    <a:noFill/>
                  </pic:spPr>
                </pic:pic>
              </a:graphicData>
            </a:graphic>
          </wp:inline>
        </w:drawing>
      </w:r>
    </w:p>
    <w:p w14:paraId="154EC375" w14:textId="77777777" w:rsidR="004F4F3E" w:rsidRDefault="002A604D">
      <w:pPr>
        <w:pStyle w:val="ParagraphStyle80"/>
        <w:framePr w:w="288" w:h="29" w:hRule="exact" w:wrap="none" w:vAnchor="page" w:hAnchor="margin" w:x="6106" w:y="2491"/>
        <w:rPr>
          <w:rStyle w:val="FakeCharacterStyle"/>
        </w:rPr>
      </w:pPr>
      <w:r>
        <w:rPr>
          <w:noProof/>
        </w:rPr>
        <w:drawing>
          <wp:inline distT="0" distB="0" distL="0" distR="0" wp14:anchorId="154EC5C6" wp14:editId="154EC5C7">
            <wp:extent cx="180975" cy="190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80975" cy="19050"/>
                    </a:xfrm>
                    <a:prstGeom prst="rect">
                      <a:avLst/>
                    </a:prstGeom>
                    <a:noFill/>
                  </pic:spPr>
                </pic:pic>
              </a:graphicData>
            </a:graphic>
          </wp:inline>
        </w:drawing>
      </w:r>
    </w:p>
    <w:p w14:paraId="154EC376" w14:textId="77777777" w:rsidR="004F4F3E" w:rsidRDefault="002A604D">
      <w:pPr>
        <w:pStyle w:val="ParagraphStyle80"/>
        <w:framePr w:w="2448" w:h="29" w:hRule="exact" w:wrap="none" w:vAnchor="page" w:hAnchor="margin" w:x="7128" w:y="2491"/>
        <w:rPr>
          <w:rStyle w:val="FakeCharacterStyle"/>
        </w:rPr>
      </w:pPr>
      <w:r>
        <w:rPr>
          <w:noProof/>
        </w:rPr>
        <w:drawing>
          <wp:inline distT="0" distB="0" distL="0" distR="0" wp14:anchorId="154EC5C8" wp14:editId="154EC5C9">
            <wp:extent cx="1552575" cy="190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552575" cy="19050"/>
                    </a:xfrm>
                    <a:prstGeom prst="rect">
                      <a:avLst/>
                    </a:prstGeom>
                    <a:noFill/>
                  </pic:spPr>
                </pic:pic>
              </a:graphicData>
            </a:graphic>
          </wp:inline>
        </w:drawing>
      </w:r>
    </w:p>
    <w:p w14:paraId="154EC377" w14:textId="77777777" w:rsidR="004F4F3E" w:rsidRDefault="004F4F3E">
      <w:pPr>
        <w:pStyle w:val="ParagraphStyle6"/>
        <w:framePr w:w="2862" w:h="432" w:hRule="exact" w:wrap="none" w:vAnchor="page" w:hAnchor="margin" w:x="45" w:y="2549"/>
        <w:rPr>
          <w:rStyle w:val="FakeCharacterStyle"/>
        </w:rPr>
      </w:pPr>
    </w:p>
    <w:p w14:paraId="154EC378" w14:textId="77777777" w:rsidR="004F4F3E" w:rsidRDefault="002A604D">
      <w:pPr>
        <w:pStyle w:val="ParagraphStyle76"/>
        <w:framePr w:w="2880" w:h="216" w:hRule="exact" w:wrap="none" w:vAnchor="page" w:hAnchor="margin" w:x="72" w:y="2549"/>
        <w:rPr>
          <w:rStyle w:val="CharacterStyle64"/>
        </w:rPr>
      </w:pPr>
      <w:r>
        <w:rPr>
          <w:rStyle w:val="CharacterStyle64"/>
        </w:rPr>
        <w:t>D. SYSTEM/ITEM</w:t>
      </w:r>
    </w:p>
    <w:p w14:paraId="154EC379" w14:textId="77777777" w:rsidR="004F4F3E" w:rsidRDefault="002A604D">
      <w:pPr>
        <w:pStyle w:val="ParagraphStyle77"/>
        <w:framePr w:w="2880" w:h="216" w:hRule="exact" w:wrap="none" w:vAnchor="page" w:hAnchor="margin" w:x="72" w:y="2765"/>
        <w:rPr>
          <w:rStyle w:val="CharacterStyle65"/>
        </w:rPr>
      </w:pPr>
      <w:r>
        <w:rPr>
          <w:rStyle w:val="CharacterStyle65"/>
        </w:rPr>
        <w:t>Agile Professional Services</w:t>
      </w:r>
    </w:p>
    <w:p w14:paraId="154EC37A" w14:textId="77777777" w:rsidR="004F4F3E" w:rsidRDefault="004F4F3E">
      <w:pPr>
        <w:pStyle w:val="ParagraphStyle11"/>
        <w:framePr w:w="2979" w:h="432" w:hRule="exact" w:wrap="none" w:vAnchor="page" w:hAnchor="margin" w:x="2952" w:y="2549"/>
        <w:rPr>
          <w:rStyle w:val="FakeCharacterStyle"/>
        </w:rPr>
      </w:pPr>
    </w:p>
    <w:p w14:paraId="154EC37B" w14:textId="77777777" w:rsidR="004F4F3E" w:rsidRDefault="002A604D">
      <w:pPr>
        <w:pStyle w:val="ParagraphStyle76"/>
        <w:framePr w:w="2880" w:h="216" w:hRule="exact" w:wrap="none" w:vAnchor="page" w:hAnchor="margin" w:x="3024" w:y="2549"/>
        <w:rPr>
          <w:rStyle w:val="CharacterStyle64"/>
        </w:rPr>
      </w:pPr>
      <w:r>
        <w:rPr>
          <w:rStyle w:val="CharacterStyle64"/>
        </w:rPr>
        <w:t>E. CONTRACT/PR NO.</w:t>
      </w:r>
    </w:p>
    <w:p w14:paraId="154EC37C" w14:textId="77777777" w:rsidR="004F4F3E" w:rsidRDefault="002A604D">
      <w:pPr>
        <w:pStyle w:val="ParagraphStyle77"/>
        <w:framePr w:w="2880" w:h="216" w:hRule="exact" w:wrap="none" w:vAnchor="page" w:hAnchor="margin" w:x="3024" w:y="2765"/>
        <w:rPr>
          <w:rStyle w:val="CharacterStyle65"/>
        </w:rPr>
      </w:pPr>
      <w:r>
        <w:rPr>
          <w:rStyle w:val="CharacterStyle65"/>
        </w:rPr>
        <w:t>TBD</w:t>
      </w:r>
    </w:p>
    <w:p w14:paraId="154EC37D" w14:textId="77777777" w:rsidR="004F4F3E" w:rsidRDefault="004F4F3E">
      <w:pPr>
        <w:pStyle w:val="ParagraphStyle11"/>
        <w:framePr w:w="3627" w:h="432" w:hRule="exact" w:wrap="none" w:vAnchor="page" w:hAnchor="margin" w:x="5976" w:y="2549"/>
        <w:rPr>
          <w:rStyle w:val="FakeCharacterStyle"/>
        </w:rPr>
      </w:pPr>
    </w:p>
    <w:p w14:paraId="154EC37E" w14:textId="77777777" w:rsidR="004F4F3E" w:rsidRDefault="002A604D">
      <w:pPr>
        <w:pStyle w:val="ParagraphStyle76"/>
        <w:framePr w:w="3600" w:h="216" w:hRule="exact" w:wrap="none" w:vAnchor="page" w:hAnchor="margin" w:x="6048" w:y="2549"/>
        <w:rPr>
          <w:rStyle w:val="CharacterStyle64"/>
        </w:rPr>
      </w:pPr>
      <w:r>
        <w:rPr>
          <w:rStyle w:val="CharacterStyle64"/>
        </w:rPr>
        <w:t>F. CONTRACTOR</w:t>
      </w:r>
    </w:p>
    <w:p w14:paraId="154EC37F" w14:textId="77777777" w:rsidR="004F4F3E" w:rsidRDefault="004F4F3E">
      <w:pPr>
        <w:pStyle w:val="ParagraphStyle77"/>
        <w:framePr w:w="3600" w:h="216" w:hRule="exact" w:wrap="none" w:vAnchor="page" w:hAnchor="margin" w:x="6048" w:y="2765"/>
        <w:rPr>
          <w:rStyle w:val="CharacterStyle65"/>
        </w:rPr>
      </w:pPr>
    </w:p>
    <w:p w14:paraId="154EC380" w14:textId="77777777" w:rsidR="004F4F3E" w:rsidRDefault="004F4F3E">
      <w:pPr>
        <w:pStyle w:val="ParagraphStyle6"/>
        <w:framePr w:w="1422" w:h="432" w:hRule="exact" w:wrap="none" w:vAnchor="page" w:hAnchor="margin" w:x="45" w:y="2981"/>
        <w:rPr>
          <w:rStyle w:val="FakeCharacterStyle"/>
        </w:rPr>
      </w:pPr>
    </w:p>
    <w:p w14:paraId="154EC381" w14:textId="77777777" w:rsidR="004F4F3E" w:rsidRDefault="002A604D">
      <w:pPr>
        <w:pStyle w:val="ParagraphStyle81"/>
        <w:framePr w:w="1368" w:h="216" w:hRule="exact" w:wrap="none" w:vAnchor="page" w:hAnchor="margin" w:x="72" w:y="2981"/>
        <w:rPr>
          <w:rStyle w:val="CharacterStyle68"/>
        </w:rPr>
      </w:pPr>
      <w:r>
        <w:rPr>
          <w:rStyle w:val="CharacterStyle68"/>
        </w:rPr>
        <w:t>1. DATA ITEM NO.</w:t>
      </w:r>
    </w:p>
    <w:p w14:paraId="154EC382" w14:textId="77777777" w:rsidR="004F4F3E" w:rsidRDefault="002A604D">
      <w:pPr>
        <w:pStyle w:val="ParagraphStyle77"/>
        <w:framePr w:w="1368" w:h="216" w:hRule="exact" w:wrap="none" w:vAnchor="page" w:hAnchor="margin" w:x="72" w:y="3197"/>
        <w:rPr>
          <w:rStyle w:val="CharacterStyle65"/>
        </w:rPr>
      </w:pPr>
      <w:r>
        <w:rPr>
          <w:rStyle w:val="CharacterStyle65"/>
        </w:rPr>
        <w:t>A003</w:t>
      </w:r>
    </w:p>
    <w:p w14:paraId="154EC383" w14:textId="77777777" w:rsidR="004F4F3E" w:rsidRDefault="004F4F3E">
      <w:pPr>
        <w:pStyle w:val="ParagraphStyle11"/>
        <w:framePr w:w="4419" w:h="432" w:hRule="exact" w:wrap="none" w:vAnchor="page" w:hAnchor="margin" w:x="1512" w:y="2981"/>
        <w:rPr>
          <w:rStyle w:val="FakeCharacterStyle"/>
        </w:rPr>
      </w:pPr>
    </w:p>
    <w:p w14:paraId="154EC384" w14:textId="77777777" w:rsidR="004F4F3E" w:rsidRDefault="002A604D">
      <w:pPr>
        <w:pStyle w:val="ParagraphStyle81"/>
        <w:framePr w:w="4320" w:h="216" w:hRule="exact" w:wrap="none" w:vAnchor="page" w:hAnchor="margin" w:x="1584" w:y="2981"/>
        <w:rPr>
          <w:rStyle w:val="CharacterStyle68"/>
        </w:rPr>
      </w:pPr>
      <w:r>
        <w:rPr>
          <w:rStyle w:val="CharacterStyle68"/>
        </w:rPr>
        <w:t>2. TITLE OF THE DATA ITEM</w:t>
      </w:r>
    </w:p>
    <w:p w14:paraId="154EC385" w14:textId="77777777" w:rsidR="004F4F3E" w:rsidRDefault="002A604D">
      <w:pPr>
        <w:pStyle w:val="ParagraphStyle77"/>
        <w:framePr w:w="4320" w:h="216" w:hRule="exact" w:wrap="none" w:vAnchor="page" w:hAnchor="margin" w:x="1584" w:y="3197"/>
        <w:rPr>
          <w:rStyle w:val="CharacterStyle65"/>
        </w:rPr>
      </w:pPr>
      <w:r>
        <w:rPr>
          <w:rStyle w:val="CharacterStyle65"/>
        </w:rPr>
        <w:t>Scientific and Technical Reports</w:t>
      </w:r>
    </w:p>
    <w:p w14:paraId="154EC386" w14:textId="77777777" w:rsidR="004F4F3E" w:rsidRDefault="004F4F3E">
      <w:pPr>
        <w:pStyle w:val="ParagraphStyle11"/>
        <w:framePr w:w="3627" w:h="432" w:hRule="exact" w:wrap="none" w:vAnchor="page" w:hAnchor="margin" w:x="5976" w:y="2981"/>
        <w:rPr>
          <w:rStyle w:val="FakeCharacterStyle"/>
        </w:rPr>
      </w:pPr>
    </w:p>
    <w:p w14:paraId="154EC387" w14:textId="77777777" w:rsidR="004F4F3E" w:rsidRDefault="002A604D">
      <w:pPr>
        <w:pStyle w:val="ParagraphStyle81"/>
        <w:framePr w:w="3600" w:h="216" w:hRule="exact" w:wrap="none" w:vAnchor="page" w:hAnchor="margin" w:x="6048" w:y="2981"/>
        <w:rPr>
          <w:rStyle w:val="CharacterStyle68"/>
        </w:rPr>
      </w:pPr>
      <w:r>
        <w:rPr>
          <w:rStyle w:val="CharacterStyle68"/>
        </w:rPr>
        <w:t>3. SUBTITLE</w:t>
      </w:r>
    </w:p>
    <w:p w14:paraId="154EC388" w14:textId="77777777" w:rsidR="004F4F3E" w:rsidRDefault="002A604D">
      <w:pPr>
        <w:pStyle w:val="ParagraphStyle77"/>
        <w:framePr w:w="3600" w:h="216" w:hRule="exact" w:wrap="none" w:vAnchor="page" w:hAnchor="margin" w:x="6048" w:y="3197"/>
        <w:rPr>
          <w:rStyle w:val="CharacterStyle65"/>
        </w:rPr>
      </w:pPr>
      <w:r>
        <w:rPr>
          <w:rStyle w:val="CharacterStyle65"/>
        </w:rPr>
        <w:t>AGILE DASHBOARD</w:t>
      </w:r>
    </w:p>
    <w:p w14:paraId="154EC389" w14:textId="77777777" w:rsidR="004F4F3E" w:rsidRDefault="004F4F3E">
      <w:pPr>
        <w:pStyle w:val="ParagraphStyle6"/>
        <w:framePr w:w="2862" w:h="432" w:hRule="exact" w:wrap="none" w:vAnchor="page" w:hAnchor="margin" w:x="45" w:y="3413"/>
        <w:rPr>
          <w:rStyle w:val="FakeCharacterStyle"/>
        </w:rPr>
      </w:pPr>
    </w:p>
    <w:p w14:paraId="154EC38A" w14:textId="77777777" w:rsidR="004F4F3E" w:rsidRDefault="002A604D">
      <w:pPr>
        <w:pStyle w:val="ParagraphStyle81"/>
        <w:framePr w:w="1008" w:h="216" w:hRule="exact" w:wrap="none" w:vAnchor="page" w:hAnchor="margin" w:x="72" w:y="3413"/>
        <w:rPr>
          <w:rStyle w:val="CharacterStyle68"/>
        </w:rPr>
      </w:pPr>
      <w:r>
        <w:rPr>
          <w:rStyle w:val="CharacterStyle68"/>
        </w:rPr>
        <w:t>4. AUTHORITY</w:t>
      </w:r>
    </w:p>
    <w:p w14:paraId="154EC38B" w14:textId="77777777" w:rsidR="004F4F3E" w:rsidRDefault="002A604D">
      <w:pPr>
        <w:pStyle w:val="ParagraphStyle82"/>
        <w:framePr w:w="1872" w:h="216" w:hRule="exact" w:wrap="none" w:vAnchor="page" w:hAnchor="margin" w:x="1080" w:y="3413"/>
        <w:rPr>
          <w:rStyle w:val="CharacterStyle69"/>
        </w:rPr>
      </w:pPr>
      <w:r>
        <w:rPr>
          <w:rStyle w:val="CharacterStyle69"/>
        </w:rPr>
        <w:t>(Data Acquisition Document No.)</w:t>
      </w:r>
    </w:p>
    <w:p w14:paraId="154EC38C" w14:textId="77777777" w:rsidR="004F4F3E" w:rsidRDefault="002A604D">
      <w:pPr>
        <w:pStyle w:val="ParagraphStyle77"/>
        <w:framePr w:w="2880" w:h="216" w:hRule="exact" w:wrap="none" w:vAnchor="page" w:hAnchor="margin" w:x="72" w:y="3629"/>
        <w:rPr>
          <w:rStyle w:val="CharacterStyle65"/>
        </w:rPr>
      </w:pPr>
      <w:r>
        <w:rPr>
          <w:rStyle w:val="CharacterStyle65"/>
        </w:rPr>
        <w:t>DI-MISC-80711A</w:t>
      </w:r>
    </w:p>
    <w:p w14:paraId="154EC38D" w14:textId="77777777" w:rsidR="004F4F3E" w:rsidRDefault="004F4F3E">
      <w:pPr>
        <w:pStyle w:val="ParagraphStyle11"/>
        <w:framePr w:w="3641" w:h="432" w:hRule="exact" w:wrap="none" w:vAnchor="page" w:hAnchor="margin" w:x="2952" w:y="3413"/>
        <w:rPr>
          <w:rStyle w:val="FakeCharacterStyle"/>
        </w:rPr>
      </w:pPr>
    </w:p>
    <w:p w14:paraId="154EC38E" w14:textId="77777777" w:rsidR="004F4F3E" w:rsidRDefault="002A604D">
      <w:pPr>
        <w:pStyle w:val="ParagraphStyle81"/>
        <w:framePr w:w="3600" w:h="216" w:hRule="exact" w:wrap="none" w:vAnchor="page" w:hAnchor="margin" w:x="3024" w:y="3413"/>
        <w:rPr>
          <w:rStyle w:val="CharacterStyle68"/>
        </w:rPr>
      </w:pPr>
      <w:r>
        <w:rPr>
          <w:rStyle w:val="CharacterStyle68"/>
        </w:rPr>
        <w:t>5. CONTRACT REFERENCE</w:t>
      </w:r>
    </w:p>
    <w:p w14:paraId="154EC38F" w14:textId="77777777" w:rsidR="004F4F3E" w:rsidRDefault="002A604D">
      <w:pPr>
        <w:pStyle w:val="ParagraphStyle77"/>
        <w:framePr w:w="3600" w:h="216" w:hRule="exact" w:wrap="none" w:vAnchor="page" w:hAnchor="margin" w:x="3024" w:y="3629"/>
        <w:rPr>
          <w:rStyle w:val="CharacterStyle65"/>
        </w:rPr>
      </w:pPr>
      <w:r>
        <w:rPr>
          <w:rStyle w:val="CharacterStyle65"/>
        </w:rPr>
        <w:t xml:space="preserve">PWS </w:t>
      </w:r>
      <w:r w:rsidRPr="00DA2210">
        <w:rPr>
          <w:rStyle w:val="CharacterStyle65"/>
          <w:color w:val="FF0000"/>
        </w:rPr>
        <w:t>xxx</w:t>
      </w:r>
    </w:p>
    <w:p w14:paraId="154EC390" w14:textId="77777777" w:rsidR="004F4F3E" w:rsidRDefault="004F4F3E">
      <w:pPr>
        <w:pStyle w:val="ParagraphStyle11"/>
        <w:framePr w:w="2965" w:h="432" w:hRule="exact" w:wrap="none" w:vAnchor="page" w:hAnchor="margin" w:x="6638" w:y="3413"/>
        <w:rPr>
          <w:rStyle w:val="FakeCharacterStyle"/>
        </w:rPr>
      </w:pPr>
    </w:p>
    <w:p w14:paraId="154EC391" w14:textId="77777777" w:rsidR="004F4F3E" w:rsidRDefault="002A604D">
      <w:pPr>
        <w:pStyle w:val="ParagraphStyle81"/>
        <w:framePr w:w="2880" w:h="216" w:hRule="exact" w:wrap="none" w:vAnchor="page" w:hAnchor="margin" w:x="6710" w:y="3413"/>
        <w:rPr>
          <w:rStyle w:val="CharacterStyle68"/>
        </w:rPr>
      </w:pPr>
      <w:r>
        <w:rPr>
          <w:rStyle w:val="CharacterStyle68"/>
        </w:rPr>
        <w:t>6. REQUIRING OFFICE</w:t>
      </w:r>
    </w:p>
    <w:p w14:paraId="154EC392" w14:textId="77777777" w:rsidR="004F4F3E" w:rsidRDefault="002A604D">
      <w:pPr>
        <w:pStyle w:val="ParagraphStyle77"/>
        <w:framePr w:w="2880" w:h="216" w:hRule="exact" w:wrap="none" w:vAnchor="page" w:hAnchor="margin" w:x="6710" w:y="3629"/>
        <w:rPr>
          <w:rStyle w:val="CharacterStyle65"/>
        </w:rPr>
      </w:pPr>
      <w:r>
        <w:rPr>
          <w:rStyle w:val="CharacterStyle65"/>
        </w:rPr>
        <w:t>SFAE-STR-CPE</w:t>
      </w:r>
    </w:p>
    <w:p w14:paraId="154EC393" w14:textId="77777777" w:rsidR="004F4F3E" w:rsidRDefault="002A604D">
      <w:pPr>
        <w:pStyle w:val="ParagraphStyle80"/>
        <w:framePr w:w="29" w:h="14659" w:hRule="exact" w:wrap="none" w:vAnchor="page" w:hAnchor="margin" w:x="9792" w:y="432"/>
        <w:rPr>
          <w:rStyle w:val="FakeCharacterStyle"/>
        </w:rPr>
      </w:pPr>
      <w:r>
        <w:rPr>
          <w:noProof/>
        </w:rPr>
        <w:drawing>
          <wp:inline distT="0" distB="0" distL="0" distR="0" wp14:anchorId="154EC5CA" wp14:editId="154EC5CB">
            <wp:extent cx="19050" cy="930592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a:fillRect/>
                    </a:stretch>
                  </pic:blipFill>
                  <pic:spPr>
                    <a:xfrm>
                      <a:off x="0" y="0"/>
                      <a:ext cx="19050" cy="9305925"/>
                    </a:xfrm>
                    <a:prstGeom prst="rect">
                      <a:avLst/>
                    </a:prstGeom>
                    <a:noFill/>
                  </pic:spPr>
                </pic:pic>
              </a:graphicData>
            </a:graphic>
          </wp:inline>
        </w:drawing>
      </w:r>
    </w:p>
    <w:p w14:paraId="154EC394" w14:textId="77777777" w:rsidR="004F4F3E" w:rsidRDefault="004F4F3E">
      <w:pPr>
        <w:pStyle w:val="ParagraphStyle1"/>
        <w:framePr w:w="1206" w:h="432" w:hRule="exact" w:wrap="none" w:vAnchor="page" w:hAnchor="margin" w:x="9981" w:y="2981"/>
        <w:rPr>
          <w:rStyle w:val="FakeCharacterStyle"/>
        </w:rPr>
      </w:pPr>
    </w:p>
    <w:p w14:paraId="154EC395" w14:textId="77777777" w:rsidR="004F4F3E" w:rsidRDefault="002A604D">
      <w:pPr>
        <w:pStyle w:val="ParagraphStyle83"/>
        <w:framePr w:w="1152" w:h="216" w:hRule="exact" w:wrap="none" w:vAnchor="page" w:hAnchor="margin" w:x="10008" w:y="2981"/>
        <w:rPr>
          <w:rStyle w:val="CharacterStyle70"/>
        </w:rPr>
      </w:pPr>
      <w:r>
        <w:rPr>
          <w:rStyle w:val="CharacterStyle70"/>
        </w:rPr>
        <w:t>17. PRICE GROUP</w:t>
      </w:r>
    </w:p>
    <w:p w14:paraId="154EC396" w14:textId="77777777" w:rsidR="004F4F3E" w:rsidRDefault="004F4F3E">
      <w:pPr>
        <w:pStyle w:val="ParagraphStyle77"/>
        <w:framePr w:w="1152" w:h="216" w:hRule="exact" w:wrap="none" w:vAnchor="page" w:hAnchor="margin" w:x="10008" w:y="3197"/>
        <w:rPr>
          <w:rStyle w:val="CharacterStyle65"/>
        </w:rPr>
      </w:pPr>
    </w:p>
    <w:p w14:paraId="154EC397" w14:textId="77777777" w:rsidR="004F4F3E" w:rsidRDefault="004F4F3E">
      <w:pPr>
        <w:pStyle w:val="ParagraphStyle6"/>
        <w:framePr w:w="1206" w:h="648" w:hRule="exact" w:wrap="none" w:vAnchor="page" w:hAnchor="margin" w:x="9981" w:y="3413"/>
        <w:rPr>
          <w:rStyle w:val="FakeCharacterStyle"/>
        </w:rPr>
      </w:pPr>
    </w:p>
    <w:p w14:paraId="154EC398" w14:textId="77777777" w:rsidR="004F4F3E" w:rsidRDefault="002A604D">
      <w:pPr>
        <w:pStyle w:val="ParagraphStyle81"/>
        <w:framePr w:w="173" w:h="216" w:hRule="exact" w:wrap="none" w:vAnchor="page" w:hAnchor="margin" w:x="10008" w:y="3413"/>
        <w:rPr>
          <w:rStyle w:val="CharacterStyle68"/>
        </w:rPr>
      </w:pPr>
      <w:r>
        <w:rPr>
          <w:rStyle w:val="CharacterStyle68"/>
        </w:rPr>
        <w:t>18.</w:t>
      </w:r>
    </w:p>
    <w:p w14:paraId="154EC399" w14:textId="77777777" w:rsidR="004F4F3E" w:rsidRDefault="002A604D">
      <w:pPr>
        <w:pStyle w:val="ParagraphStyle81"/>
        <w:framePr w:w="979" w:h="317" w:hRule="exact" w:wrap="none" w:vAnchor="page" w:hAnchor="margin" w:x="10181" w:y="3413"/>
        <w:rPr>
          <w:rStyle w:val="CharacterStyle68"/>
        </w:rPr>
      </w:pPr>
      <w:r>
        <w:rPr>
          <w:rStyle w:val="CharacterStyle68"/>
        </w:rPr>
        <w:t>ESTIMATED TOTAL PRICE</w:t>
      </w:r>
    </w:p>
    <w:p w14:paraId="154EC39A" w14:textId="77777777" w:rsidR="004F4F3E" w:rsidRDefault="004F4F3E">
      <w:pPr>
        <w:pStyle w:val="ParagraphStyle77"/>
        <w:framePr w:w="1152" w:h="216" w:hRule="exact" w:wrap="none" w:vAnchor="page" w:hAnchor="margin" w:x="10008" w:y="3730"/>
        <w:rPr>
          <w:rStyle w:val="CharacterStyle65"/>
        </w:rPr>
      </w:pPr>
    </w:p>
    <w:p w14:paraId="154EC39B" w14:textId="77777777" w:rsidR="004F4F3E" w:rsidRDefault="004F4F3E">
      <w:pPr>
        <w:pStyle w:val="ParagraphStyle6"/>
        <w:framePr w:w="1422" w:h="518" w:hRule="exact" w:wrap="none" w:vAnchor="page" w:hAnchor="margin" w:x="45" w:y="3845"/>
        <w:rPr>
          <w:rStyle w:val="FakeCharacterStyle"/>
        </w:rPr>
      </w:pPr>
    </w:p>
    <w:p w14:paraId="154EC39C" w14:textId="77777777" w:rsidR="004F4F3E" w:rsidRDefault="002A604D">
      <w:pPr>
        <w:pStyle w:val="ParagraphStyle81"/>
        <w:framePr w:w="1296" w:h="202" w:hRule="exact" w:wrap="none" w:vAnchor="page" w:hAnchor="margin" w:x="72" w:y="3845"/>
        <w:rPr>
          <w:rStyle w:val="CharacterStyle68"/>
        </w:rPr>
      </w:pPr>
      <w:r>
        <w:rPr>
          <w:rStyle w:val="CharacterStyle68"/>
        </w:rPr>
        <w:t>7. DD 250 REQ</w:t>
      </w:r>
    </w:p>
    <w:p w14:paraId="154EC39D" w14:textId="77777777" w:rsidR="004F4F3E" w:rsidRDefault="002A604D">
      <w:pPr>
        <w:pStyle w:val="ParagraphStyle77"/>
        <w:framePr w:w="1296" w:h="216" w:hRule="exact" w:wrap="none" w:vAnchor="page" w:hAnchor="margin" w:x="72" w:y="4046"/>
        <w:rPr>
          <w:rStyle w:val="CharacterStyle65"/>
        </w:rPr>
      </w:pPr>
      <w:r>
        <w:rPr>
          <w:rStyle w:val="CharacterStyle65"/>
        </w:rPr>
        <w:t>DD</w:t>
      </w:r>
    </w:p>
    <w:p w14:paraId="154EC39E" w14:textId="77777777" w:rsidR="004F4F3E" w:rsidRDefault="004F4F3E">
      <w:pPr>
        <w:pStyle w:val="ParagraphStyle6"/>
        <w:framePr w:w="1422" w:h="533" w:hRule="exact" w:wrap="none" w:vAnchor="page" w:hAnchor="margin" w:x="45" w:y="4363"/>
        <w:rPr>
          <w:rStyle w:val="FakeCharacterStyle"/>
        </w:rPr>
      </w:pPr>
    </w:p>
    <w:p w14:paraId="154EC39F" w14:textId="77777777" w:rsidR="004F4F3E" w:rsidRDefault="002A604D">
      <w:pPr>
        <w:pStyle w:val="ParagraphStyle81"/>
        <w:framePr w:w="1296" w:h="202" w:hRule="exact" w:wrap="none" w:vAnchor="page" w:hAnchor="margin" w:x="72" w:y="4392"/>
        <w:rPr>
          <w:rStyle w:val="CharacterStyle68"/>
        </w:rPr>
      </w:pPr>
      <w:r>
        <w:rPr>
          <w:rStyle w:val="CharacterStyle68"/>
        </w:rPr>
        <w:t>8. APP CODE</w:t>
      </w:r>
    </w:p>
    <w:p w14:paraId="154EC3A0" w14:textId="77777777" w:rsidR="004F4F3E" w:rsidRDefault="002A604D">
      <w:pPr>
        <w:pStyle w:val="ParagraphStyle77"/>
        <w:framePr w:w="1296" w:h="216" w:hRule="exact" w:wrap="none" w:vAnchor="page" w:hAnchor="margin" w:x="72" w:y="4594"/>
        <w:rPr>
          <w:rStyle w:val="CharacterStyle65"/>
        </w:rPr>
      </w:pPr>
      <w:r>
        <w:rPr>
          <w:rStyle w:val="CharacterStyle65"/>
        </w:rPr>
        <w:t>N/A</w:t>
      </w:r>
    </w:p>
    <w:p w14:paraId="154EC3A1" w14:textId="77777777" w:rsidR="004F4F3E" w:rsidRDefault="004F4F3E">
      <w:pPr>
        <w:pStyle w:val="ParagraphStyle18"/>
        <w:framePr w:w="1426" w:h="1051" w:hRule="exact" w:wrap="none" w:vAnchor="page" w:hAnchor="margin" w:x="1512" w:y="3845"/>
        <w:rPr>
          <w:rStyle w:val="FakeCharacterStyle"/>
        </w:rPr>
      </w:pPr>
    </w:p>
    <w:p w14:paraId="154EC3A2" w14:textId="77777777" w:rsidR="004F4F3E" w:rsidRDefault="002A604D">
      <w:pPr>
        <w:pStyle w:val="ParagraphStyle81"/>
        <w:framePr w:w="144" w:h="432" w:hRule="exact" w:wrap="none" w:vAnchor="page" w:hAnchor="margin" w:x="1584" w:y="3845"/>
        <w:rPr>
          <w:rStyle w:val="CharacterStyle68"/>
        </w:rPr>
      </w:pPr>
      <w:r>
        <w:rPr>
          <w:rStyle w:val="CharacterStyle68"/>
        </w:rPr>
        <w:t>9.</w:t>
      </w:r>
    </w:p>
    <w:p w14:paraId="154EC3A3" w14:textId="77777777" w:rsidR="004F4F3E" w:rsidRDefault="002A604D">
      <w:pPr>
        <w:pStyle w:val="ParagraphStyle81"/>
        <w:framePr w:w="1152" w:h="432" w:hRule="exact" w:wrap="none" w:vAnchor="page" w:hAnchor="margin" w:x="1728" w:y="3845"/>
        <w:rPr>
          <w:rStyle w:val="CharacterStyle68"/>
        </w:rPr>
      </w:pPr>
      <w:r>
        <w:rPr>
          <w:rStyle w:val="CharacterStyle68"/>
        </w:rPr>
        <w:t>DIST STATEMENT REQUIRED</w:t>
      </w:r>
    </w:p>
    <w:p w14:paraId="154EC3A4" w14:textId="77777777" w:rsidR="004F4F3E" w:rsidRDefault="002A604D">
      <w:pPr>
        <w:pStyle w:val="ParagraphStyle77"/>
        <w:framePr w:w="1296" w:h="432" w:hRule="exact" w:wrap="none" w:vAnchor="page" w:hAnchor="margin" w:x="1584" w:y="4277"/>
        <w:rPr>
          <w:rStyle w:val="CharacterStyle65"/>
        </w:rPr>
      </w:pPr>
      <w:r>
        <w:rPr>
          <w:rStyle w:val="CharacterStyle65"/>
        </w:rPr>
        <w:t>C</w:t>
      </w:r>
    </w:p>
    <w:p w14:paraId="154EC3A5" w14:textId="77777777" w:rsidR="004F4F3E" w:rsidRDefault="004F4F3E">
      <w:pPr>
        <w:pStyle w:val="ParagraphStyle6"/>
        <w:framePr w:w="1862" w:h="518" w:hRule="exact" w:wrap="none" w:vAnchor="page" w:hAnchor="margin" w:x="2983" w:y="3845"/>
        <w:rPr>
          <w:rStyle w:val="FakeCharacterStyle"/>
        </w:rPr>
      </w:pPr>
    </w:p>
    <w:p w14:paraId="154EC3A6" w14:textId="77777777" w:rsidR="004F4F3E" w:rsidRDefault="002A604D">
      <w:pPr>
        <w:pStyle w:val="ParagraphStyle81"/>
        <w:framePr w:w="1800" w:h="202" w:hRule="exact" w:wrap="none" w:vAnchor="page" w:hAnchor="margin" w:x="3010" w:y="3845"/>
        <w:rPr>
          <w:rStyle w:val="CharacterStyle68"/>
        </w:rPr>
      </w:pPr>
      <w:r>
        <w:rPr>
          <w:rStyle w:val="CharacterStyle68"/>
        </w:rPr>
        <w:t>10. FREQUENCY</w:t>
      </w:r>
    </w:p>
    <w:p w14:paraId="154EC3A7" w14:textId="77777777" w:rsidR="004F4F3E" w:rsidRDefault="002A604D">
      <w:pPr>
        <w:pStyle w:val="ParagraphStyle77"/>
        <w:framePr w:w="1800" w:h="216" w:hRule="exact" w:wrap="none" w:vAnchor="page" w:hAnchor="margin" w:x="3010" w:y="4046"/>
        <w:rPr>
          <w:rStyle w:val="CharacterStyle65"/>
        </w:rPr>
      </w:pPr>
      <w:r>
        <w:rPr>
          <w:rStyle w:val="CharacterStyle65"/>
        </w:rPr>
        <w:t>ASREQ</w:t>
      </w:r>
    </w:p>
    <w:p w14:paraId="154EC3A8" w14:textId="77777777" w:rsidR="004F4F3E" w:rsidRDefault="004F4F3E">
      <w:pPr>
        <w:pStyle w:val="ParagraphStyle18"/>
        <w:framePr w:w="1735" w:h="518" w:hRule="exact" w:wrap="none" w:vAnchor="page" w:hAnchor="margin" w:x="4889" w:y="3845"/>
        <w:rPr>
          <w:rStyle w:val="FakeCharacterStyle"/>
        </w:rPr>
      </w:pPr>
    </w:p>
    <w:p w14:paraId="154EC3A9" w14:textId="77777777" w:rsidR="004F4F3E" w:rsidRDefault="002A604D">
      <w:pPr>
        <w:pStyle w:val="ParagraphStyle81"/>
        <w:framePr w:w="173" w:h="202" w:hRule="exact" w:wrap="none" w:vAnchor="page" w:hAnchor="margin" w:x="4961" w:y="3845"/>
        <w:rPr>
          <w:rStyle w:val="CharacterStyle68"/>
        </w:rPr>
      </w:pPr>
      <w:r>
        <w:rPr>
          <w:rStyle w:val="CharacterStyle68"/>
        </w:rPr>
        <w:t>12.</w:t>
      </w:r>
    </w:p>
    <w:p w14:paraId="154EC3AA" w14:textId="77777777" w:rsidR="004F4F3E" w:rsidRDefault="002A604D">
      <w:pPr>
        <w:pStyle w:val="ParagraphStyle81"/>
        <w:framePr w:w="1440" w:h="288" w:hRule="exact" w:wrap="none" w:vAnchor="page" w:hAnchor="margin" w:x="5134" w:y="3845"/>
        <w:rPr>
          <w:rStyle w:val="CharacterStyle68"/>
        </w:rPr>
      </w:pPr>
      <w:r>
        <w:rPr>
          <w:rStyle w:val="CharacterStyle68"/>
        </w:rPr>
        <w:t>DATE OF FIRST SUBMISSION</w:t>
      </w:r>
    </w:p>
    <w:p w14:paraId="154EC3AB" w14:textId="77777777" w:rsidR="004F4F3E" w:rsidRDefault="002A604D">
      <w:pPr>
        <w:pStyle w:val="ParagraphStyle77"/>
        <w:framePr w:w="1584" w:h="187" w:hRule="exact" w:wrap="none" w:vAnchor="page" w:hAnchor="margin" w:x="4961" w:y="4133"/>
        <w:rPr>
          <w:rStyle w:val="CharacterStyle65"/>
        </w:rPr>
      </w:pPr>
      <w:r>
        <w:rPr>
          <w:rStyle w:val="CharacterStyle65"/>
        </w:rPr>
        <w:t>SEE BLK 16</w:t>
      </w:r>
    </w:p>
    <w:p w14:paraId="154EC3AC" w14:textId="77777777" w:rsidR="004F4F3E" w:rsidRDefault="004F4F3E">
      <w:pPr>
        <w:pStyle w:val="ParagraphStyle6"/>
        <w:framePr w:w="1862" w:h="533" w:hRule="exact" w:wrap="none" w:vAnchor="page" w:hAnchor="margin" w:x="2983" w:y="4363"/>
        <w:rPr>
          <w:rStyle w:val="FakeCharacterStyle"/>
        </w:rPr>
      </w:pPr>
    </w:p>
    <w:p w14:paraId="154EC3AD" w14:textId="77777777" w:rsidR="004F4F3E" w:rsidRDefault="002A604D">
      <w:pPr>
        <w:pStyle w:val="ParagraphStyle81"/>
        <w:framePr w:w="1800" w:h="202" w:hRule="exact" w:wrap="none" w:vAnchor="page" w:hAnchor="margin" w:x="3010" w:y="4392"/>
        <w:rPr>
          <w:rStyle w:val="CharacterStyle68"/>
        </w:rPr>
      </w:pPr>
      <w:r>
        <w:rPr>
          <w:rStyle w:val="CharacterStyle68"/>
        </w:rPr>
        <w:t>11. AS OF DATE</w:t>
      </w:r>
    </w:p>
    <w:p w14:paraId="154EC3AE" w14:textId="77777777" w:rsidR="004F4F3E" w:rsidRDefault="002A604D">
      <w:pPr>
        <w:pStyle w:val="ParagraphStyle77"/>
        <w:framePr w:w="1800" w:h="216" w:hRule="exact" w:wrap="none" w:vAnchor="page" w:hAnchor="margin" w:x="3010" w:y="4594"/>
        <w:rPr>
          <w:rStyle w:val="CharacterStyle65"/>
        </w:rPr>
      </w:pPr>
      <w:r>
        <w:rPr>
          <w:rStyle w:val="CharacterStyle65"/>
        </w:rPr>
        <w:t>N/A</w:t>
      </w:r>
    </w:p>
    <w:p w14:paraId="154EC3AF" w14:textId="77777777" w:rsidR="004F4F3E" w:rsidRDefault="004F4F3E">
      <w:pPr>
        <w:pStyle w:val="ParagraphStyle18"/>
        <w:framePr w:w="1735" w:h="533" w:hRule="exact" w:wrap="none" w:vAnchor="page" w:hAnchor="margin" w:x="4889" w:y="4363"/>
        <w:rPr>
          <w:rStyle w:val="FakeCharacterStyle"/>
        </w:rPr>
      </w:pPr>
    </w:p>
    <w:p w14:paraId="154EC3B0" w14:textId="77777777" w:rsidR="004F4F3E" w:rsidRDefault="002A604D">
      <w:pPr>
        <w:pStyle w:val="ParagraphStyle81"/>
        <w:framePr w:w="173" w:h="202" w:hRule="exact" w:wrap="none" w:vAnchor="page" w:hAnchor="margin" w:x="4961" w:y="4392"/>
        <w:rPr>
          <w:rStyle w:val="CharacterStyle68"/>
        </w:rPr>
      </w:pPr>
      <w:r>
        <w:rPr>
          <w:rStyle w:val="CharacterStyle68"/>
        </w:rPr>
        <w:t>13.</w:t>
      </w:r>
    </w:p>
    <w:p w14:paraId="154EC3B1" w14:textId="77777777" w:rsidR="004F4F3E" w:rsidRDefault="002A604D">
      <w:pPr>
        <w:pStyle w:val="ParagraphStyle81"/>
        <w:framePr w:w="1440" w:h="288" w:hRule="exact" w:wrap="none" w:vAnchor="page" w:hAnchor="margin" w:x="5134" w:y="4392"/>
        <w:rPr>
          <w:rStyle w:val="CharacterStyle68"/>
        </w:rPr>
      </w:pPr>
      <w:r>
        <w:rPr>
          <w:rStyle w:val="CharacterStyle68"/>
        </w:rPr>
        <w:t>DATE OF SUBSEQUENT SUBMISSION</w:t>
      </w:r>
    </w:p>
    <w:p w14:paraId="154EC3B2" w14:textId="77777777" w:rsidR="004F4F3E" w:rsidRDefault="002A604D">
      <w:pPr>
        <w:pStyle w:val="ParagraphStyle77"/>
        <w:framePr w:w="1584" w:h="187" w:hRule="exact" w:wrap="none" w:vAnchor="page" w:hAnchor="margin" w:x="4961" w:y="4680"/>
        <w:rPr>
          <w:rStyle w:val="CharacterStyle65"/>
        </w:rPr>
      </w:pPr>
      <w:r>
        <w:rPr>
          <w:rStyle w:val="CharacterStyle65"/>
        </w:rPr>
        <w:t>N/A</w:t>
      </w:r>
    </w:p>
    <w:p w14:paraId="154EC3B3" w14:textId="77777777" w:rsidR="004F4F3E" w:rsidRDefault="004F4F3E">
      <w:pPr>
        <w:pStyle w:val="ParagraphStyle6"/>
        <w:framePr w:w="2934" w:h="259" w:hRule="exact" w:wrap="none" w:vAnchor="page" w:hAnchor="margin" w:x="6669" w:y="3845"/>
        <w:rPr>
          <w:rStyle w:val="FakeCharacterStyle"/>
        </w:rPr>
      </w:pPr>
    </w:p>
    <w:p w14:paraId="154EC3B4" w14:textId="77777777" w:rsidR="004F4F3E" w:rsidRDefault="002A604D">
      <w:pPr>
        <w:pStyle w:val="ParagraphStyle83"/>
        <w:framePr w:w="216" w:h="230" w:hRule="exact" w:wrap="none" w:vAnchor="page" w:hAnchor="margin" w:x="6696" w:y="3845"/>
        <w:rPr>
          <w:rStyle w:val="CharacterStyle70"/>
        </w:rPr>
      </w:pPr>
      <w:r>
        <w:rPr>
          <w:rStyle w:val="CharacterStyle70"/>
        </w:rPr>
        <w:t>14.</w:t>
      </w:r>
    </w:p>
    <w:p w14:paraId="154EC3B5" w14:textId="77777777" w:rsidR="004F4F3E" w:rsidRDefault="002A604D">
      <w:pPr>
        <w:pStyle w:val="ParagraphStyle84"/>
        <w:framePr w:w="2448" w:h="230" w:hRule="exact" w:wrap="none" w:vAnchor="page" w:hAnchor="margin" w:x="6912" w:y="3845"/>
        <w:rPr>
          <w:rStyle w:val="CharacterStyle71"/>
        </w:rPr>
      </w:pPr>
      <w:r>
        <w:rPr>
          <w:rStyle w:val="CharacterStyle71"/>
        </w:rPr>
        <w:t>DISTRIBUTION</w:t>
      </w:r>
    </w:p>
    <w:p w14:paraId="154EC3B6" w14:textId="77777777" w:rsidR="004F4F3E" w:rsidRDefault="002A604D">
      <w:pPr>
        <w:pStyle w:val="ParagraphStyle85"/>
        <w:framePr w:w="1422" w:h="778" w:hRule="exact" w:wrap="none" w:vAnchor="page" w:hAnchor="margin" w:x="6669" w:y="4104"/>
        <w:rPr>
          <w:rStyle w:val="CharacterStyle72"/>
        </w:rPr>
      </w:pPr>
      <w:r>
        <w:rPr>
          <w:rStyle w:val="CharacterStyle72"/>
        </w:rPr>
        <w:br/>
      </w:r>
      <w:r>
        <w:rPr>
          <w:rStyle w:val="CharacterStyle72"/>
        </w:rPr>
        <w:br/>
        <w:t>a. ADDRESSEE</w:t>
      </w:r>
    </w:p>
    <w:p w14:paraId="154EC3B7" w14:textId="77777777" w:rsidR="004F4F3E" w:rsidRDefault="004F4F3E">
      <w:pPr>
        <w:pStyle w:val="ParagraphStyle21"/>
        <w:framePr w:w="1512" w:h="778" w:hRule="exact" w:wrap="none" w:vAnchor="page" w:hAnchor="margin" w:x="8136" w:y="4104"/>
        <w:rPr>
          <w:rStyle w:val="FakeCharacterStyle"/>
        </w:rPr>
      </w:pPr>
    </w:p>
    <w:p w14:paraId="154EC3B8" w14:textId="77777777" w:rsidR="004F4F3E" w:rsidRDefault="002A604D">
      <w:pPr>
        <w:pStyle w:val="ParagraphStyle86"/>
        <w:framePr w:w="1467" w:h="259" w:hRule="exact" w:wrap="none" w:vAnchor="page" w:hAnchor="margin" w:x="8136" w:y="4104"/>
        <w:rPr>
          <w:rStyle w:val="CharacterStyle73"/>
        </w:rPr>
      </w:pPr>
      <w:r>
        <w:rPr>
          <w:rStyle w:val="CharacterStyle73"/>
        </w:rPr>
        <w:t>b. COPIES</w:t>
      </w:r>
    </w:p>
    <w:p w14:paraId="154EC3B9" w14:textId="77777777" w:rsidR="004F4F3E" w:rsidRDefault="004F4F3E">
      <w:pPr>
        <w:pStyle w:val="ParagraphStyle87"/>
        <w:framePr w:w="416" w:h="518" w:hRule="exact" w:wrap="none" w:vAnchor="page" w:hAnchor="margin" w:x="8136" w:y="4363"/>
        <w:rPr>
          <w:rStyle w:val="FakeCharacterStyle"/>
        </w:rPr>
      </w:pPr>
    </w:p>
    <w:p w14:paraId="154EC3BA" w14:textId="77777777" w:rsidR="004F4F3E" w:rsidRDefault="002A604D">
      <w:pPr>
        <w:pStyle w:val="ParagraphStyle88"/>
        <w:framePr w:w="390" w:h="462" w:hRule="exact" w:wrap="none" w:vAnchor="page" w:hAnchor="margin" w:x="8164" w:y="4391"/>
        <w:rPr>
          <w:rStyle w:val="CharacterStyle74"/>
        </w:rPr>
      </w:pPr>
      <w:r>
        <w:rPr>
          <w:rStyle w:val="CharacterStyle74"/>
        </w:rPr>
        <w:br/>
      </w:r>
      <w:r>
        <w:rPr>
          <w:rStyle w:val="CharacterStyle74"/>
        </w:rPr>
        <w:br/>
        <w:t>Draft</w:t>
      </w:r>
    </w:p>
    <w:p w14:paraId="154EC3BB" w14:textId="77777777" w:rsidR="004F4F3E" w:rsidRDefault="004F4F3E">
      <w:pPr>
        <w:pStyle w:val="ParagraphStyle21"/>
        <w:framePr w:w="1051" w:h="518" w:hRule="exact" w:wrap="none" w:vAnchor="page" w:hAnchor="margin" w:x="8597" w:y="4363"/>
        <w:rPr>
          <w:rStyle w:val="FakeCharacterStyle"/>
        </w:rPr>
      </w:pPr>
    </w:p>
    <w:p w14:paraId="154EC3BC" w14:textId="77777777" w:rsidR="004F4F3E" w:rsidRDefault="002A604D">
      <w:pPr>
        <w:pStyle w:val="ParagraphStyle86"/>
        <w:framePr w:w="1006" w:h="288" w:hRule="exact" w:wrap="none" w:vAnchor="page" w:hAnchor="margin" w:x="8597" w:y="4363"/>
        <w:rPr>
          <w:rStyle w:val="CharacterStyle73"/>
        </w:rPr>
      </w:pPr>
      <w:r>
        <w:rPr>
          <w:rStyle w:val="CharacterStyle73"/>
        </w:rPr>
        <w:t>Final</w:t>
      </w:r>
    </w:p>
    <w:p w14:paraId="154EC3BD" w14:textId="77777777" w:rsidR="004F4F3E" w:rsidRDefault="002A604D">
      <w:pPr>
        <w:pStyle w:val="ParagraphStyle84"/>
        <w:framePr w:w="446" w:h="230" w:hRule="exact" w:wrap="none" w:vAnchor="page" w:hAnchor="margin" w:x="8597" w:y="4651"/>
        <w:rPr>
          <w:rStyle w:val="CharacterStyle71"/>
        </w:rPr>
      </w:pPr>
      <w:r>
        <w:rPr>
          <w:rStyle w:val="CharacterStyle71"/>
        </w:rPr>
        <w:t>Reg</w:t>
      </w:r>
    </w:p>
    <w:p w14:paraId="154EC3BE" w14:textId="77777777" w:rsidR="004F4F3E" w:rsidRDefault="002A604D">
      <w:pPr>
        <w:pStyle w:val="ParagraphStyle89"/>
        <w:framePr w:w="515" w:h="230" w:hRule="exact" w:wrap="none" w:vAnchor="page" w:hAnchor="margin" w:x="9088" w:y="4651"/>
        <w:rPr>
          <w:rStyle w:val="CharacterStyle75"/>
        </w:rPr>
      </w:pPr>
      <w:r>
        <w:rPr>
          <w:rStyle w:val="CharacterStyle75"/>
        </w:rPr>
        <w:t>Repro</w:t>
      </w:r>
    </w:p>
    <w:p w14:paraId="154EC3BF" w14:textId="77777777" w:rsidR="004F4F3E" w:rsidRDefault="002A604D">
      <w:pPr>
        <w:pStyle w:val="ParagraphStyle90"/>
        <w:framePr w:w="1422" w:h="219" w:hRule="exact" w:wrap="none" w:vAnchor="page" w:hAnchor="margin" w:x="6669" w:y="4882"/>
        <w:rPr>
          <w:rStyle w:val="CharacterStyle76"/>
        </w:rPr>
      </w:pPr>
      <w:r>
        <w:rPr>
          <w:rStyle w:val="CharacterStyle76"/>
        </w:rPr>
        <w:t>SEE BLK 16</w:t>
      </w:r>
    </w:p>
    <w:p w14:paraId="154EC3C0" w14:textId="77777777" w:rsidR="004F4F3E" w:rsidRDefault="004F4F3E">
      <w:pPr>
        <w:pStyle w:val="ParagraphStyle91"/>
        <w:framePr w:w="416" w:h="219" w:hRule="exact" w:wrap="none" w:vAnchor="page" w:hAnchor="margin" w:x="8136" w:y="4882"/>
        <w:rPr>
          <w:rStyle w:val="CharacterStyle77"/>
        </w:rPr>
      </w:pPr>
    </w:p>
    <w:p w14:paraId="154EC3C1" w14:textId="77777777" w:rsidR="004F4F3E" w:rsidRDefault="004F4F3E">
      <w:pPr>
        <w:pStyle w:val="ParagraphStyle91"/>
        <w:framePr w:w="416" w:h="219" w:hRule="exact" w:wrap="none" w:vAnchor="page" w:hAnchor="margin" w:x="8597" w:y="4882"/>
        <w:rPr>
          <w:rStyle w:val="CharacterStyle77"/>
        </w:rPr>
      </w:pPr>
    </w:p>
    <w:p w14:paraId="154EC3C2" w14:textId="77777777" w:rsidR="004F4F3E" w:rsidRDefault="004F4F3E">
      <w:pPr>
        <w:pStyle w:val="ParagraphStyle91"/>
        <w:framePr w:w="545" w:h="219" w:hRule="exact" w:wrap="none" w:vAnchor="page" w:hAnchor="margin" w:x="9058" w:y="4882"/>
        <w:rPr>
          <w:rStyle w:val="CharacterStyle77"/>
        </w:rPr>
      </w:pPr>
    </w:p>
    <w:p w14:paraId="154EC3C3" w14:textId="77777777" w:rsidR="004F4F3E" w:rsidRDefault="004F4F3E">
      <w:pPr>
        <w:pStyle w:val="ParagraphStyle92"/>
        <w:framePr w:w="1422" w:h="204" w:hRule="exact" w:wrap="none" w:vAnchor="page" w:hAnchor="margin" w:x="6669" w:y="5100"/>
        <w:rPr>
          <w:rStyle w:val="CharacterStyle78"/>
        </w:rPr>
      </w:pPr>
    </w:p>
    <w:p w14:paraId="154EC3C4" w14:textId="77777777" w:rsidR="004F4F3E" w:rsidRDefault="004F4F3E">
      <w:pPr>
        <w:pStyle w:val="ParagraphStyle93"/>
        <w:framePr w:w="416" w:h="204" w:hRule="exact" w:wrap="none" w:vAnchor="page" w:hAnchor="margin" w:x="8136" w:y="5100"/>
        <w:rPr>
          <w:rStyle w:val="CharacterStyle79"/>
        </w:rPr>
      </w:pPr>
    </w:p>
    <w:p w14:paraId="154EC3C5" w14:textId="77777777" w:rsidR="004F4F3E" w:rsidRDefault="004F4F3E">
      <w:pPr>
        <w:pStyle w:val="ParagraphStyle93"/>
        <w:framePr w:w="416" w:h="204" w:hRule="exact" w:wrap="none" w:vAnchor="page" w:hAnchor="margin" w:x="8597" w:y="5100"/>
        <w:rPr>
          <w:rStyle w:val="CharacterStyle79"/>
        </w:rPr>
      </w:pPr>
    </w:p>
    <w:p w14:paraId="154EC3C6" w14:textId="77777777" w:rsidR="004F4F3E" w:rsidRDefault="004F4F3E">
      <w:pPr>
        <w:pStyle w:val="ParagraphStyle93"/>
        <w:framePr w:w="545" w:h="204" w:hRule="exact" w:wrap="none" w:vAnchor="page" w:hAnchor="margin" w:x="9058" w:y="5100"/>
        <w:rPr>
          <w:rStyle w:val="CharacterStyle79"/>
        </w:rPr>
      </w:pPr>
    </w:p>
    <w:p w14:paraId="154EC3C7" w14:textId="77777777" w:rsidR="004F4F3E" w:rsidRDefault="004F4F3E">
      <w:pPr>
        <w:pStyle w:val="ParagraphStyle92"/>
        <w:framePr w:w="1422" w:h="204" w:hRule="exact" w:wrap="none" w:vAnchor="page" w:hAnchor="margin" w:x="6669" w:y="5304"/>
        <w:rPr>
          <w:rStyle w:val="CharacterStyle78"/>
        </w:rPr>
      </w:pPr>
    </w:p>
    <w:p w14:paraId="154EC3C8" w14:textId="77777777" w:rsidR="004F4F3E" w:rsidRDefault="004F4F3E">
      <w:pPr>
        <w:pStyle w:val="ParagraphStyle93"/>
        <w:framePr w:w="416" w:h="204" w:hRule="exact" w:wrap="none" w:vAnchor="page" w:hAnchor="margin" w:x="8136" w:y="5304"/>
        <w:rPr>
          <w:rStyle w:val="CharacterStyle79"/>
        </w:rPr>
      </w:pPr>
    </w:p>
    <w:p w14:paraId="154EC3C9" w14:textId="77777777" w:rsidR="004F4F3E" w:rsidRDefault="004F4F3E">
      <w:pPr>
        <w:pStyle w:val="ParagraphStyle93"/>
        <w:framePr w:w="416" w:h="204" w:hRule="exact" w:wrap="none" w:vAnchor="page" w:hAnchor="margin" w:x="8597" w:y="5304"/>
        <w:rPr>
          <w:rStyle w:val="CharacterStyle79"/>
        </w:rPr>
      </w:pPr>
    </w:p>
    <w:p w14:paraId="154EC3CA" w14:textId="77777777" w:rsidR="004F4F3E" w:rsidRDefault="004F4F3E">
      <w:pPr>
        <w:pStyle w:val="ParagraphStyle93"/>
        <w:framePr w:w="545" w:h="204" w:hRule="exact" w:wrap="none" w:vAnchor="page" w:hAnchor="margin" w:x="9058" w:y="5304"/>
        <w:rPr>
          <w:rStyle w:val="CharacterStyle79"/>
        </w:rPr>
      </w:pPr>
    </w:p>
    <w:p w14:paraId="154EC3CB" w14:textId="77777777" w:rsidR="004F4F3E" w:rsidRDefault="004F4F3E">
      <w:pPr>
        <w:pStyle w:val="ParagraphStyle92"/>
        <w:framePr w:w="1422" w:h="204" w:hRule="exact" w:wrap="none" w:vAnchor="page" w:hAnchor="margin" w:x="6669" w:y="5507"/>
        <w:rPr>
          <w:rStyle w:val="CharacterStyle78"/>
        </w:rPr>
      </w:pPr>
    </w:p>
    <w:p w14:paraId="154EC3CC" w14:textId="77777777" w:rsidR="004F4F3E" w:rsidRDefault="004F4F3E">
      <w:pPr>
        <w:pStyle w:val="ParagraphStyle93"/>
        <w:framePr w:w="416" w:h="204" w:hRule="exact" w:wrap="none" w:vAnchor="page" w:hAnchor="margin" w:x="8136" w:y="5507"/>
        <w:rPr>
          <w:rStyle w:val="CharacterStyle79"/>
        </w:rPr>
      </w:pPr>
    </w:p>
    <w:p w14:paraId="154EC3CD" w14:textId="77777777" w:rsidR="004F4F3E" w:rsidRDefault="004F4F3E">
      <w:pPr>
        <w:pStyle w:val="ParagraphStyle93"/>
        <w:framePr w:w="416" w:h="204" w:hRule="exact" w:wrap="none" w:vAnchor="page" w:hAnchor="margin" w:x="8597" w:y="5507"/>
        <w:rPr>
          <w:rStyle w:val="CharacterStyle79"/>
        </w:rPr>
      </w:pPr>
    </w:p>
    <w:p w14:paraId="154EC3CE" w14:textId="77777777" w:rsidR="004F4F3E" w:rsidRDefault="004F4F3E">
      <w:pPr>
        <w:pStyle w:val="ParagraphStyle93"/>
        <w:framePr w:w="545" w:h="204" w:hRule="exact" w:wrap="none" w:vAnchor="page" w:hAnchor="margin" w:x="9058" w:y="5507"/>
        <w:rPr>
          <w:rStyle w:val="CharacterStyle79"/>
        </w:rPr>
      </w:pPr>
    </w:p>
    <w:p w14:paraId="154EC3CF" w14:textId="77777777" w:rsidR="004F4F3E" w:rsidRDefault="004F4F3E">
      <w:pPr>
        <w:pStyle w:val="ParagraphStyle92"/>
        <w:framePr w:w="1422" w:h="204" w:hRule="exact" w:wrap="none" w:vAnchor="page" w:hAnchor="margin" w:x="6669" w:y="5711"/>
        <w:rPr>
          <w:rStyle w:val="CharacterStyle78"/>
        </w:rPr>
      </w:pPr>
    </w:p>
    <w:p w14:paraId="154EC3D0" w14:textId="77777777" w:rsidR="004F4F3E" w:rsidRDefault="004F4F3E">
      <w:pPr>
        <w:pStyle w:val="ParagraphStyle93"/>
        <w:framePr w:w="416" w:h="204" w:hRule="exact" w:wrap="none" w:vAnchor="page" w:hAnchor="margin" w:x="8136" w:y="5711"/>
        <w:rPr>
          <w:rStyle w:val="CharacterStyle79"/>
        </w:rPr>
      </w:pPr>
    </w:p>
    <w:p w14:paraId="154EC3D1" w14:textId="77777777" w:rsidR="004F4F3E" w:rsidRDefault="004F4F3E">
      <w:pPr>
        <w:pStyle w:val="ParagraphStyle93"/>
        <w:framePr w:w="416" w:h="204" w:hRule="exact" w:wrap="none" w:vAnchor="page" w:hAnchor="margin" w:x="8597" w:y="5711"/>
        <w:rPr>
          <w:rStyle w:val="CharacterStyle79"/>
        </w:rPr>
      </w:pPr>
    </w:p>
    <w:p w14:paraId="154EC3D2" w14:textId="77777777" w:rsidR="004F4F3E" w:rsidRDefault="004F4F3E">
      <w:pPr>
        <w:pStyle w:val="ParagraphStyle93"/>
        <w:framePr w:w="545" w:h="204" w:hRule="exact" w:wrap="none" w:vAnchor="page" w:hAnchor="margin" w:x="9058" w:y="5711"/>
        <w:rPr>
          <w:rStyle w:val="CharacterStyle79"/>
        </w:rPr>
      </w:pPr>
    </w:p>
    <w:p w14:paraId="154EC3D3" w14:textId="77777777" w:rsidR="004F4F3E" w:rsidRDefault="004F4F3E">
      <w:pPr>
        <w:pStyle w:val="ParagraphStyle92"/>
        <w:framePr w:w="1422" w:h="204" w:hRule="exact" w:wrap="none" w:vAnchor="page" w:hAnchor="margin" w:x="6669" w:y="5915"/>
        <w:rPr>
          <w:rStyle w:val="CharacterStyle78"/>
        </w:rPr>
      </w:pPr>
    </w:p>
    <w:p w14:paraId="154EC3D4" w14:textId="77777777" w:rsidR="004F4F3E" w:rsidRDefault="004F4F3E">
      <w:pPr>
        <w:pStyle w:val="ParagraphStyle93"/>
        <w:framePr w:w="416" w:h="204" w:hRule="exact" w:wrap="none" w:vAnchor="page" w:hAnchor="margin" w:x="8136" w:y="5915"/>
        <w:rPr>
          <w:rStyle w:val="CharacterStyle79"/>
        </w:rPr>
      </w:pPr>
    </w:p>
    <w:p w14:paraId="154EC3D5" w14:textId="77777777" w:rsidR="004F4F3E" w:rsidRDefault="004F4F3E">
      <w:pPr>
        <w:pStyle w:val="ParagraphStyle93"/>
        <w:framePr w:w="416" w:h="204" w:hRule="exact" w:wrap="none" w:vAnchor="page" w:hAnchor="margin" w:x="8597" w:y="5915"/>
        <w:rPr>
          <w:rStyle w:val="CharacterStyle79"/>
        </w:rPr>
      </w:pPr>
    </w:p>
    <w:p w14:paraId="154EC3D6" w14:textId="77777777" w:rsidR="004F4F3E" w:rsidRDefault="004F4F3E">
      <w:pPr>
        <w:pStyle w:val="ParagraphStyle93"/>
        <w:framePr w:w="545" w:h="204" w:hRule="exact" w:wrap="none" w:vAnchor="page" w:hAnchor="margin" w:x="9058" w:y="5915"/>
        <w:rPr>
          <w:rStyle w:val="CharacterStyle79"/>
        </w:rPr>
      </w:pPr>
    </w:p>
    <w:p w14:paraId="154EC3D7" w14:textId="77777777" w:rsidR="004F4F3E" w:rsidRDefault="004F4F3E">
      <w:pPr>
        <w:pStyle w:val="ParagraphStyle92"/>
        <w:framePr w:w="1422" w:h="204" w:hRule="exact" w:wrap="none" w:vAnchor="page" w:hAnchor="margin" w:x="6669" w:y="6118"/>
        <w:rPr>
          <w:rStyle w:val="CharacterStyle78"/>
        </w:rPr>
      </w:pPr>
    </w:p>
    <w:p w14:paraId="154EC3D8" w14:textId="77777777" w:rsidR="004F4F3E" w:rsidRDefault="004F4F3E">
      <w:pPr>
        <w:pStyle w:val="ParagraphStyle93"/>
        <w:framePr w:w="416" w:h="204" w:hRule="exact" w:wrap="none" w:vAnchor="page" w:hAnchor="margin" w:x="8136" w:y="6118"/>
        <w:rPr>
          <w:rStyle w:val="CharacterStyle79"/>
        </w:rPr>
      </w:pPr>
    </w:p>
    <w:p w14:paraId="154EC3D9" w14:textId="77777777" w:rsidR="004F4F3E" w:rsidRDefault="004F4F3E">
      <w:pPr>
        <w:pStyle w:val="ParagraphStyle93"/>
        <w:framePr w:w="416" w:h="204" w:hRule="exact" w:wrap="none" w:vAnchor="page" w:hAnchor="margin" w:x="8597" w:y="6118"/>
        <w:rPr>
          <w:rStyle w:val="CharacterStyle79"/>
        </w:rPr>
      </w:pPr>
    </w:p>
    <w:p w14:paraId="154EC3DA" w14:textId="77777777" w:rsidR="004F4F3E" w:rsidRDefault="004F4F3E">
      <w:pPr>
        <w:pStyle w:val="ParagraphStyle93"/>
        <w:framePr w:w="545" w:h="204" w:hRule="exact" w:wrap="none" w:vAnchor="page" w:hAnchor="margin" w:x="9058" w:y="6118"/>
        <w:rPr>
          <w:rStyle w:val="CharacterStyle79"/>
        </w:rPr>
      </w:pPr>
    </w:p>
    <w:p w14:paraId="154EC3DB" w14:textId="77777777" w:rsidR="004F4F3E" w:rsidRDefault="004F4F3E">
      <w:pPr>
        <w:pStyle w:val="ParagraphStyle92"/>
        <w:framePr w:w="1422" w:h="204" w:hRule="exact" w:wrap="none" w:vAnchor="page" w:hAnchor="margin" w:x="6669" w:y="6322"/>
        <w:rPr>
          <w:rStyle w:val="CharacterStyle78"/>
        </w:rPr>
      </w:pPr>
    </w:p>
    <w:p w14:paraId="154EC3DC" w14:textId="77777777" w:rsidR="004F4F3E" w:rsidRDefault="004F4F3E">
      <w:pPr>
        <w:pStyle w:val="ParagraphStyle93"/>
        <w:framePr w:w="416" w:h="204" w:hRule="exact" w:wrap="none" w:vAnchor="page" w:hAnchor="margin" w:x="8136" w:y="6322"/>
        <w:rPr>
          <w:rStyle w:val="CharacterStyle79"/>
        </w:rPr>
      </w:pPr>
    </w:p>
    <w:p w14:paraId="154EC3DD" w14:textId="77777777" w:rsidR="004F4F3E" w:rsidRDefault="004F4F3E">
      <w:pPr>
        <w:pStyle w:val="ParagraphStyle93"/>
        <w:framePr w:w="416" w:h="204" w:hRule="exact" w:wrap="none" w:vAnchor="page" w:hAnchor="margin" w:x="8597" w:y="6322"/>
        <w:rPr>
          <w:rStyle w:val="CharacterStyle79"/>
        </w:rPr>
      </w:pPr>
    </w:p>
    <w:p w14:paraId="154EC3DE" w14:textId="77777777" w:rsidR="004F4F3E" w:rsidRDefault="004F4F3E">
      <w:pPr>
        <w:pStyle w:val="ParagraphStyle93"/>
        <w:framePr w:w="545" w:h="204" w:hRule="exact" w:wrap="none" w:vAnchor="page" w:hAnchor="margin" w:x="9058" w:y="6322"/>
        <w:rPr>
          <w:rStyle w:val="CharacterStyle79"/>
        </w:rPr>
      </w:pPr>
    </w:p>
    <w:p w14:paraId="154EC3DF" w14:textId="77777777" w:rsidR="004F4F3E" w:rsidRDefault="004F4F3E">
      <w:pPr>
        <w:pStyle w:val="ParagraphStyle92"/>
        <w:framePr w:w="1422" w:h="204" w:hRule="exact" w:wrap="none" w:vAnchor="page" w:hAnchor="margin" w:x="6669" w:y="6525"/>
        <w:rPr>
          <w:rStyle w:val="CharacterStyle78"/>
        </w:rPr>
      </w:pPr>
    </w:p>
    <w:p w14:paraId="154EC3E0" w14:textId="77777777" w:rsidR="004F4F3E" w:rsidRDefault="004F4F3E">
      <w:pPr>
        <w:pStyle w:val="ParagraphStyle93"/>
        <w:framePr w:w="416" w:h="204" w:hRule="exact" w:wrap="none" w:vAnchor="page" w:hAnchor="margin" w:x="8136" w:y="6525"/>
        <w:rPr>
          <w:rStyle w:val="CharacterStyle79"/>
        </w:rPr>
      </w:pPr>
    </w:p>
    <w:p w14:paraId="154EC3E1" w14:textId="77777777" w:rsidR="004F4F3E" w:rsidRDefault="004F4F3E">
      <w:pPr>
        <w:pStyle w:val="ParagraphStyle93"/>
        <w:framePr w:w="416" w:h="204" w:hRule="exact" w:wrap="none" w:vAnchor="page" w:hAnchor="margin" w:x="8597" w:y="6525"/>
        <w:rPr>
          <w:rStyle w:val="CharacterStyle79"/>
        </w:rPr>
      </w:pPr>
    </w:p>
    <w:p w14:paraId="154EC3E2" w14:textId="77777777" w:rsidR="004F4F3E" w:rsidRDefault="004F4F3E">
      <w:pPr>
        <w:pStyle w:val="ParagraphStyle93"/>
        <w:framePr w:w="545" w:h="204" w:hRule="exact" w:wrap="none" w:vAnchor="page" w:hAnchor="margin" w:x="9058" w:y="6525"/>
        <w:rPr>
          <w:rStyle w:val="CharacterStyle79"/>
        </w:rPr>
      </w:pPr>
    </w:p>
    <w:p w14:paraId="154EC3E3" w14:textId="77777777" w:rsidR="004F4F3E" w:rsidRDefault="004F4F3E">
      <w:pPr>
        <w:pStyle w:val="ParagraphStyle92"/>
        <w:framePr w:w="1422" w:h="204" w:hRule="exact" w:wrap="none" w:vAnchor="page" w:hAnchor="margin" w:x="6669" w:y="6729"/>
        <w:rPr>
          <w:rStyle w:val="CharacterStyle78"/>
        </w:rPr>
      </w:pPr>
    </w:p>
    <w:p w14:paraId="154EC3E4" w14:textId="77777777" w:rsidR="004F4F3E" w:rsidRDefault="004F4F3E">
      <w:pPr>
        <w:pStyle w:val="ParagraphStyle93"/>
        <w:framePr w:w="416" w:h="204" w:hRule="exact" w:wrap="none" w:vAnchor="page" w:hAnchor="margin" w:x="8136" w:y="6729"/>
        <w:rPr>
          <w:rStyle w:val="CharacterStyle79"/>
        </w:rPr>
      </w:pPr>
    </w:p>
    <w:p w14:paraId="154EC3E5" w14:textId="77777777" w:rsidR="004F4F3E" w:rsidRDefault="004F4F3E">
      <w:pPr>
        <w:pStyle w:val="ParagraphStyle93"/>
        <w:framePr w:w="416" w:h="204" w:hRule="exact" w:wrap="none" w:vAnchor="page" w:hAnchor="margin" w:x="8597" w:y="6729"/>
        <w:rPr>
          <w:rStyle w:val="CharacterStyle79"/>
        </w:rPr>
      </w:pPr>
    </w:p>
    <w:p w14:paraId="154EC3E6" w14:textId="77777777" w:rsidR="004F4F3E" w:rsidRDefault="004F4F3E">
      <w:pPr>
        <w:pStyle w:val="ParagraphStyle93"/>
        <w:framePr w:w="545" w:h="204" w:hRule="exact" w:wrap="none" w:vAnchor="page" w:hAnchor="margin" w:x="9058" w:y="6729"/>
        <w:rPr>
          <w:rStyle w:val="CharacterStyle79"/>
        </w:rPr>
      </w:pPr>
    </w:p>
    <w:p w14:paraId="154EC3E7" w14:textId="77777777" w:rsidR="004F4F3E" w:rsidRDefault="004F4F3E">
      <w:pPr>
        <w:pStyle w:val="ParagraphStyle92"/>
        <w:framePr w:w="1422" w:h="204" w:hRule="exact" w:wrap="none" w:vAnchor="page" w:hAnchor="margin" w:x="6669" w:y="6933"/>
        <w:rPr>
          <w:rStyle w:val="CharacterStyle78"/>
        </w:rPr>
      </w:pPr>
    </w:p>
    <w:p w14:paraId="154EC3E8" w14:textId="77777777" w:rsidR="004F4F3E" w:rsidRDefault="004F4F3E">
      <w:pPr>
        <w:pStyle w:val="ParagraphStyle93"/>
        <w:framePr w:w="416" w:h="204" w:hRule="exact" w:wrap="none" w:vAnchor="page" w:hAnchor="margin" w:x="8136" w:y="6933"/>
        <w:rPr>
          <w:rStyle w:val="CharacterStyle79"/>
        </w:rPr>
      </w:pPr>
    </w:p>
    <w:p w14:paraId="154EC3E9" w14:textId="77777777" w:rsidR="004F4F3E" w:rsidRDefault="004F4F3E">
      <w:pPr>
        <w:pStyle w:val="ParagraphStyle93"/>
        <w:framePr w:w="416" w:h="204" w:hRule="exact" w:wrap="none" w:vAnchor="page" w:hAnchor="margin" w:x="8597" w:y="6933"/>
        <w:rPr>
          <w:rStyle w:val="CharacterStyle79"/>
        </w:rPr>
      </w:pPr>
    </w:p>
    <w:p w14:paraId="154EC3EA" w14:textId="77777777" w:rsidR="004F4F3E" w:rsidRDefault="004F4F3E">
      <w:pPr>
        <w:pStyle w:val="ParagraphStyle93"/>
        <w:framePr w:w="545" w:h="204" w:hRule="exact" w:wrap="none" w:vAnchor="page" w:hAnchor="margin" w:x="9058" w:y="6933"/>
        <w:rPr>
          <w:rStyle w:val="CharacterStyle79"/>
        </w:rPr>
      </w:pPr>
    </w:p>
    <w:p w14:paraId="154EC3EB" w14:textId="77777777" w:rsidR="004F4F3E" w:rsidRDefault="004F4F3E">
      <w:pPr>
        <w:pStyle w:val="ParagraphStyle92"/>
        <w:framePr w:w="1422" w:h="204" w:hRule="exact" w:wrap="none" w:vAnchor="page" w:hAnchor="margin" w:x="6669" w:y="7136"/>
        <w:rPr>
          <w:rStyle w:val="CharacterStyle78"/>
        </w:rPr>
      </w:pPr>
    </w:p>
    <w:p w14:paraId="154EC3EC" w14:textId="77777777" w:rsidR="004F4F3E" w:rsidRDefault="004F4F3E">
      <w:pPr>
        <w:pStyle w:val="ParagraphStyle93"/>
        <w:framePr w:w="416" w:h="204" w:hRule="exact" w:wrap="none" w:vAnchor="page" w:hAnchor="margin" w:x="8136" w:y="7136"/>
        <w:rPr>
          <w:rStyle w:val="CharacterStyle79"/>
        </w:rPr>
      </w:pPr>
    </w:p>
    <w:p w14:paraId="154EC3ED" w14:textId="77777777" w:rsidR="004F4F3E" w:rsidRDefault="004F4F3E">
      <w:pPr>
        <w:pStyle w:val="ParagraphStyle93"/>
        <w:framePr w:w="416" w:h="204" w:hRule="exact" w:wrap="none" w:vAnchor="page" w:hAnchor="margin" w:x="8597" w:y="7136"/>
        <w:rPr>
          <w:rStyle w:val="CharacterStyle79"/>
        </w:rPr>
      </w:pPr>
    </w:p>
    <w:p w14:paraId="154EC3EE" w14:textId="77777777" w:rsidR="004F4F3E" w:rsidRDefault="004F4F3E">
      <w:pPr>
        <w:pStyle w:val="ParagraphStyle93"/>
        <w:framePr w:w="545" w:h="204" w:hRule="exact" w:wrap="none" w:vAnchor="page" w:hAnchor="margin" w:x="9058" w:y="7136"/>
        <w:rPr>
          <w:rStyle w:val="CharacterStyle79"/>
        </w:rPr>
      </w:pPr>
    </w:p>
    <w:p w14:paraId="154EC3EF" w14:textId="77777777" w:rsidR="004F4F3E" w:rsidRDefault="004F4F3E">
      <w:pPr>
        <w:pStyle w:val="ParagraphStyle92"/>
        <w:framePr w:w="1422" w:h="204" w:hRule="exact" w:wrap="none" w:vAnchor="page" w:hAnchor="margin" w:x="6669" w:y="7340"/>
        <w:rPr>
          <w:rStyle w:val="CharacterStyle78"/>
        </w:rPr>
      </w:pPr>
    </w:p>
    <w:p w14:paraId="154EC3F0" w14:textId="77777777" w:rsidR="004F4F3E" w:rsidRDefault="004F4F3E">
      <w:pPr>
        <w:pStyle w:val="ParagraphStyle93"/>
        <w:framePr w:w="416" w:h="204" w:hRule="exact" w:wrap="none" w:vAnchor="page" w:hAnchor="margin" w:x="8136" w:y="7340"/>
        <w:rPr>
          <w:rStyle w:val="CharacterStyle79"/>
        </w:rPr>
      </w:pPr>
    </w:p>
    <w:p w14:paraId="154EC3F1" w14:textId="77777777" w:rsidR="004F4F3E" w:rsidRDefault="004F4F3E">
      <w:pPr>
        <w:pStyle w:val="ParagraphStyle93"/>
        <w:framePr w:w="416" w:h="204" w:hRule="exact" w:wrap="none" w:vAnchor="page" w:hAnchor="margin" w:x="8597" w:y="7340"/>
        <w:rPr>
          <w:rStyle w:val="CharacterStyle79"/>
        </w:rPr>
      </w:pPr>
    </w:p>
    <w:p w14:paraId="154EC3F2" w14:textId="77777777" w:rsidR="004F4F3E" w:rsidRDefault="004F4F3E">
      <w:pPr>
        <w:pStyle w:val="ParagraphStyle93"/>
        <w:framePr w:w="545" w:h="204" w:hRule="exact" w:wrap="none" w:vAnchor="page" w:hAnchor="margin" w:x="9058" w:y="7340"/>
        <w:rPr>
          <w:rStyle w:val="CharacterStyle79"/>
        </w:rPr>
      </w:pPr>
    </w:p>
    <w:p w14:paraId="154EC3F3" w14:textId="77777777" w:rsidR="004F4F3E" w:rsidRDefault="004F4F3E">
      <w:pPr>
        <w:pStyle w:val="ParagraphStyle92"/>
        <w:framePr w:w="1422" w:h="204" w:hRule="exact" w:wrap="none" w:vAnchor="page" w:hAnchor="margin" w:x="6669" w:y="7543"/>
        <w:rPr>
          <w:rStyle w:val="CharacterStyle78"/>
        </w:rPr>
      </w:pPr>
    </w:p>
    <w:p w14:paraId="154EC3F4" w14:textId="77777777" w:rsidR="004F4F3E" w:rsidRDefault="004F4F3E">
      <w:pPr>
        <w:pStyle w:val="ParagraphStyle93"/>
        <w:framePr w:w="416" w:h="204" w:hRule="exact" w:wrap="none" w:vAnchor="page" w:hAnchor="margin" w:x="8136" w:y="7543"/>
        <w:rPr>
          <w:rStyle w:val="CharacterStyle79"/>
        </w:rPr>
      </w:pPr>
    </w:p>
    <w:p w14:paraId="154EC3F5" w14:textId="77777777" w:rsidR="004F4F3E" w:rsidRDefault="004F4F3E">
      <w:pPr>
        <w:pStyle w:val="ParagraphStyle93"/>
        <w:framePr w:w="416" w:h="204" w:hRule="exact" w:wrap="none" w:vAnchor="page" w:hAnchor="margin" w:x="8597" w:y="7543"/>
        <w:rPr>
          <w:rStyle w:val="CharacterStyle79"/>
        </w:rPr>
      </w:pPr>
    </w:p>
    <w:p w14:paraId="154EC3F6" w14:textId="77777777" w:rsidR="004F4F3E" w:rsidRDefault="004F4F3E">
      <w:pPr>
        <w:pStyle w:val="ParagraphStyle93"/>
        <w:framePr w:w="545" w:h="204" w:hRule="exact" w:wrap="none" w:vAnchor="page" w:hAnchor="margin" w:x="9058" w:y="7543"/>
        <w:rPr>
          <w:rStyle w:val="CharacterStyle79"/>
        </w:rPr>
      </w:pPr>
    </w:p>
    <w:p w14:paraId="154EC3F7" w14:textId="77777777" w:rsidR="004F4F3E" w:rsidRDefault="004F4F3E">
      <w:pPr>
        <w:pStyle w:val="ParagraphStyle92"/>
        <w:framePr w:w="1422" w:h="204" w:hRule="exact" w:wrap="none" w:vAnchor="page" w:hAnchor="margin" w:x="6669" w:y="7747"/>
        <w:rPr>
          <w:rStyle w:val="CharacterStyle78"/>
        </w:rPr>
      </w:pPr>
    </w:p>
    <w:p w14:paraId="154EC3F8" w14:textId="77777777" w:rsidR="004F4F3E" w:rsidRDefault="004F4F3E">
      <w:pPr>
        <w:pStyle w:val="ParagraphStyle93"/>
        <w:framePr w:w="416" w:h="204" w:hRule="exact" w:wrap="none" w:vAnchor="page" w:hAnchor="margin" w:x="8136" w:y="7747"/>
        <w:rPr>
          <w:rStyle w:val="CharacterStyle79"/>
        </w:rPr>
      </w:pPr>
    </w:p>
    <w:p w14:paraId="154EC3F9" w14:textId="77777777" w:rsidR="004F4F3E" w:rsidRDefault="004F4F3E">
      <w:pPr>
        <w:pStyle w:val="ParagraphStyle93"/>
        <w:framePr w:w="416" w:h="204" w:hRule="exact" w:wrap="none" w:vAnchor="page" w:hAnchor="margin" w:x="8597" w:y="7747"/>
        <w:rPr>
          <w:rStyle w:val="CharacterStyle79"/>
        </w:rPr>
      </w:pPr>
    </w:p>
    <w:p w14:paraId="154EC3FA" w14:textId="77777777" w:rsidR="004F4F3E" w:rsidRDefault="004F4F3E">
      <w:pPr>
        <w:pStyle w:val="ParagraphStyle93"/>
        <w:framePr w:w="545" w:h="204" w:hRule="exact" w:wrap="none" w:vAnchor="page" w:hAnchor="margin" w:x="9058" w:y="7747"/>
        <w:rPr>
          <w:rStyle w:val="CharacterStyle79"/>
        </w:rPr>
      </w:pPr>
    </w:p>
    <w:p w14:paraId="154EC3FB" w14:textId="77777777" w:rsidR="004F4F3E" w:rsidRDefault="004F4F3E">
      <w:pPr>
        <w:pStyle w:val="ParagraphStyle92"/>
        <w:framePr w:w="1422" w:h="204" w:hRule="exact" w:wrap="none" w:vAnchor="page" w:hAnchor="margin" w:x="6669" w:y="7951"/>
        <w:rPr>
          <w:rStyle w:val="CharacterStyle78"/>
        </w:rPr>
      </w:pPr>
    </w:p>
    <w:p w14:paraId="154EC3FC" w14:textId="77777777" w:rsidR="004F4F3E" w:rsidRDefault="004F4F3E">
      <w:pPr>
        <w:pStyle w:val="ParagraphStyle93"/>
        <w:framePr w:w="416" w:h="204" w:hRule="exact" w:wrap="none" w:vAnchor="page" w:hAnchor="margin" w:x="8136" w:y="7951"/>
        <w:rPr>
          <w:rStyle w:val="CharacterStyle79"/>
        </w:rPr>
      </w:pPr>
    </w:p>
    <w:p w14:paraId="154EC3FD" w14:textId="77777777" w:rsidR="004F4F3E" w:rsidRDefault="004F4F3E">
      <w:pPr>
        <w:pStyle w:val="ParagraphStyle93"/>
        <w:framePr w:w="416" w:h="204" w:hRule="exact" w:wrap="none" w:vAnchor="page" w:hAnchor="margin" w:x="8597" w:y="7951"/>
        <w:rPr>
          <w:rStyle w:val="CharacterStyle79"/>
        </w:rPr>
      </w:pPr>
    </w:p>
    <w:p w14:paraId="154EC3FE" w14:textId="77777777" w:rsidR="004F4F3E" w:rsidRDefault="004F4F3E">
      <w:pPr>
        <w:pStyle w:val="ParagraphStyle93"/>
        <w:framePr w:w="545" w:h="204" w:hRule="exact" w:wrap="none" w:vAnchor="page" w:hAnchor="margin" w:x="9058" w:y="7951"/>
        <w:rPr>
          <w:rStyle w:val="CharacterStyle79"/>
        </w:rPr>
      </w:pPr>
    </w:p>
    <w:p w14:paraId="154EC3FF" w14:textId="77777777" w:rsidR="004F4F3E" w:rsidRDefault="004F4F3E">
      <w:pPr>
        <w:pStyle w:val="ParagraphStyle92"/>
        <w:framePr w:w="1422" w:h="204" w:hRule="exact" w:wrap="none" w:vAnchor="page" w:hAnchor="margin" w:x="6669" w:y="8154"/>
        <w:rPr>
          <w:rStyle w:val="CharacterStyle78"/>
        </w:rPr>
      </w:pPr>
    </w:p>
    <w:p w14:paraId="154EC400" w14:textId="77777777" w:rsidR="004F4F3E" w:rsidRDefault="004F4F3E">
      <w:pPr>
        <w:pStyle w:val="ParagraphStyle93"/>
        <w:framePr w:w="416" w:h="204" w:hRule="exact" w:wrap="none" w:vAnchor="page" w:hAnchor="margin" w:x="8136" w:y="8154"/>
        <w:rPr>
          <w:rStyle w:val="CharacterStyle79"/>
        </w:rPr>
      </w:pPr>
    </w:p>
    <w:p w14:paraId="154EC401" w14:textId="77777777" w:rsidR="004F4F3E" w:rsidRDefault="004F4F3E">
      <w:pPr>
        <w:pStyle w:val="ParagraphStyle93"/>
        <w:framePr w:w="416" w:h="204" w:hRule="exact" w:wrap="none" w:vAnchor="page" w:hAnchor="margin" w:x="8597" w:y="8154"/>
        <w:rPr>
          <w:rStyle w:val="CharacterStyle79"/>
        </w:rPr>
      </w:pPr>
    </w:p>
    <w:p w14:paraId="154EC402" w14:textId="77777777" w:rsidR="004F4F3E" w:rsidRDefault="004F4F3E">
      <w:pPr>
        <w:pStyle w:val="ParagraphStyle93"/>
        <w:framePr w:w="545" w:h="204" w:hRule="exact" w:wrap="none" w:vAnchor="page" w:hAnchor="margin" w:x="9058" w:y="8154"/>
        <w:rPr>
          <w:rStyle w:val="CharacterStyle79"/>
        </w:rPr>
      </w:pPr>
    </w:p>
    <w:p w14:paraId="154EC403" w14:textId="77777777" w:rsidR="004F4F3E" w:rsidRDefault="004F4F3E">
      <w:pPr>
        <w:pStyle w:val="ParagraphStyle92"/>
        <w:framePr w:w="1422" w:h="204" w:hRule="exact" w:wrap="none" w:vAnchor="page" w:hAnchor="margin" w:x="6669" w:y="8358"/>
        <w:rPr>
          <w:rStyle w:val="CharacterStyle78"/>
        </w:rPr>
      </w:pPr>
    </w:p>
    <w:p w14:paraId="154EC404" w14:textId="77777777" w:rsidR="004F4F3E" w:rsidRDefault="004F4F3E">
      <w:pPr>
        <w:pStyle w:val="ParagraphStyle93"/>
        <w:framePr w:w="416" w:h="204" w:hRule="exact" w:wrap="none" w:vAnchor="page" w:hAnchor="margin" w:x="8136" w:y="8358"/>
        <w:rPr>
          <w:rStyle w:val="CharacterStyle79"/>
        </w:rPr>
      </w:pPr>
    </w:p>
    <w:p w14:paraId="154EC405" w14:textId="77777777" w:rsidR="004F4F3E" w:rsidRDefault="004F4F3E">
      <w:pPr>
        <w:pStyle w:val="ParagraphStyle93"/>
        <w:framePr w:w="416" w:h="204" w:hRule="exact" w:wrap="none" w:vAnchor="page" w:hAnchor="margin" w:x="8597" w:y="8358"/>
        <w:rPr>
          <w:rStyle w:val="CharacterStyle79"/>
        </w:rPr>
      </w:pPr>
    </w:p>
    <w:p w14:paraId="154EC406" w14:textId="77777777" w:rsidR="004F4F3E" w:rsidRDefault="004F4F3E">
      <w:pPr>
        <w:pStyle w:val="ParagraphStyle93"/>
        <w:framePr w:w="545" w:h="204" w:hRule="exact" w:wrap="none" w:vAnchor="page" w:hAnchor="margin" w:x="9058" w:y="8358"/>
        <w:rPr>
          <w:rStyle w:val="CharacterStyle79"/>
        </w:rPr>
      </w:pPr>
    </w:p>
    <w:p w14:paraId="154EC407" w14:textId="77777777" w:rsidR="004F4F3E" w:rsidRDefault="004F4F3E">
      <w:pPr>
        <w:pStyle w:val="ParagraphStyle92"/>
        <w:framePr w:w="1422" w:h="204" w:hRule="exact" w:wrap="none" w:vAnchor="page" w:hAnchor="margin" w:x="6669" w:y="8561"/>
        <w:rPr>
          <w:rStyle w:val="CharacterStyle78"/>
        </w:rPr>
      </w:pPr>
    </w:p>
    <w:p w14:paraId="154EC408" w14:textId="77777777" w:rsidR="004F4F3E" w:rsidRDefault="004F4F3E">
      <w:pPr>
        <w:pStyle w:val="ParagraphStyle93"/>
        <w:framePr w:w="416" w:h="204" w:hRule="exact" w:wrap="none" w:vAnchor="page" w:hAnchor="margin" w:x="8136" w:y="8561"/>
        <w:rPr>
          <w:rStyle w:val="CharacterStyle79"/>
        </w:rPr>
      </w:pPr>
    </w:p>
    <w:p w14:paraId="154EC409" w14:textId="77777777" w:rsidR="004F4F3E" w:rsidRDefault="004F4F3E">
      <w:pPr>
        <w:pStyle w:val="ParagraphStyle93"/>
        <w:framePr w:w="416" w:h="204" w:hRule="exact" w:wrap="none" w:vAnchor="page" w:hAnchor="margin" w:x="8597" w:y="8561"/>
        <w:rPr>
          <w:rStyle w:val="CharacterStyle79"/>
        </w:rPr>
      </w:pPr>
    </w:p>
    <w:p w14:paraId="154EC40A" w14:textId="77777777" w:rsidR="004F4F3E" w:rsidRDefault="004F4F3E">
      <w:pPr>
        <w:pStyle w:val="ParagraphStyle93"/>
        <w:framePr w:w="545" w:h="204" w:hRule="exact" w:wrap="none" w:vAnchor="page" w:hAnchor="margin" w:x="9058" w:y="8561"/>
        <w:rPr>
          <w:rStyle w:val="CharacterStyle79"/>
        </w:rPr>
      </w:pPr>
    </w:p>
    <w:p w14:paraId="154EC40B" w14:textId="77777777" w:rsidR="004F4F3E" w:rsidRDefault="004F4F3E">
      <w:pPr>
        <w:pStyle w:val="ParagraphStyle92"/>
        <w:framePr w:w="1422" w:h="204" w:hRule="exact" w:wrap="none" w:vAnchor="page" w:hAnchor="margin" w:x="6669" w:y="8765"/>
        <w:rPr>
          <w:rStyle w:val="CharacterStyle78"/>
        </w:rPr>
      </w:pPr>
    </w:p>
    <w:p w14:paraId="154EC40C" w14:textId="77777777" w:rsidR="004F4F3E" w:rsidRDefault="004F4F3E">
      <w:pPr>
        <w:pStyle w:val="ParagraphStyle93"/>
        <w:framePr w:w="416" w:h="204" w:hRule="exact" w:wrap="none" w:vAnchor="page" w:hAnchor="margin" w:x="8136" w:y="8765"/>
        <w:rPr>
          <w:rStyle w:val="CharacterStyle79"/>
        </w:rPr>
      </w:pPr>
    </w:p>
    <w:p w14:paraId="154EC40D" w14:textId="77777777" w:rsidR="004F4F3E" w:rsidRDefault="004F4F3E">
      <w:pPr>
        <w:pStyle w:val="ParagraphStyle93"/>
        <w:framePr w:w="416" w:h="204" w:hRule="exact" w:wrap="none" w:vAnchor="page" w:hAnchor="margin" w:x="8597" w:y="8765"/>
        <w:rPr>
          <w:rStyle w:val="CharacterStyle79"/>
        </w:rPr>
      </w:pPr>
    </w:p>
    <w:p w14:paraId="154EC40E" w14:textId="77777777" w:rsidR="004F4F3E" w:rsidRDefault="004F4F3E">
      <w:pPr>
        <w:pStyle w:val="ParagraphStyle93"/>
        <w:framePr w:w="545" w:h="204" w:hRule="exact" w:wrap="none" w:vAnchor="page" w:hAnchor="margin" w:x="9058" w:y="8765"/>
        <w:rPr>
          <w:rStyle w:val="CharacterStyle79"/>
        </w:rPr>
      </w:pPr>
    </w:p>
    <w:p w14:paraId="154EC40F" w14:textId="77777777" w:rsidR="004F4F3E" w:rsidRDefault="004F4F3E">
      <w:pPr>
        <w:pStyle w:val="ParagraphStyle92"/>
        <w:framePr w:w="1422" w:h="204" w:hRule="exact" w:wrap="none" w:vAnchor="page" w:hAnchor="margin" w:x="6669" w:y="8968"/>
        <w:rPr>
          <w:rStyle w:val="CharacterStyle78"/>
        </w:rPr>
      </w:pPr>
    </w:p>
    <w:p w14:paraId="154EC410" w14:textId="77777777" w:rsidR="004F4F3E" w:rsidRDefault="004F4F3E">
      <w:pPr>
        <w:pStyle w:val="ParagraphStyle93"/>
        <w:framePr w:w="416" w:h="204" w:hRule="exact" w:wrap="none" w:vAnchor="page" w:hAnchor="margin" w:x="8136" w:y="8968"/>
        <w:rPr>
          <w:rStyle w:val="CharacterStyle79"/>
        </w:rPr>
      </w:pPr>
    </w:p>
    <w:p w14:paraId="154EC411" w14:textId="77777777" w:rsidR="004F4F3E" w:rsidRDefault="004F4F3E">
      <w:pPr>
        <w:pStyle w:val="ParagraphStyle93"/>
        <w:framePr w:w="416" w:h="204" w:hRule="exact" w:wrap="none" w:vAnchor="page" w:hAnchor="margin" w:x="8597" w:y="8968"/>
        <w:rPr>
          <w:rStyle w:val="CharacterStyle79"/>
        </w:rPr>
      </w:pPr>
    </w:p>
    <w:p w14:paraId="154EC412" w14:textId="77777777" w:rsidR="004F4F3E" w:rsidRDefault="004F4F3E">
      <w:pPr>
        <w:pStyle w:val="ParagraphStyle93"/>
        <w:framePr w:w="545" w:h="204" w:hRule="exact" w:wrap="none" w:vAnchor="page" w:hAnchor="margin" w:x="9058" w:y="8968"/>
        <w:rPr>
          <w:rStyle w:val="CharacterStyle79"/>
        </w:rPr>
      </w:pPr>
    </w:p>
    <w:p w14:paraId="154EC413" w14:textId="77777777" w:rsidR="004F4F3E" w:rsidRDefault="004F4F3E">
      <w:pPr>
        <w:pStyle w:val="ParagraphStyle92"/>
        <w:framePr w:w="1422" w:h="204" w:hRule="exact" w:wrap="none" w:vAnchor="page" w:hAnchor="margin" w:x="6669" w:y="9172"/>
        <w:rPr>
          <w:rStyle w:val="CharacterStyle78"/>
        </w:rPr>
      </w:pPr>
    </w:p>
    <w:p w14:paraId="154EC414" w14:textId="77777777" w:rsidR="004F4F3E" w:rsidRDefault="004F4F3E">
      <w:pPr>
        <w:pStyle w:val="ParagraphStyle93"/>
        <w:framePr w:w="416" w:h="204" w:hRule="exact" w:wrap="none" w:vAnchor="page" w:hAnchor="margin" w:x="8136" w:y="9172"/>
        <w:rPr>
          <w:rStyle w:val="CharacterStyle79"/>
        </w:rPr>
      </w:pPr>
    </w:p>
    <w:p w14:paraId="154EC415" w14:textId="77777777" w:rsidR="004F4F3E" w:rsidRDefault="004F4F3E">
      <w:pPr>
        <w:pStyle w:val="ParagraphStyle93"/>
        <w:framePr w:w="416" w:h="204" w:hRule="exact" w:wrap="none" w:vAnchor="page" w:hAnchor="margin" w:x="8597" w:y="9172"/>
        <w:rPr>
          <w:rStyle w:val="CharacterStyle79"/>
        </w:rPr>
      </w:pPr>
    </w:p>
    <w:p w14:paraId="154EC416" w14:textId="77777777" w:rsidR="004F4F3E" w:rsidRDefault="004F4F3E">
      <w:pPr>
        <w:pStyle w:val="ParagraphStyle93"/>
        <w:framePr w:w="545" w:h="204" w:hRule="exact" w:wrap="none" w:vAnchor="page" w:hAnchor="margin" w:x="9058" w:y="9172"/>
        <w:rPr>
          <w:rStyle w:val="CharacterStyle79"/>
        </w:rPr>
      </w:pPr>
    </w:p>
    <w:p w14:paraId="154EC417" w14:textId="77777777" w:rsidR="004F4F3E" w:rsidRDefault="004F4F3E">
      <w:pPr>
        <w:pStyle w:val="ParagraphStyle92"/>
        <w:framePr w:w="1422" w:h="204" w:hRule="exact" w:wrap="none" w:vAnchor="page" w:hAnchor="margin" w:x="6669" w:y="9376"/>
        <w:rPr>
          <w:rStyle w:val="CharacterStyle78"/>
        </w:rPr>
      </w:pPr>
    </w:p>
    <w:p w14:paraId="154EC418" w14:textId="77777777" w:rsidR="004F4F3E" w:rsidRDefault="004F4F3E">
      <w:pPr>
        <w:pStyle w:val="ParagraphStyle93"/>
        <w:framePr w:w="416" w:h="204" w:hRule="exact" w:wrap="none" w:vAnchor="page" w:hAnchor="margin" w:x="8136" w:y="9376"/>
        <w:rPr>
          <w:rStyle w:val="CharacterStyle79"/>
        </w:rPr>
      </w:pPr>
    </w:p>
    <w:p w14:paraId="154EC419" w14:textId="77777777" w:rsidR="004F4F3E" w:rsidRDefault="004F4F3E">
      <w:pPr>
        <w:pStyle w:val="ParagraphStyle93"/>
        <w:framePr w:w="416" w:h="204" w:hRule="exact" w:wrap="none" w:vAnchor="page" w:hAnchor="margin" w:x="8597" w:y="9376"/>
        <w:rPr>
          <w:rStyle w:val="CharacterStyle79"/>
        </w:rPr>
      </w:pPr>
    </w:p>
    <w:p w14:paraId="154EC41A" w14:textId="77777777" w:rsidR="004F4F3E" w:rsidRDefault="004F4F3E">
      <w:pPr>
        <w:pStyle w:val="ParagraphStyle93"/>
        <w:framePr w:w="545" w:h="204" w:hRule="exact" w:wrap="none" w:vAnchor="page" w:hAnchor="margin" w:x="9058" w:y="9376"/>
        <w:rPr>
          <w:rStyle w:val="CharacterStyle79"/>
        </w:rPr>
      </w:pPr>
    </w:p>
    <w:p w14:paraId="154EC41B" w14:textId="77777777" w:rsidR="004F4F3E" w:rsidRDefault="004F4F3E">
      <w:pPr>
        <w:pStyle w:val="ParagraphStyle92"/>
        <w:framePr w:w="1422" w:h="204" w:hRule="exact" w:wrap="none" w:vAnchor="page" w:hAnchor="margin" w:x="6669" w:y="9579"/>
        <w:rPr>
          <w:rStyle w:val="CharacterStyle78"/>
        </w:rPr>
      </w:pPr>
    </w:p>
    <w:p w14:paraId="154EC41C" w14:textId="77777777" w:rsidR="004F4F3E" w:rsidRDefault="004F4F3E">
      <w:pPr>
        <w:pStyle w:val="ParagraphStyle93"/>
        <w:framePr w:w="416" w:h="204" w:hRule="exact" w:wrap="none" w:vAnchor="page" w:hAnchor="margin" w:x="8136" w:y="9579"/>
        <w:rPr>
          <w:rStyle w:val="CharacterStyle79"/>
        </w:rPr>
      </w:pPr>
    </w:p>
    <w:p w14:paraId="154EC41D" w14:textId="77777777" w:rsidR="004F4F3E" w:rsidRDefault="004F4F3E">
      <w:pPr>
        <w:pStyle w:val="ParagraphStyle93"/>
        <w:framePr w:w="416" w:h="204" w:hRule="exact" w:wrap="none" w:vAnchor="page" w:hAnchor="margin" w:x="8597" w:y="9579"/>
        <w:rPr>
          <w:rStyle w:val="CharacterStyle79"/>
        </w:rPr>
      </w:pPr>
    </w:p>
    <w:p w14:paraId="154EC41E" w14:textId="77777777" w:rsidR="004F4F3E" w:rsidRDefault="004F4F3E">
      <w:pPr>
        <w:pStyle w:val="ParagraphStyle93"/>
        <w:framePr w:w="545" w:h="204" w:hRule="exact" w:wrap="none" w:vAnchor="page" w:hAnchor="margin" w:x="9058" w:y="9579"/>
        <w:rPr>
          <w:rStyle w:val="CharacterStyle79"/>
        </w:rPr>
      </w:pPr>
    </w:p>
    <w:p w14:paraId="154EC41F" w14:textId="77777777" w:rsidR="004F4F3E" w:rsidRDefault="004F4F3E">
      <w:pPr>
        <w:pStyle w:val="ParagraphStyle92"/>
        <w:framePr w:w="1422" w:h="204" w:hRule="exact" w:wrap="none" w:vAnchor="page" w:hAnchor="margin" w:x="6669" w:y="9783"/>
        <w:rPr>
          <w:rStyle w:val="CharacterStyle78"/>
        </w:rPr>
      </w:pPr>
    </w:p>
    <w:p w14:paraId="154EC420" w14:textId="77777777" w:rsidR="004F4F3E" w:rsidRDefault="004F4F3E">
      <w:pPr>
        <w:pStyle w:val="ParagraphStyle93"/>
        <w:framePr w:w="416" w:h="204" w:hRule="exact" w:wrap="none" w:vAnchor="page" w:hAnchor="margin" w:x="8136" w:y="9783"/>
        <w:rPr>
          <w:rStyle w:val="CharacterStyle79"/>
        </w:rPr>
      </w:pPr>
    </w:p>
    <w:p w14:paraId="154EC421" w14:textId="77777777" w:rsidR="004F4F3E" w:rsidRDefault="004F4F3E">
      <w:pPr>
        <w:pStyle w:val="ParagraphStyle93"/>
        <w:framePr w:w="416" w:h="204" w:hRule="exact" w:wrap="none" w:vAnchor="page" w:hAnchor="margin" w:x="8597" w:y="9783"/>
        <w:rPr>
          <w:rStyle w:val="CharacterStyle79"/>
        </w:rPr>
      </w:pPr>
    </w:p>
    <w:p w14:paraId="154EC422" w14:textId="77777777" w:rsidR="004F4F3E" w:rsidRDefault="004F4F3E">
      <w:pPr>
        <w:pStyle w:val="ParagraphStyle93"/>
        <w:framePr w:w="545" w:h="204" w:hRule="exact" w:wrap="none" w:vAnchor="page" w:hAnchor="margin" w:x="9058" w:y="9783"/>
        <w:rPr>
          <w:rStyle w:val="CharacterStyle79"/>
        </w:rPr>
      </w:pPr>
    </w:p>
    <w:p w14:paraId="154EC423" w14:textId="77777777" w:rsidR="004F4F3E" w:rsidRDefault="004F4F3E">
      <w:pPr>
        <w:pStyle w:val="ParagraphStyle92"/>
        <w:framePr w:w="1422" w:h="204" w:hRule="exact" w:wrap="none" w:vAnchor="page" w:hAnchor="margin" w:x="6669" w:y="9986"/>
        <w:rPr>
          <w:rStyle w:val="CharacterStyle78"/>
        </w:rPr>
      </w:pPr>
    </w:p>
    <w:p w14:paraId="154EC424" w14:textId="77777777" w:rsidR="004F4F3E" w:rsidRDefault="004F4F3E">
      <w:pPr>
        <w:pStyle w:val="ParagraphStyle93"/>
        <w:framePr w:w="416" w:h="204" w:hRule="exact" w:wrap="none" w:vAnchor="page" w:hAnchor="margin" w:x="8136" w:y="9986"/>
        <w:rPr>
          <w:rStyle w:val="CharacterStyle79"/>
        </w:rPr>
      </w:pPr>
    </w:p>
    <w:p w14:paraId="154EC425" w14:textId="77777777" w:rsidR="004F4F3E" w:rsidRDefault="004F4F3E">
      <w:pPr>
        <w:pStyle w:val="ParagraphStyle93"/>
        <w:framePr w:w="416" w:h="204" w:hRule="exact" w:wrap="none" w:vAnchor="page" w:hAnchor="margin" w:x="8597" w:y="9986"/>
        <w:rPr>
          <w:rStyle w:val="CharacterStyle79"/>
        </w:rPr>
      </w:pPr>
    </w:p>
    <w:p w14:paraId="154EC426" w14:textId="77777777" w:rsidR="004F4F3E" w:rsidRDefault="004F4F3E">
      <w:pPr>
        <w:pStyle w:val="ParagraphStyle93"/>
        <w:framePr w:w="545" w:h="204" w:hRule="exact" w:wrap="none" w:vAnchor="page" w:hAnchor="margin" w:x="9058" w:y="9986"/>
        <w:rPr>
          <w:rStyle w:val="CharacterStyle79"/>
        </w:rPr>
      </w:pPr>
    </w:p>
    <w:p w14:paraId="154EC427" w14:textId="77777777" w:rsidR="004F4F3E" w:rsidRDefault="004F4F3E">
      <w:pPr>
        <w:pStyle w:val="ParagraphStyle92"/>
        <w:framePr w:w="1422" w:h="204" w:hRule="exact" w:wrap="none" w:vAnchor="page" w:hAnchor="margin" w:x="6669" w:y="10190"/>
        <w:rPr>
          <w:rStyle w:val="CharacterStyle78"/>
        </w:rPr>
      </w:pPr>
    </w:p>
    <w:p w14:paraId="154EC428" w14:textId="77777777" w:rsidR="004F4F3E" w:rsidRDefault="004F4F3E">
      <w:pPr>
        <w:pStyle w:val="ParagraphStyle93"/>
        <w:framePr w:w="416" w:h="204" w:hRule="exact" w:wrap="none" w:vAnchor="page" w:hAnchor="margin" w:x="8136" w:y="10190"/>
        <w:rPr>
          <w:rStyle w:val="CharacterStyle79"/>
        </w:rPr>
      </w:pPr>
    </w:p>
    <w:p w14:paraId="154EC429" w14:textId="77777777" w:rsidR="004F4F3E" w:rsidRDefault="004F4F3E">
      <w:pPr>
        <w:pStyle w:val="ParagraphStyle93"/>
        <w:framePr w:w="416" w:h="204" w:hRule="exact" w:wrap="none" w:vAnchor="page" w:hAnchor="margin" w:x="8597" w:y="10190"/>
        <w:rPr>
          <w:rStyle w:val="CharacterStyle79"/>
        </w:rPr>
      </w:pPr>
    </w:p>
    <w:p w14:paraId="154EC42A" w14:textId="77777777" w:rsidR="004F4F3E" w:rsidRDefault="004F4F3E">
      <w:pPr>
        <w:pStyle w:val="ParagraphStyle93"/>
        <w:framePr w:w="545" w:h="204" w:hRule="exact" w:wrap="none" w:vAnchor="page" w:hAnchor="margin" w:x="9058" w:y="10190"/>
        <w:rPr>
          <w:rStyle w:val="CharacterStyle79"/>
        </w:rPr>
      </w:pPr>
    </w:p>
    <w:p w14:paraId="154EC42B" w14:textId="77777777" w:rsidR="004F4F3E" w:rsidRDefault="004F4F3E">
      <w:pPr>
        <w:pStyle w:val="ParagraphStyle92"/>
        <w:framePr w:w="1422" w:h="204" w:hRule="exact" w:wrap="none" w:vAnchor="page" w:hAnchor="margin" w:x="6669" w:y="10394"/>
        <w:rPr>
          <w:rStyle w:val="CharacterStyle78"/>
        </w:rPr>
      </w:pPr>
    </w:p>
    <w:p w14:paraId="154EC42C" w14:textId="77777777" w:rsidR="004F4F3E" w:rsidRDefault="004F4F3E">
      <w:pPr>
        <w:pStyle w:val="ParagraphStyle93"/>
        <w:framePr w:w="416" w:h="204" w:hRule="exact" w:wrap="none" w:vAnchor="page" w:hAnchor="margin" w:x="8136" w:y="10394"/>
        <w:rPr>
          <w:rStyle w:val="CharacterStyle79"/>
        </w:rPr>
      </w:pPr>
    </w:p>
    <w:p w14:paraId="154EC42D" w14:textId="77777777" w:rsidR="004F4F3E" w:rsidRDefault="004F4F3E">
      <w:pPr>
        <w:pStyle w:val="ParagraphStyle93"/>
        <w:framePr w:w="416" w:h="204" w:hRule="exact" w:wrap="none" w:vAnchor="page" w:hAnchor="margin" w:x="8597" w:y="10394"/>
        <w:rPr>
          <w:rStyle w:val="CharacterStyle79"/>
        </w:rPr>
      </w:pPr>
    </w:p>
    <w:p w14:paraId="154EC42E" w14:textId="77777777" w:rsidR="004F4F3E" w:rsidRDefault="004F4F3E">
      <w:pPr>
        <w:pStyle w:val="ParagraphStyle93"/>
        <w:framePr w:w="545" w:h="204" w:hRule="exact" w:wrap="none" w:vAnchor="page" w:hAnchor="margin" w:x="9058" w:y="10394"/>
        <w:rPr>
          <w:rStyle w:val="CharacterStyle79"/>
        </w:rPr>
      </w:pPr>
    </w:p>
    <w:p w14:paraId="154EC42F" w14:textId="77777777" w:rsidR="004F4F3E" w:rsidRDefault="004F4F3E">
      <w:pPr>
        <w:pStyle w:val="ParagraphStyle92"/>
        <w:framePr w:w="1422" w:h="204" w:hRule="exact" w:wrap="none" w:vAnchor="page" w:hAnchor="margin" w:x="6669" w:y="10597"/>
        <w:rPr>
          <w:rStyle w:val="CharacterStyle78"/>
        </w:rPr>
      </w:pPr>
    </w:p>
    <w:p w14:paraId="154EC430" w14:textId="77777777" w:rsidR="004F4F3E" w:rsidRDefault="004F4F3E">
      <w:pPr>
        <w:pStyle w:val="ParagraphStyle93"/>
        <w:framePr w:w="416" w:h="204" w:hRule="exact" w:wrap="none" w:vAnchor="page" w:hAnchor="margin" w:x="8136" w:y="10597"/>
        <w:rPr>
          <w:rStyle w:val="CharacterStyle79"/>
        </w:rPr>
      </w:pPr>
    </w:p>
    <w:p w14:paraId="154EC431" w14:textId="77777777" w:rsidR="004F4F3E" w:rsidRDefault="004F4F3E">
      <w:pPr>
        <w:pStyle w:val="ParagraphStyle93"/>
        <w:framePr w:w="416" w:h="204" w:hRule="exact" w:wrap="none" w:vAnchor="page" w:hAnchor="margin" w:x="8597" w:y="10597"/>
        <w:rPr>
          <w:rStyle w:val="CharacterStyle79"/>
        </w:rPr>
      </w:pPr>
    </w:p>
    <w:p w14:paraId="154EC432" w14:textId="77777777" w:rsidR="004F4F3E" w:rsidRDefault="004F4F3E">
      <w:pPr>
        <w:pStyle w:val="ParagraphStyle93"/>
        <w:framePr w:w="545" w:h="204" w:hRule="exact" w:wrap="none" w:vAnchor="page" w:hAnchor="margin" w:x="9058" w:y="10597"/>
        <w:rPr>
          <w:rStyle w:val="CharacterStyle79"/>
        </w:rPr>
      </w:pPr>
    </w:p>
    <w:p w14:paraId="154EC433" w14:textId="77777777" w:rsidR="004F4F3E" w:rsidRDefault="004F4F3E">
      <w:pPr>
        <w:pStyle w:val="ParagraphStyle92"/>
        <w:framePr w:w="1422" w:h="204" w:hRule="exact" w:wrap="none" w:vAnchor="page" w:hAnchor="margin" w:x="6669" w:y="10801"/>
        <w:rPr>
          <w:rStyle w:val="CharacterStyle78"/>
        </w:rPr>
      </w:pPr>
    </w:p>
    <w:p w14:paraId="154EC434" w14:textId="77777777" w:rsidR="004F4F3E" w:rsidRDefault="004F4F3E">
      <w:pPr>
        <w:pStyle w:val="ParagraphStyle93"/>
        <w:framePr w:w="416" w:h="204" w:hRule="exact" w:wrap="none" w:vAnchor="page" w:hAnchor="margin" w:x="8136" w:y="10801"/>
        <w:rPr>
          <w:rStyle w:val="CharacterStyle79"/>
        </w:rPr>
      </w:pPr>
    </w:p>
    <w:p w14:paraId="154EC435" w14:textId="77777777" w:rsidR="004F4F3E" w:rsidRDefault="004F4F3E">
      <w:pPr>
        <w:pStyle w:val="ParagraphStyle93"/>
        <w:framePr w:w="416" w:h="204" w:hRule="exact" w:wrap="none" w:vAnchor="page" w:hAnchor="margin" w:x="8597" w:y="10801"/>
        <w:rPr>
          <w:rStyle w:val="CharacterStyle79"/>
        </w:rPr>
      </w:pPr>
    </w:p>
    <w:p w14:paraId="154EC436" w14:textId="77777777" w:rsidR="004F4F3E" w:rsidRDefault="004F4F3E">
      <w:pPr>
        <w:pStyle w:val="ParagraphStyle93"/>
        <w:framePr w:w="545" w:h="204" w:hRule="exact" w:wrap="none" w:vAnchor="page" w:hAnchor="margin" w:x="9058" w:y="10801"/>
        <w:rPr>
          <w:rStyle w:val="CharacterStyle79"/>
        </w:rPr>
      </w:pPr>
    </w:p>
    <w:p w14:paraId="154EC437" w14:textId="77777777" w:rsidR="004F4F3E" w:rsidRDefault="004F4F3E">
      <w:pPr>
        <w:pStyle w:val="ParagraphStyle92"/>
        <w:framePr w:w="1422" w:h="204" w:hRule="exact" w:wrap="none" w:vAnchor="page" w:hAnchor="margin" w:x="6669" w:y="11004"/>
        <w:rPr>
          <w:rStyle w:val="CharacterStyle78"/>
        </w:rPr>
      </w:pPr>
    </w:p>
    <w:p w14:paraId="154EC438" w14:textId="77777777" w:rsidR="004F4F3E" w:rsidRDefault="004F4F3E">
      <w:pPr>
        <w:pStyle w:val="ParagraphStyle93"/>
        <w:framePr w:w="416" w:h="204" w:hRule="exact" w:wrap="none" w:vAnchor="page" w:hAnchor="margin" w:x="8136" w:y="11004"/>
        <w:rPr>
          <w:rStyle w:val="CharacterStyle79"/>
        </w:rPr>
      </w:pPr>
    </w:p>
    <w:p w14:paraId="154EC439" w14:textId="77777777" w:rsidR="004F4F3E" w:rsidRDefault="004F4F3E">
      <w:pPr>
        <w:pStyle w:val="ParagraphStyle93"/>
        <w:framePr w:w="416" w:h="204" w:hRule="exact" w:wrap="none" w:vAnchor="page" w:hAnchor="margin" w:x="8597" w:y="11004"/>
        <w:rPr>
          <w:rStyle w:val="CharacterStyle79"/>
        </w:rPr>
      </w:pPr>
    </w:p>
    <w:p w14:paraId="154EC43A" w14:textId="77777777" w:rsidR="004F4F3E" w:rsidRDefault="004F4F3E">
      <w:pPr>
        <w:pStyle w:val="ParagraphStyle93"/>
        <w:framePr w:w="545" w:h="204" w:hRule="exact" w:wrap="none" w:vAnchor="page" w:hAnchor="margin" w:x="9058" w:y="11004"/>
        <w:rPr>
          <w:rStyle w:val="CharacterStyle79"/>
        </w:rPr>
      </w:pPr>
    </w:p>
    <w:p w14:paraId="154EC43B" w14:textId="77777777" w:rsidR="004F4F3E" w:rsidRDefault="004F4F3E">
      <w:pPr>
        <w:pStyle w:val="ParagraphStyle92"/>
        <w:framePr w:w="1422" w:h="204" w:hRule="exact" w:wrap="none" w:vAnchor="page" w:hAnchor="margin" w:x="6669" w:y="11208"/>
        <w:rPr>
          <w:rStyle w:val="CharacterStyle78"/>
        </w:rPr>
      </w:pPr>
    </w:p>
    <w:p w14:paraId="154EC43C" w14:textId="77777777" w:rsidR="004F4F3E" w:rsidRDefault="004F4F3E">
      <w:pPr>
        <w:pStyle w:val="ParagraphStyle93"/>
        <w:framePr w:w="416" w:h="204" w:hRule="exact" w:wrap="none" w:vAnchor="page" w:hAnchor="margin" w:x="8136" w:y="11208"/>
        <w:rPr>
          <w:rStyle w:val="CharacterStyle79"/>
        </w:rPr>
      </w:pPr>
    </w:p>
    <w:p w14:paraId="154EC43D" w14:textId="77777777" w:rsidR="004F4F3E" w:rsidRDefault="004F4F3E">
      <w:pPr>
        <w:pStyle w:val="ParagraphStyle93"/>
        <w:framePr w:w="416" w:h="204" w:hRule="exact" w:wrap="none" w:vAnchor="page" w:hAnchor="margin" w:x="8597" w:y="11208"/>
        <w:rPr>
          <w:rStyle w:val="CharacterStyle79"/>
        </w:rPr>
      </w:pPr>
    </w:p>
    <w:p w14:paraId="154EC43E" w14:textId="77777777" w:rsidR="004F4F3E" w:rsidRDefault="004F4F3E">
      <w:pPr>
        <w:pStyle w:val="ParagraphStyle93"/>
        <w:framePr w:w="545" w:h="204" w:hRule="exact" w:wrap="none" w:vAnchor="page" w:hAnchor="margin" w:x="9058" w:y="11208"/>
        <w:rPr>
          <w:rStyle w:val="CharacterStyle79"/>
        </w:rPr>
      </w:pPr>
    </w:p>
    <w:p w14:paraId="154EC43F" w14:textId="77777777" w:rsidR="004F4F3E" w:rsidRDefault="004F4F3E">
      <w:pPr>
        <w:pStyle w:val="ParagraphStyle92"/>
        <w:framePr w:w="1422" w:h="204" w:hRule="exact" w:wrap="none" w:vAnchor="page" w:hAnchor="margin" w:x="6669" w:y="11412"/>
        <w:rPr>
          <w:rStyle w:val="CharacterStyle78"/>
        </w:rPr>
      </w:pPr>
    </w:p>
    <w:p w14:paraId="154EC440" w14:textId="77777777" w:rsidR="004F4F3E" w:rsidRDefault="004F4F3E">
      <w:pPr>
        <w:pStyle w:val="ParagraphStyle93"/>
        <w:framePr w:w="416" w:h="204" w:hRule="exact" w:wrap="none" w:vAnchor="page" w:hAnchor="margin" w:x="8136" w:y="11412"/>
        <w:rPr>
          <w:rStyle w:val="CharacterStyle79"/>
        </w:rPr>
      </w:pPr>
    </w:p>
    <w:p w14:paraId="154EC441" w14:textId="77777777" w:rsidR="004F4F3E" w:rsidRDefault="004F4F3E">
      <w:pPr>
        <w:pStyle w:val="ParagraphStyle93"/>
        <w:framePr w:w="416" w:h="204" w:hRule="exact" w:wrap="none" w:vAnchor="page" w:hAnchor="margin" w:x="8597" w:y="11412"/>
        <w:rPr>
          <w:rStyle w:val="CharacterStyle79"/>
        </w:rPr>
      </w:pPr>
    </w:p>
    <w:p w14:paraId="154EC442" w14:textId="77777777" w:rsidR="004F4F3E" w:rsidRDefault="004F4F3E">
      <w:pPr>
        <w:pStyle w:val="ParagraphStyle93"/>
        <w:framePr w:w="545" w:h="204" w:hRule="exact" w:wrap="none" w:vAnchor="page" w:hAnchor="margin" w:x="9058" w:y="11412"/>
        <w:rPr>
          <w:rStyle w:val="CharacterStyle79"/>
        </w:rPr>
      </w:pPr>
    </w:p>
    <w:p w14:paraId="154EC443" w14:textId="77777777" w:rsidR="004F4F3E" w:rsidRDefault="004F4F3E">
      <w:pPr>
        <w:pStyle w:val="ParagraphStyle92"/>
        <w:framePr w:w="1422" w:h="204" w:hRule="exact" w:wrap="none" w:vAnchor="page" w:hAnchor="margin" w:x="6669" w:y="11615"/>
        <w:rPr>
          <w:rStyle w:val="CharacterStyle78"/>
        </w:rPr>
      </w:pPr>
    </w:p>
    <w:p w14:paraId="154EC444" w14:textId="77777777" w:rsidR="004F4F3E" w:rsidRDefault="004F4F3E">
      <w:pPr>
        <w:pStyle w:val="ParagraphStyle93"/>
        <w:framePr w:w="416" w:h="204" w:hRule="exact" w:wrap="none" w:vAnchor="page" w:hAnchor="margin" w:x="8136" w:y="11615"/>
        <w:rPr>
          <w:rStyle w:val="CharacterStyle79"/>
        </w:rPr>
      </w:pPr>
    </w:p>
    <w:p w14:paraId="154EC445" w14:textId="77777777" w:rsidR="004F4F3E" w:rsidRDefault="004F4F3E">
      <w:pPr>
        <w:pStyle w:val="ParagraphStyle93"/>
        <w:framePr w:w="416" w:h="204" w:hRule="exact" w:wrap="none" w:vAnchor="page" w:hAnchor="margin" w:x="8597" w:y="11615"/>
        <w:rPr>
          <w:rStyle w:val="CharacterStyle79"/>
        </w:rPr>
      </w:pPr>
    </w:p>
    <w:p w14:paraId="154EC446" w14:textId="77777777" w:rsidR="004F4F3E" w:rsidRDefault="004F4F3E">
      <w:pPr>
        <w:pStyle w:val="ParagraphStyle93"/>
        <w:framePr w:w="545" w:h="204" w:hRule="exact" w:wrap="none" w:vAnchor="page" w:hAnchor="margin" w:x="9058" w:y="11615"/>
        <w:rPr>
          <w:rStyle w:val="CharacterStyle79"/>
        </w:rPr>
      </w:pPr>
    </w:p>
    <w:p w14:paraId="154EC447" w14:textId="77777777" w:rsidR="004F4F3E" w:rsidRDefault="004F4F3E">
      <w:pPr>
        <w:pStyle w:val="ParagraphStyle92"/>
        <w:framePr w:w="1422" w:h="204" w:hRule="exact" w:wrap="none" w:vAnchor="page" w:hAnchor="margin" w:x="6669" w:y="11819"/>
        <w:rPr>
          <w:rStyle w:val="CharacterStyle78"/>
        </w:rPr>
      </w:pPr>
    </w:p>
    <w:p w14:paraId="154EC448" w14:textId="77777777" w:rsidR="004F4F3E" w:rsidRDefault="004F4F3E">
      <w:pPr>
        <w:pStyle w:val="ParagraphStyle93"/>
        <w:framePr w:w="416" w:h="204" w:hRule="exact" w:wrap="none" w:vAnchor="page" w:hAnchor="margin" w:x="8136" w:y="11819"/>
        <w:rPr>
          <w:rStyle w:val="CharacterStyle79"/>
        </w:rPr>
      </w:pPr>
    </w:p>
    <w:p w14:paraId="154EC449" w14:textId="77777777" w:rsidR="004F4F3E" w:rsidRDefault="004F4F3E">
      <w:pPr>
        <w:pStyle w:val="ParagraphStyle93"/>
        <w:framePr w:w="416" w:h="204" w:hRule="exact" w:wrap="none" w:vAnchor="page" w:hAnchor="margin" w:x="8597" w:y="11819"/>
        <w:rPr>
          <w:rStyle w:val="CharacterStyle79"/>
        </w:rPr>
      </w:pPr>
    </w:p>
    <w:p w14:paraId="154EC44A" w14:textId="77777777" w:rsidR="004F4F3E" w:rsidRDefault="004F4F3E">
      <w:pPr>
        <w:pStyle w:val="ParagraphStyle93"/>
        <w:framePr w:w="545" w:h="204" w:hRule="exact" w:wrap="none" w:vAnchor="page" w:hAnchor="margin" w:x="9058" w:y="11819"/>
        <w:rPr>
          <w:rStyle w:val="CharacterStyle79"/>
        </w:rPr>
      </w:pPr>
    </w:p>
    <w:p w14:paraId="154EC44B" w14:textId="77777777" w:rsidR="004F4F3E" w:rsidRDefault="004F4F3E">
      <w:pPr>
        <w:pStyle w:val="ParagraphStyle92"/>
        <w:framePr w:w="1422" w:h="204" w:hRule="exact" w:wrap="none" w:vAnchor="page" w:hAnchor="margin" w:x="6669" w:y="12022"/>
        <w:rPr>
          <w:rStyle w:val="CharacterStyle78"/>
        </w:rPr>
      </w:pPr>
    </w:p>
    <w:p w14:paraId="154EC44C" w14:textId="77777777" w:rsidR="004F4F3E" w:rsidRDefault="004F4F3E">
      <w:pPr>
        <w:pStyle w:val="ParagraphStyle93"/>
        <w:framePr w:w="416" w:h="204" w:hRule="exact" w:wrap="none" w:vAnchor="page" w:hAnchor="margin" w:x="8136" w:y="12022"/>
        <w:rPr>
          <w:rStyle w:val="CharacterStyle79"/>
        </w:rPr>
      </w:pPr>
    </w:p>
    <w:p w14:paraId="154EC44D" w14:textId="77777777" w:rsidR="004F4F3E" w:rsidRDefault="004F4F3E">
      <w:pPr>
        <w:pStyle w:val="ParagraphStyle93"/>
        <w:framePr w:w="416" w:h="204" w:hRule="exact" w:wrap="none" w:vAnchor="page" w:hAnchor="margin" w:x="8597" w:y="12022"/>
        <w:rPr>
          <w:rStyle w:val="CharacterStyle79"/>
        </w:rPr>
      </w:pPr>
    </w:p>
    <w:p w14:paraId="154EC44E" w14:textId="77777777" w:rsidR="004F4F3E" w:rsidRDefault="004F4F3E">
      <w:pPr>
        <w:pStyle w:val="ParagraphStyle93"/>
        <w:framePr w:w="545" w:h="204" w:hRule="exact" w:wrap="none" w:vAnchor="page" w:hAnchor="margin" w:x="9058" w:y="12022"/>
        <w:rPr>
          <w:rStyle w:val="CharacterStyle79"/>
        </w:rPr>
      </w:pPr>
    </w:p>
    <w:p w14:paraId="154EC44F" w14:textId="77777777" w:rsidR="004F4F3E" w:rsidRDefault="004F4F3E">
      <w:pPr>
        <w:pStyle w:val="ParagraphStyle92"/>
        <w:framePr w:w="1422" w:h="204" w:hRule="exact" w:wrap="none" w:vAnchor="page" w:hAnchor="margin" w:x="6669" w:y="12226"/>
        <w:rPr>
          <w:rStyle w:val="CharacterStyle78"/>
        </w:rPr>
      </w:pPr>
    </w:p>
    <w:p w14:paraId="154EC450" w14:textId="77777777" w:rsidR="004F4F3E" w:rsidRDefault="004F4F3E">
      <w:pPr>
        <w:pStyle w:val="ParagraphStyle93"/>
        <w:framePr w:w="416" w:h="204" w:hRule="exact" w:wrap="none" w:vAnchor="page" w:hAnchor="margin" w:x="8136" w:y="12226"/>
        <w:rPr>
          <w:rStyle w:val="CharacterStyle79"/>
        </w:rPr>
      </w:pPr>
    </w:p>
    <w:p w14:paraId="154EC451" w14:textId="77777777" w:rsidR="004F4F3E" w:rsidRDefault="004F4F3E">
      <w:pPr>
        <w:pStyle w:val="ParagraphStyle93"/>
        <w:framePr w:w="416" w:h="204" w:hRule="exact" w:wrap="none" w:vAnchor="page" w:hAnchor="margin" w:x="8597" w:y="12226"/>
        <w:rPr>
          <w:rStyle w:val="CharacterStyle79"/>
        </w:rPr>
      </w:pPr>
    </w:p>
    <w:p w14:paraId="154EC452" w14:textId="77777777" w:rsidR="004F4F3E" w:rsidRDefault="004F4F3E">
      <w:pPr>
        <w:pStyle w:val="ParagraphStyle93"/>
        <w:framePr w:w="545" w:h="204" w:hRule="exact" w:wrap="none" w:vAnchor="page" w:hAnchor="margin" w:x="9058" w:y="12226"/>
        <w:rPr>
          <w:rStyle w:val="CharacterStyle79"/>
        </w:rPr>
      </w:pPr>
    </w:p>
    <w:p w14:paraId="154EC453" w14:textId="77777777" w:rsidR="004F4F3E" w:rsidRDefault="004F4F3E">
      <w:pPr>
        <w:pStyle w:val="ParagraphStyle92"/>
        <w:framePr w:w="1422" w:h="204" w:hRule="exact" w:wrap="none" w:vAnchor="page" w:hAnchor="margin" w:x="6669" w:y="12430"/>
        <w:rPr>
          <w:rStyle w:val="CharacterStyle78"/>
        </w:rPr>
      </w:pPr>
    </w:p>
    <w:p w14:paraId="154EC454" w14:textId="77777777" w:rsidR="004F4F3E" w:rsidRDefault="004F4F3E">
      <w:pPr>
        <w:pStyle w:val="ParagraphStyle93"/>
        <w:framePr w:w="416" w:h="204" w:hRule="exact" w:wrap="none" w:vAnchor="page" w:hAnchor="margin" w:x="8136" w:y="12430"/>
        <w:rPr>
          <w:rStyle w:val="CharacterStyle79"/>
        </w:rPr>
      </w:pPr>
    </w:p>
    <w:p w14:paraId="154EC455" w14:textId="77777777" w:rsidR="004F4F3E" w:rsidRDefault="004F4F3E">
      <w:pPr>
        <w:pStyle w:val="ParagraphStyle93"/>
        <w:framePr w:w="416" w:h="204" w:hRule="exact" w:wrap="none" w:vAnchor="page" w:hAnchor="margin" w:x="8597" w:y="12430"/>
        <w:rPr>
          <w:rStyle w:val="CharacterStyle79"/>
        </w:rPr>
      </w:pPr>
    </w:p>
    <w:p w14:paraId="154EC456" w14:textId="77777777" w:rsidR="004F4F3E" w:rsidRDefault="004F4F3E">
      <w:pPr>
        <w:pStyle w:val="ParagraphStyle93"/>
        <w:framePr w:w="545" w:h="204" w:hRule="exact" w:wrap="none" w:vAnchor="page" w:hAnchor="margin" w:x="9058" w:y="12430"/>
        <w:rPr>
          <w:rStyle w:val="CharacterStyle79"/>
        </w:rPr>
      </w:pPr>
    </w:p>
    <w:p w14:paraId="154EC457" w14:textId="77777777" w:rsidR="004F4F3E" w:rsidRDefault="004F4F3E">
      <w:pPr>
        <w:pStyle w:val="ParagraphStyle92"/>
        <w:framePr w:w="1422" w:h="204" w:hRule="exact" w:wrap="none" w:vAnchor="page" w:hAnchor="margin" w:x="6669" w:y="12633"/>
        <w:rPr>
          <w:rStyle w:val="CharacterStyle78"/>
        </w:rPr>
      </w:pPr>
    </w:p>
    <w:p w14:paraId="154EC458" w14:textId="77777777" w:rsidR="004F4F3E" w:rsidRDefault="004F4F3E">
      <w:pPr>
        <w:pStyle w:val="ParagraphStyle93"/>
        <w:framePr w:w="416" w:h="204" w:hRule="exact" w:wrap="none" w:vAnchor="page" w:hAnchor="margin" w:x="8136" w:y="12633"/>
        <w:rPr>
          <w:rStyle w:val="CharacterStyle79"/>
        </w:rPr>
      </w:pPr>
    </w:p>
    <w:p w14:paraId="154EC459" w14:textId="77777777" w:rsidR="004F4F3E" w:rsidRDefault="004F4F3E">
      <w:pPr>
        <w:pStyle w:val="ParagraphStyle93"/>
        <w:framePr w:w="416" w:h="204" w:hRule="exact" w:wrap="none" w:vAnchor="page" w:hAnchor="margin" w:x="8597" w:y="12633"/>
        <w:rPr>
          <w:rStyle w:val="CharacterStyle79"/>
        </w:rPr>
      </w:pPr>
    </w:p>
    <w:p w14:paraId="154EC45A" w14:textId="77777777" w:rsidR="004F4F3E" w:rsidRDefault="004F4F3E">
      <w:pPr>
        <w:pStyle w:val="ParagraphStyle93"/>
        <w:framePr w:w="545" w:h="204" w:hRule="exact" w:wrap="none" w:vAnchor="page" w:hAnchor="margin" w:x="9058" w:y="12633"/>
        <w:rPr>
          <w:rStyle w:val="CharacterStyle79"/>
        </w:rPr>
      </w:pPr>
    </w:p>
    <w:p w14:paraId="154EC45B" w14:textId="77777777" w:rsidR="004F4F3E" w:rsidRDefault="004F4F3E">
      <w:pPr>
        <w:pStyle w:val="ParagraphStyle92"/>
        <w:framePr w:w="1422" w:h="204" w:hRule="exact" w:wrap="none" w:vAnchor="page" w:hAnchor="margin" w:x="6669" w:y="12837"/>
        <w:rPr>
          <w:rStyle w:val="CharacterStyle78"/>
        </w:rPr>
      </w:pPr>
    </w:p>
    <w:p w14:paraId="154EC45C" w14:textId="77777777" w:rsidR="004F4F3E" w:rsidRDefault="004F4F3E">
      <w:pPr>
        <w:pStyle w:val="ParagraphStyle93"/>
        <w:framePr w:w="416" w:h="204" w:hRule="exact" w:wrap="none" w:vAnchor="page" w:hAnchor="margin" w:x="8136" w:y="12837"/>
        <w:rPr>
          <w:rStyle w:val="CharacterStyle79"/>
        </w:rPr>
      </w:pPr>
    </w:p>
    <w:p w14:paraId="154EC45D" w14:textId="77777777" w:rsidR="004F4F3E" w:rsidRDefault="004F4F3E">
      <w:pPr>
        <w:pStyle w:val="ParagraphStyle93"/>
        <w:framePr w:w="416" w:h="204" w:hRule="exact" w:wrap="none" w:vAnchor="page" w:hAnchor="margin" w:x="8597" w:y="12837"/>
        <w:rPr>
          <w:rStyle w:val="CharacterStyle79"/>
        </w:rPr>
      </w:pPr>
    </w:p>
    <w:p w14:paraId="154EC45E" w14:textId="77777777" w:rsidR="004F4F3E" w:rsidRDefault="004F4F3E">
      <w:pPr>
        <w:pStyle w:val="ParagraphStyle93"/>
        <w:framePr w:w="545" w:h="204" w:hRule="exact" w:wrap="none" w:vAnchor="page" w:hAnchor="margin" w:x="9058" w:y="12837"/>
        <w:rPr>
          <w:rStyle w:val="CharacterStyle79"/>
        </w:rPr>
      </w:pPr>
    </w:p>
    <w:p w14:paraId="154EC45F" w14:textId="77777777" w:rsidR="004F4F3E" w:rsidRDefault="004F4F3E">
      <w:pPr>
        <w:pStyle w:val="ParagraphStyle92"/>
        <w:framePr w:w="1422" w:h="204" w:hRule="exact" w:wrap="none" w:vAnchor="page" w:hAnchor="margin" w:x="6669" w:y="13040"/>
        <w:rPr>
          <w:rStyle w:val="CharacterStyle78"/>
        </w:rPr>
      </w:pPr>
    </w:p>
    <w:p w14:paraId="154EC460" w14:textId="77777777" w:rsidR="004F4F3E" w:rsidRDefault="004F4F3E">
      <w:pPr>
        <w:pStyle w:val="ParagraphStyle93"/>
        <w:framePr w:w="416" w:h="204" w:hRule="exact" w:wrap="none" w:vAnchor="page" w:hAnchor="margin" w:x="8136" w:y="13040"/>
        <w:rPr>
          <w:rStyle w:val="CharacterStyle79"/>
        </w:rPr>
      </w:pPr>
    </w:p>
    <w:p w14:paraId="154EC461" w14:textId="77777777" w:rsidR="004F4F3E" w:rsidRDefault="004F4F3E">
      <w:pPr>
        <w:pStyle w:val="ParagraphStyle93"/>
        <w:framePr w:w="416" w:h="204" w:hRule="exact" w:wrap="none" w:vAnchor="page" w:hAnchor="margin" w:x="8597" w:y="13040"/>
        <w:rPr>
          <w:rStyle w:val="CharacterStyle79"/>
        </w:rPr>
      </w:pPr>
    </w:p>
    <w:p w14:paraId="154EC462" w14:textId="77777777" w:rsidR="004F4F3E" w:rsidRDefault="004F4F3E">
      <w:pPr>
        <w:pStyle w:val="ParagraphStyle93"/>
        <w:framePr w:w="545" w:h="204" w:hRule="exact" w:wrap="none" w:vAnchor="page" w:hAnchor="margin" w:x="9058" w:y="13040"/>
        <w:rPr>
          <w:rStyle w:val="CharacterStyle79"/>
        </w:rPr>
      </w:pPr>
    </w:p>
    <w:p w14:paraId="154EC463" w14:textId="77777777" w:rsidR="004F4F3E" w:rsidRDefault="004F4F3E">
      <w:pPr>
        <w:pStyle w:val="ParagraphStyle92"/>
        <w:framePr w:w="1422" w:h="204" w:hRule="exact" w:wrap="none" w:vAnchor="page" w:hAnchor="margin" w:x="6669" w:y="13244"/>
        <w:rPr>
          <w:rStyle w:val="CharacterStyle78"/>
        </w:rPr>
      </w:pPr>
    </w:p>
    <w:p w14:paraId="154EC464" w14:textId="77777777" w:rsidR="004F4F3E" w:rsidRDefault="004F4F3E">
      <w:pPr>
        <w:pStyle w:val="ParagraphStyle93"/>
        <w:framePr w:w="416" w:h="204" w:hRule="exact" w:wrap="none" w:vAnchor="page" w:hAnchor="margin" w:x="8136" w:y="13244"/>
        <w:rPr>
          <w:rStyle w:val="CharacterStyle79"/>
        </w:rPr>
      </w:pPr>
    </w:p>
    <w:p w14:paraId="154EC465" w14:textId="77777777" w:rsidR="004F4F3E" w:rsidRDefault="004F4F3E">
      <w:pPr>
        <w:pStyle w:val="ParagraphStyle93"/>
        <w:framePr w:w="416" w:h="204" w:hRule="exact" w:wrap="none" w:vAnchor="page" w:hAnchor="margin" w:x="8597" w:y="13244"/>
        <w:rPr>
          <w:rStyle w:val="CharacterStyle79"/>
        </w:rPr>
      </w:pPr>
    </w:p>
    <w:p w14:paraId="154EC466" w14:textId="77777777" w:rsidR="004F4F3E" w:rsidRDefault="004F4F3E">
      <w:pPr>
        <w:pStyle w:val="ParagraphStyle93"/>
        <w:framePr w:w="545" w:h="204" w:hRule="exact" w:wrap="none" w:vAnchor="page" w:hAnchor="margin" w:x="9058" w:y="13244"/>
        <w:rPr>
          <w:rStyle w:val="CharacterStyle79"/>
        </w:rPr>
      </w:pPr>
    </w:p>
    <w:p w14:paraId="154EC467" w14:textId="77777777" w:rsidR="004F4F3E" w:rsidRDefault="004F4F3E">
      <w:pPr>
        <w:pStyle w:val="ParagraphStyle92"/>
        <w:framePr w:w="1422" w:h="204" w:hRule="exact" w:wrap="none" w:vAnchor="page" w:hAnchor="margin" w:x="6669" w:y="13448"/>
        <w:rPr>
          <w:rStyle w:val="CharacterStyle78"/>
        </w:rPr>
      </w:pPr>
    </w:p>
    <w:p w14:paraId="154EC468" w14:textId="77777777" w:rsidR="004F4F3E" w:rsidRDefault="004F4F3E">
      <w:pPr>
        <w:pStyle w:val="ParagraphStyle93"/>
        <w:framePr w:w="416" w:h="204" w:hRule="exact" w:wrap="none" w:vAnchor="page" w:hAnchor="margin" w:x="8136" w:y="13448"/>
        <w:rPr>
          <w:rStyle w:val="CharacterStyle79"/>
        </w:rPr>
      </w:pPr>
    </w:p>
    <w:p w14:paraId="154EC469" w14:textId="77777777" w:rsidR="004F4F3E" w:rsidRDefault="004F4F3E">
      <w:pPr>
        <w:pStyle w:val="ParagraphStyle93"/>
        <w:framePr w:w="416" w:h="204" w:hRule="exact" w:wrap="none" w:vAnchor="page" w:hAnchor="margin" w:x="8597" w:y="13448"/>
        <w:rPr>
          <w:rStyle w:val="CharacterStyle79"/>
        </w:rPr>
      </w:pPr>
    </w:p>
    <w:p w14:paraId="154EC46A" w14:textId="77777777" w:rsidR="004F4F3E" w:rsidRDefault="004F4F3E">
      <w:pPr>
        <w:pStyle w:val="ParagraphStyle93"/>
        <w:framePr w:w="545" w:h="204" w:hRule="exact" w:wrap="none" w:vAnchor="page" w:hAnchor="margin" w:x="9058" w:y="13448"/>
        <w:rPr>
          <w:rStyle w:val="CharacterStyle79"/>
        </w:rPr>
      </w:pPr>
    </w:p>
    <w:p w14:paraId="154EC46B" w14:textId="77777777" w:rsidR="004F4F3E" w:rsidRDefault="004F4F3E">
      <w:pPr>
        <w:pStyle w:val="ParagraphStyle92"/>
        <w:framePr w:w="1422" w:h="204" w:hRule="exact" w:wrap="none" w:vAnchor="page" w:hAnchor="margin" w:x="6669" w:y="13651"/>
        <w:rPr>
          <w:rStyle w:val="CharacterStyle78"/>
        </w:rPr>
      </w:pPr>
    </w:p>
    <w:p w14:paraId="154EC46C" w14:textId="77777777" w:rsidR="004F4F3E" w:rsidRDefault="004F4F3E">
      <w:pPr>
        <w:pStyle w:val="ParagraphStyle93"/>
        <w:framePr w:w="416" w:h="204" w:hRule="exact" w:wrap="none" w:vAnchor="page" w:hAnchor="margin" w:x="8136" w:y="13651"/>
        <w:rPr>
          <w:rStyle w:val="CharacterStyle79"/>
        </w:rPr>
      </w:pPr>
    </w:p>
    <w:p w14:paraId="154EC46D" w14:textId="77777777" w:rsidR="004F4F3E" w:rsidRDefault="004F4F3E">
      <w:pPr>
        <w:pStyle w:val="ParagraphStyle93"/>
        <w:framePr w:w="416" w:h="204" w:hRule="exact" w:wrap="none" w:vAnchor="page" w:hAnchor="margin" w:x="8597" w:y="13651"/>
        <w:rPr>
          <w:rStyle w:val="CharacterStyle79"/>
        </w:rPr>
      </w:pPr>
    </w:p>
    <w:p w14:paraId="154EC46E" w14:textId="77777777" w:rsidR="004F4F3E" w:rsidRDefault="004F4F3E">
      <w:pPr>
        <w:pStyle w:val="ParagraphStyle93"/>
        <w:framePr w:w="545" w:h="204" w:hRule="exact" w:wrap="none" w:vAnchor="page" w:hAnchor="margin" w:x="9058" w:y="13651"/>
        <w:rPr>
          <w:rStyle w:val="CharacterStyle79"/>
        </w:rPr>
      </w:pPr>
    </w:p>
    <w:p w14:paraId="154EC46F" w14:textId="77777777" w:rsidR="004F4F3E" w:rsidRDefault="004F4F3E">
      <w:pPr>
        <w:pStyle w:val="ParagraphStyle30"/>
        <w:framePr w:w="6579" w:h="9009" w:hRule="exact" w:wrap="none" w:vAnchor="page" w:hAnchor="margin" w:x="45" w:y="4896"/>
        <w:rPr>
          <w:rStyle w:val="FakeCharacterStyle"/>
        </w:rPr>
      </w:pPr>
    </w:p>
    <w:p w14:paraId="154EC470" w14:textId="77777777" w:rsidR="004F4F3E" w:rsidRDefault="002A604D">
      <w:pPr>
        <w:pStyle w:val="ParagraphStyle81"/>
        <w:framePr w:w="6480" w:h="202" w:hRule="exact" w:wrap="none" w:vAnchor="page" w:hAnchor="margin" w:x="72" w:y="4896"/>
        <w:rPr>
          <w:rStyle w:val="CharacterStyle68"/>
        </w:rPr>
      </w:pPr>
      <w:r>
        <w:rPr>
          <w:rStyle w:val="CharacterStyle68"/>
        </w:rPr>
        <w:t>16. REMARKS</w:t>
      </w:r>
    </w:p>
    <w:p w14:paraId="154EC471" w14:textId="77777777" w:rsidR="004F4F3E" w:rsidRDefault="002A604D">
      <w:pPr>
        <w:pStyle w:val="ParagraphStyle94"/>
        <w:framePr w:w="6480" w:h="8741" w:hRule="exact" w:wrap="none" w:vAnchor="page" w:hAnchor="margin" w:x="72" w:y="5098"/>
        <w:rPr>
          <w:rStyle w:val="CharacterStyle80"/>
        </w:rPr>
      </w:pPr>
      <w:r>
        <w:rPr>
          <w:rStyle w:val="CharacterStyle80"/>
        </w:rPr>
        <w:t xml:space="preserve">1. BLOCK 7: THE CONTRACTOR SHALL SUBMIT THE DATA ITEM TO THE </w:t>
      </w:r>
      <w:r>
        <w:rPr>
          <w:rStyle w:val="CharacterStyle80"/>
        </w:rPr>
        <w:br/>
        <w:t>OFFICE RESPONSIBLE FOR THE REVIEW/APPROVAL OF THE DATA ITEM PER BLOCK 6</w:t>
      </w:r>
      <w:r>
        <w:rPr>
          <w:rStyle w:val="CharacterStyle80"/>
        </w:rPr>
        <w:br/>
      </w:r>
      <w:r>
        <w:rPr>
          <w:rStyle w:val="CharacterStyle80"/>
        </w:rPr>
        <w:br/>
        <w:t xml:space="preserve">2. BLOCK 9: DISTRIBUTION STATEMENT C. DISTRIBUTION AUTHORIZED </w:t>
      </w:r>
      <w:r>
        <w:rPr>
          <w:rStyle w:val="CharacterStyle80"/>
        </w:rPr>
        <w:br/>
        <w:t xml:space="preserve">TO U.S. GOVERNMENT AGENCIES AND THEIR CONTRACTORS ONLY DUE TO </w:t>
      </w:r>
      <w:r>
        <w:rPr>
          <w:rStyle w:val="CharacterStyle80"/>
        </w:rPr>
        <w:br/>
        <w:t xml:space="preserve">ADMINISTRATIVE USE EFFECTIVE 1 SEPTEMBER 2026. OTHER REQUESTS </w:t>
      </w:r>
      <w:r>
        <w:rPr>
          <w:rStyle w:val="CharacterStyle80"/>
        </w:rPr>
        <w:br/>
        <w:t xml:space="preserve">FOR THIS DOCUMENT SHALL BE REFERRED TO U.S. ARMY CAPABILITY </w:t>
      </w:r>
      <w:r>
        <w:rPr>
          <w:rStyle w:val="CharacterStyle80"/>
        </w:rPr>
        <w:br/>
        <w:t>PROGRAM EXECUTIVE SIMULATION, TRAINING, TEST &amp; THREAT (CPE-ST3).</w:t>
      </w:r>
      <w:r>
        <w:rPr>
          <w:rStyle w:val="CharacterStyle80"/>
        </w:rPr>
        <w:br/>
      </w:r>
      <w:r>
        <w:rPr>
          <w:rStyle w:val="CharacterStyle80"/>
        </w:rPr>
        <w:br/>
      </w:r>
      <w:r>
        <w:rPr>
          <w:rStyle w:val="CharacterStyle80"/>
        </w:rPr>
        <w:t xml:space="preserve">3. BLOCK 12: THE CONTRACTOR SHALL SUBMIT THE AGILE DASHBOARD IN </w:t>
      </w:r>
      <w:r>
        <w:rPr>
          <w:rStyle w:val="CharacterStyle80"/>
        </w:rPr>
        <w:br/>
        <w:t>A LIVE DASHBOARD WITHIN 30 DAYS AFTER CONTRACT AWARD.</w:t>
      </w:r>
      <w:r>
        <w:rPr>
          <w:rStyle w:val="CharacterStyle80"/>
        </w:rPr>
        <w:br/>
      </w:r>
      <w:r>
        <w:rPr>
          <w:rStyle w:val="CharacterStyle80"/>
        </w:rPr>
        <w:br/>
        <w:t xml:space="preserve">4. THE GOVERNMENT WILL HAVE 7 CALENDAR DAYS FOR REVIEW, </w:t>
      </w:r>
      <w:r>
        <w:rPr>
          <w:rStyle w:val="CharacterStyle80"/>
        </w:rPr>
        <w:br/>
        <w:t xml:space="preserve">ACCEPTANCE OR REJECTION OF THE SUBMISSION. THE CONTRACTOR </w:t>
      </w:r>
      <w:r>
        <w:rPr>
          <w:rStyle w:val="CharacterStyle80"/>
        </w:rPr>
        <w:br/>
        <w:t>SHALL PROVIDE THE GOVERNMENT WITH UNFETTERED ACCESS TO THE DATA AND TOOLS.</w:t>
      </w:r>
      <w:r>
        <w:rPr>
          <w:rStyle w:val="CharacterStyle80"/>
        </w:rPr>
        <w:br/>
      </w:r>
      <w:r>
        <w:rPr>
          <w:rStyle w:val="CharacterStyle80"/>
        </w:rPr>
        <w:br/>
        <w:t xml:space="preserve">5. THE CONTRACTOR SHALL HAVE 7 CALENDAR DAYS TO INCORPORATE </w:t>
      </w:r>
      <w:r>
        <w:rPr>
          <w:rStyle w:val="CharacterStyle80"/>
        </w:rPr>
        <w:br/>
        <w:t xml:space="preserve">GOVERNMENT COMMENTS INTO THE AGILE DASHBOARD. AT SPRINT </w:t>
      </w:r>
      <w:r>
        <w:rPr>
          <w:rStyle w:val="CharacterStyle80"/>
        </w:rPr>
        <w:br/>
        <w:t xml:space="preserve">PLANNING MEETINGS, THE CONTRACTOR SHALL PROVIDE REAL TIME </w:t>
      </w:r>
      <w:r>
        <w:rPr>
          <w:rStyle w:val="CharacterStyle80"/>
        </w:rPr>
        <w:br/>
      </w:r>
      <w:r>
        <w:rPr>
          <w:rStyle w:val="CharacterStyle80"/>
        </w:rPr>
        <w:t xml:space="preserve">ACCESS TO THE TOOL. THE CONTRACTOR SHALL ALSO PROVIDE THE </w:t>
      </w:r>
      <w:r>
        <w:rPr>
          <w:rStyle w:val="CharacterStyle80"/>
        </w:rPr>
        <w:br/>
        <w:t>GOVERNMENT ACCESS AT ANY TIME AND/OR AS REQUESTED TO THE TOOLS,</w:t>
      </w:r>
      <w:r>
        <w:rPr>
          <w:rStyle w:val="CharacterStyle80"/>
        </w:rPr>
        <w:br/>
        <w:t>DASHBOARD, AND DATA.</w:t>
      </w:r>
      <w:r>
        <w:rPr>
          <w:rStyle w:val="CharacterStyle80"/>
        </w:rPr>
        <w:br/>
      </w:r>
      <w:r>
        <w:rPr>
          <w:rStyle w:val="CharacterStyle80"/>
        </w:rPr>
        <w:br/>
        <w:t>6. BLOCK 14: ALL DATA SHALL BE AVAILABLE VIA THE DASHBOARD.</w:t>
      </w:r>
      <w:r>
        <w:rPr>
          <w:rStyle w:val="CharacterStyle80"/>
        </w:rPr>
        <w:br/>
      </w:r>
      <w:r>
        <w:rPr>
          <w:rStyle w:val="CharacterStyle80"/>
        </w:rPr>
        <w:br/>
        <w:t>7. THE DASHBOARD SHALL:</w:t>
      </w:r>
      <w:r>
        <w:rPr>
          <w:rStyle w:val="CharacterStyle80"/>
        </w:rPr>
        <w:br/>
        <w:t xml:space="preserve">  [</w:t>
      </w:r>
      <w:r w:rsidRPr="00DA2210">
        <w:rPr>
          <w:rStyle w:val="CharacterStyle80"/>
          <w:color w:val="FF0000"/>
        </w:rPr>
        <w:t>CONTRACTOR FILLS IN</w:t>
      </w:r>
      <w:r>
        <w:rPr>
          <w:rStyle w:val="CharacterStyle80"/>
        </w:rPr>
        <w:t>]</w:t>
      </w:r>
    </w:p>
    <w:p w14:paraId="154EC472" w14:textId="77777777" w:rsidR="004F4F3E" w:rsidRDefault="004F4F3E">
      <w:pPr>
        <w:pStyle w:val="ParagraphStyle95"/>
        <w:framePr w:w="6534" w:h="296" w:hRule="exact" w:wrap="none" w:vAnchor="page" w:hAnchor="margin" w:x="45" w:y="13905"/>
        <w:rPr>
          <w:rStyle w:val="CharacterStyle81"/>
        </w:rPr>
      </w:pPr>
    </w:p>
    <w:p w14:paraId="154EC473" w14:textId="77777777" w:rsidR="004F4F3E" w:rsidRDefault="002A604D">
      <w:pPr>
        <w:pStyle w:val="ParagraphStyle83"/>
        <w:framePr w:w="1498" w:h="296" w:hRule="exact" w:wrap="none" w:vAnchor="page" w:hAnchor="margin" w:x="6624" w:y="13905"/>
        <w:rPr>
          <w:rStyle w:val="CharacterStyle70"/>
        </w:rPr>
      </w:pPr>
      <w:r>
        <w:rPr>
          <w:rStyle w:val="CharacterStyle70"/>
        </w:rPr>
        <w:t xml:space="preserve"> 15. TOTAL</w:t>
      </w:r>
    </w:p>
    <w:p w14:paraId="154EC474" w14:textId="77777777" w:rsidR="004F4F3E" w:rsidRDefault="002A604D">
      <w:pPr>
        <w:pStyle w:val="ParagraphStyle96"/>
        <w:framePr w:w="385" w:h="296" w:hRule="exact" w:wrap="none" w:vAnchor="page" w:hAnchor="margin" w:x="8167" w:y="13905"/>
        <w:rPr>
          <w:rStyle w:val="CharacterStyle82"/>
        </w:rPr>
      </w:pPr>
      <w:r>
        <w:rPr>
          <w:rStyle w:val="CharacterStyle82"/>
        </w:rPr>
        <w:t>0</w:t>
      </w:r>
    </w:p>
    <w:p w14:paraId="154EC475" w14:textId="77777777" w:rsidR="004F4F3E" w:rsidRDefault="002A604D">
      <w:pPr>
        <w:pStyle w:val="ParagraphStyle97"/>
        <w:framePr w:w="416" w:h="296" w:hRule="exact" w:wrap="none" w:vAnchor="page" w:hAnchor="margin" w:x="8597" w:y="13905"/>
        <w:rPr>
          <w:rStyle w:val="CharacterStyle83"/>
        </w:rPr>
      </w:pPr>
      <w:r>
        <w:rPr>
          <w:rStyle w:val="CharacterStyle83"/>
        </w:rPr>
        <w:t>0</w:t>
      </w:r>
    </w:p>
    <w:p w14:paraId="154EC476" w14:textId="77777777" w:rsidR="004F4F3E" w:rsidRDefault="002A604D">
      <w:pPr>
        <w:pStyle w:val="ParagraphStyle97"/>
        <w:framePr w:w="545" w:h="296" w:hRule="exact" w:wrap="none" w:vAnchor="page" w:hAnchor="margin" w:x="9058" w:y="13905"/>
        <w:rPr>
          <w:rStyle w:val="CharacterStyle83"/>
        </w:rPr>
      </w:pPr>
      <w:r>
        <w:rPr>
          <w:rStyle w:val="CharacterStyle83"/>
        </w:rPr>
        <w:t>0</w:t>
      </w:r>
    </w:p>
    <w:p w14:paraId="154EC477" w14:textId="77777777" w:rsidR="004F4F3E" w:rsidRDefault="004F4F3E">
      <w:pPr>
        <w:pStyle w:val="ParagraphStyle1"/>
        <w:framePr w:w="3306" w:h="890" w:hRule="exact" w:wrap="none" w:vAnchor="page" w:hAnchor="margin" w:x="45" w:y="14201"/>
        <w:rPr>
          <w:rStyle w:val="FakeCharacterStyle"/>
        </w:rPr>
      </w:pPr>
    </w:p>
    <w:p w14:paraId="154EC478" w14:textId="77777777" w:rsidR="004F4F3E" w:rsidRDefault="002A604D">
      <w:pPr>
        <w:pStyle w:val="ParagraphStyle76"/>
        <w:framePr w:w="2736" w:h="216" w:hRule="exact" w:wrap="none" w:vAnchor="page" w:hAnchor="margin" w:x="72" w:y="14201"/>
        <w:rPr>
          <w:rStyle w:val="CharacterStyle64"/>
        </w:rPr>
      </w:pPr>
      <w:r>
        <w:rPr>
          <w:rStyle w:val="CharacterStyle64"/>
        </w:rPr>
        <w:t>G. PREPARED BY</w:t>
      </w:r>
    </w:p>
    <w:p w14:paraId="154EC479" w14:textId="77777777" w:rsidR="004F4F3E" w:rsidRDefault="004F4F3E">
      <w:pPr>
        <w:pStyle w:val="ParagraphStyle77"/>
        <w:framePr w:w="3252" w:h="660" w:hRule="exact" w:wrap="none" w:vAnchor="page" w:hAnchor="margin" w:x="72" w:y="14417"/>
        <w:rPr>
          <w:rStyle w:val="CharacterStyle65"/>
        </w:rPr>
      </w:pPr>
    </w:p>
    <w:p w14:paraId="154EC47A" w14:textId="77777777" w:rsidR="004F4F3E" w:rsidRDefault="004F4F3E">
      <w:pPr>
        <w:pStyle w:val="ParagraphStyle35"/>
        <w:framePr w:w="1599" w:h="890" w:hRule="exact" w:wrap="none" w:vAnchor="page" w:hAnchor="margin" w:x="3396" w:y="14201"/>
        <w:rPr>
          <w:rStyle w:val="FakeCharacterStyle"/>
        </w:rPr>
      </w:pPr>
    </w:p>
    <w:p w14:paraId="154EC47B" w14:textId="77777777" w:rsidR="004F4F3E" w:rsidRDefault="002A604D">
      <w:pPr>
        <w:pStyle w:val="ParagraphStyle76"/>
        <w:framePr w:w="1332" w:h="216" w:hRule="exact" w:wrap="none" w:vAnchor="page" w:hAnchor="margin" w:x="3478" w:y="14201"/>
        <w:rPr>
          <w:rStyle w:val="CharacterStyle64"/>
        </w:rPr>
      </w:pPr>
      <w:r>
        <w:rPr>
          <w:rStyle w:val="CharacterStyle64"/>
        </w:rPr>
        <w:t>H. DATE</w:t>
      </w:r>
    </w:p>
    <w:p w14:paraId="154EC47C" w14:textId="77777777" w:rsidR="004F4F3E" w:rsidRDefault="002A604D">
      <w:pPr>
        <w:pStyle w:val="ParagraphStyle77"/>
        <w:framePr w:w="1332" w:h="216" w:hRule="exact" w:wrap="none" w:vAnchor="page" w:hAnchor="margin" w:x="3478" w:y="14674"/>
        <w:rPr>
          <w:rStyle w:val="CharacterStyle65"/>
        </w:rPr>
      </w:pPr>
      <w:r>
        <w:rPr>
          <w:rStyle w:val="CharacterStyle65"/>
        </w:rPr>
        <w:t>01-SEP-2026</w:t>
      </w:r>
    </w:p>
    <w:p w14:paraId="154EC47D" w14:textId="77777777" w:rsidR="004F4F3E" w:rsidRDefault="004F4F3E">
      <w:pPr>
        <w:pStyle w:val="ParagraphStyle35"/>
        <w:framePr w:w="3051" w:h="890" w:hRule="exact" w:wrap="none" w:vAnchor="page" w:hAnchor="margin" w:x="5040" w:y="14201"/>
        <w:rPr>
          <w:rStyle w:val="FakeCharacterStyle"/>
        </w:rPr>
      </w:pPr>
    </w:p>
    <w:p w14:paraId="154EC47E" w14:textId="77777777" w:rsidR="004F4F3E" w:rsidRDefault="002A604D">
      <w:pPr>
        <w:pStyle w:val="ParagraphStyle76"/>
        <w:framePr w:w="2880" w:h="216" w:hRule="exact" w:wrap="none" w:vAnchor="page" w:hAnchor="margin" w:x="5112" w:y="14201"/>
        <w:rPr>
          <w:rStyle w:val="CharacterStyle64"/>
        </w:rPr>
      </w:pPr>
      <w:r>
        <w:rPr>
          <w:rStyle w:val="CharacterStyle64"/>
        </w:rPr>
        <w:t>I. APPROVED BY</w:t>
      </w:r>
    </w:p>
    <w:p w14:paraId="154EC47F" w14:textId="77777777" w:rsidR="004F4F3E" w:rsidRDefault="004F4F3E">
      <w:pPr>
        <w:pStyle w:val="ParagraphStyle77"/>
        <w:framePr w:w="2880" w:h="660" w:hRule="exact" w:wrap="none" w:vAnchor="page" w:hAnchor="margin" w:x="5112" w:y="14417"/>
        <w:rPr>
          <w:rStyle w:val="CharacterStyle65"/>
        </w:rPr>
      </w:pPr>
    </w:p>
    <w:p w14:paraId="154EC480" w14:textId="77777777" w:rsidR="004F4F3E" w:rsidRDefault="004F4F3E">
      <w:pPr>
        <w:pStyle w:val="ParagraphStyle35"/>
        <w:framePr w:w="1467" w:h="890" w:hRule="exact" w:wrap="none" w:vAnchor="page" w:hAnchor="margin" w:x="8136" w:y="14201"/>
        <w:rPr>
          <w:rStyle w:val="FakeCharacterStyle"/>
        </w:rPr>
      </w:pPr>
    </w:p>
    <w:p w14:paraId="154EC481" w14:textId="77777777" w:rsidR="004F4F3E" w:rsidRDefault="002A604D">
      <w:pPr>
        <w:pStyle w:val="ParagraphStyle76"/>
        <w:framePr w:w="1296" w:h="216" w:hRule="exact" w:wrap="none" w:vAnchor="page" w:hAnchor="margin" w:x="8208" w:y="14201"/>
        <w:rPr>
          <w:rStyle w:val="CharacterStyle64"/>
        </w:rPr>
      </w:pPr>
      <w:r>
        <w:rPr>
          <w:rStyle w:val="CharacterStyle64"/>
        </w:rPr>
        <w:t>J. DATE</w:t>
      </w:r>
    </w:p>
    <w:p w14:paraId="154EC482" w14:textId="77777777" w:rsidR="004F4F3E" w:rsidRDefault="004F4F3E">
      <w:pPr>
        <w:pStyle w:val="ParagraphStyle77"/>
        <w:framePr w:w="1296" w:h="216" w:hRule="exact" w:wrap="none" w:vAnchor="page" w:hAnchor="margin" w:x="8208" w:y="14674"/>
        <w:rPr>
          <w:rStyle w:val="CharacterStyle65"/>
        </w:rPr>
      </w:pPr>
    </w:p>
    <w:p w14:paraId="154EC483" w14:textId="77777777" w:rsidR="004F4F3E" w:rsidRDefault="002A604D">
      <w:pPr>
        <w:pStyle w:val="ParagraphStyle98"/>
        <w:framePr w:w="3226" w:h="216" w:hRule="exact" w:wrap="none" w:vAnchor="page" w:hAnchor="margin" w:y="15192"/>
        <w:rPr>
          <w:rStyle w:val="CharacterStyle84"/>
        </w:rPr>
      </w:pPr>
      <w:r>
        <w:rPr>
          <w:rStyle w:val="CharacterStyle84"/>
        </w:rPr>
        <w:t>DD FORM 1423-1, FEB 2001</w:t>
      </w:r>
    </w:p>
    <w:p w14:paraId="154EC484" w14:textId="77777777" w:rsidR="004F4F3E" w:rsidRDefault="002A604D">
      <w:pPr>
        <w:pStyle w:val="ParagraphStyle99"/>
        <w:framePr w:w="3197" w:h="216" w:hRule="exact" w:wrap="none" w:vAnchor="page" w:hAnchor="margin" w:x="3226" w:y="15192"/>
        <w:rPr>
          <w:rStyle w:val="CharacterStyle85"/>
        </w:rPr>
      </w:pPr>
      <w:r>
        <w:rPr>
          <w:rStyle w:val="CharacterStyle85"/>
        </w:rPr>
        <w:t>PREVIOUS EDITION MAY BE USED.</w:t>
      </w:r>
    </w:p>
    <w:p w14:paraId="154EC485" w14:textId="77777777" w:rsidR="004F4F3E" w:rsidRDefault="004F4F3E">
      <w:pPr>
        <w:pStyle w:val="ParagraphStyle21"/>
        <w:framePr w:w="3226" w:h="216" w:hRule="exact" w:wrap="none" w:vAnchor="page" w:hAnchor="margin" w:x="6422" w:y="15192"/>
        <w:rPr>
          <w:rStyle w:val="FakeCharacterStyle"/>
        </w:rPr>
      </w:pPr>
    </w:p>
    <w:p w14:paraId="154EC486" w14:textId="77777777" w:rsidR="004F4F3E" w:rsidRDefault="002A604D">
      <w:pPr>
        <w:pStyle w:val="ParagraphStyle100"/>
        <w:framePr w:w="1552" w:h="216" w:hRule="exact" w:wrap="none" w:vAnchor="page" w:hAnchor="margin" w:x="8068" w:y="15192"/>
        <w:rPr>
          <w:rStyle w:val="CharacterStyle86"/>
        </w:rPr>
      </w:pPr>
      <w:r>
        <w:rPr>
          <w:rStyle w:val="CharacterStyle86"/>
        </w:rPr>
        <w:t>Page 3 of 4 Pages</w:t>
      </w:r>
    </w:p>
    <w:p w14:paraId="154EC487" w14:textId="77777777" w:rsidR="004F4F3E" w:rsidRDefault="004F4F3E">
      <w:pPr>
        <w:pStyle w:val="ParagraphStyle70"/>
        <w:framePr w:w="11032" w:h="288" w:hRule="exact" w:wrap="none" w:vAnchor="page" w:hAnchor="margin" w:x="208" w:y="15408"/>
        <w:rPr>
          <w:rStyle w:val="CharacterStyle58"/>
        </w:rPr>
      </w:pPr>
    </w:p>
    <w:p w14:paraId="154EC488" w14:textId="77777777" w:rsidR="004F4F3E" w:rsidRDefault="004F4F3E">
      <w:pPr>
        <w:sectPr w:rsidR="004F4F3E">
          <w:pgSz w:w="12240" w:h="15840"/>
          <w:pgMar w:top="432" w:right="432" w:bottom="432" w:left="432" w:header="720" w:footer="720" w:gutter="0"/>
          <w:cols w:space="720"/>
          <w:formProt w:val="0"/>
        </w:sectPr>
      </w:pPr>
    </w:p>
    <w:p w14:paraId="154EC489" w14:textId="77777777" w:rsidR="004F4F3E" w:rsidRDefault="004F4F3E">
      <w:pPr>
        <w:pStyle w:val="ParagraphStyle101"/>
        <w:framePr w:w="11032" w:h="432" w:hRule="exact" w:wrap="none" w:vAnchor="page" w:hAnchor="margin" w:x="172" w:y="1"/>
        <w:rPr>
          <w:rStyle w:val="CharacterStyle87"/>
        </w:rPr>
      </w:pPr>
    </w:p>
    <w:p w14:paraId="154EC48A" w14:textId="77777777" w:rsidR="004F4F3E" w:rsidRDefault="004F4F3E">
      <w:pPr>
        <w:pStyle w:val="ParagraphStyle1"/>
        <w:framePr w:w="6750" w:h="461" w:hRule="exact" w:wrap="none" w:vAnchor="page" w:hAnchor="margin" w:x="45" w:y="432"/>
        <w:rPr>
          <w:rStyle w:val="FakeCharacterStyle"/>
        </w:rPr>
      </w:pPr>
    </w:p>
    <w:p w14:paraId="154EC48B" w14:textId="77777777" w:rsidR="004F4F3E" w:rsidRDefault="002A604D">
      <w:pPr>
        <w:pStyle w:val="ParagraphStyle102"/>
        <w:framePr w:w="6784" w:h="259" w:hRule="exact" w:wrap="none" w:vAnchor="page" w:hAnchor="margin" w:x="28" w:y="432"/>
        <w:rPr>
          <w:rStyle w:val="CharacterStyle88"/>
        </w:rPr>
      </w:pPr>
      <w:r>
        <w:rPr>
          <w:rStyle w:val="CharacterStyle88"/>
        </w:rPr>
        <w:t>CONTRACT DATA REQUIREMENTS LIST</w:t>
      </w:r>
    </w:p>
    <w:p w14:paraId="154EC48C" w14:textId="77777777" w:rsidR="004F4F3E" w:rsidRDefault="002A604D">
      <w:pPr>
        <w:pStyle w:val="ParagraphStyle103"/>
        <w:framePr w:w="6784" w:h="202" w:hRule="exact" w:wrap="none" w:vAnchor="page" w:hAnchor="margin" w:x="28" w:y="691"/>
        <w:rPr>
          <w:rStyle w:val="CharacterStyle89"/>
        </w:rPr>
      </w:pPr>
      <w:r>
        <w:rPr>
          <w:rStyle w:val="CharacterStyle89"/>
        </w:rPr>
        <w:t>(1 Data Item)</w:t>
      </w:r>
    </w:p>
    <w:p w14:paraId="154EC48D" w14:textId="77777777" w:rsidR="004F4F3E" w:rsidRDefault="004F4F3E">
      <w:pPr>
        <w:pStyle w:val="ParagraphStyle4"/>
        <w:framePr w:w="2763" w:h="461" w:hRule="exact" w:wrap="none" w:vAnchor="page" w:hAnchor="margin" w:x="6840" w:y="432"/>
        <w:rPr>
          <w:rStyle w:val="FakeCharacterStyle"/>
        </w:rPr>
      </w:pPr>
    </w:p>
    <w:p w14:paraId="154EC48E" w14:textId="77777777" w:rsidR="004F4F3E" w:rsidRDefault="002A604D">
      <w:pPr>
        <w:pStyle w:val="ParagraphStyle104"/>
        <w:framePr w:w="1600" w:h="461" w:hRule="exact" w:wrap="none" w:vAnchor="page" w:hAnchor="margin" w:x="7444" w:y="432"/>
        <w:rPr>
          <w:rStyle w:val="CharacterStyle90"/>
        </w:rPr>
      </w:pPr>
      <w:r>
        <w:rPr>
          <w:rStyle w:val="CharacterStyle90"/>
        </w:rPr>
        <w:t>Form Approved</w:t>
      </w:r>
      <w:r>
        <w:rPr>
          <w:rStyle w:val="CharacterStyle90"/>
        </w:rPr>
        <w:br/>
        <w:t>OMB No. 0704-0188</w:t>
      </w:r>
    </w:p>
    <w:p w14:paraId="154EC48F" w14:textId="77777777" w:rsidR="004F4F3E" w:rsidRDefault="004F4F3E">
      <w:pPr>
        <w:pStyle w:val="ParagraphStyle6"/>
        <w:framePr w:w="9558" w:h="1224" w:hRule="exact" w:wrap="none" w:vAnchor="page" w:hAnchor="margin" w:x="45" w:y="893"/>
        <w:rPr>
          <w:rStyle w:val="FakeCharacterStyle"/>
        </w:rPr>
      </w:pPr>
    </w:p>
    <w:p w14:paraId="154EC490" w14:textId="77777777" w:rsidR="004F4F3E" w:rsidRDefault="002A604D">
      <w:pPr>
        <w:pStyle w:val="ParagraphStyle105"/>
        <w:framePr w:w="9448" w:h="864" w:hRule="exact" w:wrap="none" w:vAnchor="page" w:hAnchor="margin" w:x="100" w:y="893"/>
        <w:rPr>
          <w:rStyle w:val="CharacterStyle91"/>
        </w:rPr>
      </w:pPr>
      <w:r>
        <w:rPr>
          <w:rStyle w:val="CharacterStyle91"/>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the Department of Defense, Executive Services and Communications Di</w:t>
      </w:r>
      <w:r>
        <w:rPr>
          <w:rStyle w:val="CharacterStyle91"/>
        </w:rPr>
        <w:t>rectorate (0704­0188). Respondents should be aware that notwithstanding any other provision of law, no person shall be subject to any penalty for failing to comply with a collection of information if it does not display a currently valid OMB control number.</w:t>
      </w:r>
    </w:p>
    <w:p w14:paraId="154EC491" w14:textId="77777777" w:rsidR="004F4F3E" w:rsidRDefault="002A604D">
      <w:pPr>
        <w:pStyle w:val="ParagraphStyle106"/>
        <w:framePr w:w="9448" w:h="360" w:hRule="exact" w:wrap="none" w:vAnchor="page" w:hAnchor="margin" w:x="100" w:y="1757"/>
        <w:rPr>
          <w:rStyle w:val="CharacterStyle92"/>
        </w:rPr>
      </w:pPr>
      <w:r>
        <w:rPr>
          <w:rStyle w:val="CharacterStyle92"/>
        </w:rPr>
        <w:t>Please do not return your form to the above organization. Send completed form to the Government Issuing Contracting Officer for the Contract/PR No. listed in Block E.</w:t>
      </w:r>
    </w:p>
    <w:p w14:paraId="154EC492" w14:textId="77777777" w:rsidR="004F4F3E" w:rsidRDefault="004F4F3E">
      <w:pPr>
        <w:pStyle w:val="ParagraphStyle6"/>
        <w:framePr w:w="2862" w:h="432" w:hRule="exact" w:wrap="none" w:vAnchor="page" w:hAnchor="margin" w:x="45" w:y="2117"/>
        <w:rPr>
          <w:rStyle w:val="FakeCharacterStyle"/>
        </w:rPr>
      </w:pPr>
    </w:p>
    <w:p w14:paraId="154EC493" w14:textId="77777777" w:rsidR="004F4F3E" w:rsidRDefault="002A604D">
      <w:pPr>
        <w:pStyle w:val="ParagraphStyle107"/>
        <w:framePr w:w="2880" w:h="216" w:hRule="exact" w:wrap="none" w:vAnchor="page" w:hAnchor="margin" w:x="72" w:y="2117"/>
        <w:rPr>
          <w:rStyle w:val="CharacterStyle93"/>
        </w:rPr>
      </w:pPr>
      <w:r>
        <w:rPr>
          <w:rStyle w:val="CharacterStyle93"/>
        </w:rPr>
        <w:t>A. CONTRACT LINE ITEM NO.</w:t>
      </w:r>
    </w:p>
    <w:p w14:paraId="154EC494" w14:textId="77777777" w:rsidR="004F4F3E" w:rsidRDefault="004F4F3E">
      <w:pPr>
        <w:pStyle w:val="ParagraphStyle108"/>
        <w:framePr w:w="2880" w:h="216" w:hRule="exact" w:wrap="none" w:vAnchor="page" w:hAnchor="margin" w:x="72" w:y="2333"/>
        <w:rPr>
          <w:rStyle w:val="CharacterStyle94"/>
        </w:rPr>
      </w:pPr>
    </w:p>
    <w:p w14:paraId="154EC495" w14:textId="77777777" w:rsidR="004F4F3E" w:rsidRDefault="004F4F3E">
      <w:pPr>
        <w:pStyle w:val="ParagraphStyle11"/>
        <w:framePr w:w="1899" w:h="432" w:hRule="exact" w:wrap="none" w:vAnchor="page" w:hAnchor="margin" w:x="2952" w:y="2117"/>
        <w:rPr>
          <w:rStyle w:val="FakeCharacterStyle"/>
        </w:rPr>
      </w:pPr>
    </w:p>
    <w:p w14:paraId="154EC496" w14:textId="77777777" w:rsidR="004F4F3E" w:rsidRDefault="002A604D">
      <w:pPr>
        <w:pStyle w:val="ParagraphStyle107"/>
        <w:framePr w:w="1800" w:h="216" w:hRule="exact" w:wrap="none" w:vAnchor="page" w:hAnchor="margin" w:x="3024" w:y="2117"/>
        <w:rPr>
          <w:rStyle w:val="CharacterStyle93"/>
        </w:rPr>
      </w:pPr>
      <w:r>
        <w:rPr>
          <w:rStyle w:val="CharacterStyle93"/>
        </w:rPr>
        <w:t>B. EXHIBIT</w:t>
      </w:r>
    </w:p>
    <w:p w14:paraId="154EC497" w14:textId="77777777" w:rsidR="004F4F3E" w:rsidRDefault="004F4F3E">
      <w:pPr>
        <w:pStyle w:val="ParagraphStyle108"/>
        <w:framePr w:w="1800" w:h="216" w:hRule="exact" w:wrap="none" w:vAnchor="page" w:hAnchor="margin" w:x="3024" w:y="2333"/>
        <w:rPr>
          <w:rStyle w:val="CharacterStyle94"/>
        </w:rPr>
      </w:pPr>
    </w:p>
    <w:p w14:paraId="154EC498" w14:textId="77777777" w:rsidR="004F4F3E" w:rsidRDefault="004F4F3E">
      <w:pPr>
        <w:pStyle w:val="ParagraphStyle11"/>
        <w:framePr w:w="4707" w:h="432" w:hRule="exact" w:wrap="none" w:vAnchor="page" w:hAnchor="margin" w:x="4896" w:y="2117"/>
        <w:rPr>
          <w:rStyle w:val="FakeCharacterStyle"/>
        </w:rPr>
      </w:pPr>
    </w:p>
    <w:p w14:paraId="154EC499" w14:textId="77777777" w:rsidR="004F4F3E" w:rsidRDefault="002A604D">
      <w:pPr>
        <w:pStyle w:val="ParagraphStyle107"/>
        <w:framePr w:w="4608" w:h="216" w:hRule="exact" w:wrap="none" w:vAnchor="page" w:hAnchor="margin" w:x="4968" w:y="2117"/>
        <w:rPr>
          <w:rStyle w:val="CharacterStyle93"/>
        </w:rPr>
      </w:pPr>
      <w:r>
        <w:rPr>
          <w:rStyle w:val="CharacterStyle93"/>
        </w:rPr>
        <w:t>C. CATEGORY</w:t>
      </w:r>
    </w:p>
    <w:p w14:paraId="154EC49A" w14:textId="77777777" w:rsidR="004F4F3E" w:rsidRDefault="002A604D">
      <w:pPr>
        <w:pStyle w:val="ParagraphStyle109"/>
        <w:framePr w:w="360" w:h="216" w:hRule="exact" w:wrap="none" w:vAnchor="page" w:hAnchor="margin" w:x="4925" w:y="2333"/>
        <w:rPr>
          <w:rStyle w:val="CharacterStyle95"/>
        </w:rPr>
      </w:pPr>
      <w:r>
        <w:rPr>
          <w:rStyle w:val="CharacterStyle95"/>
        </w:rPr>
        <w:t>TDP</w:t>
      </w:r>
    </w:p>
    <w:p w14:paraId="154EC49B" w14:textId="77777777" w:rsidR="004F4F3E" w:rsidRDefault="004F4F3E">
      <w:pPr>
        <w:pStyle w:val="ParagraphStyle110"/>
        <w:framePr w:w="288" w:h="158" w:hRule="exact" w:wrap="none" w:vAnchor="page" w:hAnchor="margin" w:x="5285" w:y="2333"/>
        <w:rPr>
          <w:rStyle w:val="CharacterStyle96"/>
        </w:rPr>
      </w:pPr>
    </w:p>
    <w:p w14:paraId="154EC49C" w14:textId="77777777" w:rsidR="004F4F3E" w:rsidRDefault="002A604D">
      <w:pPr>
        <w:pStyle w:val="ParagraphStyle109"/>
        <w:framePr w:w="317" w:h="216" w:hRule="exact" w:wrap="none" w:vAnchor="page" w:hAnchor="margin" w:x="5789" w:y="2333"/>
        <w:rPr>
          <w:rStyle w:val="CharacterStyle95"/>
        </w:rPr>
      </w:pPr>
      <w:r>
        <w:rPr>
          <w:rStyle w:val="CharacterStyle95"/>
        </w:rPr>
        <w:t>TM</w:t>
      </w:r>
    </w:p>
    <w:p w14:paraId="154EC49D" w14:textId="77777777" w:rsidR="004F4F3E" w:rsidRDefault="004F4F3E">
      <w:pPr>
        <w:pStyle w:val="ParagraphStyle110"/>
        <w:framePr w:w="288" w:h="158" w:hRule="exact" w:wrap="none" w:vAnchor="page" w:hAnchor="margin" w:x="6106" w:y="2333"/>
        <w:rPr>
          <w:rStyle w:val="CharacterStyle96"/>
        </w:rPr>
      </w:pPr>
    </w:p>
    <w:p w14:paraId="154EC49E" w14:textId="77777777" w:rsidR="004F4F3E" w:rsidRDefault="002A604D">
      <w:pPr>
        <w:pStyle w:val="ParagraphStyle109"/>
        <w:framePr w:w="504" w:h="216" w:hRule="exact" w:wrap="none" w:vAnchor="page" w:hAnchor="margin" w:x="6610" w:y="2333"/>
        <w:rPr>
          <w:rStyle w:val="CharacterStyle95"/>
        </w:rPr>
      </w:pPr>
      <w:r>
        <w:rPr>
          <w:rStyle w:val="CharacterStyle95"/>
        </w:rPr>
        <w:t>OTHER</w:t>
      </w:r>
    </w:p>
    <w:p w14:paraId="154EC49F" w14:textId="77777777" w:rsidR="004F4F3E" w:rsidRDefault="002A604D">
      <w:pPr>
        <w:pStyle w:val="ParagraphStyle110"/>
        <w:framePr w:w="2448" w:h="158" w:hRule="exact" w:wrap="none" w:vAnchor="page" w:hAnchor="margin" w:x="7128" w:y="2333"/>
        <w:rPr>
          <w:rStyle w:val="CharacterStyle96"/>
        </w:rPr>
      </w:pPr>
      <w:r>
        <w:rPr>
          <w:rStyle w:val="CharacterStyle96"/>
        </w:rPr>
        <w:t>MISC</w:t>
      </w:r>
    </w:p>
    <w:p w14:paraId="154EC4A0" w14:textId="77777777" w:rsidR="004F4F3E" w:rsidRDefault="002A604D">
      <w:pPr>
        <w:pStyle w:val="ParagraphStyle111"/>
        <w:framePr w:w="288" w:h="29" w:hRule="exact" w:wrap="none" w:vAnchor="page" w:hAnchor="margin" w:x="5285" w:y="2491"/>
        <w:rPr>
          <w:rStyle w:val="FakeCharacterStyle"/>
        </w:rPr>
      </w:pPr>
      <w:r>
        <w:rPr>
          <w:noProof/>
        </w:rPr>
        <w:drawing>
          <wp:inline distT="0" distB="0" distL="0" distR="0" wp14:anchorId="154EC5CC" wp14:editId="154EC5CD">
            <wp:extent cx="180975" cy="190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stretch>
                      <a:fillRect/>
                    </a:stretch>
                  </pic:blipFill>
                  <pic:spPr>
                    <a:xfrm>
                      <a:off x="0" y="0"/>
                      <a:ext cx="180975" cy="19050"/>
                    </a:xfrm>
                    <a:prstGeom prst="rect">
                      <a:avLst/>
                    </a:prstGeom>
                    <a:noFill/>
                  </pic:spPr>
                </pic:pic>
              </a:graphicData>
            </a:graphic>
          </wp:inline>
        </w:drawing>
      </w:r>
    </w:p>
    <w:p w14:paraId="154EC4A1" w14:textId="77777777" w:rsidR="004F4F3E" w:rsidRDefault="002A604D">
      <w:pPr>
        <w:pStyle w:val="ParagraphStyle111"/>
        <w:framePr w:w="288" w:h="29" w:hRule="exact" w:wrap="none" w:vAnchor="page" w:hAnchor="margin" w:x="6106" w:y="2491"/>
        <w:rPr>
          <w:rStyle w:val="FakeCharacterStyle"/>
        </w:rPr>
      </w:pPr>
      <w:r>
        <w:rPr>
          <w:noProof/>
        </w:rPr>
        <w:drawing>
          <wp:inline distT="0" distB="0" distL="0" distR="0" wp14:anchorId="154EC5CE" wp14:editId="154EC5CF">
            <wp:extent cx="180975" cy="1905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80975" cy="19050"/>
                    </a:xfrm>
                    <a:prstGeom prst="rect">
                      <a:avLst/>
                    </a:prstGeom>
                    <a:noFill/>
                  </pic:spPr>
                </pic:pic>
              </a:graphicData>
            </a:graphic>
          </wp:inline>
        </w:drawing>
      </w:r>
    </w:p>
    <w:p w14:paraId="154EC4A2" w14:textId="77777777" w:rsidR="004F4F3E" w:rsidRDefault="002A604D">
      <w:pPr>
        <w:pStyle w:val="ParagraphStyle111"/>
        <w:framePr w:w="2448" w:h="29" w:hRule="exact" w:wrap="none" w:vAnchor="page" w:hAnchor="margin" w:x="7128" w:y="2491"/>
        <w:rPr>
          <w:rStyle w:val="FakeCharacterStyle"/>
        </w:rPr>
      </w:pPr>
      <w:r>
        <w:rPr>
          <w:noProof/>
        </w:rPr>
        <w:drawing>
          <wp:inline distT="0" distB="0" distL="0" distR="0" wp14:anchorId="154EC5D0" wp14:editId="154EC5D1">
            <wp:extent cx="1552575" cy="190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552575" cy="19050"/>
                    </a:xfrm>
                    <a:prstGeom prst="rect">
                      <a:avLst/>
                    </a:prstGeom>
                    <a:noFill/>
                  </pic:spPr>
                </pic:pic>
              </a:graphicData>
            </a:graphic>
          </wp:inline>
        </w:drawing>
      </w:r>
    </w:p>
    <w:p w14:paraId="154EC4A3" w14:textId="77777777" w:rsidR="004F4F3E" w:rsidRDefault="004F4F3E">
      <w:pPr>
        <w:pStyle w:val="ParagraphStyle6"/>
        <w:framePr w:w="2862" w:h="432" w:hRule="exact" w:wrap="none" w:vAnchor="page" w:hAnchor="margin" w:x="45" w:y="2549"/>
        <w:rPr>
          <w:rStyle w:val="FakeCharacterStyle"/>
        </w:rPr>
      </w:pPr>
    </w:p>
    <w:p w14:paraId="154EC4A4" w14:textId="77777777" w:rsidR="004F4F3E" w:rsidRDefault="002A604D">
      <w:pPr>
        <w:pStyle w:val="ParagraphStyle107"/>
        <w:framePr w:w="2880" w:h="216" w:hRule="exact" w:wrap="none" w:vAnchor="page" w:hAnchor="margin" w:x="72" w:y="2549"/>
        <w:rPr>
          <w:rStyle w:val="CharacterStyle93"/>
        </w:rPr>
      </w:pPr>
      <w:r>
        <w:rPr>
          <w:rStyle w:val="CharacterStyle93"/>
        </w:rPr>
        <w:t>D. SYSTEM/ITEM</w:t>
      </w:r>
    </w:p>
    <w:p w14:paraId="154EC4A5" w14:textId="77777777" w:rsidR="004F4F3E" w:rsidRDefault="002A604D">
      <w:pPr>
        <w:pStyle w:val="ParagraphStyle108"/>
        <w:framePr w:w="2880" w:h="216" w:hRule="exact" w:wrap="none" w:vAnchor="page" w:hAnchor="margin" w:x="72" w:y="2765"/>
        <w:rPr>
          <w:rStyle w:val="CharacterStyle94"/>
        </w:rPr>
      </w:pPr>
      <w:r>
        <w:rPr>
          <w:rStyle w:val="CharacterStyle94"/>
        </w:rPr>
        <w:t>Agile Professional Services</w:t>
      </w:r>
    </w:p>
    <w:p w14:paraId="154EC4A6" w14:textId="77777777" w:rsidR="004F4F3E" w:rsidRDefault="004F4F3E">
      <w:pPr>
        <w:pStyle w:val="ParagraphStyle11"/>
        <w:framePr w:w="2979" w:h="432" w:hRule="exact" w:wrap="none" w:vAnchor="page" w:hAnchor="margin" w:x="2952" w:y="2549"/>
        <w:rPr>
          <w:rStyle w:val="FakeCharacterStyle"/>
        </w:rPr>
      </w:pPr>
    </w:p>
    <w:p w14:paraId="154EC4A7" w14:textId="77777777" w:rsidR="004F4F3E" w:rsidRDefault="002A604D">
      <w:pPr>
        <w:pStyle w:val="ParagraphStyle107"/>
        <w:framePr w:w="2880" w:h="216" w:hRule="exact" w:wrap="none" w:vAnchor="page" w:hAnchor="margin" w:x="3024" w:y="2549"/>
        <w:rPr>
          <w:rStyle w:val="CharacterStyle93"/>
        </w:rPr>
      </w:pPr>
      <w:r>
        <w:rPr>
          <w:rStyle w:val="CharacterStyle93"/>
        </w:rPr>
        <w:t>E. CONTRACT/PR NO.</w:t>
      </w:r>
    </w:p>
    <w:p w14:paraId="154EC4A8" w14:textId="77777777" w:rsidR="004F4F3E" w:rsidRDefault="002A604D">
      <w:pPr>
        <w:pStyle w:val="ParagraphStyle108"/>
        <w:framePr w:w="2880" w:h="216" w:hRule="exact" w:wrap="none" w:vAnchor="page" w:hAnchor="margin" w:x="3024" w:y="2765"/>
        <w:rPr>
          <w:rStyle w:val="CharacterStyle94"/>
        </w:rPr>
      </w:pPr>
      <w:r>
        <w:rPr>
          <w:rStyle w:val="CharacterStyle94"/>
        </w:rPr>
        <w:t>TBD</w:t>
      </w:r>
    </w:p>
    <w:p w14:paraId="154EC4A9" w14:textId="77777777" w:rsidR="004F4F3E" w:rsidRDefault="004F4F3E">
      <w:pPr>
        <w:pStyle w:val="ParagraphStyle11"/>
        <w:framePr w:w="3627" w:h="432" w:hRule="exact" w:wrap="none" w:vAnchor="page" w:hAnchor="margin" w:x="5976" w:y="2549"/>
        <w:rPr>
          <w:rStyle w:val="FakeCharacterStyle"/>
        </w:rPr>
      </w:pPr>
    </w:p>
    <w:p w14:paraId="154EC4AA" w14:textId="77777777" w:rsidR="004F4F3E" w:rsidRDefault="002A604D">
      <w:pPr>
        <w:pStyle w:val="ParagraphStyle107"/>
        <w:framePr w:w="3600" w:h="216" w:hRule="exact" w:wrap="none" w:vAnchor="page" w:hAnchor="margin" w:x="6048" w:y="2549"/>
        <w:rPr>
          <w:rStyle w:val="CharacterStyle93"/>
        </w:rPr>
      </w:pPr>
      <w:r>
        <w:rPr>
          <w:rStyle w:val="CharacterStyle93"/>
        </w:rPr>
        <w:t>F. CONTRACTOR</w:t>
      </w:r>
    </w:p>
    <w:p w14:paraId="154EC4AB" w14:textId="77777777" w:rsidR="004F4F3E" w:rsidRDefault="004F4F3E">
      <w:pPr>
        <w:pStyle w:val="ParagraphStyle108"/>
        <w:framePr w:w="3600" w:h="216" w:hRule="exact" w:wrap="none" w:vAnchor="page" w:hAnchor="margin" w:x="6048" w:y="2765"/>
        <w:rPr>
          <w:rStyle w:val="CharacterStyle94"/>
        </w:rPr>
      </w:pPr>
    </w:p>
    <w:p w14:paraId="154EC4AC" w14:textId="77777777" w:rsidR="004F4F3E" w:rsidRDefault="004F4F3E">
      <w:pPr>
        <w:pStyle w:val="ParagraphStyle6"/>
        <w:framePr w:w="1422" w:h="432" w:hRule="exact" w:wrap="none" w:vAnchor="page" w:hAnchor="margin" w:x="45" w:y="2981"/>
        <w:rPr>
          <w:rStyle w:val="FakeCharacterStyle"/>
        </w:rPr>
      </w:pPr>
    </w:p>
    <w:p w14:paraId="154EC4AD" w14:textId="77777777" w:rsidR="004F4F3E" w:rsidRDefault="002A604D">
      <w:pPr>
        <w:pStyle w:val="ParagraphStyle112"/>
        <w:framePr w:w="1368" w:h="216" w:hRule="exact" w:wrap="none" w:vAnchor="page" w:hAnchor="margin" w:x="72" w:y="2981"/>
        <w:rPr>
          <w:rStyle w:val="CharacterStyle97"/>
        </w:rPr>
      </w:pPr>
      <w:r>
        <w:rPr>
          <w:rStyle w:val="CharacterStyle97"/>
        </w:rPr>
        <w:t>1. DATA ITEM NO.</w:t>
      </w:r>
    </w:p>
    <w:p w14:paraId="154EC4AE" w14:textId="77777777" w:rsidR="004F4F3E" w:rsidRDefault="002A604D">
      <w:pPr>
        <w:pStyle w:val="ParagraphStyle108"/>
        <w:framePr w:w="1368" w:h="216" w:hRule="exact" w:wrap="none" w:vAnchor="page" w:hAnchor="margin" w:x="72" w:y="3197"/>
        <w:rPr>
          <w:rStyle w:val="CharacterStyle94"/>
        </w:rPr>
      </w:pPr>
      <w:r>
        <w:rPr>
          <w:rStyle w:val="CharacterStyle94"/>
        </w:rPr>
        <w:t>A004</w:t>
      </w:r>
    </w:p>
    <w:p w14:paraId="154EC4AF" w14:textId="77777777" w:rsidR="004F4F3E" w:rsidRDefault="004F4F3E">
      <w:pPr>
        <w:pStyle w:val="ParagraphStyle11"/>
        <w:framePr w:w="4419" w:h="432" w:hRule="exact" w:wrap="none" w:vAnchor="page" w:hAnchor="margin" w:x="1512" w:y="2981"/>
        <w:rPr>
          <w:rStyle w:val="FakeCharacterStyle"/>
        </w:rPr>
      </w:pPr>
    </w:p>
    <w:p w14:paraId="154EC4B0" w14:textId="77777777" w:rsidR="004F4F3E" w:rsidRDefault="002A604D">
      <w:pPr>
        <w:pStyle w:val="ParagraphStyle112"/>
        <w:framePr w:w="4320" w:h="216" w:hRule="exact" w:wrap="none" w:vAnchor="page" w:hAnchor="margin" w:x="1584" w:y="2981"/>
        <w:rPr>
          <w:rStyle w:val="CharacterStyle97"/>
        </w:rPr>
      </w:pPr>
      <w:r>
        <w:rPr>
          <w:rStyle w:val="CharacterStyle97"/>
        </w:rPr>
        <w:t>2. TITLE OF THE DATA ITEM</w:t>
      </w:r>
    </w:p>
    <w:p w14:paraId="154EC4B1" w14:textId="77777777" w:rsidR="004F4F3E" w:rsidRDefault="002A604D">
      <w:pPr>
        <w:pStyle w:val="ParagraphStyle108"/>
        <w:framePr w:w="4320" w:h="216" w:hRule="exact" w:wrap="none" w:vAnchor="page" w:hAnchor="margin" w:x="1584" w:y="3197"/>
        <w:rPr>
          <w:rStyle w:val="CharacterStyle94"/>
        </w:rPr>
      </w:pPr>
      <w:r>
        <w:rPr>
          <w:rStyle w:val="CharacterStyle94"/>
        </w:rPr>
        <w:t>Scientific and Technical Reports</w:t>
      </w:r>
    </w:p>
    <w:p w14:paraId="154EC4B2" w14:textId="77777777" w:rsidR="004F4F3E" w:rsidRDefault="004F4F3E">
      <w:pPr>
        <w:pStyle w:val="ParagraphStyle11"/>
        <w:framePr w:w="3627" w:h="432" w:hRule="exact" w:wrap="none" w:vAnchor="page" w:hAnchor="margin" w:x="5976" w:y="2981"/>
        <w:rPr>
          <w:rStyle w:val="FakeCharacterStyle"/>
        </w:rPr>
      </w:pPr>
    </w:p>
    <w:p w14:paraId="154EC4B3" w14:textId="77777777" w:rsidR="004F4F3E" w:rsidRDefault="002A604D">
      <w:pPr>
        <w:pStyle w:val="ParagraphStyle112"/>
        <w:framePr w:w="3600" w:h="216" w:hRule="exact" w:wrap="none" w:vAnchor="page" w:hAnchor="margin" w:x="6048" w:y="2981"/>
        <w:rPr>
          <w:rStyle w:val="CharacterStyle97"/>
        </w:rPr>
      </w:pPr>
      <w:r>
        <w:rPr>
          <w:rStyle w:val="CharacterStyle97"/>
        </w:rPr>
        <w:t>3. SUBTITLE</w:t>
      </w:r>
    </w:p>
    <w:p w14:paraId="154EC4B4" w14:textId="77777777" w:rsidR="004F4F3E" w:rsidRDefault="002A604D">
      <w:pPr>
        <w:pStyle w:val="ParagraphStyle108"/>
        <w:framePr w:w="3600" w:h="216" w:hRule="exact" w:wrap="none" w:vAnchor="page" w:hAnchor="margin" w:x="6048" w:y="3197"/>
        <w:rPr>
          <w:rStyle w:val="CharacterStyle94"/>
        </w:rPr>
      </w:pPr>
      <w:r>
        <w:rPr>
          <w:rStyle w:val="CharacterStyle94"/>
        </w:rPr>
        <w:t>Agile Management Plan</w:t>
      </w:r>
    </w:p>
    <w:p w14:paraId="154EC4B5" w14:textId="77777777" w:rsidR="004F4F3E" w:rsidRDefault="004F4F3E">
      <w:pPr>
        <w:pStyle w:val="ParagraphStyle6"/>
        <w:framePr w:w="2862" w:h="432" w:hRule="exact" w:wrap="none" w:vAnchor="page" w:hAnchor="margin" w:x="45" w:y="3413"/>
        <w:rPr>
          <w:rStyle w:val="FakeCharacterStyle"/>
        </w:rPr>
      </w:pPr>
    </w:p>
    <w:p w14:paraId="154EC4B6" w14:textId="77777777" w:rsidR="004F4F3E" w:rsidRDefault="002A604D">
      <w:pPr>
        <w:pStyle w:val="ParagraphStyle112"/>
        <w:framePr w:w="1008" w:h="216" w:hRule="exact" w:wrap="none" w:vAnchor="page" w:hAnchor="margin" w:x="72" w:y="3413"/>
        <w:rPr>
          <w:rStyle w:val="CharacterStyle97"/>
        </w:rPr>
      </w:pPr>
      <w:r>
        <w:rPr>
          <w:rStyle w:val="CharacterStyle97"/>
        </w:rPr>
        <w:t>4. AUTHORITY</w:t>
      </w:r>
    </w:p>
    <w:p w14:paraId="154EC4B7" w14:textId="77777777" w:rsidR="004F4F3E" w:rsidRDefault="002A604D">
      <w:pPr>
        <w:pStyle w:val="ParagraphStyle113"/>
        <w:framePr w:w="1872" w:h="216" w:hRule="exact" w:wrap="none" w:vAnchor="page" w:hAnchor="margin" w:x="1080" w:y="3413"/>
        <w:rPr>
          <w:rStyle w:val="CharacterStyle98"/>
        </w:rPr>
      </w:pPr>
      <w:r>
        <w:rPr>
          <w:rStyle w:val="CharacterStyle98"/>
        </w:rPr>
        <w:t>(Data Acquisition Document No.)</w:t>
      </w:r>
    </w:p>
    <w:p w14:paraId="154EC4B8" w14:textId="77777777" w:rsidR="004F4F3E" w:rsidRDefault="002A604D">
      <w:pPr>
        <w:pStyle w:val="ParagraphStyle108"/>
        <w:framePr w:w="2880" w:h="216" w:hRule="exact" w:wrap="none" w:vAnchor="page" w:hAnchor="margin" w:x="72" w:y="3629"/>
        <w:rPr>
          <w:rStyle w:val="CharacterStyle94"/>
        </w:rPr>
      </w:pPr>
      <w:r>
        <w:rPr>
          <w:rStyle w:val="CharacterStyle94"/>
        </w:rPr>
        <w:t>DI-MISC-80711A</w:t>
      </w:r>
    </w:p>
    <w:p w14:paraId="154EC4B9" w14:textId="77777777" w:rsidR="004F4F3E" w:rsidRDefault="004F4F3E">
      <w:pPr>
        <w:pStyle w:val="ParagraphStyle11"/>
        <w:framePr w:w="3641" w:h="432" w:hRule="exact" w:wrap="none" w:vAnchor="page" w:hAnchor="margin" w:x="2952" w:y="3413"/>
        <w:rPr>
          <w:rStyle w:val="FakeCharacterStyle"/>
        </w:rPr>
      </w:pPr>
    </w:p>
    <w:p w14:paraId="154EC4BA" w14:textId="77777777" w:rsidR="004F4F3E" w:rsidRDefault="002A604D">
      <w:pPr>
        <w:pStyle w:val="ParagraphStyle112"/>
        <w:framePr w:w="3600" w:h="216" w:hRule="exact" w:wrap="none" w:vAnchor="page" w:hAnchor="margin" w:x="3024" w:y="3413"/>
        <w:rPr>
          <w:rStyle w:val="CharacterStyle97"/>
        </w:rPr>
      </w:pPr>
      <w:r>
        <w:rPr>
          <w:rStyle w:val="CharacterStyle97"/>
        </w:rPr>
        <w:t>5. CONTRACT REFERENCE</w:t>
      </w:r>
    </w:p>
    <w:p w14:paraId="154EC4BB" w14:textId="77777777" w:rsidR="004F4F3E" w:rsidRDefault="002A604D">
      <w:pPr>
        <w:pStyle w:val="ParagraphStyle108"/>
        <w:framePr w:w="3600" w:h="216" w:hRule="exact" w:wrap="none" w:vAnchor="page" w:hAnchor="margin" w:x="3024" w:y="3629"/>
        <w:rPr>
          <w:rStyle w:val="CharacterStyle94"/>
        </w:rPr>
      </w:pPr>
      <w:r>
        <w:rPr>
          <w:rStyle w:val="CharacterStyle94"/>
        </w:rPr>
        <w:t>PWS</w:t>
      </w:r>
      <w:r w:rsidRPr="00DA2210">
        <w:rPr>
          <w:rStyle w:val="CharacterStyle94"/>
          <w:color w:val="FF0000"/>
        </w:rPr>
        <w:t xml:space="preserve"> xxxx</w:t>
      </w:r>
    </w:p>
    <w:p w14:paraId="154EC4BC" w14:textId="77777777" w:rsidR="004F4F3E" w:rsidRDefault="004F4F3E">
      <w:pPr>
        <w:pStyle w:val="ParagraphStyle11"/>
        <w:framePr w:w="2965" w:h="432" w:hRule="exact" w:wrap="none" w:vAnchor="page" w:hAnchor="margin" w:x="6638" w:y="3413"/>
        <w:rPr>
          <w:rStyle w:val="FakeCharacterStyle"/>
        </w:rPr>
      </w:pPr>
    </w:p>
    <w:p w14:paraId="154EC4BD" w14:textId="77777777" w:rsidR="004F4F3E" w:rsidRDefault="002A604D">
      <w:pPr>
        <w:pStyle w:val="ParagraphStyle112"/>
        <w:framePr w:w="2880" w:h="216" w:hRule="exact" w:wrap="none" w:vAnchor="page" w:hAnchor="margin" w:x="6710" w:y="3413"/>
        <w:rPr>
          <w:rStyle w:val="CharacterStyle97"/>
        </w:rPr>
      </w:pPr>
      <w:r>
        <w:rPr>
          <w:rStyle w:val="CharacterStyle97"/>
        </w:rPr>
        <w:t>6. REQUIRING OFFICE</w:t>
      </w:r>
    </w:p>
    <w:p w14:paraId="154EC4BE" w14:textId="77777777" w:rsidR="004F4F3E" w:rsidRDefault="002A604D">
      <w:pPr>
        <w:pStyle w:val="ParagraphStyle108"/>
        <w:framePr w:w="2880" w:h="216" w:hRule="exact" w:wrap="none" w:vAnchor="page" w:hAnchor="margin" w:x="6710" w:y="3629"/>
        <w:rPr>
          <w:rStyle w:val="CharacterStyle94"/>
        </w:rPr>
      </w:pPr>
      <w:r>
        <w:rPr>
          <w:rStyle w:val="CharacterStyle94"/>
        </w:rPr>
        <w:t>SFAE-STR-CPE</w:t>
      </w:r>
    </w:p>
    <w:p w14:paraId="154EC4BF" w14:textId="77777777" w:rsidR="004F4F3E" w:rsidRDefault="002A604D">
      <w:pPr>
        <w:pStyle w:val="ParagraphStyle111"/>
        <w:framePr w:w="29" w:h="14659" w:hRule="exact" w:wrap="none" w:vAnchor="page" w:hAnchor="margin" w:x="9792" w:y="432"/>
        <w:rPr>
          <w:rStyle w:val="FakeCharacterStyle"/>
        </w:rPr>
      </w:pPr>
      <w:r>
        <w:rPr>
          <w:noProof/>
        </w:rPr>
        <w:drawing>
          <wp:inline distT="0" distB="0" distL="0" distR="0" wp14:anchorId="154EC5D2" wp14:editId="154EC5D3">
            <wp:extent cx="19050" cy="930592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stretch>
                      <a:fillRect/>
                    </a:stretch>
                  </pic:blipFill>
                  <pic:spPr>
                    <a:xfrm>
                      <a:off x="0" y="0"/>
                      <a:ext cx="19050" cy="9305925"/>
                    </a:xfrm>
                    <a:prstGeom prst="rect">
                      <a:avLst/>
                    </a:prstGeom>
                    <a:noFill/>
                  </pic:spPr>
                </pic:pic>
              </a:graphicData>
            </a:graphic>
          </wp:inline>
        </w:drawing>
      </w:r>
    </w:p>
    <w:p w14:paraId="154EC4C0" w14:textId="77777777" w:rsidR="004F4F3E" w:rsidRDefault="004F4F3E">
      <w:pPr>
        <w:pStyle w:val="ParagraphStyle1"/>
        <w:framePr w:w="1206" w:h="432" w:hRule="exact" w:wrap="none" w:vAnchor="page" w:hAnchor="margin" w:x="9981" w:y="2981"/>
        <w:rPr>
          <w:rStyle w:val="FakeCharacterStyle"/>
        </w:rPr>
      </w:pPr>
    </w:p>
    <w:p w14:paraId="154EC4C1" w14:textId="77777777" w:rsidR="004F4F3E" w:rsidRDefault="002A604D">
      <w:pPr>
        <w:pStyle w:val="ParagraphStyle114"/>
        <w:framePr w:w="1152" w:h="216" w:hRule="exact" w:wrap="none" w:vAnchor="page" w:hAnchor="margin" w:x="10008" w:y="2981"/>
        <w:rPr>
          <w:rStyle w:val="CharacterStyle99"/>
        </w:rPr>
      </w:pPr>
      <w:r>
        <w:rPr>
          <w:rStyle w:val="CharacterStyle99"/>
        </w:rPr>
        <w:t>17. PRICE GROUP</w:t>
      </w:r>
    </w:p>
    <w:p w14:paraId="154EC4C2" w14:textId="77777777" w:rsidR="004F4F3E" w:rsidRDefault="004F4F3E">
      <w:pPr>
        <w:pStyle w:val="ParagraphStyle108"/>
        <w:framePr w:w="1152" w:h="216" w:hRule="exact" w:wrap="none" w:vAnchor="page" w:hAnchor="margin" w:x="10008" w:y="3197"/>
        <w:rPr>
          <w:rStyle w:val="CharacterStyle94"/>
        </w:rPr>
      </w:pPr>
    </w:p>
    <w:p w14:paraId="154EC4C3" w14:textId="77777777" w:rsidR="004F4F3E" w:rsidRDefault="004F4F3E">
      <w:pPr>
        <w:pStyle w:val="ParagraphStyle6"/>
        <w:framePr w:w="1206" w:h="648" w:hRule="exact" w:wrap="none" w:vAnchor="page" w:hAnchor="margin" w:x="9981" w:y="3413"/>
        <w:rPr>
          <w:rStyle w:val="FakeCharacterStyle"/>
        </w:rPr>
      </w:pPr>
    </w:p>
    <w:p w14:paraId="154EC4C4" w14:textId="77777777" w:rsidR="004F4F3E" w:rsidRDefault="002A604D">
      <w:pPr>
        <w:pStyle w:val="ParagraphStyle112"/>
        <w:framePr w:w="173" w:h="216" w:hRule="exact" w:wrap="none" w:vAnchor="page" w:hAnchor="margin" w:x="10008" w:y="3413"/>
        <w:rPr>
          <w:rStyle w:val="CharacterStyle97"/>
        </w:rPr>
      </w:pPr>
      <w:r>
        <w:rPr>
          <w:rStyle w:val="CharacterStyle97"/>
        </w:rPr>
        <w:t>18.</w:t>
      </w:r>
    </w:p>
    <w:p w14:paraId="154EC4C5" w14:textId="77777777" w:rsidR="004F4F3E" w:rsidRDefault="002A604D">
      <w:pPr>
        <w:pStyle w:val="ParagraphStyle112"/>
        <w:framePr w:w="979" w:h="317" w:hRule="exact" w:wrap="none" w:vAnchor="page" w:hAnchor="margin" w:x="10181" w:y="3413"/>
        <w:rPr>
          <w:rStyle w:val="CharacterStyle97"/>
        </w:rPr>
      </w:pPr>
      <w:r>
        <w:rPr>
          <w:rStyle w:val="CharacterStyle97"/>
        </w:rPr>
        <w:t>ESTIMATED TOTAL PRICE</w:t>
      </w:r>
    </w:p>
    <w:p w14:paraId="154EC4C6" w14:textId="77777777" w:rsidR="004F4F3E" w:rsidRDefault="004F4F3E">
      <w:pPr>
        <w:pStyle w:val="ParagraphStyle108"/>
        <w:framePr w:w="1152" w:h="216" w:hRule="exact" w:wrap="none" w:vAnchor="page" w:hAnchor="margin" w:x="10008" w:y="3730"/>
        <w:rPr>
          <w:rStyle w:val="CharacterStyle94"/>
        </w:rPr>
      </w:pPr>
    </w:p>
    <w:p w14:paraId="154EC4C7" w14:textId="77777777" w:rsidR="004F4F3E" w:rsidRDefault="004F4F3E">
      <w:pPr>
        <w:pStyle w:val="ParagraphStyle6"/>
        <w:framePr w:w="1422" w:h="518" w:hRule="exact" w:wrap="none" w:vAnchor="page" w:hAnchor="margin" w:x="45" w:y="3845"/>
        <w:rPr>
          <w:rStyle w:val="FakeCharacterStyle"/>
        </w:rPr>
      </w:pPr>
    </w:p>
    <w:p w14:paraId="154EC4C8" w14:textId="77777777" w:rsidR="004F4F3E" w:rsidRDefault="002A604D">
      <w:pPr>
        <w:pStyle w:val="ParagraphStyle112"/>
        <w:framePr w:w="1296" w:h="202" w:hRule="exact" w:wrap="none" w:vAnchor="page" w:hAnchor="margin" w:x="72" w:y="3845"/>
        <w:rPr>
          <w:rStyle w:val="CharacterStyle97"/>
        </w:rPr>
      </w:pPr>
      <w:r>
        <w:rPr>
          <w:rStyle w:val="CharacterStyle97"/>
        </w:rPr>
        <w:t>7. DD 250 REQ</w:t>
      </w:r>
    </w:p>
    <w:p w14:paraId="154EC4C9" w14:textId="77777777" w:rsidR="004F4F3E" w:rsidRDefault="002A604D">
      <w:pPr>
        <w:pStyle w:val="ParagraphStyle108"/>
        <w:framePr w:w="1296" w:h="216" w:hRule="exact" w:wrap="none" w:vAnchor="page" w:hAnchor="margin" w:x="72" w:y="4046"/>
        <w:rPr>
          <w:rStyle w:val="CharacterStyle94"/>
        </w:rPr>
      </w:pPr>
      <w:r>
        <w:rPr>
          <w:rStyle w:val="CharacterStyle94"/>
        </w:rPr>
        <w:t>DD</w:t>
      </w:r>
    </w:p>
    <w:p w14:paraId="154EC4CA" w14:textId="77777777" w:rsidR="004F4F3E" w:rsidRDefault="004F4F3E">
      <w:pPr>
        <w:pStyle w:val="ParagraphStyle6"/>
        <w:framePr w:w="1422" w:h="533" w:hRule="exact" w:wrap="none" w:vAnchor="page" w:hAnchor="margin" w:x="45" w:y="4363"/>
        <w:rPr>
          <w:rStyle w:val="FakeCharacterStyle"/>
        </w:rPr>
      </w:pPr>
    </w:p>
    <w:p w14:paraId="154EC4CB" w14:textId="77777777" w:rsidR="004F4F3E" w:rsidRDefault="002A604D">
      <w:pPr>
        <w:pStyle w:val="ParagraphStyle112"/>
        <w:framePr w:w="1296" w:h="202" w:hRule="exact" w:wrap="none" w:vAnchor="page" w:hAnchor="margin" w:x="72" w:y="4392"/>
        <w:rPr>
          <w:rStyle w:val="CharacterStyle97"/>
        </w:rPr>
      </w:pPr>
      <w:r>
        <w:rPr>
          <w:rStyle w:val="CharacterStyle97"/>
        </w:rPr>
        <w:t>8. APP CODE</w:t>
      </w:r>
    </w:p>
    <w:p w14:paraId="154EC4CC" w14:textId="77777777" w:rsidR="004F4F3E" w:rsidRDefault="002A604D">
      <w:pPr>
        <w:pStyle w:val="ParagraphStyle108"/>
        <w:framePr w:w="1296" w:h="216" w:hRule="exact" w:wrap="none" w:vAnchor="page" w:hAnchor="margin" w:x="72" w:y="4594"/>
        <w:rPr>
          <w:rStyle w:val="CharacterStyle94"/>
        </w:rPr>
      </w:pPr>
      <w:r>
        <w:rPr>
          <w:rStyle w:val="CharacterStyle94"/>
        </w:rPr>
        <w:t>N/A</w:t>
      </w:r>
    </w:p>
    <w:p w14:paraId="154EC4CD" w14:textId="77777777" w:rsidR="004F4F3E" w:rsidRDefault="004F4F3E">
      <w:pPr>
        <w:pStyle w:val="ParagraphStyle18"/>
        <w:framePr w:w="1426" w:h="1051" w:hRule="exact" w:wrap="none" w:vAnchor="page" w:hAnchor="margin" w:x="1512" w:y="3845"/>
        <w:rPr>
          <w:rStyle w:val="FakeCharacterStyle"/>
        </w:rPr>
      </w:pPr>
    </w:p>
    <w:p w14:paraId="154EC4CE" w14:textId="77777777" w:rsidR="004F4F3E" w:rsidRDefault="002A604D">
      <w:pPr>
        <w:pStyle w:val="ParagraphStyle112"/>
        <w:framePr w:w="144" w:h="432" w:hRule="exact" w:wrap="none" w:vAnchor="page" w:hAnchor="margin" w:x="1584" w:y="3845"/>
        <w:rPr>
          <w:rStyle w:val="CharacterStyle97"/>
        </w:rPr>
      </w:pPr>
      <w:r>
        <w:rPr>
          <w:rStyle w:val="CharacterStyle97"/>
        </w:rPr>
        <w:t>9.</w:t>
      </w:r>
    </w:p>
    <w:p w14:paraId="154EC4CF" w14:textId="77777777" w:rsidR="004F4F3E" w:rsidRDefault="002A604D">
      <w:pPr>
        <w:pStyle w:val="ParagraphStyle112"/>
        <w:framePr w:w="1152" w:h="432" w:hRule="exact" w:wrap="none" w:vAnchor="page" w:hAnchor="margin" w:x="1728" w:y="3845"/>
        <w:rPr>
          <w:rStyle w:val="CharacterStyle97"/>
        </w:rPr>
      </w:pPr>
      <w:r>
        <w:rPr>
          <w:rStyle w:val="CharacterStyle97"/>
        </w:rPr>
        <w:t>DIST STATEMENT REQUIRED</w:t>
      </w:r>
    </w:p>
    <w:p w14:paraId="154EC4D0" w14:textId="77777777" w:rsidR="004F4F3E" w:rsidRDefault="002A604D">
      <w:pPr>
        <w:pStyle w:val="ParagraphStyle108"/>
        <w:framePr w:w="1296" w:h="432" w:hRule="exact" w:wrap="none" w:vAnchor="page" w:hAnchor="margin" w:x="1584" w:y="4277"/>
        <w:rPr>
          <w:rStyle w:val="CharacterStyle94"/>
        </w:rPr>
      </w:pPr>
      <w:r>
        <w:rPr>
          <w:rStyle w:val="CharacterStyle94"/>
        </w:rPr>
        <w:t>C</w:t>
      </w:r>
    </w:p>
    <w:p w14:paraId="154EC4D1" w14:textId="77777777" w:rsidR="004F4F3E" w:rsidRDefault="004F4F3E">
      <w:pPr>
        <w:pStyle w:val="ParagraphStyle6"/>
        <w:framePr w:w="1862" w:h="518" w:hRule="exact" w:wrap="none" w:vAnchor="page" w:hAnchor="margin" w:x="2983" w:y="3845"/>
        <w:rPr>
          <w:rStyle w:val="FakeCharacterStyle"/>
        </w:rPr>
      </w:pPr>
    </w:p>
    <w:p w14:paraId="154EC4D2" w14:textId="77777777" w:rsidR="004F4F3E" w:rsidRDefault="002A604D">
      <w:pPr>
        <w:pStyle w:val="ParagraphStyle112"/>
        <w:framePr w:w="1800" w:h="202" w:hRule="exact" w:wrap="none" w:vAnchor="page" w:hAnchor="margin" w:x="3010" w:y="3845"/>
        <w:rPr>
          <w:rStyle w:val="CharacterStyle97"/>
        </w:rPr>
      </w:pPr>
      <w:r>
        <w:rPr>
          <w:rStyle w:val="CharacterStyle97"/>
        </w:rPr>
        <w:t>10. FREQUENCY</w:t>
      </w:r>
    </w:p>
    <w:p w14:paraId="154EC4D3" w14:textId="77777777" w:rsidR="004F4F3E" w:rsidRDefault="002A604D">
      <w:pPr>
        <w:pStyle w:val="ParagraphStyle108"/>
        <w:framePr w:w="1800" w:h="216" w:hRule="exact" w:wrap="none" w:vAnchor="page" w:hAnchor="margin" w:x="3010" w:y="4046"/>
        <w:rPr>
          <w:rStyle w:val="CharacterStyle94"/>
        </w:rPr>
      </w:pPr>
      <w:r>
        <w:rPr>
          <w:rStyle w:val="CharacterStyle94"/>
        </w:rPr>
        <w:t>ASREQ</w:t>
      </w:r>
    </w:p>
    <w:p w14:paraId="154EC4D4" w14:textId="77777777" w:rsidR="004F4F3E" w:rsidRDefault="004F4F3E">
      <w:pPr>
        <w:pStyle w:val="ParagraphStyle18"/>
        <w:framePr w:w="1735" w:h="518" w:hRule="exact" w:wrap="none" w:vAnchor="page" w:hAnchor="margin" w:x="4889" w:y="3845"/>
        <w:rPr>
          <w:rStyle w:val="FakeCharacterStyle"/>
        </w:rPr>
      </w:pPr>
    </w:p>
    <w:p w14:paraId="154EC4D5" w14:textId="77777777" w:rsidR="004F4F3E" w:rsidRDefault="002A604D">
      <w:pPr>
        <w:pStyle w:val="ParagraphStyle112"/>
        <w:framePr w:w="173" w:h="202" w:hRule="exact" w:wrap="none" w:vAnchor="page" w:hAnchor="margin" w:x="4961" w:y="3845"/>
        <w:rPr>
          <w:rStyle w:val="CharacterStyle97"/>
        </w:rPr>
      </w:pPr>
      <w:r>
        <w:rPr>
          <w:rStyle w:val="CharacterStyle97"/>
        </w:rPr>
        <w:t>12.</w:t>
      </w:r>
    </w:p>
    <w:p w14:paraId="154EC4D6" w14:textId="77777777" w:rsidR="004F4F3E" w:rsidRDefault="002A604D">
      <w:pPr>
        <w:pStyle w:val="ParagraphStyle112"/>
        <w:framePr w:w="1440" w:h="288" w:hRule="exact" w:wrap="none" w:vAnchor="page" w:hAnchor="margin" w:x="5134" w:y="3845"/>
        <w:rPr>
          <w:rStyle w:val="CharacterStyle97"/>
        </w:rPr>
      </w:pPr>
      <w:r>
        <w:rPr>
          <w:rStyle w:val="CharacterStyle97"/>
        </w:rPr>
        <w:t>DATE OF FIRST SUBMISSION</w:t>
      </w:r>
    </w:p>
    <w:p w14:paraId="154EC4D7" w14:textId="77777777" w:rsidR="004F4F3E" w:rsidRDefault="002A604D">
      <w:pPr>
        <w:pStyle w:val="ParagraphStyle108"/>
        <w:framePr w:w="1584" w:h="187" w:hRule="exact" w:wrap="none" w:vAnchor="page" w:hAnchor="margin" w:x="4961" w:y="4133"/>
        <w:rPr>
          <w:rStyle w:val="CharacterStyle94"/>
        </w:rPr>
      </w:pPr>
      <w:r>
        <w:rPr>
          <w:rStyle w:val="CharacterStyle94"/>
        </w:rPr>
        <w:t>SEE BLOCK 16</w:t>
      </w:r>
    </w:p>
    <w:p w14:paraId="154EC4D8" w14:textId="77777777" w:rsidR="004F4F3E" w:rsidRDefault="004F4F3E">
      <w:pPr>
        <w:pStyle w:val="ParagraphStyle6"/>
        <w:framePr w:w="1862" w:h="533" w:hRule="exact" w:wrap="none" w:vAnchor="page" w:hAnchor="margin" w:x="2983" w:y="4363"/>
        <w:rPr>
          <w:rStyle w:val="FakeCharacterStyle"/>
        </w:rPr>
      </w:pPr>
    </w:p>
    <w:p w14:paraId="154EC4D9" w14:textId="77777777" w:rsidR="004F4F3E" w:rsidRDefault="002A604D">
      <w:pPr>
        <w:pStyle w:val="ParagraphStyle112"/>
        <w:framePr w:w="1800" w:h="202" w:hRule="exact" w:wrap="none" w:vAnchor="page" w:hAnchor="margin" w:x="3010" w:y="4392"/>
        <w:rPr>
          <w:rStyle w:val="CharacterStyle97"/>
        </w:rPr>
      </w:pPr>
      <w:r>
        <w:rPr>
          <w:rStyle w:val="CharacterStyle97"/>
        </w:rPr>
        <w:t>11. AS OF DATE</w:t>
      </w:r>
    </w:p>
    <w:p w14:paraId="154EC4DA" w14:textId="77777777" w:rsidR="004F4F3E" w:rsidRDefault="002A604D">
      <w:pPr>
        <w:pStyle w:val="ParagraphStyle108"/>
        <w:framePr w:w="1800" w:h="216" w:hRule="exact" w:wrap="none" w:vAnchor="page" w:hAnchor="margin" w:x="3010" w:y="4594"/>
        <w:rPr>
          <w:rStyle w:val="CharacterStyle94"/>
        </w:rPr>
      </w:pPr>
      <w:r>
        <w:rPr>
          <w:rStyle w:val="CharacterStyle94"/>
        </w:rPr>
        <w:t>N/A</w:t>
      </w:r>
    </w:p>
    <w:p w14:paraId="154EC4DB" w14:textId="77777777" w:rsidR="004F4F3E" w:rsidRDefault="004F4F3E">
      <w:pPr>
        <w:pStyle w:val="ParagraphStyle18"/>
        <w:framePr w:w="1735" w:h="533" w:hRule="exact" w:wrap="none" w:vAnchor="page" w:hAnchor="margin" w:x="4889" w:y="4363"/>
        <w:rPr>
          <w:rStyle w:val="FakeCharacterStyle"/>
        </w:rPr>
      </w:pPr>
    </w:p>
    <w:p w14:paraId="154EC4DC" w14:textId="77777777" w:rsidR="004F4F3E" w:rsidRDefault="002A604D">
      <w:pPr>
        <w:pStyle w:val="ParagraphStyle112"/>
        <w:framePr w:w="173" w:h="202" w:hRule="exact" w:wrap="none" w:vAnchor="page" w:hAnchor="margin" w:x="4961" w:y="4392"/>
        <w:rPr>
          <w:rStyle w:val="CharacterStyle97"/>
        </w:rPr>
      </w:pPr>
      <w:r>
        <w:rPr>
          <w:rStyle w:val="CharacterStyle97"/>
        </w:rPr>
        <w:t>13.</w:t>
      </w:r>
    </w:p>
    <w:p w14:paraId="154EC4DD" w14:textId="77777777" w:rsidR="004F4F3E" w:rsidRDefault="002A604D">
      <w:pPr>
        <w:pStyle w:val="ParagraphStyle112"/>
        <w:framePr w:w="1440" w:h="288" w:hRule="exact" w:wrap="none" w:vAnchor="page" w:hAnchor="margin" w:x="5134" w:y="4392"/>
        <w:rPr>
          <w:rStyle w:val="CharacterStyle97"/>
        </w:rPr>
      </w:pPr>
      <w:r>
        <w:rPr>
          <w:rStyle w:val="CharacterStyle97"/>
        </w:rPr>
        <w:t>DATE OF SUBSEQUENT SUBMISSION</w:t>
      </w:r>
    </w:p>
    <w:p w14:paraId="154EC4DE" w14:textId="77777777" w:rsidR="004F4F3E" w:rsidRDefault="002A604D">
      <w:pPr>
        <w:pStyle w:val="ParagraphStyle108"/>
        <w:framePr w:w="1584" w:h="187" w:hRule="exact" w:wrap="none" w:vAnchor="page" w:hAnchor="margin" w:x="4961" w:y="4680"/>
        <w:rPr>
          <w:rStyle w:val="CharacterStyle94"/>
        </w:rPr>
      </w:pPr>
      <w:r>
        <w:rPr>
          <w:rStyle w:val="CharacterStyle94"/>
        </w:rPr>
        <w:t>N/A</w:t>
      </w:r>
    </w:p>
    <w:p w14:paraId="154EC4DF" w14:textId="77777777" w:rsidR="004F4F3E" w:rsidRDefault="004F4F3E">
      <w:pPr>
        <w:pStyle w:val="ParagraphStyle6"/>
        <w:framePr w:w="2934" w:h="259" w:hRule="exact" w:wrap="none" w:vAnchor="page" w:hAnchor="margin" w:x="6669" w:y="3845"/>
        <w:rPr>
          <w:rStyle w:val="FakeCharacterStyle"/>
        </w:rPr>
      </w:pPr>
    </w:p>
    <w:p w14:paraId="154EC4E0" w14:textId="77777777" w:rsidR="004F4F3E" w:rsidRDefault="002A604D">
      <w:pPr>
        <w:pStyle w:val="ParagraphStyle114"/>
        <w:framePr w:w="216" w:h="230" w:hRule="exact" w:wrap="none" w:vAnchor="page" w:hAnchor="margin" w:x="6696" w:y="3845"/>
        <w:rPr>
          <w:rStyle w:val="CharacterStyle99"/>
        </w:rPr>
      </w:pPr>
      <w:r>
        <w:rPr>
          <w:rStyle w:val="CharacterStyle99"/>
        </w:rPr>
        <w:t>14.</w:t>
      </w:r>
    </w:p>
    <w:p w14:paraId="154EC4E1" w14:textId="77777777" w:rsidR="004F4F3E" w:rsidRDefault="002A604D">
      <w:pPr>
        <w:pStyle w:val="ParagraphStyle115"/>
        <w:framePr w:w="2448" w:h="230" w:hRule="exact" w:wrap="none" w:vAnchor="page" w:hAnchor="margin" w:x="6912" w:y="3845"/>
        <w:rPr>
          <w:rStyle w:val="CharacterStyle100"/>
        </w:rPr>
      </w:pPr>
      <w:r>
        <w:rPr>
          <w:rStyle w:val="CharacterStyle100"/>
        </w:rPr>
        <w:t>DISTRIBUTION</w:t>
      </w:r>
    </w:p>
    <w:p w14:paraId="154EC4E2" w14:textId="77777777" w:rsidR="004F4F3E" w:rsidRDefault="002A604D">
      <w:pPr>
        <w:pStyle w:val="ParagraphStyle116"/>
        <w:framePr w:w="1422" w:h="778" w:hRule="exact" w:wrap="none" w:vAnchor="page" w:hAnchor="margin" w:x="6669" w:y="4104"/>
        <w:rPr>
          <w:rStyle w:val="CharacterStyle101"/>
        </w:rPr>
      </w:pPr>
      <w:r>
        <w:rPr>
          <w:rStyle w:val="CharacterStyle101"/>
        </w:rPr>
        <w:br/>
      </w:r>
      <w:r>
        <w:rPr>
          <w:rStyle w:val="CharacterStyle101"/>
        </w:rPr>
        <w:br/>
        <w:t>a. ADDRESSEE</w:t>
      </w:r>
    </w:p>
    <w:p w14:paraId="154EC4E3" w14:textId="77777777" w:rsidR="004F4F3E" w:rsidRDefault="004F4F3E">
      <w:pPr>
        <w:pStyle w:val="ParagraphStyle21"/>
        <w:framePr w:w="1512" w:h="778" w:hRule="exact" w:wrap="none" w:vAnchor="page" w:hAnchor="margin" w:x="8136" w:y="4104"/>
        <w:rPr>
          <w:rStyle w:val="FakeCharacterStyle"/>
        </w:rPr>
      </w:pPr>
    </w:p>
    <w:p w14:paraId="154EC4E4" w14:textId="77777777" w:rsidR="004F4F3E" w:rsidRDefault="002A604D">
      <w:pPr>
        <w:pStyle w:val="ParagraphStyle117"/>
        <w:framePr w:w="1467" w:h="259" w:hRule="exact" w:wrap="none" w:vAnchor="page" w:hAnchor="margin" w:x="8136" w:y="4104"/>
        <w:rPr>
          <w:rStyle w:val="CharacterStyle102"/>
        </w:rPr>
      </w:pPr>
      <w:r>
        <w:rPr>
          <w:rStyle w:val="CharacterStyle102"/>
        </w:rPr>
        <w:t>b. COPIES</w:t>
      </w:r>
    </w:p>
    <w:p w14:paraId="154EC4E5" w14:textId="77777777" w:rsidR="004F4F3E" w:rsidRDefault="004F4F3E">
      <w:pPr>
        <w:pStyle w:val="ParagraphStyle118"/>
        <w:framePr w:w="416" w:h="518" w:hRule="exact" w:wrap="none" w:vAnchor="page" w:hAnchor="margin" w:x="8136" w:y="4363"/>
        <w:rPr>
          <w:rStyle w:val="FakeCharacterStyle"/>
        </w:rPr>
      </w:pPr>
    </w:p>
    <w:p w14:paraId="154EC4E6" w14:textId="77777777" w:rsidR="004F4F3E" w:rsidRDefault="002A604D">
      <w:pPr>
        <w:pStyle w:val="ParagraphStyle119"/>
        <w:framePr w:w="390" w:h="462" w:hRule="exact" w:wrap="none" w:vAnchor="page" w:hAnchor="margin" w:x="8164" w:y="4391"/>
        <w:rPr>
          <w:rStyle w:val="CharacterStyle103"/>
        </w:rPr>
      </w:pPr>
      <w:r>
        <w:rPr>
          <w:rStyle w:val="CharacterStyle103"/>
        </w:rPr>
        <w:br/>
      </w:r>
      <w:r>
        <w:rPr>
          <w:rStyle w:val="CharacterStyle103"/>
        </w:rPr>
        <w:br/>
        <w:t>Draft</w:t>
      </w:r>
    </w:p>
    <w:p w14:paraId="154EC4E7" w14:textId="77777777" w:rsidR="004F4F3E" w:rsidRDefault="004F4F3E">
      <w:pPr>
        <w:pStyle w:val="ParagraphStyle21"/>
        <w:framePr w:w="1051" w:h="518" w:hRule="exact" w:wrap="none" w:vAnchor="page" w:hAnchor="margin" w:x="8597" w:y="4363"/>
        <w:rPr>
          <w:rStyle w:val="FakeCharacterStyle"/>
        </w:rPr>
      </w:pPr>
    </w:p>
    <w:p w14:paraId="154EC4E8" w14:textId="77777777" w:rsidR="004F4F3E" w:rsidRDefault="002A604D">
      <w:pPr>
        <w:pStyle w:val="ParagraphStyle117"/>
        <w:framePr w:w="1006" w:h="288" w:hRule="exact" w:wrap="none" w:vAnchor="page" w:hAnchor="margin" w:x="8597" w:y="4363"/>
        <w:rPr>
          <w:rStyle w:val="CharacterStyle102"/>
        </w:rPr>
      </w:pPr>
      <w:r>
        <w:rPr>
          <w:rStyle w:val="CharacterStyle102"/>
        </w:rPr>
        <w:t>Final</w:t>
      </w:r>
    </w:p>
    <w:p w14:paraId="154EC4E9" w14:textId="77777777" w:rsidR="004F4F3E" w:rsidRDefault="002A604D">
      <w:pPr>
        <w:pStyle w:val="ParagraphStyle115"/>
        <w:framePr w:w="446" w:h="230" w:hRule="exact" w:wrap="none" w:vAnchor="page" w:hAnchor="margin" w:x="8597" w:y="4651"/>
        <w:rPr>
          <w:rStyle w:val="CharacterStyle100"/>
        </w:rPr>
      </w:pPr>
      <w:r>
        <w:rPr>
          <w:rStyle w:val="CharacterStyle100"/>
        </w:rPr>
        <w:t>Reg</w:t>
      </w:r>
    </w:p>
    <w:p w14:paraId="154EC4EA" w14:textId="77777777" w:rsidR="004F4F3E" w:rsidRDefault="002A604D">
      <w:pPr>
        <w:pStyle w:val="ParagraphStyle120"/>
        <w:framePr w:w="515" w:h="230" w:hRule="exact" w:wrap="none" w:vAnchor="page" w:hAnchor="margin" w:x="9088" w:y="4651"/>
        <w:rPr>
          <w:rStyle w:val="CharacterStyle104"/>
        </w:rPr>
      </w:pPr>
      <w:r>
        <w:rPr>
          <w:rStyle w:val="CharacterStyle104"/>
        </w:rPr>
        <w:t>Repro</w:t>
      </w:r>
    </w:p>
    <w:p w14:paraId="154EC4EB" w14:textId="77777777" w:rsidR="004F4F3E" w:rsidRDefault="002A604D">
      <w:pPr>
        <w:pStyle w:val="ParagraphStyle121"/>
        <w:framePr w:w="1422" w:h="219" w:hRule="exact" w:wrap="none" w:vAnchor="page" w:hAnchor="margin" w:x="6669" w:y="4882"/>
        <w:rPr>
          <w:rStyle w:val="CharacterStyle105"/>
        </w:rPr>
      </w:pPr>
      <w:r>
        <w:rPr>
          <w:rStyle w:val="CharacterStyle105"/>
        </w:rPr>
        <w:t>SEE BLOCK 16</w:t>
      </w:r>
    </w:p>
    <w:p w14:paraId="154EC4EC" w14:textId="77777777" w:rsidR="004F4F3E" w:rsidRDefault="004F4F3E">
      <w:pPr>
        <w:pStyle w:val="ParagraphStyle122"/>
        <w:framePr w:w="416" w:h="219" w:hRule="exact" w:wrap="none" w:vAnchor="page" w:hAnchor="margin" w:x="8136" w:y="4882"/>
        <w:rPr>
          <w:rStyle w:val="CharacterStyle106"/>
        </w:rPr>
      </w:pPr>
    </w:p>
    <w:p w14:paraId="154EC4ED" w14:textId="77777777" w:rsidR="004F4F3E" w:rsidRDefault="004F4F3E">
      <w:pPr>
        <w:pStyle w:val="ParagraphStyle122"/>
        <w:framePr w:w="416" w:h="219" w:hRule="exact" w:wrap="none" w:vAnchor="page" w:hAnchor="margin" w:x="8597" w:y="4882"/>
        <w:rPr>
          <w:rStyle w:val="CharacterStyle106"/>
        </w:rPr>
      </w:pPr>
    </w:p>
    <w:p w14:paraId="154EC4EE" w14:textId="77777777" w:rsidR="004F4F3E" w:rsidRDefault="004F4F3E">
      <w:pPr>
        <w:pStyle w:val="ParagraphStyle122"/>
        <w:framePr w:w="545" w:h="219" w:hRule="exact" w:wrap="none" w:vAnchor="page" w:hAnchor="margin" w:x="9058" w:y="4882"/>
        <w:rPr>
          <w:rStyle w:val="CharacterStyle106"/>
        </w:rPr>
      </w:pPr>
    </w:p>
    <w:p w14:paraId="154EC4EF" w14:textId="77777777" w:rsidR="004F4F3E" w:rsidRDefault="004F4F3E">
      <w:pPr>
        <w:pStyle w:val="ParagraphStyle123"/>
        <w:framePr w:w="1422" w:h="204" w:hRule="exact" w:wrap="none" w:vAnchor="page" w:hAnchor="margin" w:x="6669" w:y="5100"/>
        <w:rPr>
          <w:rStyle w:val="CharacterStyle107"/>
        </w:rPr>
      </w:pPr>
    </w:p>
    <w:p w14:paraId="154EC4F0" w14:textId="77777777" w:rsidR="004F4F3E" w:rsidRDefault="004F4F3E">
      <w:pPr>
        <w:pStyle w:val="ParagraphStyle124"/>
        <w:framePr w:w="416" w:h="204" w:hRule="exact" w:wrap="none" w:vAnchor="page" w:hAnchor="margin" w:x="8136" w:y="5100"/>
        <w:rPr>
          <w:rStyle w:val="CharacterStyle108"/>
        </w:rPr>
      </w:pPr>
    </w:p>
    <w:p w14:paraId="154EC4F1" w14:textId="77777777" w:rsidR="004F4F3E" w:rsidRDefault="004F4F3E">
      <w:pPr>
        <w:pStyle w:val="ParagraphStyle124"/>
        <w:framePr w:w="416" w:h="204" w:hRule="exact" w:wrap="none" w:vAnchor="page" w:hAnchor="margin" w:x="8597" w:y="5100"/>
        <w:rPr>
          <w:rStyle w:val="CharacterStyle108"/>
        </w:rPr>
      </w:pPr>
    </w:p>
    <w:p w14:paraId="154EC4F2" w14:textId="77777777" w:rsidR="004F4F3E" w:rsidRDefault="004F4F3E">
      <w:pPr>
        <w:pStyle w:val="ParagraphStyle124"/>
        <w:framePr w:w="545" w:h="204" w:hRule="exact" w:wrap="none" w:vAnchor="page" w:hAnchor="margin" w:x="9058" w:y="5100"/>
        <w:rPr>
          <w:rStyle w:val="CharacterStyle108"/>
        </w:rPr>
      </w:pPr>
    </w:p>
    <w:p w14:paraId="154EC4F3" w14:textId="77777777" w:rsidR="004F4F3E" w:rsidRDefault="004F4F3E">
      <w:pPr>
        <w:pStyle w:val="ParagraphStyle123"/>
        <w:framePr w:w="1422" w:h="204" w:hRule="exact" w:wrap="none" w:vAnchor="page" w:hAnchor="margin" w:x="6669" w:y="5304"/>
        <w:rPr>
          <w:rStyle w:val="CharacterStyle107"/>
        </w:rPr>
      </w:pPr>
    </w:p>
    <w:p w14:paraId="154EC4F4" w14:textId="77777777" w:rsidR="004F4F3E" w:rsidRDefault="004F4F3E">
      <w:pPr>
        <w:pStyle w:val="ParagraphStyle124"/>
        <w:framePr w:w="416" w:h="204" w:hRule="exact" w:wrap="none" w:vAnchor="page" w:hAnchor="margin" w:x="8136" w:y="5304"/>
        <w:rPr>
          <w:rStyle w:val="CharacterStyle108"/>
        </w:rPr>
      </w:pPr>
    </w:p>
    <w:p w14:paraId="154EC4F5" w14:textId="77777777" w:rsidR="004F4F3E" w:rsidRDefault="004F4F3E">
      <w:pPr>
        <w:pStyle w:val="ParagraphStyle124"/>
        <w:framePr w:w="416" w:h="204" w:hRule="exact" w:wrap="none" w:vAnchor="page" w:hAnchor="margin" w:x="8597" w:y="5304"/>
        <w:rPr>
          <w:rStyle w:val="CharacterStyle108"/>
        </w:rPr>
      </w:pPr>
    </w:p>
    <w:p w14:paraId="154EC4F6" w14:textId="77777777" w:rsidR="004F4F3E" w:rsidRDefault="004F4F3E">
      <w:pPr>
        <w:pStyle w:val="ParagraphStyle124"/>
        <w:framePr w:w="545" w:h="204" w:hRule="exact" w:wrap="none" w:vAnchor="page" w:hAnchor="margin" w:x="9058" w:y="5304"/>
        <w:rPr>
          <w:rStyle w:val="CharacterStyle108"/>
        </w:rPr>
      </w:pPr>
    </w:p>
    <w:p w14:paraId="154EC4F7" w14:textId="77777777" w:rsidR="004F4F3E" w:rsidRDefault="004F4F3E">
      <w:pPr>
        <w:pStyle w:val="ParagraphStyle123"/>
        <w:framePr w:w="1422" w:h="204" w:hRule="exact" w:wrap="none" w:vAnchor="page" w:hAnchor="margin" w:x="6669" w:y="5507"/>
        <w:rPr>
          <w:rStyle w:val="CharacterStyle107"/>
        </w:rPr>
      </w:pPr>
    </w:p>
    <w:p w14:paraId="154EC4F8" w14:textId="77777777" w:rsidR="004F4F3E" w:rsidRDefault="004F4F3E">
      <w:pPr>
        <w:pStyle w:val="ParagraphStyle124"/>
        <w:framePr w:w="416" w:h="204" w:hRule="exact" w:wrap="none" w:vAnchor="page" w:hAnchor="margin" w:x="8136" w:y="5507"/>
        <w:rPr>
          <w:rStyle w:val="CharacterStyle108"/>
        </w:rPr>
      </w:pPr>
    </w:p>
    <w:p w14:paraId="154EC4F9" w14:textId="77777777" w:rsidR="004F4F3E" w:rsidRDefault="004F4F3E">
      <w:pPr>
        <w:pStyle w:val="ParagraphStyle124"/>
        <w:framePr w:w="416" w:h="204" w:hRule="exact" w:wrap="none" w:vAnchor="page" w:hAnchor="margin" w:x="8597" w:y="5507"/>
        <w:rPr>
          <w:rStyle w:val="CharacterStyle108"/>
        </w:rPr>
      </w:pPr>
    </w:p>
    <w:p w14:paraId="154EC4FA" w14:textId="77777777" w:rsidR="004F4F3E" w:rsidRDefault="004F4F3E">
      <w:pPr>
        <w:pStyle w:val="ParagraphStyle124"/>
        <w:framePr w:w="545" w:h="204" w:hRule="exact" w:wrap="none" w:vAnchor="page" w:hAnchor="margin" w:x="9058" w:y="5507"/>
        <w:rPr>
          <w:rStyle w:val="CharacterStyle108"/>
        </w:rPr>
      </w:pPr>
    </w:p>
    <w:p w14:paraId="154EC4FB" w14:textId="77777777" w:rsidR="004F4F3E" w:rsidRDefault="004F4F3E">
      <w:pPr>
        <w:pStyle w:val="ParagraphStyle123"/>
        <w:framePr w:w="1422" w:h="204" w:hRule="exact" w:wrap="none" w:vAnchor="page" w:hAnchor="margin" w:x="6669" w:y="5711"/>
        <w:rPr>
          <w:rStyle w:val="CharacterStyle107"/>
        </w:rPr>
      </w:pPr>
    </w:p>
    <w:p w14:paraId="154EC4FC" w14:textId="77777777" w:rsidR="004F4F3E" w:rsidRDefault="004F4F3E">
      <w:pPr>
        <w:pStyle w:val="ParagraphStyle124"/>
        <w:framePr w:w="416" w:h="204" w:hRule="exact" w:wrap="none" w:vAnchor="page" w:hAnchor="margin" w:x="8136" w:y="5711"/>
        <w:rPr>
          <w:rStyle w:val="CharacterStyle108"/>
        </w:rPr>
      </w:pPr>
    </w:p>
    <w:p w14:paraId="154EC4FD" w14:textId="77777777" w:rsidR="004F4F3E" w:rsidRDefault="004F4F3E">
      <w:pPr>
        <w:pStyle w:val="ParagraphStyle124"/>
        <w:framePr w:w="416" w:h="204" w:hRule="exact" w:wrap="none" w:vAnchor="page" w:hAnchor="margin" w:x="8597" w:y="5711"/>
        <w:rPr>
          <w:rStyle w:val="CharacterStyle108"/>
        </w:rPr>
      </w:pPr>
    </w:p>
    <w:p w14:paraId="154EC4FE" w14:textId="77777777" w:rsidR="004F4F3E" w:rsidRDefault="004F4F3E">
      <w:pPr>
        <w:pStyle w:val="ParagraphStyle124"/>
        <w:framePr w:w="545" w:h="204" w:hRule="exact" w:wrap="none" w:vAnchor="page" w:hAnchor="margin" w:x="9058" w:y="5711"/>
        <w:rPr>
          <w:rStyle w:val="CharacterStyle108"/>
        </w:rPr>
      </w:pPr>
    </w:p>
    <w:p w14:paraId="154EC4FF" w14:textId="77777777" w:rsidR="004F4F3E" w:rsidRDefault="004F4F3E">
      <w:pPr>
        <w:pStyle w:val="ParagraphStyle123"/>
        <w:framePr w:w="1422" w:h="204" w:hRule="exact" w:wrap="none" w:vAnchor="page" w:hAnchor="margin" w:x="6669" w:y="5915"/>
        <w:rPr>
          <w:rStyle w:val="CharacterStyle107"/>
        </w:rPr>
      </w:pPr>
    </w:p>
    <w:p w14:paraId="154EC500" w14:textId="77777777" w:rsidR="004F4F3E" w:rsidRDefault="004F4F3E">
      <w:pPr>
        <w:pStyle w:val="ParagraphStyle124"/>
        <w:framePr w:w="416" w:h="204" w:hRule="exact" w:wrap="none" w:vAnchor="page" w:hAnchor="margin" w:x="8136" w:y="5915"/>
        <w:rPr>
          <w:rStyle w:val="CharacterStyle108"/>
        </w:rPr>
      </w:pPr>
    </w:p>
    <w:p w14:paraId="154EC501" w14:textId="77777777" w:rsidR="004F4F3E" w:rsidRDefault="004F4F3E">
      <w:pPr>
        <w:pStyle w:val="ParagraphStyle124"/>
        <w:framePr w:w="416" w:h="204" w:hRule="exact" w:wrap="none" w:vAnchor="page" w:hAnchor="margin" w:x="8597" w:y="5915"/>
        <w:rPr>
          <w:rStyle w:val="CharacterStyle108"/>
        </w:rPr>
      </w:pPr>
    </w:p>
    <w:p w14:paraId="154EC502" w14:textId="77777777" w:rsidR="004F4F3E" w:rsidRDefault="004F4F3E">
      <w:pPr>
        <w:pStyle w:val="ParagraphStyle124"/>
        <w:framePr w:w="545" w:h="204" w:hRule="exact" w:wrap="none" w:vAnchor="page" w:hAnchor="margin" w:x="9058" w:y="5915"/>
        <w:rPr>
          <w:rStyle w:val="CharacterStyle108"/>
        </w:rPr>
      </w:pPr>
    </w:p>
    <w:p w14:paraId="154EC503" w14:textId="77777777" w:rsidR="004F4F3E" w:rsidRDefault="004F4F3E">
      <w:pPr>
        <w:pStyle w:val="ParagraphStyle123"/>
        <w:framePr w:w="1422" w:h="204" w:hRule="exact" w:wrap="none" w:vAnchor="page" w:hAnchor="margin" w:x="6669" w:y="6118"/>
        <w:rPr>
          <w:rStyle w:val="CharacterStyle107"/>
        </w:rPr>
      </w:pPr>
    </w:p>
    <w:p w14:paraId="154EC504" w14:textId="77777777" w:rsidR="004F4F3E" w:rsidRDefault="004F4F3E">
      <w:pPr>
        <w:pStyle w:val="ParagraphStyle124"/>
        <w:framePr w:w="416" w:h="204" w:hRule="exact" w:wrap="none" w:vAnchor="page" w:hAnchor="margin" w:x="8136" w:y="6118"/>
        <w:rPr>
          <w:rStyle w:val="CharacterStyle108"/>
        </w:rPr>
      </w:pPr>
    </w:p>
    <w:p w14:paraId="154EC505" w14:textId="77777777" w:rsidR="004F4F3E" w:rsidRDefault="004F4F3E">
      <w:pPr>
        <w:pStyle w:val="ParagraphStyle124"/>
        <w:framePr w:w="416" w:h="204" w:hRule="exact" w:wrap="none" w:vAnchor="page" w:hAnchor="margin" w:x="8597" w:y="6118"/>
        <w:rPr>
          <w:rStyle w:val="CharacterStyle108"/>
        </w:rPr>
      </w:pPr>
    </w:p>
    <w:p w14:paraId="154EC506" w14:textId="77777777" w:rsidR="004F4F3E" w:rsidRDefault="004F4F3E">
      <w:pPr>
        <w:pStyle w:val="ParagraphStyle124"/>
        <w:framePr w:w="545" w:h="204" w:hRule="exact" w:wrap="none" w:vAnchor="page" w:hAnchor="margin" w:x="9058" w:y="6118"/>
        <w:rPr>
          <w:rStyle w:val="CharacterStyle108"/>
        </w:rPr>
      </w:pPr>
    </w:p>
    <w:p w14:paraId="154EC507" w14:textId="77777777" w:rsidR="004F4F3E" w:rsidRDefault="004F4F3E">
      <w:pPr>
        <w:pStyle w:val="ParagraphStyle123"/>
        <w:framePr w:w="1422" w:h="204" w:hRule="exact" w:wrap="none" w:vAnchor="page" w:hAnchor="margin" w:x="6669" w:y="6322"/>
        <w:rPr>
          <w:rStyle w:val="CharacterStyle107"/>
        </w:rPr>
      </w:pPr>
    </w:p>
    <w:p w14:paraId="154EC508" w14:textId="77777777" w:rsidR="004F4F3E" w:rsidRDefault="004F4F3E">
      <w:pPr>
        <w:pStyle w:val="ParagraphStyle124"/>
        <w:framePr w:w="416" w:h="204" w:hRule="exact" w:wrap="none" w:vAnchor="page" w:hAnchor="margin" w:x="8136" w:y="6322"/>
        <w:rPr>
          <w:rStyle w:val="CharacterStyle108"/>
        </w:rPr>
      </w:pPr>
    </w:p>
    <w:p w14:paraId="154EC509" w14:textId="77777777" w:rsidR="004F4F3E" w:rsidRDefault="004F4F3E">
      <w:pPr>
        <w:pStyle w:val="ParagraphStyle124"/>
        <w:framePr w:w="416" w:h="204" w:hRule="exact" w:wrap="none" w:vAnchor="page" w:hAnchor="margin" w:x="8597" w:y="6322"/>
        <w:rPr>
          <w:rStyle w:val="CharacterStyle108"/>
        </w:rPr>
      </w:pPr>
    </w:p>
    <w:p w14:paraId="154EC50A" w14:textId="77777777" w:rsidR="004F4F3E" w:rsidRDefault="004F4F3E">
      <w:pPr>
        <w:pStyle w:val="ParagraphStyle124"/>
        <w:framePr w:w="545" w:h="204" w:hRule="exact" w:wrap="none" w:vAnchor="page" w:hAnchor="margin" w:x="9058" w:y="6322"/>
        <w:rPr>
          <w:rStyle w:val="CharacterStyle108"/>
        </w:rPr>
      </w:pPr>
    </w:p>
    <w:p w14:paraId="154EC50B" w14:textId="77777777" w:rsidR="004F4F3E" w:rsidRDefault="004F4F3E">
      <w:pPr>
        <w:pStyle w:val="ParagraphStyle123"/>
        <w:framePr w:w="1422" w:h="204" w:hRule="exact" w:wrap="none" w:vAnchor="page" w:hAnchor="margin" w:x="6669" w:y="6525"/>
        <w:rPr>
          <w:rStyle w:val="CharacterStyle107"/>
        </w:rPr>
      </w:pPr>
    </w:p>
    <w:p w14:paraId="154EC50C" w14:textId="77777777" w:rsidR="004F4F3E" w:rsidRDefault="004F4F3E">
      <w:pPr>
        <w:pStyle w:val="ParagraphStyle124"/>
        <w:framePr w:w="416" w:h="204" w:hRule="exact" w:wrap="none" w:vAnchor="page" w:hAnchor="margin" w:x="8136" w:y="6525"/>
        <w:rPr>
          <w:rStyle w:val="CharacterStyle108"/>
        </w:rPr>
      </w:pPr>
    </w:p>
    <w:p w14:paraId="154EC50D" w14:textId="77777777" w:rsidR="004F4F3E" w:rsidRDefault="004F4F3E">
      <w:pPr>
        <w:pStyle w:val="ParagraphStyle124"/>
        <w:framePr w:w="416" w:h="204" w:hRule="exact" w:wrap="none" w:vAnchor="page" w:hAnchor="margin" w:x="8597" w:y="6525"/>
        <w:rPr>
          <w:rStyle w:val="CharacterStyle108"/>
        </w:rPr>
      </w:pPr>
    </w:p>
    <w:p w14:paraId="154EC50E" w14:textId="77777777" w:rsidR="004F4F3E" w:rsidRDefault="004F4F3E">
      <w:pPr>
        <w:pStyle w:val="ParagraphStyle124"/>
        <w:framePr w:w="545" w:h="204" w:hRule="exact" w:wrap="none" w:vAnchor="page" w:hAnchor="margin" w:x="9058" w:y="6525"/>
        <w:rPr>
          <w:rStyle w:val="CharacterStyle108"/>
        </w:rPr>
      </w:pPr>
    </w:p>
    <w:p w14:paraId="154EC50F" w14:textId="77777777" w:rsidR="004F4F3E" w:rsidRDefault="004F4F3E">
      <w:pPr>
        <w:pStyle w:val="ParagraphStyle123"/>
        <w:framePr w:w="1422" w:h="204" w:hRule="exact" w:wrap="none" w:vAnchor="page" w:hAnchor="margin" w:x="6669" w:y="6729"/>
        <w:rPr>
          <w:rStyle w:val="CharacterStyle107"/>
        </w:rPr>
      </w:pPr>
    </w:p>
    <w:p w14:paraId="154EC510" w14:textId="77777777" w:rsidR="004F4F3E" w:rsidRDefault="004F4F3E">
      <w:pPr>
        <w:pStyle w:val="ParagraphStyle124"/>
        <w:framePr w:w="416" w:h="204" w:hRule="exact" w:wrap="none" w:vAnchor="page" w:hAnchor="margin" w:x="8136" w:y="6729"/>
        <w:rPr>
          <w:rStyle w:val="CharacterStyle108"/>
        </w:rPr>
      </w:pPr>
    </w:p>
    <w:p w14:paraId="154EC511" w14:textId="77777777" w:rsidR="004F4F3E" w:rsidRDefault="004F4F3E">
      <w:pPr>
        <w:pStyle w:val="ParagraphStyle124"/>
        <w:framePr w:w="416" w:h="204" w:hRule="exact" w:wrap="none" w:vAnchor="page" w:hAnchor="margin" w:x="8597" w:y="6729"/>
        <w:rPr>
          <w:rStyle w:val="CharacterStyle108"/>
        </w:rPr>
      </w:pPr>
    </w:p>
    <w:p w14:paraId="154EC512" w14:textId="77777777" w:rsidR="004F4F3E" w:rsidRDefault="004F4F3E">
      <w:pPr>
        <w:pStyle w:val="ParagraphStyle124"/>
        <w:framePr w:w="545" w:h="204" w:hRule="exact" w:wrap="none" w:vAnchor="page" w:hAnchor="margin" w:x="9058" w:y="6729"/>
        <w:rPr>
          <w:rStyle w:val="CharacterStyle108"/>
        </w:rPr>
      </w:pPr>
    </w:p>
    <w:p w14:paraId="154EC513" w14:textId="77777777" w:rsidR="004F4F3E" w:rsidRDefault="004F4F3E">
      <w:pPr>
        <w:pStyle w:val="ParagraphStyle123"/>
        <w:framePr w:w="1422" w:h="204" w:hRule="exact" w:wrap="none" w:vAnchor="page" w:hAnchor="margin" w:x="6669" w:y="6933"/>
        <w:rPr>
          <w:rStyle w:val="CharacterStyle107"/>
        </w:rPr>
      </w:pPr>
    </w:p>
    <w:p w14:paraId="154EC514" w14:textId="77777777" w:rsidR="004F4F3E" w:rsidRDefault="004F4F3E">
      <w:pPr>
        <w:pStyle w:val="ParagraphStyle124"/>
        <w:framePr w:w="416" w:h="204" w:hRule="exact" w:wrap="none" w:vAnchor="page" w:hAnchor="margin" w:x="8136" w:y="6933"/>
        <w:rPr>
          <w:rStyle w:val="CharacterStyle108"/>
        </w:rPr>
      </w:pPr>
    </w:p>
    <w:p w14:paraId="154EC515" w14:textId="77777777" w:rsidR="004F4F3E" w:rsidRDefault="004F4F3E">
      <w:pPr>
        <w:pStyle w:val="ParagraphStyle124"/>
        <w:framePr w:w="416" w:h="204" w:hRule="exact" w:wrap="none" w:vAnchor="page" w:hAnchor="margin" w:x="8597" w:y="6933"/>
        <w:rPr>
          <w:rStyle w:val="CharacterStyle108"/>
        </w:rPr>
      </w:pPr>
    </w:p>
    <w:p w14:paraId="154EC516" w14:textId="77777777" w:rsidR="004F4F3E" w:rsidRDefault="004F4F3E">
      <w:pPr>
        <w:pStyle w:val="ParagraphStyle124"/>
        <w:framePr w:w="545" w:h="204" w:hRule="exact" w:wrap="none" w:vAnchor="page" w:hAnchor="margin" w:x="9058" w:y="6933"/>
        <w:rPr>
          <w:rStyle w:val="CharacterStyle108"/>
        </w:rPr>
      </w:pPr>
    </w:p>
    <w:p w14:paraId="154EC517" w14:textId="77777777" w:rsidR="004F4F3E" w:rsidRDefault="004F4F3E">
      <w:pPr>
        <w:pStyle w:val="ParagraphStyle123"/>
        <w:framePr w:w="1422" w:h="204" w:hRule="exact" w:wrap="none" w:vAnchor="page" w:hAnchor="margin" w:x="6669" w:y="7136"/>
        <w:rPr>
          <w:rStyle w:val="CharacterStyle107"/>
        </w:rPr>
      </w:pPr>
    </w:p>
    <w:p w14:paraId="154EC518" w14:textId="77777777" w:rsidR="004F4F3E" w:rsidRDefault="004F4F3E">
      <w:pPr>
        <w:pStyle w:val="ParagraphStyle124"/>
        <w:framePr w:w="416" w:h="204" w:hRule="exact" w:wrap="none" w:vAnchor="page" w:hAnchor="margin" w:x="8136" w:y="7136"/>
        <w:rPr>
          <w:rStyle w:val="CharacterStyle108"/>
        </w:rPr>
      </w:pPr>
    </w:p>
    <w:p w14:paraId="154EC519" w14:textId="77777777" w:rsidR="004F4F3E" w:rsidRDefault="004F4F3E">
      <w:pPr>
        <w:pStyle w:val="ParagraphStyle124"/>
        <w:framePr w:w="416" w:h="204" w:hRule="exact" w:wrap="none" w:vAnchor="page" w:hAnchor="margin" w:x="8597" w:y="7136"/>
        <w:rPr>
          <w:rStyle w:val="CharacterStyle108"/>
        </w:rPr>
      </w:pPr>
    </w:p>
    <w:p w14:paraId="154EC51A" w14:textId="77777777" w:rsidR="004F4F3E" w:rsidRDefault="004F4F3E">
      <w:pPr>
        <w:pStyle w:val="ParagraphStyle124"/>
        <w:framePr w:w="545" w:h="204" w:hRule="exact" w:wrap="none" w:vAnchor="page" w:hAnchor="margin" w:x="9058" w:y="7136"/>
        <w:rPr>
          <w:rStyle w:val="CharacterStyle108"/>
        </w:rPr>
      </w:pPr>
    </w:p>
    <w:p w14:paraId="154EC51B" w14:textId="77777777" w:rsidR="004F4F3E" w:rsidRDefault="004F4F3E">
      <w:pPr>
        <w:pStyle w:val="ParagraphStyle123"/>
        <w:framePr w:w="1422" w:h="204" w:hRule="exact" w:wrap="none" w:vAnchor="page" w:hAnchor="margin" w:x="6669" w:y="7340"/>
        <w:rPr>
          <w:rStyle w:val="CharacterStyle107"/>
        </w:rPr>
      </w:pPr>
    </w:p>
    <w:p w14:paraId="154EC51C" w14:textId="77777777" w:rsidR="004F4F3E" w:rsidRDefault="004F4F3E">
      <w:pPr>
        <w:pStyle w:val="ParagraphStyle124"/>
        <w:framePr w:w="416" w:h="204" w:hRule="exact" w:wrap="none" w:vAnchor="page" w:hAnchor="margin" w:x="8136" w:y="7340"/>
        <w:rPr>
          <w:rStyle w:val="CharacterStyle108"/>
        </w:rPr>
      </w:pPr>
    </w:p>
    <w:p w14:paraId="154EC51D" w14:textId="77777777" w:rsidR="004F4F3E" w:rsidRDefault="004F4F3E">
      <w:pPr>
        <w:pStyle w:val="ParagraphStyle124"/>
        <w:framePr w:w="416" w:h="204" w:hRule="exact" w:wrap="none" w:vAnchor="page" w:hAnchor="margin" w:x="8597" w:y="7340"/>
        <w:rPr>
          <w:rStyle w:val="CharacterStyle108"/>
        </w:rPr>
      </w:pPr>
    </w:p>
    <w:p w14:paraId="154EC51E" w14:textId="77777777" w:rsidR="004F4F3E" w:rsidRDefault="004F4F3E">
      <w:pPr>
        <w:pStyle w:val="ParagraphStyle124"/>
        <w:framePr w:w="545" w:h="204" w:hRule="exact" w:wrap="none" w:vAnchor="page" w:hAnchor="margin" w:x="9058" w:y="7340"/>
        <w:rPr>
          <w:rStyle w:val="CharacterStyle108"/>
        </w:rPr>
      </w:pPr>
    </w:p>
    <w:p w14:paraId="154EC51F" w14:textId="77777777" w:rsidR="004F4F3E" w:rsidRDefault="004F4F3E">
      <w:pPr>
        <w:pStyle w:val="ParagraphStyle123"/>
        <w:framePr w:w="1422" w:h="204" w:hRule="exact" w:wrap="none" w:vAnchor="page" w:hAnchor="margin" w:x="6669" w:y="7543"/>
        <w:rPr>
          <w:rStyle w:val="CharacterStyle107"/>
        </w:rPr>
      </w:pPr>
    </w:p>
    <w:p w14:paraId="154EC520" w14:textId="77777777" w:rsidR="004F4F3E" w:rsidRDefault="004F4F3E">
      <w:pPr>
        <w:pStyle w:val="ParagraphStyle124"/>
        <w:framePr w:w="416" w:h="204" w:hRule="exact" w:wrap="none" w:vAnchor="page" w:hAnchor="margin" w:x="8136" w:y="7543"/>
        <w:rPr>
          <w:rStyle w:val="CharacterStyle108"/>
        </w:rPr>
      </w:pPr>
    </w:p>
    <w:p w14:paraId="154EC521" w14:textId="77777777" w:rsidR="004F4F3E" w:rsidRDefault="004F4F3E">
      <w:pPr>
        <w:pStyle w:val="ParagraphStyle124"/>
        <w:framePr w:w="416" w:h="204" w:hRule="exact" w:wrap="none" w:vAnchor="page" w:hAnchor="margin" w:x="8597" w:y="7543"/>
        <w:rPr>
          <w:rStyle w:val="CharacterStyle108"/>
        </w:rPr>
      </w:pPr>
    </w:p>
    <w:p w14:paraId="154EC522" w14:textId="77777777" w:rsidR="004F4F3E" w:rsidRDefault="004F4F3E">
      <w:pPr>
        <w:pStyle w:val="ParagraphStyle124"/>
        <w:framePr w:w="545" w:h="204" w:hRule="exact" w:wrap="none" w:vAnchor="page" w:hAnchor="margin" w:x="9058" w:y="7543"/>
        <w:rPr>
          <w:rStyle w:val="CharacterStyle108"/>
        </w:rPr>
      </w:pPr>
    </w:p>
    <w:p w14:paraId="154EC523" w14:textId="77777777" w:rsidR="004F4F3E" w:rsidRDefault="004F4F3E">
      <w:pPr>
        <w:pStyle w:val="ParagraphStyle123"/>
        <w:framePr w:w="1422" w:h="204" w:hRule="exact" w:wrap="none" w:vAnchor="page" w:hAnchor="margin" w:x="6669" w:y="7747"/>
        <w:rPr>
          <w:rStyle w:val="CharacterStyle107"/>
        </w:rPr>
      </w:pPr>
    </w:p>
    <w:p w14:paraId="154EC524" w14:textId="77777777" w:rsidR="004F4F3E" w:rsidRDefault="004F4F3E">
      <w:pPr>
        <w:pStyle w:val="ParagraphStyle124"/>
        <w:framePr w:w="416" w:h="204" w:hRule="exact" w:wrap="none" w:vAnchor="page" w:hAnchor="margin" w:x="8136" w:y="7747"/>
        <w:rPr>
          <w:rStyle w:val="CharacterStyle108"/>
        </w:rPr>
      </w:pPr>
    </w:p>
    <w:p w14:paraId="154EC525" w14:textId="77777777" w:rsidR="004F4F3E" w:rsidRDefault="004F4F3E">
      <w:pPr>
        <w:pStyle w:val="ParagraphStyle124"/>
        <w:framePr w:w="416" w:h="204" w:hRule="exact" w:wrap="none" w:vAnchor="page" w:hAnchor="margin" w:x="8597" w:y="7747"/>
        <w:rPr>
          <w:rStyle w:val="CharacterStyle108"/>
        </w:rPr>
      </w:pPr>
    </w:p>
    <w:p w14:paraId="154EC526" w14:textId="77777777" w:rsidR="004F4F3E" w:rsidRDefault="004F4F3E">
      <w:pPr>
        <w:pStyle w:val="ParagraphStyle124"/>
        <w:framePr w:w="545" w:h="204" w:hRule="exact" w:wrap="none" w:vAnchor="page" w:hAnchor="margin" w:x="9058" w:y="7747"/>
        <w:rPr>
          <w:rStyle w:val="CharacterStyle108"/>
        </w:rPr>
      </w:pPr>
    </w:p>
    <w:p w14:paraId="154EC527" w14:textId="77777777" w:rsidR="004F4F3E" w:rsidRDefault="004F4F3E">
      <w:pPr>
        <w:pStyle w:val="ParagraphStyle123"/>
        <w:framePr w:w="1422" w:h="204" w:hRule="exact" w:wrap="none" w:vAnchor="page" w:hAnchor="margin" w:x="6669" w:y="7951"/>
        <w:rPr>
          <w:rStyle w:val="CharacterStyle107"/>
        </w:rPr>
      </w:pPr>
    </w:p>
    <w:p w14:paraId="154EC528" w14:textId="77777777" w:rsidR="004F4F3E" w:rsidRDefault="004F4F3E">
      <w:pPr>
        <w:pStyle w:val="ParagraphStyle124"/>
        <w:framePr w:w="416" w:h="204" w:hRule="exact" w:wrap="none" w:vAnchor="page" w:hAnchor="margin" w:x="8136" w:y="7951"/>
        <w:rPr>
          <w:rStyle w:val="CharacterStyle108"/>
        </w:rPr>
      </w:pPr>
    </w:p>
    <w:p w14:paraId="154EC529" w14:textId="77777777" w:rsidR="004F4F3E" w:rsidRDefault="004F4F3E">
      <w:pPr>
        <w:pStyle w:val="ParagraphStyle124"/>
        <w:framePr w:w="416" w:h="204" w:hRule="exact" w:wrap="none" w:vAnchor="page" w:hAnchor="margin" w:x="8597" w:y="7951"/>
        <w:rPr>
          <w:rStyle w:val="CharacterStyle108"/>
        </w:rPr>
      </w:pPr>
    </w:p>
    <w:p w14:paraId="154EC52A" w14:textId="77777777" w:rsidR="004F4F3E" w:rsidRDefault="004F4F3E">
      <w:pPr>
        <w:pStyle w:val="ParagraphStyle124"/>
        <w:framePr w:w="545" w:h="204" w:hRule="exact" w:wrap="none" w:vAnchor="page" w:hAnchor="margin" w:x="9058" w:y="7951"/>
        <w:rPr>
          <w:rStyle w:val="CharacterStyle108"/>
        </w:rPr>
      </w:pPr>
    </w:p>
    <w:p w14:paraId="154EC52B" w14:textId="77777777" w:rsidR="004F4F3E" w:rsidRDefault="004F4F3E">
      <w:pPr>
        <w:pStyle w:val="ParagraphStyle123"/>
        <w:framePr w:w="1422" w:h="204" w:hRule="exact" w:wrap="none" w:vAnchor="page" w:hAnchor="margin" w:x="6669" w:y="8154"/>
        <w:rPr>
          <w:rStyle w:val="CharacterStyle107"/>
        </w:rPr>
      </w:pPr>
    </w:p>
    <w:p w14:paraId="154EC52C" w14:textId="77777777" w:rsidR="004F4F3E" w:rsidRDefault="004F4F3E">
      <w:pPr>
        <w:pStyle w:val="ParagraphStyle124"/>
        <w:framePr w:w="416" w:h="204" w:hRule="exact" w:wrap="none" w:vAnchor="page" w:hAnchor="margin" w:x="8136" w:y="8154"/>
        <w:rPr>
          <w:rStyle w:val="CharacterStyle108"/>
        </w:rPr>
      </w:pPr>
    </w:p>
    <w:p w14:paraId="154EC52D" w14:textId="77777777" w:rsidR="004F4F3E" w:rsidRDefault="004F4F3E">
      <w:pPr>
        <w:pStyle w:val="ParagraphStyle124"/>
        <w:framePr w:w="416" w:h="204" w:hRule="exact" w:wrap="none" w:vAnchor="page" w:hAnchor="margin" w:x="8597" w:y="8154"/>
        <w:rPr>
          <w:rStyle w:val="CharacterStyle108"/>
        </w:rPr>
      </w:pPr>
    </w:p>
    <w:p w14:paraId="154EC52E" w14:textId="77777777" w:rsidR="004F4F3E" w:rsidRDefault="004F4F3E">
      <w:pPr>
        <w:pStyle w:val="ParagraphStyle124"/>
        <w:framePr w:w="545" w:h="204" w:hRule="exact" w:wrap="none" w:vAnchor="page" w:hAnchor="margin" w:x="9058" w:y="8154"/>
        <w:rPr>
          <w:rStyle w:val="CharacterStyle108"/>
        </w:rPr>
      </w:pPr>
    </w:p>
    <w:p w14:paraId="154EC52F" w14:textId="77777777" w:rsidR="004F4F3E" w:rsidRDefault="004F4F3E">
      <w:pPr>
        <w:pStyle w:val="ParagraphStyle123"/>
        <w:framePr w:w="1422" w:h="204" w:hRule="exact" w:wrap="none" w:vAnchor="page" w:hAnchor="margin" w:x="6669" w:y="8358"/>
        <w:rPr>
          <w:rStyle w:val="CharacterStyle107"/>
        </w:rPr>
      </w:pPr>
    </w:p>
    <w:p w14:paraId="154EC530" w14:textId="77777777" w:rsidR="004F4F3E" w:rsidRDefault="004F4F3E">
      <w:pPr>
        <w:pStyle w:val="ParagraphStyle124"/>
        <w:framePr w:w="416" w:h="204" w:hRule="exact" w:wrap="none" w:vAnchor="page" w:hAnchor="margin" w:x="8136" w:y="8358"/>
        <w:rPr>
          <w:rStyle w:val="CharacterStyle108"/>
        </w:rPr>
      </w:pPr>
    </w:p>
    <w:p w14:paraId="154EC531" w14:textId="77777777" w:rsidR="004F4F3E" w:rsidRDefault="004F4F3E">
      <w:pPr>
        <w:pStyle w:val="ParagraphStyle124"/>
        <w:framePr w:w="416" w:h="204" w:hRule="exact" w:wrap="none" w:vAnchor="page" w:hAnchor="margin" w:x="8597" w:y="8358"/>
        <w:rPr>
          <w:rStyle w:val="CharacterStyle108"/>
        </w:rPr>
      </w:pPr>
    </w:p>
    <w:p w14:paraId="154EC532" w14:textId="77777777" w:rsidR="004F4F3E" w:rsidRDefault="004F4F3E">
      <w:pPr>
        <w:pStyle w:val="ParagraphStyle124"/>
        <w:framePr w:w="545" w:h="204" w:hRule="exact" w:wrap="none" w:vAnchor="page" w:hAnchor="margin" w:x="9058" w:y="8358"/>
        <w:rPr>
          <w:rStyle w:val="CharacterStyle108"/>
        </w:rPr>
      </w:pPr>
    </w:p>
    <w:p w14:paraId="154EC533" w14:textId="77777777" w:rsidR="004F4F3E" w:rsidRDefault="004F4F3E">
      <w:pPr>
        <w:pStyle w:val="ParagraphStyle123"/>
        <w:framePr w:w="1422" w:h="204" w:hRule="exact" w:wrap="none" w:vAnchor="page" w:hAnchor="margin" w:x="6669" w:y="8561"/>
        <w:rPr>
          <w:rStyle w:val="CharacterStyle107"/>
        </w:rPr>
      </w:pPr>
    </w:p>
    <w:p w14:paraId="154EC534" w14:textId="77777777" w:rsidR="004F4F3E" w:rsidRDefault="004F4F3E">
      <w:pPr>
        <w:pStyle w:val="ParagraphStyle124"/>
        <w:framePr w:w="416" w:h="204" w:hRule="exact" w:wrap="none" w:vAnchor="page" w:hAnchor="margin" w:x="8136" w:y="8561"/>
        <w:rPr>
          <w:rStyle w:val="CharacterStyle108"/>
        </w:rPr>
      </w:pPr>
    </w:p>
    <w:p w14:paraId="154EC535" w14:textId="77777777" w:rsidR="004F4F3E" w:rsidRDefault="004F4F3E">
      <w:pPr>
        <w:pStyle w:val="ParagraphStyle124"/>
        <w:framePr w:w="416" w:h="204" w:hRule="exact" w:wrap="none" w:vAnchor="page" w:hAnchor="margin" w:x="8597" w:y="8561"/>
        <w:rPr>
          <w:rStyle w:val="CharacterStyle108"/>
        </w:rPr>
      </w:pPr>
    </w:p>
    <w:p w14:paraId="154EC536" w14:textId="77777777" w:rsidR="004F4F3E" w:rsidRDefault="004F4F3E">
      <w:pPr>
        <w:pStyle w:val="ParagraphStyle124"/>
        <w:framePr w:w="545" w:h="204" w:hRule="exact" w:wrap="none" w:vAnchor="page" w:hAnchor="margin" w:x="9058" w:y="8561"/>
        <w:rPr>
          <w:rStyle w:val="CharacterStyle108"/>
        </w:rPr>
      </w:pPr>
    </w:p>
    <w:p w14:paraId="154EC537" w14:textId="77777777" w:rsidR="004F4F3E" w:rsidRDefault="004F4F3E">
      <w:pPr>
        <w:pStyle w:val="ParagraphStyle123"/>
        <w:framePr w:w="1422" w:h="204" w:hRule="exact" w:wrap="none" w:vAnchor="page" w:hAnchor="margin" w:x="6669" w:y="8765"/>
        <w:rPr>
          <w:rStyle w:val="CharacterStyle107"/>
        </w:rPr>
      </w:pPr>
    </w:p>
    <w:p w14:paraId="154EC538" w14:textId="77777777" w:rsidR="004F4F3E" w:rsidRDefault="004F4F3E">
      <w:pPr>
        <w:pStyle w:val="ParagraphStyle124"/>
        <w:framePr w:w="416" w:h="204" w:hRule="exact" w:wrap="none" w:vAnchor="page" w:hAnchor="margin" w:x="8136" w:y="8765"/>
        <w:rPr>
          <w:rStyle w:val="CharacterStyle108"/>
        </w:rPr>
      </w:pPr>
    </w:p>
    <w:p w14:paraId="154EC539" w14:textId="77777777" w:rsidR="004F4F3E" w:rsidRDefault="004F4F3E">
      <w:pPr>
        <w:pStyle w:val="ParagraphStyle124"/>
        <w:framePr w:w="416" w:h="204" w:hRule="exact" w:wrap="none" w:vAnchor="page" w:hAnchor="margin" w:x="8597" w:y="8765"/>
        <w:rPr>
          <w:rStyle w:val="CharacterStyle108"/>
        </w:rPr>
      </w:pPr>
    </w:p>
    <w:p w14:paraId="154EC53A" w14:textId="77777777" w:rsidR="004F4F3E" w:rsidRDefault="004F4F3E">
      <w:pPr>
        <w:pStyle w:val="ParagraphStyle124"/>
        <w:framePr w:w="545" w:h="204" w:hRule="exact" w:wrap="none" w:vAnchor="page" w:hAnchor="margin" w:x="9058" w:y="8765"/>
        <w:rPr>
          <w:rStyle w:val="CharacterStyle108"/>
        </w:rPr>
      </w:pPr>
    </w:p>
    <w:p w14:paraId="154EC53B" w14:textId="77777777" w:rsidR="004F4F3E" w:rsidRDefault="004F4F3E">
      <w:pPr>
        <w:pStyle w:val="ParagraphStyle123"/>
        <w:framePr w:w="1422" w:h="204" w:hRule="exact" w:wrap="none" w:vAnchor="page" w:hAnchor="margin" w:x="6669" w:y="8968"/>
        <w:rPr>
          <w:rStyle w:val="CharacterStyle107"/>
        </w:rPr>
      </w:pPr>
    </w:p>
    <w:p w14:paraId="154EC53C" w14:textId="77777777" w:rsidR="004F4F3E" w:rsidRDefault="004F4F3E">
      <w:pPr>
        <w:pStyle w:val="ParagraphStyle124"/>
        <w:framePr w:w="416" w:h="204" w:hRule="exact" w:wrap="none" w:vAnchor="page" w:hAnchor="margin" w:x="8136" w:y="8968"/>
        <w:rPr>
          <w:rStyle w:val="CharacterStyle108"/>
        </w:rPr>
      </w:pPr>
    </w:p>
    <w:p w14:paraId="154EC53D" w14:textId="77777777" w:rsidR="004F4F3E" w:rsidRDefault="004F4F3E">
      <w:pPr>
        <w:pStyle w:val="ParagraphStyle124"/>
        <w:framePr w:w="416" w:h="204" w:hRule="exact" w:wrap="none" w:vAnchor="page" w:hAnchor="margin" w:x="8597" w:y="8968"/>
        <w:rPr>
          <w:rStyle w:val="CharacterStyle108"/>
        </w:rPr>
      </w:pPr>
    </w:p>
    <w:p w14:paraId="154EC53E" w14:textId="77777777" w:rsidR="004F4F3E" w:rsidRDefault="004F4F3E">
      <w:pPr>
        <w:pStyle w:val="ParagraphStyle124"/>
        <w:framePr w:w="545" w:h="204" w:hRule="exact" w:wrap="none" w:vAnchor="page" w:hAnchor="margin" w:x="9058" w:y="8968"/>
        <w:rPr>
          <w:rStyle w:val="CharacterStyle108"/>
        </w:rPr>
      </w:pPr>
    </w:p>
    <w:p w14:paraId="154EC53F" w14:textId="77777777" w:rsidR="004F4F3E" w:rsidRDefault="004F4F3E">
      <w:pPr>
        <w:pStyle w:val="ParagraphStyle123"/>
        <w:framePr w:w="1422" w:h="204" w:hRule="exact" w:wrap="none" w:vAnchor="page" w:hAnchor="margin" w:x="6669" w:y="9172"/>
        <w:rPr>
          <w:rStyle w:val="CharacterStyle107"/>
        </w:rPr>
      </w:pPr>
    </w:p>
    <w:p w14:paraId="154EC540" w14:textId="77777777" w:rsidR="004F4F3E" w:rsidRDefault="004F4F3E">
      <w:pPr>
        <w:pStyle w:val="ParagraphStyle124"/>
        <w:framePr w:w="416" w:h="204" w:hRule="exact" w:wrap="none" w:vAnchor="page" w:hAnchor="margin" w:x="8136" w:y="9172"/>
        <w:rPr>
          <w:rStyle w:val="CharacterStyle108"/>
        </w:rPr>
      </w:pPr>
    </w:p>
    <w:p w14:paraId="154EC541" w14:textId="77777777" w:rsidR="004F4F3E" w:rsidRDefault="004F4F3E">
      <w:pPr>
        <w:pStyle w:val="ParagraphStyle124"/>
        <w:framePr w:w="416" w:h="204" w:hRule="exact" w:wrap="none" w:vAnchor="page" w:hAnchor="margin" w:x="8597" w:y="9172"/>
        <w:rPr>
          <w:rStyle w:val="CharacterStyle108"/>
        </w:rPr>
      </w:pPr>
    </w:p>
    <w:p w14:paraId="154EC542" w14:textId="77777777" w:rsidR="004F4F3E" w:rsidRDefault="004F4F3E">
      <w:pPr>
        <w:pStyle w:val="ParagraphStyle124"/>
        <w:framePr w:w="545" w:h="204" w:hRule="exact" w:wrap="none" w:vAnchor="page" w:hAnchor="margin" w:x="9058" w:y="9172"/>
        <w:rPr>
          <w:rStyle w:val="CharacterStyle108"/>
        </w:rPr>
      </w:pPr>
    </w:p>
    <w:p w14:paraId="154EC543" w14:textId="77777777" w:rsidR="004F4F3E" w:rsidRDefault="004F4F3E">
      <w:pPr>
        <w:pStyle w:val="ParagraphStyle123"/>
        <w:framePr w:w="1422" w:h="204" w:hRule="exact" w:wrap="none" w:vAnchor="page" w:hAnchor="margin" w:x="6669" w:y="9376"/>
        <w:rPr>
          <w:rStyle w:val="CharacterStyle107"/>
        </w:rPr>
      </w:pPr>
    </w:p>
    <w:p w14:paraId="154EC544" w14:textId="77777777" w:rsidR="004F4F3E" w:rsidRDefault="004F4F3E">
      <w:pPr>
        <w:pStyle w:val="ParagraphStyle124"/>
        <w:framePr w:w="416" w:h="204" w:hRule="exact" w:wrap="none" w:vAnchor="page" w:hAnchor="margin" w:x="8136" w:y="9376"/>
        <w:rPr>
          <w:rStyle w:val="CharacterStyle108"/>
        </w:rPr>
      </w:pPr>
    </w:p>
    <w:p w14:paraId="154EC545" w14:textId="77777777" w:rsidR="004F4F3E" w:rsidRDefault="004F4F3E">
      <w:pPr>
        <w:pStyle w:val="ParagraphStyle124"/>
        <w:framePr w:w="416" w:h="204" w:hRule="exact" w:wrap="none" w:vAnchor="page" w:hAnchor="margin" w:x="8597" w:y="9376"/>
        <w:rPr>
          <w:rStyle w:val="CharacterStyle108"/>
        </w:rPr>
      </w:pPr>
    </w:p>
    <w:p w14:paraId="154EC546" w14:textId="77777777" w:rsidR="004F4F3E" w:rsidRDefault="004F4F3E">
      <w:pPr>
        <w:pStyle w:val="ParagraphStyle124"/>
        <w:framePr w:w="545" w:h="204" w:hRule="exact" w:wrap="none" w:vAnchor="page" w:hAnchor="margin" w:x="9058" w:y="9376"/>
        <w:rPr>
          <w:rStyle w:val="CharacterStyle108"/>
        </w:rPr>
      </w:pPr>
    </w:p>
    <w:p w14:paraId="154EC547" w14:textId="77777777" w:rsidR="004F4F3E" w:rsidRDefault="004F4F3E">
      <w:pPr>
        <w:pStyle w:val="ParagraphStyle123"/>
        <w:framePr w:w="1422" w:h="204" w:hRule="exact" w:wrap="none" w:vAnchor="page" w:hAnchor="margin" w:x="6669" w:y="9579"/>
        <w:rPr>
          <w:rStyle w:val="CharacterStyle107"/>
        </w:rPr>
      </w:pPr>
    </w:p>
    <w:p w14:paraId="154EC548" w14:textId="77777777" w:rsidR="004F4F3E" w:rsidRDefault="004F4F3E">
      <w:pPr>
        <w:pStyle w:val="ParagraphStyle124"/>
        <w:framePr w:w="416" w:h="204" w:hRule="exact" w:wrap="none" w:vAnchor="page" w:hAnchor="margin" w:x="8136" w:y="9579"/>
        <w:rPr>
          <w:rStyle w:val="CharacterStyle108"/>
        </w:rPr>
      </w:pPr>
    </w:p>
    <w:p w14:paraId="154EC549" w14:textId="77777777" w:rsidR="004F4F3E" w:rsidRDefault="004F4F3E">
      <w:pPr>
        <w:pStyle w:val="ParagraphStyle124"/>
        <w:framePr w:w="416" w:h="204" w:hRule="exact" w:wrap="none" w:vAnchor="page" w:hAnchor="margin" w:x="8597" w:y="9579"/>
        <w:rPr>
          <w:rStyle w:val="CharacterStyle108"/>
        </w:rPr>
      </w:pPr>
    </w:p>
    <w:p w14:paraId="154EC54A" w14:textId="77777777" w:rsidR="004F4F3E" w:rsidRDefault="004F4F3E">
      <w:pPr>
        <w:pStyle w:val="ParagraphStyle124"/>
        <w:framePr w:w="545" w:h="204" w:hRule="exact" w:wrap="none" w:vAnchor="page" w:hAnchor="margin" w:x="9058" w:y="9579"/>
        <w:rPr>
          <w:rStyle w:val="CharacterStyle108"/>
        </w:rPr>
      </w:pPr>
    </w:p>
    <w:p w14:paraId="154EC54B" w14:textId="77777777" w:rsidR="004F4F3E" w:rsidRDefault="004F4F3E">
      <w:pPr>
        <w:pStyle w:val="ParagraphStyle123"/>
        <w:framePr w:w="1422" w:h="204" w:hRule="exact" w:wrap="none" w:vAnchor="page" w:hAnchor="margin" w:x="6669" w:y="9783"/>
        <w:rPr>
          <w:rStyle w:val="CharacterStyle107"/>
        </w:rPr>
      </w:pPr>
    </w:p>
    <w:p w14:paraId="154EC54C" w14:textId="77777777" w:rsidR="004F4F3E" w:rsidRDefault="004F4F3E">
      <w:pPr>
        <w:pStyle w:val="ParagraphStyle124"/>
        <w:framePr w:w="416" w:h="204" w:hRule="exact" w:wrap="none" w:vAnchor="page" w:hAnchor="margin" w:x="8136" w:y="9783"/>
        <w:rPr>
          <w:rStyle w:val="CharacterStyle108"/>
        </w:rPr>
      </w:pPr>
    </w:p>
    <w:p w14:paraId="154EC54D" w14:textId="77777777" w:rsidR="004F4F3E" w:rsidRDefault="004F4F3E">
      <w:pPr>
        <w:pStyle w:val="ParagraphStyle124"/>
        <w:framePr w:w="416" w:h="204" w:hRule="exact" w:wrap="none" w:vAnchor="page" w:hAnchor="margin" w:x="8597" w:y="9783"/>
        <w:rPr>
          <w:rStyle w:val="CharacterStyle108"/>
        </w:rPr>
      </w:pPr>
    </w:p>
    <w:p w14:paraId="154EC54E" w14:textId="77777777" w:rsidR="004F4F3E" w:rsidRDefault="004F4F3E">
      <w:pPr>
        <w:pStyle w:val="ParagraphStyle124"/>
        <w:framePr w:w="545" w:h="204" w:hRule="exact" w:wrap="none" w:vAnchor="page" w:hAnchor="margin" w:x="9058" w:y="9783"/>
        <w:rPr>
          <w:rStyle w:val="CharacterStyle108"/>
        </w:rPr>
      </w:pPr>
    </w:p>
    <w:p w14:paraId="154EC54F" w14:textId="77777777" w:rsidR="004F4F3E" w:rsidRDefault="004F4F3E">
      <w:pPr>
        <w:pStyle w:val="ParagraphStyle123"/>
        <w:framePr w:w="1422" w:h="204" w:hRule="exact" w:wrap="none" w:vAnchor="page" w:hAnchor="margin" w:x="6669" w:y="9986"/>
        <w:rPr>
          <w:rStyle w:val="CharacterStyle107"/>
        </w:rPr>
      </w:pPr>
    </w:p>
    <w:p w14:paraId="154EC550" w14:textId="77777777" w:rsidR="004F4F3E" w:rsidRDefault="004F4F3E">
      <w:pPr>
        <w:pStyle w:val="ParagraphStyle124"/>
        <w:framePr w:w="416" w:h="204" w:hRule="exact" w:wrap="none" w:vAnchor="page" w:hAnchor="margin" w:x="8136" w:y="9986"/>
        <w:rPr>
          <w:rStyle w:val="CharacterStyle108"/>
        </w:rPr>
      </w:pPr>
    </w:p>
    <w:p w14:paraId="154EC551" w14:textId="77777777" w:rsidR="004F4F3E" w:rsidRDefault="004F4F3E">
      <w:pPr>
        <w:pStyle w:val="ParagraphStyle124"/>
        <w:framePr w:w="416" w:h="204" w:hRule="exact" w:wrap="none" w:vAnchor="page" w:hAnchor="margin" w:x="8597" w:y="9986"/>
        <w:rPr>
          <w:rStyle w:val="CharacterStyle108"/>
        </w:rPr>
      </w:pPr>
    </w:p>
    <w:p w14:paraId="154EC552" w14:textId="77777777" w:rsidR="004F4F3E" w:rsidRDefault="004F4F3E">
      <w:pPr>
        <w:pStyle w:val="ParagraphStyle124"/>
        <w:framePr w:w="545" w:h="204" w:hRule="exact" w:wrap="none" w:vAnchor="page" w:hAnchor="margin" w:x="9058" w:y="9986"/>
        <w:rPr>
          <w:rStyle w:val="CharacterStyle108"/>
        </w:rPr>
      </w:pPr>
    </w:p>
    <w:p w14:paraId="154EC553" w14:textId="77777777" w:rsidR="004F4F3E" w:rsidRDefault="004F4F3E">
      <w:pPr>
        <w:pStyle w:val="ParagraphStyle123"/>
        <w:framePr w:w="1422" w:h="204" w:hRule="exact" w:wrap="none" w:vAnchor="page" w:hAnchor="margin" w:x="6669" w:y="10190"/>
        <w:rPr>
          <w:rStyle w:val="CharacterStyle107"/>
        </w:rPr>
      </w:pPr>
    </w:p>
    <w:p w14:paraId="154EC554" w14:textId="77777777" w:rsidR="004F4F3E" w:rsidRDefault="004F4F3E">
      <w:pPr>
        <w:pStyle w:val="ParagraphStyle124"/>
        <w:framePr w:w="416" w:h="204" w:hRule="exact" w:wrap="none" w:vAnchor="page" w:hAnchor="margin" w:x="8136" w:y="10190"/>
        <w:rPr>
          <w:rStyle w:val="CharacterStyle108"/>
        </w:rPr>
      </w:pPr>
    </w:p>
    <w:p w14:paraId="154EC555" w14:textId="77777777" w:rsidR="004F4F3E" w:rsidRDefault="004F4F3E">
      <w:pPr>
        <w:pStyle w:val="ParagraphStyle124"/>
        <w:framePr w:w="416" w:h="204" w:hRule="exact" w:wrap="none" w:vAnchor="page" w:hAnchor="margin" w:x="8597" w:y="10190"/>
        <w:rPr>
          <w:rStyle w:val="CharacterStyle108"/>
        </w:rPr>
      </w:pPr>
    </w:p>
    <w:p w14:paraId="154EC556" w14:textId="77777777" w:rsidR="004F4F3E" w:rsidRDefault="004F4F3E">
      <w:pPr>
        <w:pStyle w:val="ParagraphStyle124"/>
        <w:framePr w:w="545" w:h="204" w:hRule="exact" w:wrap="none" w:vAnchor="page" w:hAnchor="margin" w:x="9058" w:y="10190"/>
        <w:rPr>
          <w:rStyle w:val="CharacterStyle108"/>
        </w:rPr>
      </w:pPr>
    </w:p>
    <w:p w14:paraId="154EC557" w14:textId="77777777" w:rsidR="004F4F3E" w:rsidRDefault="004F4F3E">
      <w:pPr>
        <w:pStyle w:val="ParagraphStyle123"/>
        <w:framePr w:w="1422" w:h="204" w:hRule="exact" w:wrap="none" w:vAnchor="page" w:hAnchor="margin" w:x="6669" w:y="10394"/>
        <w:rPr>
          <w:rStyle w:val="CharacterStyle107"/>
        </w:rPr>
      </w:pPr>
    </w:p>
    <w:p w14:paraId="154EC558" w14:textId="77777777" w:rsidR="004F4F3E" w:rsidRDefault="004F4F3E">
      <w:pPr>
        <w:pStyle w:val="ParagraphStyle124"/>
        <w:framePr w:w="416" w:h="204" w:hRule="exact" w:wrap="none" w:vAnchor="page" w:hAnchor="margin" w:x="8136" w:y="10394"/>
        <w:rPr>
          <w:rStyle w:val="CharacterStyle108"/>
        </w:rPr>
      </w:pPr>
    </w:p>
    <w:p w14:paraId="154EC559" w14:textId="77777777" w:rsidR="004F4F3E" w:rsidRDefault="004F4F3E">
      <w:pPr>
        <w:pStyle w:val="ParagraphStyle124"/>
        <w:framePr w:w="416" w:h="204" w:hRule="exact" w:wrap="none" w:vAnchor="page" w:hAnchor="margin" w:x="8597" w:y="10394"/>
        <w:rPr>
          <w:rStyle w:val="CharacterStyle108"/>
        </w:rPr>
      </w:pPr>
    </w:p>
    <w:p w14:paraId="154EC55A" w14:textId="77777777" w:rsidR="004F4F3E" w:rsidRDefault="004F4F3E">
      <w:pPr>
        <w:pStyle w:val="ParagraphStyle124"/>
        <w:framePr w:w="545" w:h="204" w:hRule="exact" w:wrap="none" w:vAnchor="page" w:hAnchor="margin" w:x="9058" w:y="10394"/>
        <w:rPr>
          <w:rStyle w:val="CharacterStyle108"/>
        </w:rPr>
      </w:pPr>
    </w:p>
    <w:p w14:paraId="154EC55B" w14:textId="77777777" w:rsidR="004F4F3E" w:rsidRDefault="004F4F3E">
      <w:pPr>
        <w:pStyle w:val="ParagraphStyle123"/>
        <w:framePr w:w="1422" w:h="204" w:hRule="exact" w:wrap="none" w:vAnchor="page" w:hAnchor="margin" w:x="6669" w:y="10597"/>
        <w:rPr>
          <w:rStyle w:val="CharacterStyle107"/>
        </w:rPr>
      </w:pPr>
    </w:p>
    <w:p w14:paraId="154EC55C" w14:textId="77777777" w:rsidR="004F4F3E" w:rsidRDefault="004F4F3E">
      <w:pPr>
        <w:pStyle w:val="ParagraphStyle124"/>
        <w:framePr w:w="416" w:h="204" w:hRule="exact" w:wrap="none" w:vAnchor="page" w:hAnchor="margin" w:x="8136" w:y="10597"/>
        <w:rPr>
          <w:rStyle w:val="CharacterStyle108"/>
        </w:rPr>
      </w:pPr>
    </w:p>
    <w:p w14:paraId="154EC55D" w14:textId="77777777" w:rsidR="004F4F3E" w:rsidRDefault="004F4F3E">
      <w:pPr>
        <w:pStyle w:val="ParagraphStyle124"/>
        <w:framePr w:w="416" w:h="204" w:hRule="exact" w:wrap="none" w:vAnchor="page" w:hAnchor="margin" w:x="8597" w:y="10597"/>
        <w:rPr>
          <w:rStyle w:val="CharacterStyle108"/>
        </w:rPr>
      </w:pPr>
    </w:p>
    <w:p w14:paraId="154EC55E" w14:textId="77777777" w:rsidR="004F4F3E" w:rsidRDefault="004F4F3E">
      <w:pPr>
        <w:pStyle w:val="ParagraphStyle124"/>
        <w:framePr w:w="545" w:h="204" w:hRule="exact" w:wrap="none" w:vAnchor="page" w:hAnchor="margin" w:x="9058" w:y="10597"/>
        <w:rPr>
          <w:rStyle w:val="CharacterStyle108"/>
        </w:rPr>
      </w:pPr>
    </w:p>
    <w:p w14:paraId="154EC55F" w14:textId="77777777" w:rsidR="004F4F3E" w:rsidRDefault="004F4F3E">
      <w:pPr>
        <w:pStyle w:val="ParagraphStyle123"/>
        <w:framePr w:w="1422" w:h="204" w:hRule="exact" w:wrap="none" w:vAnchor="page" w:hAnchor="margin" w:x="6669" w:y="10801"/>
        <w:rPr>
          <w:rStyle w:val="CharacterStyle107"/>
        </w:rPr>
      </w:pPr>
    </w:p>
    <w:p w14:paraId="154EC560" w14:textId="77777777" w:rsidR="004F4F3E" w:rsidRDefault="004F4F3E">
      <w:pPr>
        <w:pStyle w:val="ParagraphStyle124"/>
        <w:framePr w:w="416" w:h="204" w:hRule="exact" w:wrap="none" w:vAnchor="page" w:hAnchor="margin" w:x="8136" w:y="10801"/>
        <w:rPr>
          <w:rStyle w:val="CharacterStyle108"/>
        </w:rPr>
      </w:pPr>
    </w:p>
    <w:p w14:paraId="154EC561" w14:textId="77777777" w:rsidR="004F4F3E" w:rsidRDefault="004F4F3E">
      <w:pPr>
        <w:pStyle w:val="ParagraphStyle124"/>
        <w:framePr w:w="416" w:h="204" w:hRule="exact" w:wrap="none" w:vAnchor="page" w:hAnchor="margin" w:x="8597" w:y="10801"/>
        <w:rPr>
          <w:rStyle w:val="CharacterStyle108"/>
        </w:rPr>
      </w:pPr>
    </w:p>
    <w:p w14:paraId="154EC562" w14:textId="77777777" w:rsidR="004F4F3E" w:rsidRDefault="004F4F3E">
      <w:pPr>
        <w:pStyle w:val="ParagraphStyle124"/>
        <w:framePr w:w="545" w:h="204" w:hRule="exact" w:wrap="none" w:vAnchor="page" w:hAnchor="margin" w:x="9058" w:y="10801"/>
        <w:rPr>
          <w:rStyle w:val="CharacterStyle108"/>
        </w:rPr>
      </w:pPr>
    </w:p>
    <w:p w14:paraId="154EC563" w14:textId="77777777" w:rsidR="004F4F3E" w:rsidRDefault="004F4F3E">
      <w:pPr>
        <w:pStyle w:val="ParagraphStyle123"/>
        <w:framePr w:w="1422" w:h="204" w:hRule="exact" w:wrap="none" w:vAnchor="page" w:hAnchor="margin" w:x="6669" w:y="11004"/>
        <w:rPr>
          <w:rStyle w:val="CharacterStyle107"/>
        </w:rPr>
      </w:pPr>
    </w:p>
    <w:p w14:paraId="154EC564" w14:textId="77777777" w:rsidR="004F4F3E" w:rsidRDefault="004F4F3E">
      <w:pPr>
        <w:pStyle w:val="ParagraphStyle124"/>
        <w:framePr w:w="416" w:h="204" w:hRule="exact" w:wrap="none" w:vAnchor="page" w:hAnchor="margin" w:x="8136" w:y="11004"/>
        <w:rPr>
          <w:rStyle w:val="CharacterStyle108"/>
        </w:rPr>
      </w:pPr>
    </w:p>
    <w:p w14:paraId="154EC565" w14:textId="77777777" w:rsidR="004F4F3E" w:rsidRDefault="004F4F3E">
      <w:pPr>
        <w:pStyle w:val="ParagraphStyle124"/>
        <w:framePr w:w="416" w:h="204" w:hRule="exact" w:wrap="none" w:vAnchor="page" w:hAnchor="margin" w:x="8597" w:y="11004"/>
        <w:rPr>
          <w:rStyle w:val="CharacterStyle108"/>
        </w:rPr>
      </w:pPr>
    </w:p>
    <w:p w14:paraId="154EC566" w14:textId="77777777" w:rsidR="004F4F3E" w:rsidRDefault="004F4F3E">
      <w:pPr>
        <w:pStyle w:val="ParagraphStyle124"/>
        <w:framePr w:w="545" w:h="204" w:hRule="exact" w:wrap="none" w:vAnchor="page" w:hAnchor="margin" w:x="9058" w:y="11004"/>
        <w:rPr>
          <w:rStyle w:val="CharacterStyle108"/>
        </w:rPr>
      </w:pPr>
    </w:p>
    <w:p w14:paraId="154EC567" w14:textId="77777777" w:rsidR="004F4F3E" w:rsidRDefault="004F4F3E">
      <w:pPr>
        <w:pStyle w:val="ParagraphStyle123"/>
        <w:framePr w:w="1422" w:h="204" w:hRule="exact" w:wrap="none" w:vAnchor="page" w:hAnchor="margin" w:x="6669" w:y="11208"/>
        <w:rPr>
          <w:rStyle w:val="CharacterStyle107"/>
        </w:rPr>
      </w:pPr>
    </w:p>
    <w:p w14:paraId="154EC568" w14:textId="77777777" w:rsidR="004F4F3E" w:rsidRDefault="004F4F3E">
      <w:pPr>
        <w:pStyle w:val="ParagraphStyle124"/>
        <w:framePr w:w="416" w:h="204" w:hRule="exact" w:wrap="none" w:vAnchor="page" w:hAnchor="margin" w:x="8136" w:y="11208"/>
        <w:rPr>
          <w:rStyle w:val="CharacterStyle108"/>
        </w:rPr>
      </w:pPr>
    </w:p>
    <w:p w14:paraId="154EC569" w14:textId="77777777" w:rsidR="004F4F3E" w:rsidRDefault="004F4F3E">
      <w:pPr>
        <w:pStyle w:val="ParagraphStyle124"/>
        <w:framePr w:w="416" w:h="204" w:hRule="exact" w:wrap="none" w:vAnchor="page" w:hAnchor="margin" w:x="8597" w:y="11208"/>
        <w:rPr>
          <w:rStyle w:val="CharacterStyle108"/>
        </w:rPr>
      </w:pPr>
    </w:p>
    <w:p w14:paraId="154EC56A" w14:textId="77777777" w:rsidR="004F4F3E" w:rsidRDefault="004F4F3E">
      <w:pPr>
        <w:pStyle w:val="ParagraphStyle124"/>
        <w:framePr w:w="545" w:h="204" w:hRule="exact" w:wrap="none" w:vAnchor="page" w:hAnchor="margin" w:x="9058" w:y="11208"/>
        <w:rPr>
          <w:rStyle w:val="CharacterStyle108"/>
        </w:rPr>
      </w:pPr>
    </w:p>
    <w:p w14:paraId="154EC56B" w14:textId="77777777" w:rsidR="004F4F3E" w:rsidRDefault="004F4F3E">
      <w:pPr>
        <w:pStyle w:val="ParagraphStyle123"/>
        <w:framePr w:w="1422" w:h="204" w:hRule="exact" w:wrap="none" w:vAnchor="page" w:hAnchor="margin" w:x="6669" w:y="11412"/>
        <w:rPr>
          <w:rStyle w:val="CharacterStyle107"/>
        </w:rPr>
      </w:pPr>
    </w:p>
    <w:p w14:paraId="154EC56C" w14:textId="77777777" w:rsidR="004F4F3E" w:rsidRDefault="004F4F3E">
      <w:pPr>
        <w:pStyle w:val="ParagraphStyle124"/>
        <w:framePr w:w="416" w:h="204" w:hRule="exact" w:wrap="none" w:vAnchor="page" w:hAnchor="margin" w:x="8136" w:y="11412"/>
        <w:rPr>
          <w:rStyle w:val="CharacterStyle108"/>
        </w:rPr>
      </w:pPr>
    </w:p>
    <w:p w14:paraId="154EC56D" w14:textId="77777777" w:rsidR="004F4F3E" w:rsidRDefault="004F4F3E">
      <w:pPr>
        <w:pStyle w:val="ParagraphStyle124"/>
        <w:framePr w:w="416" w:h="204" w:hRule="exact" w:wrap="none" w:vAnchor="page" w:hAnchor="margin" w:x="8597" w:y="11412"/>
        <w:rPr>
          <w:rStyle w:val="CharacterStyle108"/>
        </w:rPr>
      </w:pPr>
    </w:p>
    <w:p w14:paraId="154EC56E" w14:textId="77777777" w:rsidR="004F4F3E" w:rsidRDefault="004F4F3E">
      <w:pPr>
        <w:pStyle w:val="ParagraphStyle124"/>
        <w:framePr w:w="545" w:h="204" w:hRule="exact" w:wrap="none" w:vAnchor="page" w:hAnchor="margin" w:x="9058" w:y="11412"/>
        <w:rPr>
          <w:rStyle w:val="CharacterStyle108"/>
        </w:rPr>
      </w:pPr>
    </w:p>
    <w:p w14:paraId="154EC56F" w14:textId="77777777" w:rsidR="004F4F3E" w:rsidRDefault="004F4F3E">
      <w:pPr>
        <w:pStyle w:val="ParagraphStyle123"/>
        <w:framePr w:w="1422" w:h="204" w:hRule="exact" w:wrap="none" w:vAnchor="page" w:hAnchor="margin" w:x="6669" w:y="11615"/>
        <w:rPr>
          <w:rStyle w:val="CharacterStyle107"/>
        </w:rPr>
      </w:pPr>
    </w:p>
    <w:p w14:paraId="154EC570" w14:textId="77777777" w:rsidR="004F4F3E" w:rsidRDefault="004F4F3E">
      <w:pPr>
        <w:pStyle w:val="ParagraphStyle124"/>
        <w:framePr w:w="416" w:h="204" w:hRule="exact" w:wrap="none" w:vAnchor="page" w:hAnchor="margin" w:x="8136" w:y="11615"/>
        <w:rPr>
          <w:rStyle w:val="CharacterStyle108"/>
        </w:rPr>
      </w:pPr>
    </w:p>
    <w:p w14:paraId="154EC571" w14:textId="77777777" w:rsidR="004F4F3E" w:rsidRDefault="004F4F3E">
      <w:pPr>
        <w:pStyle w:val="ParagraphStyle124"/>
        <w:framePr w:w="416" w:h="204" w:hRule="exact" w:wrap="none" w:vAnchor="page" w:hAnchor="margin" w:x="8597" w:y="11615"/>
        <w:rPr>
          <w:rStyle w:val="CharacterStyle108"/>
        </w:rPr>
      </w:pPr>
    </w:p>
    <w:p w14:paraId="154EC572" w14:textId="77777777" w:rsidR="004F4F3E" w:rsidRDefault="004F4F3E">
      <w:pPr>
        <w:pStyle w:val="ParagraphStyle124"/>
        <w:framePr w:w="545" w:h="204" w:hRule="exact" w:wrap="none" w:vAnchor="page" w:hAnchor="margin" w:x="9058" w:y="11615"/>
        <w:rPr>
          <w:rStyle w:val="CharacterStyle108"/>
        </w:rPr>
      </w:pPr>
    </w:p>
    <w:p w14:paraId="154EC573" w14:textId="77777777" w:rsidR="004F4F3E" w:rsidRDefault="004F4F3E">
      <w:pPr>
        <w:pStyle w:val="ParagraphStyle123"/>
        <w:framePr w:w="1422" w:h="204" w:hRule="exact" w:wrap="none" w:vAnchor="page" w:hAnchor="margin" w:x="6669" w:y="11819"/>
        <w:rPr>
          <w:rStyle w:val="CharacterStyle107"/>
        </w:rPr>
      </w:pPr>
    </w:p>
    <w:p w14:paraId="154EC574" w14:textId="77777777" w:rsidR="004F4F3E" w:rsidRDefault="004F4F3E">
      <w:pPr>
        <w:pStyle w:val="ParagraphStyle124"/>
        <w:framePr w:w="416" w:h="204" w:hRule="exact" w:wrap="none" w:vAnchor="page" w:hAnchor="margin" w:x="8136" w:y="11819"/>
        <w:rPr>
          <w:rStyle w:val="CharacterStyle108"/>
        </w:rPr>
      </w:pPr>
    </w:p>
    <w:p w14:paraId="154EC575" w14:textId="77777777" w:rsidR="004F4F3E" w:rsidRDefault="004F4F3E">
      <w:pPr>
        <w:pStyle w:val="ParagraphStyle124"/>
        <w:framePr w:w="416" w:h="204" w:hRule="exact" w:wrap="none" w:vAnchor="page" w:hAnchor="margin" w:x="8597" w:y="11819"/>
        <w:rPr>
          <w:rStyle w:val="CharacterStyle108"/>
        </w:rPr>
      </w:pPr>
    </w:p>
    <w:p w14:paraId="154EC576" w14:textId="77777777" w:rsidR="004F4F3E" w:rsidRDefault="004F4F3E">
      <w:pPr>
        <w:pStyle w:val="ParagraphStyle124"/>
        <w:framePr w:w="545" w:h="204" w:hRule="exact" w:wrap="none" w:vAnchor="page" w:hAnchor="margin" w:x="9058" w:y="11819"/>
        <w:rPr>
          <w:rStyle w:val="CharacterStyle108"/>
        </w:rPr>
      </w:pPr>
    </w:p>
    <w:p w14:paraId="154EC577" w14:textId="77777777" w:rsidR="004F4F3E" w:rsidRDefault="004F4F3E">
      <w:pPr>
        <w:pStyle w:val="ParagraphStyle123"/>
        <w:framePr w:w="1422" w:h="204" w:hRule="exact" w:wrap="none" w:vAnchor="page" w:hAnchor="margin" w:x="6669" w:y="12022"/>
        <w:rPr>
          <w:rStyle w:val="CharacterStyle107"/>
        </w:rPr>
      </w:pPr>
    </w:p>
    <w:p w14:paraId="154EC578" w14:textId="77777777" w:rsidR="004F4F3E" w:rsidRDefault="004F4F3E">
      <w:pPr>
        <w:pStyle w:val="ParagraphStyle124"/>
        <w:framePr w:w="416" w:h="204" w:hRule="exact" w:wrap="none" w:vAnchor="page" w:hAnchor="margin" w:x="8136" w:y="12022"/>
        <w:rPr>
          <w:rStyle w:val="CharacterStyle108"/>
        </w:rPr>
      </w:pPr>
    </w:p>
    <w:p w14:paraId="154EC579" w14:textId="77777777" w:rsidR="004F4F3E" w:rsidRDefault="004F4F3E">
      <w:pPr>
        <w:pStyle w:val="ParagraphStyle124"/>
        <w:framePr w:w="416" w:h="204" w:hRule="exact" w:wrap="none" w:vAnchor="page" w:hAnchor="margin" w:x="8597" w:y="12022"/>
        <w:rPr>
          <w:rStyle w:val="CharacterStyle108"/>
        </w:rPr>
      </w:pPr>
    </w:p>
    <w:p w14:paraId="154EC57A" w14:textId="77777777" w:rsidR="004F4F3E" w:rsidRDefault="004F4F3E">
      <w:pPr>
        <w:pStyle w:val="ParagraphStyle124"/>
        <w:framePr w:w="545" w:h="204" w:hRule="exact" w:wrap="none" w:vAnchor="page" w:hAnchor="margin" w:x="9058" w:y="12022"/>
        <w:rPr>
          <w:rStyle w:val="CharacterStyle108"/>
        </w:rPr>
      </w:pPr>
    </w:p>
    <w:p w14:paraId="154EC57B" w14:textId="77777777" w:rsidR="004F4F3E" w:rsidRDefault="004F4F3E">
      <w:pPr>
        <w:pStyle w:val="ParagraphStyle123"/>
        <w:framePr w:w="1422" w:h="204" w:hRule="exact" w:wrap="none" w:vAnchor="page" w:hAnchor="margin" w:x="6669" w:y="12226"/>
        <w:rPr>
          <w:rStyle w:val="CharacterStyle107"/>
        </w:rPr>
      </w:pPr>
    </w:p>
    <w:p w14:paraId="154EC57C" w14:textId="77777777" w:rsidR="004F4F3E" w:rsidRDefault="004F4F3E">
      <w:pPr>
        <w:pStyle w:val="ParagraphStyle124"/>
        <w:framePr w:w="416" w:h="204" w:hRule="exact" w:wrap="none" w:vAnchor="page" w:hAnchor="margin" w:x="8136" w:y="12226"/>
        <w:rPr>
          <w:rStyle w:val="CharacterStyle108"/>
        </w:rPr>
      </w:pPr>
    </w:p>
    <w:p w14:paraId="154EC57D" w14:textId="77777777" w:rsidR="004F4F3E" w:rsidRDefault="004F4F3E">
      <w:pPr>
        <w:pStyle w:val="ParagraphStyle124"/>
        <w:framePr w:w="416" w:h="204" w:hRule="exact" w:wrap="none" w:vAnchor="page" w:hAnchor="margin" w:x="8597" w:y="12226"/>
        <w:rPr>
          <w:rStyle w:val="CharacterStyle108"/>
        </w:rPr>
      </w:pPr>
    </w:p>
    <w:p w14:paraId="154EC57E" w14:textId="77777777" w:rsidR="004F4F3E" w:rsidRDefault="004F4F3E">
      <w:pPr>
        <w:pStyle w:val="ParagraphStyle124"/>
        <w:framePr w:w="545" w:h="204" w:hRule="exact" w:wrap="none" w:vAnchor="page" w:hAnchor="margin" w:x="9058" w:y="12226"/>
        <w:rPr>
          <w:rStyle w:val="CharacterStyle108"/>
        </w:rPr>
      </w:pPr>
    </w:p>
    <w:p w14:paraId="154EC57F" w14:textId="77777777" w:rsidR="004F4F3E" w:rsidRDefault="004F4F3E">
      <w:pPr>
        <w:pStyle w:val="ParagraphStyle123"/>
        <w:framePr w:w="1422" w:h="204" w:hRule="exact" w:wrap="none" w:vAnchor="page" w:hAnchor="margin" w:x="6669" w:y="12430"/>
        <w:rPr>
          <w:rStyle w:val="CharacterStyle107"/>
        </w:rPr>
      </w:pPr>
    </w:p>
    <w:p w14:paraId="154EC580" w14:textId="77777777" w:rsidR="004F4F3E" w:rsidRDefault="004F4F3E">
      <w:pPr>
        <w:pStyle w:val="ParagraphStyle124"/>
        <w:framePr w:w="416" w:h="204" w:hRule="exact" w:wrap="none" w:vAnchor="page" w:hAnchor="margin" w:x="8136" w:y="12430"/>
        <w:rPr>
          <w:rStyle w:val="CharacterStyle108"/>
        </w:rPr>
      </w:pPr>
    </w:p>
    <w:p w14:paraId="154EC581" w14:textId="77777777" w:rsidR="004F4F3E" w:rsidRDefault="004F4F3E">
      <w:pPr>
        <w:pStyle w:val="ParagraphStyle124"/>
        <w:framePr w:w="416" w:h="204" w:hRule="exact" w:wrap="none" w:vAnchor="page" w:hAnchor="margin" w:x="8597" w:y="12430"/>
        <w:rPr>
          <w:rStyle w:val="CharacterStyle108"/>
        </w:rPr>
      </w:pPr>
    </w:p>
    <w:p w14:paraId="154EC582" w14:textId="77777777" w:rsidR="004F4F3E" w:rsidRDefault="004F4F3E">
      <w:pPr>
        <w:pStyle w:val="ParagraphStyle124"/>
        <w:framePr w:w="545" w:h="204" w:hRule="exact" w:wrap="none" w:vAnchor="page" w:hAnchor="margin" w:x="9058" w:y="12430"/>
        <w:rPr>
          <w:rStyle w:val="CharacterStyle108"/>
        </w:rPr>
      </w:pPr>
    </w:p>
    <w:p w14:paraId="154EC583" w14:textId="77777777" w:rsidR="004F4F3E" w:rsidRDefault="004F4F3E">
      <w:pPr>
        <w:pStyle w:val="ParagraphStyle123"/>
        <w:framePr w:w="1422" w:h="204" w:hRule="exact" w:wrap="none" w:vAnchor="page" w:hAnchor="margin" w:x="6669" w:y="12633"/>
        <w:rPr>
          <w:rStyle w:val="CharacterStyle107"/>
        </w:rPr>
      </w:pPr>
    </w:p>
    <w:p w14:paraId="154EC584" w14:textId="77777777" w:rsidR="004F4F3E" w:rsidRDefault="004F4F3E">
      <w:pPr>
        <w:pStyle w:val="ParagraphStyle124"/>
        <w:framePr w:w="416" w:h="204" w:hRule="exact" w:wrap="none" w:vAnchor="page" w:hAnchor="margin" w:x="8136" w:y="12633"/>
        <w:rPr>
          <w:rStyle w:val="CharacterStyle108"/>
        </w:rPr>
      </w:pPr>
    </w:p>
    <w:p w14:paraId="154EC585" w14:textId="77777777" w:rsidR="004F4F3E" w:rsidRDefault="004F4F3E">
      <w:pPr>
        <w:pStyle w:val="ParagraphStyle124"/>
        <w:framePr w:w="416" w:h="204" w:hRule="exact" w:wrap="none" w:vAnchor="page" w:hAnchor="margin" w:x="8597" w:y="12633"/>
        <w:rPr>
          <w:rStyle w:val="CharacterStyle108"/>
        </w:rPr>
      </w:pPr>
    </w:p>
    <w:p w14:paraId="154EC586" w14:textId="77777777" w:rsidR="004F4F3E" w:rsidRDefault="004F4F3E">
      <w:pPr>
        <w:pStyle w:val="ParagraphStyle124"/>
        <w:framePr w:w="545" w:h="204" w:hRule="exact" w:wrap="none" w:vAnchor="page" w:hAnchor="margin" w:x="9058" w:y="12633"/>
        <w:rPr>
          <w:rStyle w:val="CharacterStyle108"/>
        </w:rPr>
      </w:pPr>
    </w:p>
    <w:p w14:paraId="154EC587" w14:textId="77777777" w:rsidR="004F4F3E" w:rsidRDefault="004F4F3E">
      <w:pPr>
        <w:pStyle w:val="ParagraphStyle123"/>
        <w:framePr w:w="1422" w:h="204" w:hRule="exact" w:wrap="none" w:vAnchor="page" w:hAnchor="margin" w:x="6669" w:y="12837"/>
        <w:rPr>
          <w:rStyle w:val="CharacterStyle107"/>
        </w:rPr>
      </w:pPr>
    </w:p>
    <w:p w14:paraId="154EC588" w14:textId="77777777" w:rsidR="004F4F3E" w:rsidRDefault="004F4F3E">
      <w:pPr>
        <w:pStyle w:val="ParagraphStyle124"/>
        <w:framePr w:w="416" w:h="204" w:hRule="exact" w:wrap="none" w:vAnchor="page" w:hAnchor="margin" w:x="8136" w:y="12837"/>
        <w:rPr>
          <w:rStyle w:val="CharacterStyle108"/>
        </w:rPr>
      </w:pPr>
    </w:p>
    <w:p w14:paraId="154EC589" w14:textId="77777777" w:rsidR="004F4F3E" w:rsidRDefault="004F4F3E">
      <w:pPr>
        <w:pStyle w:val="ParagraphStyle124"/>
        <w:framePr w:w="416" w:h="204" w:hRule="exact" w:wrap="none" w:vAnchor="page" w:hAnchor="margin" w:x="8597" w:y="12837"/>
        <w:rPr>
          <w:rStyle w:val="CharacterStyle108"/>
        </w:rPr>
      </w:pPr>
    </w:p>
    <w:p w14:paraId="154EC58A" w14:textId="77777777" w:rsidR="004F4F3E" w:rsidRDefault="004F4F3E">
      <w:pPr>
        <w:pStyle w:val="ParagraphStyle124"/>
        <w:framePr w:w="545" w:h="204" w:hRule="exact" w:wrap="none" w:vAnchor="page" w:hAnchor="margin" w:x="9058" w:y="12837"/>
        <w:rPr>
          <w:rStyle w:val="CharacterStyle108"/>
        </w:rPr>
      </w:pPr>
    </w:p>
    <w:p w14:paraId="154EC58B" w14:textId="77777777" w:rsidR="004F4F3E" w:rsidRDefault="004F4F3E">
      <w:pPr>
        <w:pStyle w:val="ParagraphStyle123"/>
        <w:framePr w:w="1422" w:h="204" w:hRule="exact" w:wrap="none" w:vAnchor="page" w:hAnchor="margin" w:x="6669" w:y="13040"/>
        <w:rPr>
          <w:rStyle w:val="CharacterStyle107"/>
        </w:rPr>
      </w:pPr>
    </w:p>
    <w:p w14:paraId="154EC58C" w14:textId="77777777" w:rsidR="004F4F3E" w:rsidRDefault="004F4F3E">
      <w:pPr>
        <w:pStyle w:val="ParagraphStyle124"/>
        <w:framePr w:w="416" w:h="204" w:hRule="exact" w:wrap="none" w:vAnchor="page" w:hAnchor="margin" w:x="8136" w:y="13040"/>
        <w:rPr>
          <w:rStyle w:val="CharacterStyle108"/>
        </w:rPr>
      </w:pPr>
    </w:p>
    <w:p w14:paraId="154EC58D" w14:textId="77777777" w:rsidR="004F4F3E" w:rsidRDefault="004F4F3E">
      <w:pPr>
        <w:pStyle w:val="ParagraphStyle124"/>
        <w:framePr w:w="416" w:h="204" w:hRule="exact" w:wrap="none" w:vAnchor="page" w:hAnchor="margin" w:x="8597" w:y="13040"/>
        <w:rPr>
          <w:rStyle w:val="CharacterStyle108"/>
        </w:rPr>
      </w:pPr>
    </w:p>
    <w:p w14:paraId="154EC58E" w14:textId="77777777" w:rsidR="004F4F3E" w:rsidRDefault="004F4F3E">
      <w:pPr>
        <w:pStyle w:val="ParagraphStyle124"/>
        <w:framePr w:w="545" w:h="204" w:hRule="exact" w:wrap="none" w:vAnchor="page" w:hAnchor="margin" w:x="9058" w:y="13040"/>
        <w:rPr>
          <w:rStyle w:val="CharacterStyle108"/>
        </w:rPr>
      </w:pPr>
    </w:p>
    <w:p w14:paraId="154EC58F" w14:textId="77777777" w:rsidR="004F4F3E" w:rsidRDefault="004F4F3E">
      <w:pPr>
        <w:pStyle w:val="ParagraphStyle123"/>
        <w:framePr w:w="1422" w:h="204" w:hRule="exact" w:wrap="none" w:vAnchor="page" w:hAnchor="margin" w:x="6669" w:y="13244"/>
        <w:rPr>
          <w:rStyle w:val="CharacterStyle107"/>
        </w:rPr>
      </w:pPr>
    </w:p>
    <w:p w14:paraId="154EC590" w14:textId="77777777" w:rsidR="004F4F3E" w:rsidRDefault="004F4F3E">
      <w:pPr>
        <w:pStyle w:val="ParagraphStyle124"/>
        <w:framePr w:w="416" w:h="204" w:hRule="exact" w:wrap="none" w:vAnchor="page" w:hAnchor="margin" w:x="8136" w:y="13244"/>
        <w:rPr>
          <w:rStyle w:val="CharacterStyle108"/>
        </w:rPr>
      </w:pPr>
    </w:p>
    <w:p w14:paraId="154EC591" w14:textId="77777777" w:rsidR="004F4F3E" w:rsidRDefault="004F4F3E">
      <w:pPr>
        <w:pStyle w:val="ParagraphStyle124"/>
        <w:framePr w:w="416" w:h="204" w:hRule="exact" w:wrap="none" w:vAnchor="page" w:hAnchor="margin" w:x="8597" w:y="13244"/>
        <w:rPr>
          <w:rStyle w:val="CharacterStyle108"/>
        </w:rPr>
      </w:pPr>
    </w:p>
    <w:p w14:paraId="154EC592" w14:textId="77777777" w:rsidR="004F4F3E" w:rsidRDefault="004F4F3E">
      <w:pPr>
        <w:pStyle w:val="ParagraphStyle124"/>
        <w:framePr w:w="545" w:h="204" w:hRule="exact" w:wrap="none" w:vAnchor="page" w:hAnchor="margin" w:x="9058" w:y="13244"/>
        <w:rPr>
          <w:rStyle w:val="CharacterStyle108"/>
        </w:rPr>
      </w:pPr>
    </w:p>
    <w:p w14:paraId="154EC593" w14:textId="77777777" w:rsidR="004F4F3E" w:rsidRDefault="004F4F3E">
      <w:pPr>
        <w:pStyle w:val="ParagraphStyle123"/>
        <w:framePr w:w="1422" w:h="204" w:hRule="exact" w:wrap="none" w:vAnchor="page" w:hAnchor="margin" w:x="6669" w:y="13448"/>
        <w:rPr>
          <w:rStyle w:val="CharacterStyle107"/>
        </w:rPr>
      </w:pPr>
    </w:p>
    <w:p w14:paraId="154EC594" w14:textId="77777777" w:rsidR="004F4F3E" w:rsidRDefault="004F4F3E">
      <w:pPr>
        <w:pStyle w:val="ParagraphStyle124"/>
        <w:framePr w:w="416" w:h="204" w:hRule="exact" w:wrap="none" w:vAnchor="page" w:hAnchor="margin" w:x="8136" w:y="13448"/>
        <w:rPr>
          <w:rStyle w:val="CharacterStyle108"/>
        </w:rPr>
      </w:pPr>
    </w:p>
    <w:p w14:paraId="154EC595" w14:textId="77777777" w:rsidR="004F4F3E" w:rsidRDefault="004F4F3E">
      <w:pPr>
        <w:pStyle w:val="ParagraphStyle124"/>
        <w:framePr w:w="416" w:h="204" w:hRule="exact" w:wrap="none" w:vAnchor="page" w:hAnchor="margin" w:x="8597" w:y="13448"/>
        <w:rPr>
          <w:rStyle w:val="CharacterStyle108"/>
        </w:rPr>
      </w:pPr>
    </w:p>
    <w:p w14:paraId="154EC596" w14:textId="77777777" w:rsidR="004F4F3E" w:rsidRDefault="004F4F3E">
      <w:pPr>
        <w:pStyle w:val="ParagraphStyle124"/>
        <w:framePr w:w="545" w:h="204" w:hRule="exact" w:wrap="none" w:vAnchor="page" w:hAnchor="margin" w:x="9058" w:y="13448"/>
        <w:rPr>
          <w:rStyle w:val="CharacterStyle108"/>
        </w:rPr>
      </w:pPr>
    </w:p>
    <w:p w14:paraId="154EC597" w14:textId="77777777" w:rsidR="004F4F3E" w:rsidRDefault="004F4F3E">
      <w:pPr>
        <w:pStyle w:val="ParagraphStyle123"/>
        <w:framePr w:w="1422" w:h="204" w:hRule="exact" w:wrap="none" w:vAnchor="page" w:hAnchor="margin" w:x="6669" w:y="13651"/>
        <w:rPr>
          <w:rStyle w:val="CharacterStyle107"/>
        </w:rPr>
      </w:pPr>
    </w:p>
    <w:p w14:paraId="154EC598" w14:textId="77777777" w:rsidR="004F4F3E" w:rsidRDefault="004F4F3E">
      <w:pPr>
        <w:pStyle w:val="ParagraphStyle124"/>
        <w:framePr w:w="416" w:h="204" w:hRule="exact" w:wrap="none" w:vAnchor="page" w:hAnchor="margin" w:x="8136" w:y="13651"/>
        <w:rPr>
          <w:rStyle w:val="CharacterStyle108"/>
        </w:rPr>
      </w:pPr>
    </w:p>
    <w:p w14:paraId="154EC599" w14:textId="77777777" w:rsidR="004F4F3E" w:rsidRDefault="004F4F3E">
      <w:pPr>
        <w:pStyle w:val="ParagraphStyle124"/>
        <w:framePr w:w="416" w:h="204" w:hRule="exact" w:wrap="none" w:vAnchor="page" w:hAnchor="margin" w:x="8597" w:y="13651"/>
        <w:rPr>
          <w:rStyle w:val="CharacterStyle108"/>
        </w:rPr>
      </w:pPr>
    </w:p>
    <w:p w14:paraId="154EC59A" w14:textId="77777777" w:rsidR="004F4F3E" w:rsidRDefault="004F4F3E">
      <w:pPr>
        <w:pStyle w:val="ParagraphStyle124"/>
        <w:framePr w:w="545" w:h="204" w:hRule="exact" w:wrap="none" w:vAnchor="page" w:hAnchor="margin" w:x="9058" w:y="13651"/>
        <w:rPr>
          <w:rStyle w:val="CharacterStyle108"/>
        </w:rPr>
      </w:pPr>
    </w:p>
    <w:p w14:paraId="154EC59B" w14:textId="77777777" w:rsidR="004F4F3E" w:rsidRDefault="004F4F3E">
      <w:pPr>
        <w:pStyle w:val="ParagraphStyle30"/>
        <w:framePr w:w="6579" w:h="9009" w:hRule="exact" w:wrap="none" w:vAnchor="page" w:hAnchor="margin" w:x="45" w:y="4896"/>
        <w:rPr>
          <w:rStyle w:val="FakeCharacterStyle"/>
        </w:rPr>
      </w:pPr>
    </w:p>
    <w:p w14:paraId="154EC59C" w14:textId="77777777" w:rsidR="004F4F3E" w:rsidRDefault="002A604D">
      <w:pPr>
        <w:pStyle w:val="ParagraphStyle112"/>
        <w:framePr w:w="6480" w:h="202" w:hRule="exact" w:wrap="none" w:vAnchor="page" w:hAnchor="margin" w:x="72" w:y="4896"/>
        <w:rPr>
          <w:rStyle w:val="CharacterStyle97"/>
        </w:rPr>
      </w:pPr>
      <w:r>
        <w:rPr>
          <w:rStyle w:val="CharacterStyle97"/>
        </w:rPr>
        <w:t>16. REMARKS</w:t>
      </w:r>
    </w:p>
    <w:p w14:paraId="154EC59D" w14:textId="77777777" w:rsidR="004F4F3E" w:rsidRDefault="002A604D">
      <w:pPr>
        <w:pStyle w:val="ParagraphStyle125"/>
        <w:framePr w:w="6480" w:h="8741" w:hRule="exact" w:wrap="none" w:vAnchor="page" w:hAnchor="margin" w:x="72" w:y="5098"/>
        <w:rPr>
          <w:rStyle w:val="CharacterStyle109"/>
        </w:rPr>
      </w:pPr>
      <w:r>
        <w:rPr>
          <w:rStyle w:val="CharacterStyle109"/>
        </w:rPr>
        <w:t xml:space="preserve">1. BLOCK 7: THE CONTRACTOR SHALL SUBMIT THE DATA ITEM TO THE </w:t>
      </w:r>
      <w:r>
        <w:rPr>
          <w:rStyle w:val="CharacterStyle109"/>
        </w:rPr>
        <w:br/>
        <w:t>OFFICE RESPONSIBLE FOR THE REVIEW/APPROVAL OF THE DATA ITEM PER BLOCK 6</w:t>
      </w:r>
      <w:r>
        <w:rPr>
          <w:rStyle w:val="CharacterStyle109"/>
        </w:rPr>
        <w:br/>
      </w:r>
      <w:r>
        <w:rPr>
          <w:rStyle w:val="CharacterStyle109"/>
        </w:rPr>
        <w:br/>
        <w:t xml:space="preserve">2. BLOCK 9: DISTRIBUTION STATEMENT C. DISTRIBUTION AUTHORIZED </w:t>
      </w:r>
      <w:r>
        <w:rPr>
          <w:rStyle w:val="CharacterStyle109"/>
        </w:rPr>
        <w:br/>
        <w:t xml:space="preserve">TO U.S. GOVERNMENT AGENCIES AND THEIR CONTRACTORS ONLY DUE TO </w:t>
      </w:r>
      <w:r>
        <w:rPr>
          <w:rStyle w:val="CharacterStyle109"/>
        </w:rPr>
        <w:br/>
        <w:t xml:space="preserve">ADMINISTRATIVE USE EFFECTIVE 1 SEPTEMBER 2026. OTHER REQUESTS </w:t>
      </w:r>
      <w:r>
        <w:rPr>
          <w:rStyle w:val="CharacterStyle109"/>
        </w:rPr>
        <w:br/>
        <w:t xml:space="preserve">FOR THIS DOCUMENT SHALL BE REFERRED TO U.S. ARMY CAPABILITY </w:t>
      </w:r>
      <w:r>
        <w:rPr>
          <w:rStyle w:val="CharacterStyle109"/>
        </w:rPr>
        <w:br/>
        <w:t>PROGRAM EXECUTIVE SIMULATION, TRAINING, TEST &amp; THREAT (CPE-ST3).</w:t>
      </w:r>
      <w:r>
        <w:rPr>
          <w:rStyle w:val="CharacterStyle109"/>
        </w:rPr>
        <w:br/>
      </w:r>
      <w:r>
        <w:rPr>
          <w:rStyle w:val="CharacterStyle109"/>
        </w:rPr>
        <w:br/>
      </w:r>
      <w:r>
        <w:rPr>
          <w:rStyle w:val="CharacterStyle109"/>
        </w:rPr>
        <w:t xml:space="preserve">3. BLOCK 12: THE CONTRACTOR SHALL SUBMIT THE AGILE MANAGEMENT </w:t>
      </w:r>
      <w:r>
        <w:rPr>
          <w:rStyle w:val="CharacterStyle109"/>
        </w:rPr>
        <w:br/>
        <w:t>PLAN WITHIN 60 DAYS BEFORE THE END OF THE RAMP-UP PERIOD.</w:t>
      </w:r>
      <w:r>
        <w:rPr>
          <w:rStyle w:val="CharacterStyle109"/>
        </w:rPr>
        <w:br/>
      </w:r>
      <w:r>
        <w:rPr>
          <w:rStyle w:val="CharacterStyle109"/>
        </w:rPr>
        <w:br/>
        <w:t xml:space="preserve">4. THE GOVERNMENT WILL HAVE 7 CALENDAR DAYS FOR REVIEW, </w:t>
      </w:r>
      <w:r>
        <w:rPr>
          <w:rStyle w:val="CharacterStyle109"/>
        </w:rPr>
        <w:br/>
        <w:t xml:space="preserve">ACCEPTANCE OR REJECTION OF THE SUBMISSION. </w:t>
      </w:r>
      <w:r>
        <w:rPr>
          <w:rStyle w:val="CharacterStyle109"/>
        </w:rPr>
        <w:br/>
      </w:r>
      <w:r>
        <w:rPr>
          <w:rStyle w:val="CharacterStyle109"/>
        </w:rPr>
        <w:br/>
        <w:t xml:space="preserve">5. THE CONTRACTOR SHALL HAVE 7 CALENDAR DAYS TO INCORPORATE </w:t>
      </w:r>
      <w:r>
        <w:rPr>
          <w:rStyle w:val="CharacterStyle109"/>
        </w:rPr>
        <w:br/>
        <w:t>GOVERNMENT COMMENTS INTO THE AGILE MANAGEMENT PLAN</w:t>
      </w:r>
      <w:r>
        <w:rPr>
          <w:rStyle w:val="CharacterStyle109"/>
        </w:rPr>
        <w:br/>
      </w:r>
      <w:r>
        <w:rPr>
          <w:rStyle w:val="CharacterStyle109"/>
        </w:rPr>
        <w:br/>
        <w:t>6. BLOCK 14: ALL DATA SHALL BE AVAILABLE VIA THE DASHBOARD.</w:t>
      </w:r>
      <w:r>
        <w:rPr>
          <w:rStyle w:val="CharacterStyle109"/>
        </w:rPr>
        <w:br/>
      </w:r>
      <w:r>
        <w:rPr>
          <w:rStyle w:val="CharacterStyle109"/>
        </w:rPr>
        <w:br/>
        <w:t>7. THE AGILE MANAGEMENT PLAN SHALL INCLUDE:</w:t>
      </w:r>
      <w:r>
        <w:rPr>
          <w:rStyle w:val="CharacterStyle109"/>
        </w:rPr>
        <w:br/>
        <w:t xml:space="preserve">  [</w:t>
      </w:r>
      <w:r w:rsidRPr="00DA2210">
        <w:rPr>
          <w:rStyle w:val="CharacterStyle109"/>
          <w:color w:val="FF0000"/>
        </w:rPr>
        <w:t>CONTRACTOR FILLS IN</w:t>
      </w:r>
      <w:r>
        <w:rPr>
          <w:rStyle w:val="CharacterStyle109"/>
        </w:rPr>
        <w:t>]</w:t>
      </w:r>
    </w:p>
    <w:p w14:paraId="154EC59E" w14:textId="77777777" w:rsidR="004F4F3E" w:rsidRDefault="004F4F3E">
      <w:pPr>
        <w:pStyle w:val="ParagraphStyle126"/>
        <w:framePr w:w="6534" w:h="296" w:hRule="exact" w:wrap="none" w:vAnchor="page" w:hAnchor="margin" w:x="45" w:y="13905"/>
        <w:rPr>
          <w:rStyle w:val="CharacterStyle110"/>
        </w:rPr>
      </w:pPr>
    </w:p>
    <w:p w14:paraId="154EC59F" w14:textId="77777777" w:rsidR="004F4F3E" w:rsidRDefault="002A604D">
      <w:pPr>
        <w:pStyle w:val="ParagraphStyle114"/>
        <w:framePr w:w="1498" w:h="296" w:hRule="exact" w:wrap="none" w:vAnchor="page" w:hAnchor="margin" w:x="6624" w:y="13905"/>
        <w:rPr>
          <w:rStyle w:val="CharacterStyle99"/>
        </w:rPr>
      </w:pPr>
      <w:r>
        <w:rPr>
          <w:rStyle w:val="CharacterStyle99"/>
        </w:rPr>
        <w:t xml:space="preserve"> 15. TOTAL</w:t>
      </w:r>
    </w:p>
    <w:p w14:paraId="154EC5A0" w14:textId="77777777" w:rsidR="004F4F3E" w:rsidRDefault="002A604D">
      <w:pPr>
        <w:pStyle w:val="ParagraphStyle127"/>
        <w:framePr w:w="385" w:h="296" w:hRule="exact" w:wrap="none" w:vAnchor="page" w:hAnchor="margin" w:x="8167" w:y="13905"/>
        <w:rPr>
          <w:rStyle w:val="CharacterStyle111"/>
        </w:rPr>
      </w:pPr>
      <w:r>
        <w:rPr>
          <w:rStyle w:val="CharacterStyle111"/>
        </w:rPr>
        <w:t>0</w:t>
      </w:r>
    </w:p>
    <w:p w14:paraId="154EC5A1" w14:textId="77777777" w:rsidR="004F4F3E" w:rsidRDefault="002A604D">
      <w:pPr>
        <w:pStyle w:val="ParagraphStyle128"/>
        <w:framePr w:w="416" w:h="296" w:hRule="exact" w:wrap="none" w:vAnchor="page" w:hAnchor="margin" w:x="8597" w:y="13905"/>
        <w:rPr>
          <w:rStyle w:val="CharacterStyle112"/>
        </w:rPr>
      </w:pPr>
      <w:r>
        <w:rPr>
          <w:rStyle w:val="CharacterStyle112"/>
        </w:rPr>
        <w:t>0</w:t>
      </w:r>
    </w:p>
    <w:p w14:paraId="154EC5A2" w14:textId="77777777" w:rsidR="004F4F3E" w:rsidRDefault="002A604D">
      <w:pPr>
        <w:pStyle w:val="ParagraphStyle128"/>
        <w:framePr w:w="545" w:h="296" w:hRule="exact" w:wrap="none" w:vAnchor="page" w:hAnchor="margin" w:x="9058" w:y="13905"/>
        <w:rPr>
          <w:rStyle w:val="CharacterStyle112"/>
        </w:rPr>
      </w:pPr>
      <w:r>
        <w:rPr>
          <w:rStyle w:val="CharacterStyle112"/>
        </w:rPr>
        <w:t>0</w:t>
      </w:r>
    </w:p>
    <w:p w14:paraId="154EC5A3" w14:textId="77777777" w:rsidR="004F4F3E" w:rsidRDefault="004F4F3E">
      <w:pPr>
        <w:pStyle w:val="ParagraphStyle1"/>
        <w:framePr w:w="3306" w:h="890" w:hRule="exact" w:wrap="none" w:vAnchor="page" w:hAnchor="margin" w:x="45" w:y="14201"/>
        <w:rPr>
          <w:rStyle w:val="FakeCharacterStyle"/>
        </w:rPr>
      </w:pPr>
    </w:p>
    <w:p w14:paraId="154EC5A4" w14:textId="77777777" w:rsidR="004F4F3E" w:rsidRDefault="002A604D">
      <w:pPr>
        <w:pStyle w:val="ParagraphStyle107"/>
        <w:framePr w:w="2736" w:h="216" w:hRule="exact" w:wrap="none" w:vAnchor="page" w:hAnchor="margin" w:x="72" w:y="14201"/>
        <w:rPr>
          <w:rStyle w:val="CharacterStyle93"/>
        </w:rPr>
      </w:pPr>
      <w:r>
        <w:rPr>
          <w:rStyle w:val="CharacterStyle93"/>
        </w:rPr>
        <w:t>G. PREPARED BY</w:t>
      </w:r>
    </w:p>
    <w:p w14:paraId="154EC5A5" w14:textId="77777777" w:rsidR="004F4F3E" w:rsidRDefault="004F4F3E">
      <w:pPr>
        <w:pStyle w:val="ParagraphStyle108"/>
        <w:framePr w:w="3252" w:h="660" w:hRule="exact" w:wrap="none" w:vAnchor="page" w:hAnchor="margin" w:x="72" w:y="14417"/>
        <w:rPr>
          <w:rStyle w:val="CharacterStyle94"/>
        </w:rPr>
      </w:pPr>
    </w:p>
    <w:p w14:paraId="154EC5A6" w14:textId="77777777" w:rsidR="004F4F3E" w:rsidRDefault="004F4F3E">
      <w:pPr>
        <w:pStyle w:val="ParagraphStyle35"/>
        <w:framePr w:w="1599" w:h="890" w:hRule="exact" w:wrap="none" w:vAnchor="page" w:hAnchor="margin" w:x="3396" w:y="14201"/>
        <w:rPr>
          <w:rStyle w:val="FakeCharacterStyle"/>
        </w:rPr>
      </w:pPr>
    </w:p>
    <w:p w14:paraId="154EC5A7" w14:textId="77777777" w:rsidR="004F4F3E" w:rsidRDefault="002A604D">
      <w:pPr>
        <w:pStyle w:val="ParagraphStyle107"/>
        <w:framePr w:w="1332" w:h="216" w:hRule="exact" w:wrap="none" w:vAnchor="page" w:hAnchor="margin" w:x="3478" w:y="14201"/>
        <w:rPr>
          <w:rStyle w:val="CharacterStyle93"/>
        </w:rPr>
      </w:pPr>
      <w:r>
        <w:rPr>
          <w:rStyle w:val="CharacterStyle93"/>
        </w:rPr>
        <w:t>H. DATE</w:t>
      </w:r>
    </w:p>
    <w:p w14:paraId="154EC5A8" w14:textId="77777777" w:rsidR="004F4F3E" w:rsidRDefault="004F4F3E">
      <w:pPr>
        <w:pStyle w:val="ParagraphStyle108"/>
        <w:framePr w:w="1332" w:h="216" w:hRule="exact" w:wrap="none" w:vAnchor="page" w:hAnchor="margin" w:x="3478" w:y="14674"/>
        <w:rPr>
          <w:rStyle w:val="CharacterStyle94"/>
        </w:rPr>
      </w:pPr>
    </w:p>
    <w:p w14:paraId="154EC5A9" w14:textId="77777777" w:rsidR="004F4F3E" w:rsidRDefault="004F4F3E">
      <w:pPr>
        <w:pStyle w:val="ParagraphStyle35"/>
        <w:framePr w:w="3051" w:h="890" w:hRule="exact" w:wrap="none" w:vAnchor="page" w:hAnchor="margin" w:x="5040" w:y="14201"/>
        <w:rPr>
          <w:rStyle w:val="FakeCharacterStyle"/>
        </w:rPr>
      </w:pPr>
    </w:p>
    <w:p w14:paraId="154EC5AA" w14:textId="77777777" w:rsidR="004F4F3E" w:rsidRDefault="002A604D">
      <w:pPr>
        <w:pStyle w:val="ParagraphStyle107"/>
        <w:framePr w:w="2880" w:h="216" w:hRule="exact" w:wrap="none" w:vAnchor="page" w:hAnchor="margin" w:x="5112" w:y="14201"/>
        <w:rPr>
          <w:rStyle w:val="CharacterStyle93"/>
        </w:rPr>
      </w:pPr>
      <w:r>
        <w:rPr>
          <w:rStyle w:val="CharacterStyle93"/>
        </w:rPr>
        <w:t>I. APPROVED BY</w:t>
      </w:r>
    </w:p>
    <w:p w14:paraId="154EC5AB" w14:textId="77777777" w:rsidR="004F4F3E" w:rsidRDefault="004F4F3E">
      <w:pPr>
        <w:pStyle w:val="ParagraphStyle108"/>
        <w:framePr w:w="2880" w:h="660" w:hRule="exact" w:wrap="none" w:vAnchor="page" w:hAnchor="margin" w:x="5112" w:y="14417"/>
        <w:rPr>
          <w:rStyle w:val="CharacterStyle94"/>
        </w:rPr>
      </w:pPr>
    </w:p>
    <w:p w14:paraId="154EC5AC" w14:textId="77777777" w:rsidR="004F4F3E" w:rsidRDefault="004F4F3E">
      <w:pPr>
        <w:pStyle w:val="ParagraphStyle35"/>
        <w:framePr w:w="1467" w:h="890" w:hRule="exact" w:wrap="none" w:vAnchor="page" w:hAnchor="margin" w:x="8136" w:y="14201"/>
        <w:rPr>
          <w:rStyle w:val="FakeCharacterStyle"/>
        </w:rPr>
      </w:pPr>
    </w:p>
    <w:p w14:paraId="154EC5AD" w14:textId="77777777" w:rsidR="004F4F3E" w:rsidRDefault="002A604D">
      <w:pPr>
        <w:pStyle w:val="ParagraphStyle107"/>
        <w:framePr w:w="1296" w:h="216" w:hRule="exact" w:wrap="none" w:vAnchor="page" w:hAnchor="margin" w:x="8208" w:y="14201"/>
        <w:rPr>
          <w:rStyle w:val="CharacterStyle93"/>
        </w:rPr>
      </w:pPr>
      <w:r>
        <w:rPr>
          <w:rStyle w:val="CharacterStyle93"/>
        </w:rPr>
        <w:t>J. DATE</w:t>
      </w:r>
    </w:p>
    <w:p w14:paraId="154EC5AE" w14:textId="77777777" w:rsidR="004F4F3E" w:rsidRDefault="004F4F3E">
      <w:pPr>
        <w:pStyle w:val="ParagraphStyle108"/>
        <w:framePr w:w="1296" w:h="216" w:hRule="exact" w:wrap="none" w:vAnchor="page" w:hAnchor="margin" w:x="8208" w:y="14674"/>
        <w:rPr>
          <w:rStyle w:val="CharacterStyle94"/>
        </w:rPr>
      </w:pPr>
    </w:p>
    <w:p w14:paraId="154EC5AF" w14:textId="77777777" w:rsidR="004F4F3E" w:rsidRDefault="002A604D">
      <w:pPr>
        <w:pStyle w:val="ParagraphStyle129"/>
        <w:framePr w:w="3226" w:h="216" w:hRule="exact" w:wrap="none" w:vAnchor="page" w:hAnchor="margin" w:y="15192"/>
        <w:rPr>
          <w:rStyle w:val="CharacterStyle113"/>
        </w:rPr>
      </w:pPr>
      <w:r>
        <w:rPr>
          <w:rStyle w:val="CharacterStyle113"/>
        </w:rPr>
        <w:t>DD FORM 1423-1, FEB 2001</w:t>
      </w:r>
    </w:p>
    <w:p w14:paraId="154EC5B0" w14:textId="77777777" w:rsidR="004F4F3E" w:rsidRDefault="002A604D">
      <w:pPr>
        <w:pStyle w:val="ParagraphStyle130"/>
        <w:framePr w:w="3197" w:h="216" w:hRule="exact" w:wrap="none" w:vAnchor="page" w:hAnchor="margin" w:x="3226" w:y="15192"/>
        <w:rPr>
          <w:rStyle w:val="CharacterStyle114"/>
        </w:rPr>
      </w:pPr>
      <w:r>
        <w:rPr>
          <w:rStyle w:val="CharacterStyle114"/>
        </w:rPr>
        <w:t>PREVIOUS EDITION MAY BE USED.</w:t>
      </w:r>
    </w:p>
    <w:p w14:paraId="154EC5B1" w14:textId="77777777" w:rsidR="004F4F3E" w:rsidRDefault="004F4F3E">
      <w:pPr>
        <w:pStyle w:val="ParagraphStyle21"/>
        <w:framePr w:w="3226" w:h="216" w:hRule="exact" w:wrap="none" w:vAnchor="page" w:hAnchor="margin" w:x="6422" w:y="15192"/>
        <w:rPr>
          <w:rStyle w:val="FakeCharacterStyle"/>
        </w:rPr>
      </w:pPr>
    </w:p>
    <w:p w14:paraId="154EC5B2" w14:textId="77777777" w:rsidR="004F4F3E" w:rsidRDefault="002A604D">
      <w:pPr>
        <w:pStyle w:val="ParagraphStyle131"/>
        <w:framePr w:w="1552" w:h="216" w:hRule="exact" w:wrap="none" w:vAnchor="page" w:hAnchor="margin" w:x="8068" w:y="15192"/>
        <w:rPr>
          <w:rStyle w:val="CharacterStyle115"/>
        </w:rPr>
      </w:pPr>
      <w:r>
        <w:rPr>
          <w:rStyle w:val="CharacterStyle115"/>
        </w:rPr>
        <w:t>Page 4 of 4 Pages</w:t>
      </w:r>
    </w:p>
    <w:p w14:paraId="154EC5B3" w14:textId="77777777" w:rsidR="004F4F3E" w:rsidRDefault="004F4F3E">
      <w:pPr>
        <w:pStyle w:val="ParagraphStyle101"/>
        <w:framePr w:w="11032" w:h="288" w:hRule="exact" w:wrap="none" w:vAnchor="page" w:hAnchor="margin" w:x="208" w:y="15408"/>
        <w:rPr>
          <w:rStyle w:val="CharacterStyle87"/>
        </w:rPr>
      </w:pPr>
    </w:p>
    <w:sectPr w:rsidR="004F4F3E">
      <w:pgSz w:w="12240" w:h="15840"/>
      <w:pgMar w:top="432" w:right="432" w:bottom="432" w:left="432" w:header="720" w:footer="72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doNotExpandShiftReturn/>
    <w:compatSetting w:name="compatibilityMode" w:uri="http://schemas.microsoft.com/office/word" w:val="12"/>
    <w:compatSetting w:name="useWord2013TrackBottomHyphenation" w:uri="http://schemas.microsoft.com/office/word" w:val="1"/>
  </w:compat>
  <w:rsids>
    <w:rsidRoot w:val="004F4F3E"/>
    <w:rsid w:val="00070B19"/>
    <w:rsid w:val="0016001C"/>
    <w:rsid w:val="004F4F3E"/>
    <w:rsid w:val="006505EA"/>
    <w:rsid w:val="00842C08"/>
    <w:rsid w:val="009014F7"/>
    <w:rsid w:val="00A44CF2"/>
    <w:rsid w:val="00DA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C105"/>
  <w15:docId w15:val="{5A7FB655-94F0-4C03-82E8-9B663E01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pBdr>
        <w:top w:val="single" w:sz="6" w:space="0" w:color="000000"/>
        <w:left w:val="single" w:sz="6" w:space="0" w:color="000000"/>
        <w:bottom w:val="single" w:sz="6" w:space="0" w:color="000000"/>
        <w:right w:val="single" w:sz="6" w:space="0" w:color="000000"/>
      </w:pBdr>
    </w:pPr>
  </w:style>
  <w:style w:type="paragraph" w:customStyle="1" w:styleId="ParagraphStyle2">
    <w:name w:val="ParagraphStyle2"/>
    <w:hidden/>
    <w:pPr>
      <w:jc w:val="center"/>
    </w:pPr>
  </w:style>
  <w:style w:type="paragraph" w:customStyle="1" w:styleId="ParagraphStyle3">
    <w:name w:val="ParagraphStyle3"/>
    <w:hidden/>
    <w:pPr>
      <w:jc w:val="center"/>
    </w:pPr>
  </w:style>
  <w:style w:type="paragraph" w:customStyle="1" w:styleId="ParagraphStyle4">
    <w:name w:val="ParagraphStyle4"/>
    <w:hidden/>
    <w:pPr>
      <w:pBdr>
        <w:top w:val="single" w:sz="6" w:space="0" w:color="000000"/>
        <w:bottom w:val="single" w:sz="6" w:space="0" w:color="000000"/>
        <w:right w:val="single" w:sz="6" w:space="0" w:color="000000"/>
      </w:pBdr>
    </w:pPr>
  </w:style>
  <w:style w:type="paragraph" w:customStyle="1" w:styleId="ParagraphStyle5">
    <w:name w:val="ParagraphStyle5"/>
    <w:hidden/>
  </w:style>
  <w:style w:type="paragraph" w:customStyle="1" w:styleId="ParagraphStyle6">
    <w:name w:val="ParagraphStyle6"/>
    <w:hidden/>
    <w:pPr>
      <w:pBdr>
        <w:left w:val="single" w:sz="6" w:space="0" w:color="000000"/>
        <w:bottom w:val="single" w:sz="6" w:space="0" w:color="000000"/>
        <w:right w:val="single" w:sz="6" w:space="0" w:color="000000"/>
      </w:pBdr>
    </w:pPr>
  </w:style>
  <w:style w:type="paragraph" w:customStyle="1" w:styleId="ParagraphStyle7">
    <w:name w:val="ParagraphStyle7"/>
    <w:hidden/>
  </w:style>
  <w:style w:type="paragraph" w:customStyle="1" w:styleId="ParagraphStyle8">
    <w:name w:val="ParagraphStyle8"/>
    <w:hidden/>
  </w:style>
  <w:style w:type="paragraph" w:customStyle="1" w:styleId="ParagraphStyle9">
    <w:name w:val="ParagraphStyle9"/>
    <w:hidden/>
  </w:style>
  <w:style w:type="paragraph" w:customStyle="1" w:styleId="ParagraphStyle10">
    <w:name w:val="ParagraphStyle10"/>
    <w:hidden/>
  </w:style>
  <w:style w:type="paragraph" w:customStyle="1" w:styleId="ParagraphStyle11">
    <w:name w:val="ParagraphStyle11"/>
    <w:hidden/>
    <w:pPr>
      <w:pBdr>
        <w:bottom w:val="single" w:sz="6" w:space="0" w:color="000000"/>
        <w:right w:val="single" w:sz="6" w:space="0" w:color="000000"/>
      </w:pBdr>
    </w:pPr>
  </w:style>
  <w:style w:type="paragraph" w:customStyle="1" w:styleId="ParagraphStyle12">
    <w:name w:val="ParagraphStyle12"/>
    <w:hidden/>
    <w:pPr>
      <w:jc w:val="center"/>
    </w:pPr>
  </w:style>
  <w:style w:type="paragraph" w:customStyle="1" w:styleId="ParagraphStyle13">
    <w:name w:val="ParagraphStyle13"/>
    <w:hidden/>
    <w:pPr>
      <w:jc w:val="center"/>
    </w:pPr>
  </w:style>
  <w:style w:type="paragraph" w:customStyle="1" w:styleId="ParagraphStyle14">
    <w:name w:val="ParagraphStyle14"/>
    <w:hidden/>
  </w:style>
  <w:style w:type="paragraph" w:customStyle="1" w:styleId="ParagraphStyle15">
    <w:name w:val="ParagraphStyle15"/>
    <w:hidden/>
  </w:style>
  <w:style w:type="paragraph" w:customStyle="1" w:styleId="ParagraphStyle16">
    <w:name w:val="ParagraphStyle16"/>
    <w:hidden/>
  </w:style>
  <w:style w:type="paragraph" w:customStyle="1" w:styleId="ParagraphStyle17">
    <w:name w:val="ParagraphStyle17"/>
    <w:hidden/>
  </w:style>
  <w:style w:type="paragraph" w:customStyle="1" w:styleId="ParagraphStyle18">
    <w:name w:val="ParagraphStyle18"/>
    <w:hidden/>
    <w:pPr>
      <w:pBdr>
        <w:bottom w:val="single" w:sz="6" w:space="0" w:color="000000"/>
      </w:pBdr>
    </w:pPr>
  </w:style>
  <w:style w:type="paragraph" w:customStyle="1" w:styleId="ParagraphStyle19">
    <w:name w:val="ParagraphStyle19"/>
    <w:hidden/>
    <w:pPr>
      <w:jc w:val="center"/>
    </w:pPr>
  </w:style>
  <w:style w:type="paragraph" w:customStyle="1" w:styleId="ParagraphStyle20">
    <w:name w:val="ParagraphStyle20"/>
    <w:hidden/>
    <w:pPr>
      <w:pBdr>
        <w:left w:val="single" w:sz="6" w:space="0" w:color="000000"/>
        <w:right w:val="single" w:sz="6" w:space="0" w:color="000000"/>
      </w:pBdr>
      <w:jc w:val="center"/>
    </w:pPr>
  </w:style>
  <w:style w:type="paragraph" w:customStyle="1" w:styleId="ParagraphStyle21">
    <w:name w:val="ParagraphStyle21"/>
    <w:hidden/>
  </w:style>
  <w:style w:type="paragraph" w:customStyle="1" w:styleId="ParagraphStyle22">
    <w:name w:val="ParagraphStyle22"/>
    <w:hidden/>
    <w:pPr>
      <w:pBdr>
        <w:bottom w:val="single" w:sz="6" w:space="0" w:color="000000"/>
        <w:right w:val="single" w:sz="6" w:space="0" w:color="000000"/>
      </w:pBdr>
      <w:jc w:val="center"/>
    </w:pPr>
  </w:style>
  <w:style w:type="paragraph" w:customStyle="1" w:styleId="ParagraphStyle23">
    <w:name w:val="ParagraphStyle23"/>
    <w:hidden/>
    <w:pPr>
      <w:pBdr>
        <w:right w:val="single" w:sz="6" w:space="0" w:color="000000"/>
      </w:pBdr>
    </w:pPr>
  </w:style>
  <w:style w:type="paragraph" w:customStyle="1" w:styleId="ParagraphStyle24">
    <w:name w:val="ParagraphStyle24"/>
    <w:hidden/>
    <w:pPr>
      <w:jc w:val="center"/>
    </w:pPr>
  </w:style>
  <w:style w:type="paragraph" w:customStyle="1" w:styleId="ParagraphStyle25">
    <w:name w:val="ParagraphStyle25"/>
    <w:hidden/>
    <w:pPr>
      <w:pBdr>
        <w:left w:val="single" w:sz="6" w:space="0" w:color="000000"/>
        <w:right w:val="single" w:sz="6" w:space="0" w:color="000000"/>
      </w:pBdr>
      <w:jc w:val="center"/>
    </w:pPr>
  </w:style>
  <w:style w:type="paragraph" w:customStyle="1" w:styleId="ParagraphStyle26">
    <w:name w:val="ParagraphStyle26"/>
    <w:hidden/>
    <w:pPr>
      <w:pBdr>
        <w:top w:val="single" w:sz="6" w:space="0" w:color="000000"/>
        <w:left w:val="single" w:sz="6" w:space="0" w:color="000000"/>
        <w:bottom w:val="single" w:sz="6" w:space="0" w:color="000000"/>
        <w:right w:val="single" w:sz="6" w:space="0" w:color="000000"/>
      </w:pBdr>
    </w:pPr>
  </w:style>
  <w:style w:type="paragraph" w:customStyle="1" w:styleId="ParagraphStyle27">
    <w:name w:val="ParagraphStyle27"/>
    <w:hidden/>
    <w:pPr>
      <w:pBdr>
        <w:top w:val="single" w:sz="6" w:space="0" w:color="000000"/>
        <w:bottom w:val="single" w:sz="6" w:space="0" w:color="000000"/>
        <w:right w:val="single" w:sz="6" w:space="0" w:color="000000"/>
      </w:pBdr>
      <w:jc w:val="center"/>
    </w:pPr>
  </w:style>
  <w:style w:type="paragraph" w:customStyle="1" w:styleId="ParagraphStyle28">
    <w:name w:val="ParagraphStyle28"/>
    <w:hidden/>
    <w:pPr>
      <w:pBdr>
        <w:left w:val="single" w:sz="6" w:space="0" w:color="000000"/>
        <w:bottom w:val="single" w:sz="6" w:space="0" w:color="000000"/>
        <w:right w:val="single" w:sz="6" w:space="0" w:color="000000"/>
      </w:pBdr>
    </w:pPr>
  </w:style>
  <w:style w:type="paragraph" w:customStyle="1" w:styleId="ParagraphStyle29">
    <w:name w:val="ParagraphStyle29"/>
    <w:hidden/>
    <w:pPr>
      <w:pBdr>
        <w:bottom w:val="single" w:sz="6" w:space="0" w:color="000000"/>
        <w:right w:val="single" w:sz="6" w:space="0" w:color="000000"/>
      </w:pBdr>
      <w:jc w:val="center"/>
    </w:pPr>
  </w:style>
  <w:style w:type="paragraph" w:customStyle="1" w:styleId="ParagraphStyle30">
    <w:name w:val="ParagraphStyle30"/>
    <w:hidden/>
    <w:pPr>
      <w:pBdr>
        <w:left w:val="single" w:sz="6" w:space="0" w:color="000000"/>
      </w:pBdr>
    </w:pPr>
  </w:style>
  <w:style w:type="paragraph" w:customStyle="1" w:styleId="ParagraphStyle31">
    <w:name w:val="ParagraphStyle31"/>
    <w:hidden/>
  </w:style>
  <w:style w:type="paragraph" w:customStyle="1" w:styleId="ParagraphStyle32">
    <w:name w:val="ParagraphStyle32"/>
    <w:hidden/>
    <w:pPr>
      <w:pBdr>
        <w:left w:val="single" w:sz="6" w:space="0" w:color="000000"/>
        <w:right w:val="single" w:sz="6" w:space="0" w:color="000000"/>
      </w:pBdr>
      <w:jc w:val="center"/>
    </w:pPr>
  </w:style>
  <w:style w:type="paragraph" w:customStyle="1" w:styleId="ParagraphStyle33">
    <w:name w:val="ParagraphStyle33"/>
    <w:hidden/>
    <w:pPr>
      <w:pBdr>
        <w:left w:val="single" w:sz="6" w:space="0" w:color="000000"/>
        <w:right w:val="single" w:sz="6" w:space="0" w:color="000000"/>
      </w:pBdr>
      <w:jc w:val="center"/>
    </w:pPr>
  </w:style>
  <w:style w:type="paragraph" w:customStyle="1" w:styleId="ParagraphStyle34">
    <w:name w:val="ParagraphStyle34"/>
    <w:hidden/>
    <w:pPr>
      <w:pBdr>
        <w:right w:val="single" w:sz="6" w:space="0" w:color="000000"/>
      </w:pBdr>
      <w:jc w:val="center"/>
    </w:pPr>
  </w:style>
  <w:style w:type="paragraph" w:customStyle="1" w:styleId="ParagraphStyle35">
    <w:name w:val="ParagraphStyle35"/>
    <w:hidden/>
    <w:pPr>
      <w:pBdr>
        <w:top w:val="single" w:sz="6" w:space="0" w:color="000000"/>
        <w:bottom w:val="single" w:sz="6" w:space="0" w:color="000000"/>
        <w:right w:val="single" w:sz="6" w:space="0" w:color="000000"/>
      </w:pBdr>
    </w:pPr>
  </w:style>
  <w:style w:type="paragraph" w:customStyle="1" w:styleId="ParagraphStyle36">
    <w:name w:val="ParagraphStyle36"/>
    <w:hidden/>
  </w:style>
  <w:style w:type="paragraph" w:customStyle="1" w:styleId="ParagraphStyle37">
    <w:name w:val="ParagraphStyle37"/>
    <w:hidden/>
    <w:pPr>
      <w:jc w:val="center"/>
    </w:pPr>
  </w:style>
  <w:style w:type="paragraph" w:customStyle="1" w:styleId="ParagraphStyle38">
    <w:name w:val="ParagraphStyle38"/>
    <w:hidden/>
    <w:pPr>
      <w:jc w:val="center"/>
    </w:pPr>
  </w:style>
  <w:style w:type="paragraph" w:customStyle="1" w:styleId="ParagraphStyle39">
    <w:name w:val="ParagraphStyle39"/>
    <w:hidden/>
    <w:pPr>
      <w:jc w:val="center"/>
    </w:pPr>
  </w:style>
  <w:style w:type="paragraph" w:customStyle="1" w:styleId="ParagraphStyle40">
    <w:name w:val="ParagraphStyle40"/>
    <w:hidden/>
    <w:pPr>
      <w:jc w:val="center"/>
    </w:pPr>
  </w:style>
  <w:style w:type="paragraph" w:customStyle="1" w:styleId="ParagraphStyle41">
    <w:name w:val="ParagraphStyle41"/>
    <w:hidden/>
    <w:pPr>
      <w:jc w:val="center"/>
    </w:pPr>
  </w:style>
  <w:style w:type="paragraph" w:customStyle="1" w:styleId="ParagraphStyle42">
    <w:name w:val="ParagraphStyle42"/>
    <w:hidden/>
  </w:style>
  <w:style w:type="paragraph" w:customStyle="1" w:styleId="ParagraphStyle43">
    <w:name w:val="ParagraphStyle43"/>
    <w:hidden/>
  </w:style>
  <w:style w:type="paragraph" w:customStyle="1" w:styleId="ParagraphStyle44">
    <w:name w:val="ParagraphStyle44"/>
    <w:hidden/>
  </w:style>
  <w:style w:type="paragraph" w:customStyle="1" w:styleId="ParagraphStyle45">
    <w:name w:val="ParagraphStyle45"/>
    <w:hidden/>
  </w:style>
  <w:style w:type="paragraph" w:customStyle="1" w:styleId="ParagraphStyle46">
    <w:name w:val="ParagraphStyle46"/>
    <w:hidden/>
  </w:style>
  <w:style w:type="paragraph" w:customStyle="1" w:styleId="ParagraphStyle47">
    <w:name w:val="ParagraphStyle47"/>
    <w:hidden/>
    <w:pPr>
      <w:jc w:val="center"/>
    </w:pPr>
  </w:style>
  <w:style w:type="paragraph" w:customStyle="1" w:styleId="ParagraphStyle48">
    <w:name w:val="ParagraphStyle48"/>
    <w:hidden/>
    <w:pPr>
      <w:jc w:val="center"/>
    </w:pPr>
  </w:style>
  <w:style w:type="paragraph" w:customStyle="1" w:styleId="ParagraphStyle49">
    <w:name w:val="ParagraphStyle49"/>
    <w:hidden/>
  </w:style>
  <w:style w:type="paragraph" w:customStyle="1" w:styleId="ParagraphStyle50">
    <w:name w:val="ParagraphStyle50"/>
    <w:hidden/>
  </w:style>
  <w:style w:type="paragraph" w:customStyle="1" w:styleId="ParagraphStyle51">
    <w:name w:val="ParagraphStyle51"/>
    <w:hidden/>
  </w:style>
  <w:style w:type="paragraph" w:customStyle="1" w:styleId="ParagraphStyle52">
    <w:name w:val="ParagraphStyle52"/>
    <w:hidden/>
  </w:style>
  <w:style w:type="paragraph" w:customStyle="1" w:styleId="ParagraphStyle53">
    <w:name w:val="ParagraphStyle53"/>
    <w:hidden/>
    <w:pPr>
      <w:jc w:val="center"/>
    </w:pPr>
  </w:style>
  <w:style w:type="paragraph" w:customStyle="1" w:styleId="ParagraphStyle54">
    <w:name w:val="ParagraphStyle54"/>
    <w:hidden/>
    <w:pPr>
      <w:pBdr>
        <w:left w:val="single" w:sz="6" w:space="0" w:color="000000"/>
        <w:right w:val="single" w:sz="6" w:space="0" w:color="000000"/>
      </w:pBdr>
      <w:jc w:val="center"/>
    </w:pPr>
  </w:style>
  <w:style w:type="paragraph" w:customStyle="1" w:styleId="ParagraphStyle55">
    <w:name w:val="ParagraphStyle55"/>
    <w:hidden/>
    <w:pPr>
      <w:pBdr>
        <w:bottom w:val="single" w:sz="6" w:space="0" w:color="000000"/>
        <w:right w:val="single" w:sz="6" w:space="0" w:color="000000"/>
      </w:pBdr>
      <w:jc w:val="center"/>
    </w:pPr>
  </w:style>
  <w:style w:type="paragraph" w:customStyle="1" w:styleId="ParagraphStyle56">
    <w:name w:val="ParagraphStyle56"/>
    <w:hidden/>
    <w:pPr>
      <w:pBdr>
        <w:right w:val="single" w:sz="6" w:space="0" w:color="000000"/>
      </w:pBdr>
    </w:pPr>
  </w:style>
  <w:style w:type="paragraph" w:customStyle="1" w:styleId="ParagraphStyle57">
    <w:name w:val="ParagraphStyle57"/>
    <w:hidden/>
    <w:pPr>
      <w:jc w:val="center"/>
    </w:pPr>
  </w:style>
  <w:style w:type="paragraph" w:customStyle="1" w:styleId="ParagraphStyle58">
    <w:name w:val="ParagraphStyle58"/>
    <w:hidden/>
    <w:pPr>
      <w:pBdr>
        <w:left w:val="single" w:sz="6" w:space="0" w:color="000000"/>
        <w:right w:val="single" w:sz="6" w:space="0" w:color="000000"/>
      </w:pBdr>
      <w:jc w:val="center"/>
    </w:pPr>
  </w:style>
  <w:style w:type="paragraph" w:customStyle="1" w:styleId="ParagraphStyle59">
    <w:name w:val="ParagraphStyle59"/>
    <w:hidden/>
    <w:pPr>
      <w:pBdr>
        <w:top w:val="single" w:sz="6" w:space="0" w:color="000000"/>
        <w:left w:val="single" w:sz="6" w:space="0" w:color="000000"/>
        <w:bottom w:val="single" w:sz="6" w:space="0" w:color="000000"/>
        <w:right w:val="single" w:sz="6" w:space="0" w:color="000000"/>
      </w:pBdr>
    </w:pPr>
  </w:style>
  <w:style w:type="paragraph" w:customStyle="1" w:styleId="ParagraphStyle60">
    <w:name w:val="ParagraphStyle60"/>
    <w:hidden/>
    <w:pPr>
      <w:pBdr>
        <w:top w:val="single" w:sz="6" w:space="0" w:color="000000"/>
        <w:bottom w:val="single" w:sz="6" w:space="0" w:color="000000"/>
        <w:right w:val="single" w:sz="6" w:space="0" w:color="000000"/>
      </w:pBdr>
      <w:jc w:val="center"/>
    </w:pPr>
  </w:style>
  <w:style w:type="paragraph" w:customStyle="1" w:styleId="ParagraphStyle61">
    <w:name w:val="ParagraphStyle61"/>
    <w:hidden/>
    <w:pPr>
      <w:pBdr>
        <w:left w:val="single" w:sz="6" w:space="0" w:color="000000"/>
        <w:bottom w:val="single" w:sz="6" w:space="0" w:color="000000"/>
        <w:right w:val="single" w:sz="6" w:space="0" w:color="000000"/>
      </w:pBdr>
    </w:pPr>
  </w:style>
  <w:style w:type="paragraph" w:customStyle="1" w:styleId="ParagraphStyle62">
    <w:name w:val="ParagraphStyle62"/>
    <w:hidden/>
    <w:pPr>
      <w:pBdr>
        <w:bottom w:val="single" w:sz="6" w:space="0" w:color="000000"/>
        <w:right w:val="single" w:sz="6" w:space="0" w:color="000000"/>
      </w:pBdr>
      <w:jc w:val="center"/>
    </w:pPr>
  </w:style>
  <w:style w:type="paragraph" w:customStyle="1" w:styleId="ParagraphStyle63">
    <w:name w:val="ParagraphStyle63"/>
    <w:hidden/>
  </w:style>
  <w:style w:type="paragraph" w:customStyle="1" w:styleId="ParagraphStyle64">
    <w:name w:val="ParagraphStyle64"/>
    <w:hidden/>
    <w:pPr>
      <w:pBdr>
        <w:left w:val="single" w:sz="6" w:space="0" w:color="000000"/>
        <w:right w:val="single" w:sz="6" w:space="0" w:color="000000"/>
      </w:pBdr>
      <w:jc w:val="center"/>
    </w:pPr>
  </w:style>
  <w:style w:type="paragraph" w:customStyle="1" w:styleId="ParagraphStyle65">
    <w:name w:val="ParagraphStyle65"/>
    <w:hidden/>
    <w:pPr>
      <w:pBdr>
        <w:left w:val="single" w:sz="6" w:space="0" w:color="000000"/>
        <w:right w:val="single" w:sz="6" w:space="0" w:color="000000"/>
      </w:pBdr>
      <w:jc w:val="center"/>
    </w:pPr>
  </w:style>
  <w:style w:type="paragraph" w:customStyle="1" w:styleId="ParagraphStyle66">
    <w:name w:val="ParagraphStyle66"/>
    <w:hidden/>
    <w:pPr>
      <w:pBdr>
        <w:right w:val="single" w:sz="6" w:space="0" w:color="000000"/>
      </w:pBdr>
      <w:jc w:val="center"/>
    </w:pPr>
  </w:style>
  <w:style w:type="paragraph" w:customStyle="1" w:styleId="ParagraphStyle67">
    <w:name w:val="ParagraphStyle67"/>
    <w:hidden/>
  </w:style>
  <w:style w:type="paragraph" w:customStyle="1" w:styleId="ParagraphStyle68">
    <w:name w:val="ParagraphStyle68"/>
    <w:hidden/>
    <w:pPr>
      <w:jc w:val="center"/>
    </w:pPr>
  </w:style>
  <w:style w:type="paragraph" w:customStyle="1" w:styleId="ParagraphStyle69">
    <w:name w:val="ParagraphStyle69"/>
    <w:hidden/>
    <w:pPr>
      <w:jc w:val="center"/>
    </w:pPr>
  </w:style>
  <w:style w:type="paragraph" w:customStyle="1" w:styleId="ParagraphStyle70">
    <w:name w:val="ParagraphStyle70"/>
    <w:hidden/>
    <w:pPr>
      <w:jc w:val="center"/>
    </w:pPr>
  </w:style>
  <w:style w:type="paragraph" w:customStyle="1" w:styleId="ParagraphStyle71">
    <w:name w:val="ParagraphStyle71"/>
    <w:hidden/>
    <w:pPr>
      <w:jc w:val="center"/>
    </w:pPr>
  </w:style>
  <w:style w:type="paragraph" w:customStyle="1" w:styleId="ParagraphStyle72">
    <w:name w:val="ParagraphStyle72"/>
    <w:hidden/>
    <w:pPr>
      <w:jc w:val="center"/>
    </w:pPr>
  </w:style>
  <w:style w:type="paragraph" w:customStyle="1" w:styleId="ParagraphStyle73">
    <w:name w:val="ParagraphStyle73"/>
    <w:hidden/>
  </w:style>
  <w:style w:type="paragraph" w:customStyle="1" w:styleId="ParagraphStyle74">
    <w:name w:val="ParagraphStyle74"/>
    <w:hidden/>
  </w:style>
  <w:style w:type="paragraph" w:customStyle="1" w:styleId="ParagraphStyle75">
    <w:name w:val="ParagraphStyle75"/>
    <w:hidden/>
  </w:style>
  <w:style w:type="paragraph" w:customStyle="1" w:styleId="ParagraphStyle76">
    <w:name w:val="ParagraphStyle76"/>
    <w:hidden/>
  </w:style>
  <w:style w:type="paragraph" w:customStyle="1" w:styleId="ParagraphStyle77">
    <w:name w:val="ParagraphStyle77"/>
    <w:hidden/>
  </w:style>
  <w:style w:type="paragraph" w:customStyle="1" w:styleId="ParagraphStyle78">
    <w:name w:val="ParagraphStyle78"/>
    <w:hidden/>
    <w:pPr>
      <w:jc w:val="center"/>
    </w:pPr>
  </w:style>
  <w:style w:type="paragraph" w:customStyle="1" w:styleId="ParagraphStyle79">
    <w:name w:val="ParagraphStyle79"/>
    <w:hidden/>
    <w:pPr>
      <w:jc w:val="center"/>
    </w:pPr>
  </w:style>
  <w:style w:type="paragraph" w:customStyle="1" w:styleId="ParagraphStyle80">
    <w:name w:val="ParagraphStyle80"/>
    <w:hidden/>
  </w:style>
  <w:style w:type="paragraph" w:customStyle="1" w:styleId="ParagraphStyle81">
    <w:name w:val="ParagraphStyle81"/>
    <w:hidden/>
  </w:style>
  <w:style w:type="paragraph" w:customStyle="1" w:styleId="ParagraphStyle82">
    <w:name w:val="ParagraphStyle82"/>
    <w:hidden/>
  </w:style>
  <w:style w:type="paragraph" w:customStyle="1" w:styleId="ParagraphStyle83">
    <w:name w:val="ParagraphStyle83"/>
    <w:hidden/>
  </w:style>
  <w:style w:type="paragraph" w:customStyle="1" w:styleId="ParagraphStyle84">
    <w:name w:val="ParagraphStyle84"/>
    <w:hidden/>
    <w:pPr>
      <w:jc w:val="center"/>
    </w:pPr>
  </w:style>
  <w:style w:type="paragraph" w:customStyle="1" w:styleId="ParagraphStyle85">
    <w:name w:val="ParagraphStyle85"/>
    <w:hidden/>
    <w:pPr>
      <w:pBdr>
        <w:left w:val="single" w:sz="6" w:space="0" w:color="000000"/>
        <w:right w:val="single" w:sz="6" w:space="0" w:color="000000"/>
      </w:pBdr>
      <w:jc w:val="center"/>
    </w:pPr>
  </w:style>
  <w:style w:type="paragraph" w:customStyle="1" w:styleId="ParagraphStyle86">
    <w:name w:val="ParagraphStyle86"/>
    <w:hidden/>
    <w:pPr>
      <w:pBdr>
        <w:bottom w:val="single" w:sz="6" w:space="0" w:color="000000"/>
        <w:right w:val="single" w:sz="6" w:space="0" w:color="000000"/>
      </w:pBdr>
      <w:jc w:val="center"/>
    </w:pPr>
  </w:style>
  <w:style w:type="paragraph" w:customStyle="1" w:styleId="ParagraphStyle87">
    <w:name w:val="ParagraphStyle87"/>
    <w:hidden/>
    <w:pPr>
      <w:pBdr>
        <w:right w:val="single" w:sz="6" w:space="0" w:color="000000"/>
      </w:pBdr>
    </w:pPr>
  </w:style>
  <w:style w:type="paragraph" w:customStyle="1" w:styleId="ParagraphStyle88">
    <w:name w:val="ParagraphStyle88"/>
    <w:hidden/>
    <w:pPr>
      <w:jc w:val="center"/>
    </w:pPr>
  </w:style>
  <w:style w:type="paragraph" w:customStyle="1" w:styleId="ParagraphStyle89">
    <w:name w:val="ParagraphStyle89"/>
    <w:hidden/>
    <w:pPr>
      <w:pBdr>
        <w:left w:val="single" w:sz="6" w:space="0" w:color="000000"/>
        <w:right w:val="single" w:sz="6" w:space="0" w:color="000000"/>
      </w:pBdr>
      <w:jc w:val="center"/>
    </w:pPr>
  </w:style>
  <w:style w:type="paragraph" w:customStyle="1" w:styleId="ParagraphStyle90">
    <w:name w:val="ParagraphStyle90"/>
    <w:hidden/>
    <w:pPr>
      <w:pBdr>
        <w:top w:val="single" w:sz="6" w:space="0" w:color="000000"/>
        <w:left w:val="single" w:sz="6" w:space="0" w:color="000000"/>
        <w:bottom w:val="single" w:sz="6" w:space="0" w:color="000000"/>
        <w:right w:val="single" w:sz="6" w:space="0" w:color="000000"/>
      </w:pBdr>
    </w:pPr>
  </w:style>
  <w:style w:type="paragraph" w:customStyle="1" w:styleId="ParagraphStyle91">
    <w:name w:val="ParagraphStyle91"/>
    <w:hidden/>
    <w:pPr>
      <w:pBdr>
        <w:top w:val="single" w:sz="6" w:space="0" w:color="000000"/>
        <w:bottom w:val="single" w:sz="6" w:space="0" w:color="000000"/>
        <w:right w:val="single" w:sz="6" w:space="0" w:color="000000"/>
      </w:pBdr>
      <w:jc w:val="center"/>
    </w:pPr>
  </w:style>
  <w:style w:type="paragraph" w:customStyle="1" w:styleId="ParagraphStyle92">
    <w:name w:val="ParagraphStyle92"/>
    <w:hidden/>
    <w:pPr>
      <w:pBdr>
        <w:left w:val="single" w:sz="6" w:space="0" w:color="000000"/>
        <w:bottom w:val="single" w:sz="6" w:space="0" w:color="000000"/>
        <w:right w:val="single" w:sz="6" w:space="0" w:color="000000"/>
      </w:pBdr>
    </w:pPr>
  </w:style>
  <w:style w:type="paragraph" w:customStyle="1" w:styleId="ParagraphStyle93">
    <w:name w:val="ParagraphStyle93"/>
    <w:hidden/>
    <w:pPr>
      <w:pBdr>
        <w:bottom w:val="single" w:sz="6" w:space="0" w:color="000000"/>
        <w:right w:val="single" w:sz="6" w:space="0" w:color="000000"/>
      </w:pBdr>
      <w:jc w:val="center"/>
    </w:pPr>
  </w:style>
  <w:style w:type="paragraph" w:customStyle="1" w:styleId="ParagraphStyle94">
    <w:name w:val="ParagraphStyle94"/>
    <w:hidden/>
  </w:style>
  <w:style w:type="paragraph" w:customStyle="1" w:styleId="ParagraphStyle95">
    <w:name w:val="ParagraphStyle95"/>
    <w:hidden/>
    <w:pPr>
      <w:pBdr>
        <w:left w:val="single" w:sz="6" w:space="0" w:color="000000"/>
        <w:right w:val="single" w:sz="6" w:space="0" w:color="000000"/>
      </w:pBdr>
      <w:jc w:val="center"/>
    </w:pPr>
  </w:style>
  <w:style w:type="paragraph" w:customStyle="1" w:styleId="ParagraphStyle96">
    <w:name w:val="ParagraphStyle96"/>
    <w:hidden/>
    <w:pPr>
      <w:pBdr>
        <w:left w:val="single" w:sz="6" w:space="0" w:color="000000"/>
        <w:right w:val="single" w:sz="6" w:space="0" w:color="000000"/>
      </w:pBdr>
      <w:jc w:val="center"/>
    </w:pPr>
  </w:style>
  <w:style w:type="paragraph" w:customStyle="1" w:styleId="ParagraphStyle97">
    <w:name w:val="ParagraphStyle97"/>
    <w:hidden/>
    <w:pPr>
      <w:pBdr>
        <w:right w:val="single" w:sz="6" w:space="0" w:color="000000"/>
      </w:pBdr>
      <w:jc w:val="center"/>
    </w:pPr>
  </w:style>
  <w:style w:type="paragraph" w:customStyle="1" w:styleId="ParagraphStyle98">
    <w:name w:val="ParagraphStyle98"/>
    <w:hidden/>
  </w:style>
  <w:style w:type="paragraph" w:customStyle="1" w:styleId="ParagraphStyle99">
    <w:name w:val="ParagraphStyle99"/>
    <w:hidden/>
    <w:pPr>
      <w:jc w:val="center"/>
    </w:pPr>
  </w:style>
  <w:style w:type="paragraph" w:customStyle="1" w:styleId="ParagraphStyle100">
    <w:name w:val="ParagraphStyle100"/>
    <w:hidden/>
    <w:pPr>
      <w:jc w:val="center"/>
    </w:pPr>
  </w:style>
  <w:style w:type="paragraph" w:customStyle="1" w:styleId="ParagraphStyle101">
    <w:name w:val="ParagraphStyle101"/>
    <w:hidden/>
    <w:pPr>
      <w:jc w:val="center"/>
    </w:pPr>
  </w:style>
  <w:style w:type="paragraph" w:customStyle="1" w:styleId="ParagraphStyle102">
    <w:name w:val="ParagraphStyle102"/>
    <w:hidden/>
    <w:pPr>
      <w:jc w:val="center"/>
    </w:pPr>
  </w:style>
  <w:style w:type="paragraph" w:customStyle="1" w:styleId="ParagraphStyle103">
    <w:name w:val="ParagraphStyle103"/>
    <w:hidden/>
    <w:pPr>
      <w:jc w:val="center"/>
    </w:pPr>
  </w:style>
  <w:style w:type="paragraph" w:customStyle="1" w:styleId="ParagraphStyle104">
    <w:name w:val="ParagraphStyle104"/>
    <w:hidden/>
  </w:style>
  <w:style w:type="paragraph" w:customStyle="1" w:styleId="ParagraphStyle105">
    <w:name w:val="ParagraphStyle105"/>
    <w:hidden/>
  </w:style>
  <w:style w:type="paragraph" w:customStyle="1" w:styleId="ParagraphStyle106">
    <w:name w:val="ParagraphStyle106"/>
    <w:hidden/>
  </w:style>
  <w:style w:type="paragraph" w:customStyle="1" w:styleId="ParagraphStyle107">
    <w:name w:val="ParagraphStyle107"/>
    <w:hidden/>
  </w:style>
  <w:style w:type="paragraph" w:customStyle="1" w:styleId="ParagraphStyle108">
    <w:name w:val="ParagraphStyle108"/>
    <w:hidden/>
  </w:style>
  <w:style w:type="paragraph" w:customStyle="1" w:styleId="ParagraphStyle109">
    <w:name w:val="ParagraphStyle109"/>
    <w:hidden/>
    <w:pPr>
      <w:jc w:val="center"/>
    </w:pPr>
  </w:style>
  <w:style w:type="paragraph" w:customStyle="1" w:styleId="ParagraphStyle110">
    <w:name w:val="ParagraphStyle110"/>
    <w:hidden/>
    <w:pPr>
      <w:jc w:val="center"/>
    </w:pPr>
  </w:style>
  <w:style w:type="paragraph" w:customStyle="1" w:styleId="ParagraphStyle111">
    <w:name w:val="ParagraphStyle111"/>
    <w:hidden/>
  </w:style>
  <w:style w:type="paragraph" w:customStyle="1" w:styleId="ParagraphStyle112">
    <w:name w:val="ParagraphStyle112"/>
    <w:hidden/>
  </w:style>
  <w:style w:type="paragraph" w:customStyle="1" w:styleId="ParagraphStyle113">
    <w:name w:val="ParagraphStyle113"/>
    <w:hidden/>
  </w:style>
  <w:style w:type="paragraph" w:customStyle="1" w:styleId="ParagraphStyle114">
    <w:name w:val="ParagraphStyle114"/>
    <w:hidden/>
  </w:style>
  <w:style w:type="paragraph" w:customStyle="1" w:styleId="ParagraphStyle115">
    <w:name w:val="ParagraphStyle115"/>
    <w:hidden/>
    <w:pPr>
      <w:jc w:val="center"/>
    </w:pPr>
  </w:style>
  <w:style w:type="paragraph" w:customStyle="1" w:styleId="ParagraphStyle116">
    <w:name w:val="ParagraphStyle116"/>
    <w:hidden/>
    <w:pPr>
      <w:pBdr>
        <w:left w:val="single" w:sz="6" w:space="0" w:color="000000"/>
        <w:right w:val="single" w:sz="6" w:space="0" w:color="000000"/>
      </w:pBdr>
      <w:jc w:val="center"/>
    </w:pPr>
  </w:style>
  <w:style w:type="paragraph" w:customStyle="1" w:styleId="ParagraphStyle117">
    <w:name w:val="ParagraphStyle117"/>
    <w:hidden/>
    <w:pPr>
      <w:pBdr>
        <w:bottom w:val="single" w:sz="6" w:space="0" w:color="000000"/>
        <w:right w:val="single" w:sz="6" w:space="0" w:color="000000"/>
      </w:pBdr>
      <w:jc w:val="center"/>
    </w:pPr>
  </w:style>
  <w:style w:type="paragraph" w:customStyle="1" w:styleId="ParagraphStyle118">
    <w:name w:val="ParagraphStyle118"/>
    <w:hidden/>
    <w:pPr>
      <w:pBdr>
        <w:right w:val="single" w:sz="6" w:space="0" w:color="000000"/>
      </w:pBdr>
    </w:pPr>
  </w:style>
  <w:style w:type="paragraph" w:customStyle="1" w:styleId="ParagraphStyle119">
    <w:name w:val="ParagraphStyle119"/>
    <w:hidden/>
    <w:pPr>
      <w:jc w:val="center"/>
    </w:pPr>
  </w:style>
  <w:style w:type="paragraph" w:customStyle="1" w:styleId="ParagraphStyle120">
    <w:name w:val="ParagraphStyle120"/>
    <w:hidden/>
    <w:pPr>
      <w:pBdr>
        <w:left w:val="single" w:sz="6" w:space="0" w:color="000000"/>
        <w:right w:val="single" w:sz="6" w:space="0" w:color="000000"/>
      </w:pBdr>
      <w:jc w:val="center"/>
    </w:pPr>
  </w:style>
  <w:style w:type="paragraph" w:customStyle="1" w:styleId="ParagraphStyle121">
    <w:name w:val="ParagraphStyle121"/>
    <w:hidden/>
    <w:pPr>
      <w:pBdr>
        <w:top w:val="single" w:sz="6" w:space="0" w:color="000000"/>
        <w:left w:val="single" w:sz="6" w:space="0" w:color="000000"/>
        <w:bottom w:val="single" w:sz="6" w:space="0" w:color="000000"/>
        <w:right w:val="single" w:sz="6" w:space="0" w:color="000000"/>
      </w:pBdr>
    </w:pPr>
  </w:style>
  <w:style w:type="paragraph" w:customStyle="1" w:styleId="ParagraphStyle122">
    <w:name w:val="ParagraphStyle122"/>
    <w:hidden/>
    <w:pPr>
      <w:pBdr>
        <w:top w:val="single" w:sz="6" w:space="0" w:color="000000"/>
        <w:bottom w:val="single" w:sz="6" w:space="0" w:color="000000"/>
        <w:right w:val="single" w:sz="6" w:space="0" w:color="000000"/>
      </w:pBdr>
      <w:jc w:val="center"/>
    </w:pPr>
  </w:style>
  <w:style w:type="paragraph" w:customStyle="1" w:styleId="ParagraphStyle123">
    <w:name w:val="ParagraphStyle123"/>
    <w:hidden/>
    <w:pPr>
      <w:pBdr>
        <w:left w:val="single" w:sz="6" w:space="0" w:color="000000"/>
        <w:bottom w:val="single" w:sz="6" w:space="0" w:color="000000"/>
        <w:right w:val="single" w:sz="6" w:space="0" w:color="000000"/>
      </w:pBdr>
    </w:pPr>
  </w:style>
  <w:style w:type="paragraph" w:customStyle="1" w:styleId="ParagraphStyle124">
    <w:name w:val="ParagraphStyle124"/>
    <w:hidden/>
    <w:pPr>
      <w:pBdr>
        <w:bottom w:val="single" w:sz="6" w:space="0" w:color="000000"/>
        <w:right w:val="single" w:sz="6" w:space="0" w:color="000000"/>
      </w:pBdr>
      <w:jc w:val="center"/>
    </w:pPr>
  </w:style>
  <w:style w:type="paragraph" w:customStyle="1" w:styleId="ParagraphStyle125">
    <w:name w:val="ParagraphStyle125"/>
    <w:hidden/>
  </w:style>
  <w:style w:type="paragraph" w:customStyle="1" w:styleId="ParagraphStyle126">
    <w:name w:val="ParagraphStyle126"/>
    <w:hidden/>
    <w:pPr>
      <w:pBdr>
        <w:left w:val="single" w:sz="6" w:space="0" w:color="000000"/>
        <w:right w:val="single" w:sz="6" w:space="0" w:color="000000"/>
      </w:pBdr>
      <w:jc w:val="center"/>
    </w:pPr>
  </w:style>
  <w:style w:type="paragraph" w:customStyle="1" w:styleId="ParagraphStyle127">
    <w:name w:val="ParagraphStyle127"/>
    <w:hidden/>
    <w:pPr>
      <w:pBdr>
        <w:left w:val="single" w:sz="6" w:space="0" w:color="000000"/>
        <w:right w:val="single" w:sz="6" w:space="0" w:color="000000"/>
      </w:pBdr>
      <w:jc w:val="center"/>
    </w:pPr>
  </w:style>
  <w:style w:type="paragraph" w:customStyle="1" w:styleId="ParagraphStyle128">
    <w:name w:val="ParagraphStyle128"/>
    <w:hidden/>
    <w:pPr>
      <w:pBdr>
        <w:right w:val="single" w:sz="6" w:space="0" w:color="000000"/>
      </w:pBdr>
      <w:jc w:val="center"/>
    </w:pPr>
  </w:style>
  <w:style w:type="paragraph" w:customStyle="1" w:styleId="ParagraphStyle129">
    <w:name w:val="ParagraphStyle129"/>
    <w:hidden/>
  </w:style>
  <w:style w:type="paragraph" w:customStyle="1" w:styleId="ParagraphStyle130">
    <w:name w:val="ParagraphStyle130"/>
    <w:hidden/>
    <w:pPr>
      <w:jc w:val="center"/>
    </w:pPr>
  </w:style>
  <w:style w:type="paragraph" w:customStyle="1" w:styleId="ParagraphStyle131">
    <w:name w:val="ParagraphStyle131"/>
    <w:hidden/>
    <w:pPr>
      <w:jc w:val="center"/>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Arial" w:eastAsia="Arial" w:hAnsi="Arial" w:cs="Arial"/>
      <w:b/>
      <w:i w:val="0"/>
      <w:strike w:val="0"/>
      <w:noProof/>
      <w:color w:val="000000"/>
      <w:sz w:val="24"/>
      <w:szCs w:val="24"/>
      <w:u w:val="none"/>
    </w:rPr>
  </w:style>
  <w:style w:type="character" w:customStyle="1" w:styleId="CharacterStyle1">
    <w:name w:val="CharacterStyle1"/>
    <w:hidden/>
    <w:rPr>
      <w:rFonts w:ascii="Arial" w:eastAsia="Arial" w:hAnsi="Arial" w:cs="Arial"/>
      <w:b/>
      <w:i w:val="0"/>
      <w:strike w:val="0"/>
      <w:noProof/>
      <w:color w:val="000000"/>
      <w:sz w:val="20"/>
      <w:szCs w:val="20"/>
      <w:u w:val="none"/>
    </w:rPr>
  </w:style>
  <w:style w:type="character" w:customStyle="1" w:styleId="CharacterStyle2">
    <w:name w:val="CharacterStyle2"/>
    <w:hidden/>
    <w:rPr>
      <w:rFonts w:ascii="Arial" w:eastAsia="Arial" w:hAnsi="Arial" w:cs="Arial"/>
      <w:b w:val="0"/>
      <w:i/>
      <w:strike w:val="0"/>
      <w:noProof/>
      <w:color w:val="000000"/>
      <w:sz w:val="16"/>
      <w:szCs w:val="16"/>
      <w:u w:val="none"/>
    </w:rPr>
  </w:style>
  <w:style w:type="character" w:customStyle="1" w:styleId="CharacterStyle3">
    <w:name w:val="CharacterStyle3"/>
    <w:hidden/>
    <w:rPr>
      <w:rFonts w:ascii="Arial" w:eastAsia="Arial" w:hAnsi="Arial" w:cs="Arial"/>
      <w:b w:val="0"/>
      <w:i/>
      <w:strike w:val="0"/>
      <w:noProof/>
      <w:color w:val="000000"/>
      <w:sz w:val="16"/>
      <w:szCs w:val="16"/>
      <w:u w:val="none"/>
    </w:rPr>
  </w:style>
  <w:style w:type="character" w:customStyle="1" w:styleId="CharacterStyle4">
    <w:name w:val="CharacterStyle4"/>
    <w:hidden/>
    <w:rPr>
      <w:rFonts w:ascii="Arial" w:eastAsia="Arial" w:hAnsi="Arial" w:cs="Arial"/>
      <w:b w:val="0"/>
      <w:i w:val="0"/>
      <w:strike w:val="0"/>
      <w:noProof/>
      <w:color w:val="000000"/>
      <w:sz w:val="13"/>
      <w:szCs w:val="13"/>
      <w:u w:val="none"/>
    </w:rPr>
  </w:style>
  <w:style w:type="character" w:customStyle="1" w:styleId="CharacterStyle5">
    <w:name w:val="CharacterStyle5"/>
    <w:hidden/>
    <w:rPr>
      <w:rFonts w:ascii="Arial" w:eastAsia="Arial" w:hAnsi="Arial" w:cs="Arial"/>
      <w:b/>
      <w:i w:val="0"/>
      <w:strike w:val="0"/>
      <w:noProof/>
      <w:color w:val="000000"/>
      <w:sz w:val="14"/>
      <w:szCs w:val="14"/>
      <w:u w:val="none"/>
    </w:rPr>
  </w:style>
  <w:style w:type="character" w:customStyle="1" w:styleId="CharacterStyle6">
    <w:name w:val="CharacterStyle6"/>
    <w:hidden/>
    <w:rPr>
      <w:rFonts w:ascii="Arial" w:eastAsia="Arial" w:hAnsi="Arial" w:cs="Arial"/>
      <w:b/>
      <w:i w:val="0"/>
      <w:strike w:val="0"/>
      <w:noProof/>
      <w:color w:val="000000"/>
      <w:sz w:val="16"/>
      <w:szCs w:val="16"/>
      <w:u w:val="none"/>
    </w:rPr>
  </w:style>
  <w:style w:type="character" w:customStyle="1" w:styleId="CharacterStyle7">
    <w:name w:val="CharacterStyle7"/>
    <w:hidden/>
    <w:rPr>
      <w:rFonts w:ascii="Courier New" w:eastAsia="Courier New" w:hAnsi="Courier New" w:cs="Courier New"/>
      <w:b w:val="0"/>
      <w:i w:val="0"/>
      <w:strike w:val="0"/>
      <w:noProof/>
      <w:color w:val="000000"/>
      <w:sz w:val="14"/>
      <w:szCs w:val="14"/>
      <w:u w:val="none"/>
    </w:rPr>
  </w:style>
  <w:style w:type="character" w:customStyle="1" w:styleId="CharacterStyle8">
    <w:name w:val="CharacterStyle8"/>
    <w:hidden/>
    <w:rPr>
      <w:rFonts w:ascii="Arial" w:eastAsia="Arial" w:hAnsi="Arial" w:cs="Arial"/>
      <w:b/>
      <w:i w:val="0"/>
      <w:strike w:val="0"/>
      <w:noProof/>
      <w:color w:val="000000"/>
      <w:sz w:val="14"/>
      <w:szCs w:val="14"/>
      <w:u w:val="none"/>
    </w:rPr>
  </w:style>
  <w:style w:type="character" w:customStyle="1" w:styleId="CharacterStyle9">
    <w:name w:val="CharacterStyle9"/>
    <w:hidden/>
    <w:rPr>
      <w:rFonts w:ascii="Courier New" w:eastAsia="Courier New" w:hAnsi="Courier New" w:cs="Courier New"/>
      <w:b w:val="0"/>
      <w:i w:val="0"/>
      <w:strike w:val="0"/>
      <w:noProof/>
      <w:color w:val="000000"/>
      <w:sz w:val="14"/>
      <w:szCs w:val="14"/>
      <w:u w:val="none"/>
    </w:rPr>
  </w:style>
  <w:style w:type="character" w:customStyle="1" w:styleId="CharacterStyle10">
    <w:name w:val="CharacterStyle10"/>
    <w:hidden/>
    <w:rPr>
      <w:rFonts w:ascii="Arial" w:eastAsia="Arial" w:hAnsi="Arial" w:cs="Arial"/>
      <w:b/>
      <w:i w:val="0"/>
      <w:strike w:val="0"/>
      <w:noProof/>
      <w:color w:val="000000"/>
      <w:sz w:val="12"/>
      <w:szCs w:val="12"/>
      <w:u w:val="none"/>
    </w:rPr>
  </w:style>
  <w:style w:type="character" w:customStyle="1" w:styleId="CharacterStyle11">
    <w:name w:val="CharacterStyle11"/>
    <w:hidden/>
    <w:rPr>
      <w:rFonts w:ascii="Arial" w:eastAsia="Arial" w:hAnsi="Arial" w:cs="Arial"/>
      <w:b w:val="0"/>
      <w:i/>
      <w:strike w:val="0"/>
      <w:noProof/>
      <w:color w:val="000000"/>
      <w:sz w:val="11"/>
      <w:szCs w:val="11"/>
      <w:u w:val="none"/>
    </w:rPr>
  </w:style>
  <w:style w:type="character" w:customStyle="1" w:styleId="CharacterStyle12">
    <w:name w:val="CharacterStyle12"/>
    <w:hidden/>
    <w:rPr>
      <w:rFonts w:ascii="Arial" w:eastAsia="Arial" w:hAnsi="Arial" w:cs="Arial"/>
      <w:b/>
      <w:i w:val="0"/>
      <w:strike w:val="0"/>
      <w:noProof/>
      <w:color w:val="000000"/>
      <w:sz w:val="12"/>
      <w:szCs w:val="12"/>
      <w:u w:val="none"/>
    </w:rPr>
  </w:style>
  <w:style w:type="character" w:customStyle="1" w:styleId="CharacterStyle13">
    <w:name w:val="CharacterStyle13"/>
    <w:hidden/>
    <w:rPr>
      <w:rFonts w:ascii="Arial" w:eastAsia="Arial" w:hAnsi="Arial" w:cs="Arial"/>
      <w:b/>
      <w:i w:val="0"/>
      <w:strike w:val="0"/>
      <w:noProof/>
      <w:color w:val="000000"/>
      <w:sz w:val="12"/>
      <w:szCs w:val="12"/>
      <w:u w:val="none"/>
    </w:rPr>
  </w:style>
  <w:style w:type="character" w:customStyle="1" w:styleId="CharacterStyle14">
    <w:name w:val="CharacterStyle14"/>
    <w:hidden/>
    <w:rPr>
      <w:rFonts w:ascii="Arial" w:eastAsia="Arial" w:hAnsi="Arial" w:cs="Arial"/>
      <w:b/>
      <w:i w:val="0"/>
      <w:strike w:val="0"/>
      <w:noProof/>
      <w:color w:val="000000"/>
      <w:sz w:val="12"/>
      <w:szCs w:val="12"/>
      <w:u w:val="none"/>
    </w:rPr>
  </w:style>
  <w:style w:type="character" w:customStyle="1" w:styleId="CharacterStyle15">
    <w:name w:val="CharacterStyle15"/>
    <w:hidden/>
    <w:rPr>
      <w:rFonts w:ascii="Arial" w:eastAsia="Arial" w:hAnsi="Arial" w:cs="Arial"/>
      <w:b/>
      <w:i w:val="0"/>
      <w:strike w:val="0"/>
      <w:noProof/>
      <w:color w:val="000000"/>
      <w:sz w:val="12"/>
      <w:szCs w:val="12"/>
      <w:u w:val="none"/>
    </w:rPr>
  </w:style>
  <w:style w:type="character" w:customStyle="1" w:styleId="CharacterStyle16">
    <w:name w:val="CharacterStyle16"/>
    <w:hidden/>
    <w:rPr>
      <w:rFonts w:ascii="Arial" w:eastAsia="Arial" w:hAnsi="Arial" w:cs="Arial"/>
      <w:b/>
      <w:i w:val="0"/>
      <w:strike w:val="0"/>
      <w:noProof/>
      <w:color w:val="000000"/>
      <w:sz w:val="12"/>
      <w:szCs w:val="12"/>
      <w:u w:val="none"/>
    </w:rPr>
  </w:style>
  <w:style w:type="character" w:customStyle="1" w:styleId="CharacterStyle17">
    <w:name w:val="CharacterStyle17"/>
    <w:hidden/>
    <w:rPr>
      <w:rFonts w:ascii="Arial" w:eastAsia="Arial" w:hAnsi="Arial" w:cs="Arial"/>
      <w:b/>
      <w:i w:val="0"/>
      <w:strike w:val="0"/>
      <w:noProof/>
      <w:color w:val="000000"/>
      <w:sz w:val="12"/>
      <w:szCs w:val="12"/>
      <w:u w:val="none"/>
    </w:rPr>
  </w:style>
  <w:style w:type="character" w:customStyle="1" w:styleId="CharacterStyle18">
    <w:name w:val="CharacterStyle18"/>
    <w:hidden/>
    <w:rPr>
      <w:rFonts w:ascii="Courier New" w:eastAsia="Courier New" w:hAnsi="Courier New" w:cs="Courier New"/>
      <w:b w:val="0"/>
      <w:i w:val="0"/>
      <w:strike w:val="0"/>
      <w:noProof/>
      <w:color w:val="000000"/>
      <w:sz w:val="14"/>
      <w:szCs w:val="14"/>
      <w:u w:val="none"/>
    </w:rPr>
  </w:style>
  <w:style w:type="character" w:customStyle="1" w:styleId="CharacterStyle19">
    <w:name w:val="CharacterStyle19"/>
    <w:hidden/>
    <w:rPr>
      <w:rFonts w:ascii="Courier New" w:eastAsia="Courier New" w:hAnsi="Courier New" w:cs="Courier New"/>
      <w:b w:val="0"/>
      <w:i w:val="0"/>
      <w:strike w:val="0"/>
      <w:noProof/>
      <w:color w:val="000000"/>
      <w:sz w:val="14"/>
      <w:szCs w:val="14"/>
      <w:u w:val="none"/>
    </w:rPr>
  </w:style>
  <w:style w:type="character" w:customStyle="1" w:styleId="CharacterStyle20">
    <w:name w:val="CharacterStyle20"/>
    <w:hidden/>
    <w:rPr>
      <w:rFonts w:ascii="Courier New" w:eastAsia="Courier New" w:hAnsi="Courier New" w:cs="Courier New"/>
      <w:b w:val="0"/>
      <w:i w:val="0"/>
      <w:strike w:val="0"/>
      <w:noProof/>
      <w:color w:val="000000"/>
      <w:sz w:val="14"/>
      <w:szCs w:val="14"/>
      <w:u w:val="none"/>
    </w:rPr>
  </w:style>
  <w:style w:type="character" w:customStyle="1" w:styleId="CharacterStyle21">
    <w:name w:val="CharacterStyle21"/>
    <w:hidden/>
    <w:rPr>
      <w:rFonts w:ascii="Courier New" w:eastAsia="Courier New" w:hAnsi="Courier New" w:cs="Courier New"/>
      <w:b w:val="0"/>
      <w:i w:val="0"/>
      <w:strike w:val="0"/>
      <w:noProof/>
      <w:color w:val="000000"/>
      <w:sz w:val="14"/>
      <w:szCs w:val="14"/>
      <w:u w:val="none"/>
    </w:rPr>
  </w:style>
  <w:style w:type="character" w:customStyle="1" w:styleId="CharacterStyle22">
    <w:name w:val="CharacterStyle22"/>
    <w:hidden/>
    <w:rPr>
      <w:rFonts w:ascii="Courier New" w:eastAsia="Courier New" w:hAnsi="Courier New" w:cs="Courier New"/>
      <w:b w:val="0"/>
      <w:i w:val="0"/>
      <w:strike w:val="0"/>
      <w:noProof/>
      <w:color w:val="000000"/>
      <w:sz w:val="14"/>
      <w:szCs w:val="14"/>
      <w:u w:val="none"/>
    </w:rPr>
  </w:style>
  <w:style w:type="character" w:customStyle="1" w:styleId="CharacterStyle23">
    <w:name w:val="CharacterStyle23"/>
    <w:hidden/>
    <w:rPr>
      <w:rFonts w:ascii="Arial" w:eastAsia="Arial" w:hAnsi="Arial" w:cs="Arial"/>
      <w:b w:val="0"/>
      <w:i w:val="0"/>
      <w:strike w:val="0"/>
      <w:noProof/>
      <w:color w:val="000000"/>
      <w:sz w:val="16"/>
      <w:szCs w:val="16"/>
      <w:u w:val="none"/>
    </w:rPr>
  </w:style>
  <w:style w:type="character" w:customStyle="1" w:styleId="CharacterStyle24">
    <w:name w:val="CharacterStyle24"/>
    <w:hidden/>
    <w:rPr>
      <w:rFonts w:ascii="Courier New" w:eastAsia="Courier New" w:hAnsi="Courier New" w:cs="Courier New"/>
      <w:b w:val="0"/>
      <w:i w:val="0"/>
      <w:strike w:val="0"/>
      <w:noProof/>
      <w:color w:val="000000"/>
      <w:sz w:val="14"/>
      <w:szCs w:val="14"/>
      <w:u w:val="none"/>
    </w:rPr>
  </w:style>
  <w:style w:type="character" w:customStyle="1" w:styleId="CharacterStyle25">
    <w:name w:val="CharacterStyle25"/>
    <w:hidden/>
    <w:rPr>
      <w:rFonts w:ascii="Courier New" w:eastAsia="Courier New" w:hAnsi="Courier New" w:cs="Courier New"/>
      <w:b w:val="0"/>
      <w:i w:val="0"/>
      <w:strike w:val="0"/>
      <w:noProof/>
      <w:color w:val="000000"/>
      <w:sz w:val="14"/>
      <w:szCs w:val="14"/>
      <w:u w:val="none"/>
    </w:rPr>
  </w:style>
  <w:style w:type="character" w:customStyle="1" w:styleId="CharacterStyle26">
    <w:name w:val="CharacterStyle26"/>
    <w:hidden/>
    <w:rPr>
      <w:rFonts w:ascii="Arial" w:eastAsia="Arial" w:hAnsi="Arial" w:cs="Arial"/>
      <w:b/>
      <w:i w:val="0"/>
      <w:strike w:val="0"/>
      <w:noProof/>
      <w:color w:val="000000"/>
      <w:sz w:val="16"/>
      <w:szCs w:val="16"/>
      <w:u w:val="none"/>
    </w:rPr>
  </w:style>
  <w:style w:type="character" w:customStyle="1" w:styleId="CharacterStyle27">
    <w:name w:val="CharacterStyle27"/>
    <w:hidden/>
    <w:rPr>
      <w:rFonts w:ascii="Arial" w:eastAsia="Arial" w:hAnsi="Arial" w:cs="Arial"/>
      <w:b w:val="0"/>
      <w:i w:val="0"/>
      <w:strike w:val="0"/>
      <w:noProof/>
      <w:color w:val="000000"/>
      <w:sz w:val="16"/>
      <w:szCs w:val="16"/>
      <w:u w:val="none"/>
    </w:rPr>
  </w:style>
  <w:style w:type="character" w:customStyle="1" w:styleId="CharacterStyle28">
    <w:name w:val="CharacterStyle28"/>
    <w:hidden/>
    <w:rPr>
      <w:rFonts w:ascii="Arial" w:eastAsia="Arial" w:hAnsi="Arial" w:cs="Arial"/>
      <w:b w:val="0"/>
      <w:i w:val="0"/>
      <w:strike w:val="0"/>
      <w:noProof/>
      <w:color w:val="000000"/>
      <w:sz w:val="16"/>
      <w:szCs w:val="16"/>
      <w:u w:val="none"/>
    </w:rPr>
  </w:style>
  <w:style w:type="character" w:customStyle="1" w:styleId="CharacterStyle29">
    <w:name w:val="CharacterStyle29"/>
    <w:hidden/>
    <w:rPr>
      <w:rFonts w:ascii="Arial" w:eastAsia="Arial" w:hAnsi="Arial" w:cs="Arial"/>
      <w:b/>
      <w:i w:val="0"/>
      <w:strike w:val="0"/>
      <w:noProof/>
      <w:color w:val="000000"/>
      <w:sz w:val="24"/>
      <w:szCs w:val="24"/>
      <w:u w:val="none"/>
    </w:rPr>
  </w:style>
  <w:style w:type="character" w:customStyle="1" w:styleId="CharacterStyle30">
    <w:name w:val="CharacterStyle30"/>
    <w:hidden/>
    <w:rPr>
      <w:rFonts w:ascii="Arial" w:eastAsia="Arial" w:hAnsi="Arial" w:cs="Arial"/>
      <w:b/>
      <w:i w:val="0"/>
      <w:strike w:val="0"/>
      <w:noProof/>
      <w:color w:val="000000"/>
      <w:sz w:val="20"/>
      <w:szCs w:val="20"/>
      <w:u w:val="none"/>
    </w:rPr>
  </w:style>
  <w:style w:type="character" w:customStyle="1" w:styleId="CharacterStyle31">
    <w:name w:val="CharacterStyle31"/>
    <w:hidden/>
    <w:rPr>
      <w:rFonts w:ascii="Arial" w:eastAsia="Arial" w:hAnsi="Arial" w:cs="Arial"/>
      <w:b w:val="0"/>
      <w:i/>
      <w:strike w:val="0"/>
      <w:noProof/>
      <w:color w:val="000000"/>
      <w:sz w:val="16"/>
      <w:szCs w:val="16"/>
      <w:u w:val="none"/>
    </w:rPr>
  </w:style>
  <w:style w:type="character" w:customStyle="1" w:styleId="CharacterStyle32">
    <w:name w:val="CharacterStyle32"/>
    <w:hidden/>
    <w:rPr>
      <w:rFonts w:ascii="Arial" w:eastAsia="Arial" w:hAnsi="Arial" w:cs="Arial"/>
      <w:b w:val="0"/>
      <w:i/>
      <w:strike w:val="0"/>
      <w:noProof/>
      <w:color w:val="000000"/>
      <w:sz w:val="16"/>
      <w:szCs w:val="16"/>
      <w:u w:val="none"/>
    </w:rPr>
  </w:style>
  <w:style w:type="character" w:customStyle="1" w:styleId="CharacterStyle33">
    <w:name w:val="CharacterStyle33"/>
    <w:hidden/>
    <w:rPr>
      <w:rFonts w:ascii="Arial" w:eastAsia="Arial" w:hAnsi="Arial" w:cs="Arial"/>
      <w:b w:val="0"/>
      <w:i w:val="0"/>
      <w:strike w:val="0"/>
      <w:noProof/>
      <w:color w:val="000000"/>
      <w:sz w:val="13"/>
      <w:szCs w:val="13"/>
      <w:u w:val="none"/>
    </w:rPr>
  </w:style>
  <w:style w:type="character" w:customStyle="1" w:styleId="CharacterStyle34">
    <w:name w:val="CharacterStyle34"/>
    <w:hidden/>
    <w:rPr>
      <w:rFonts w:ascii="Arial" w:eastAsia="Arial" w:hAnsi="Arial" w:cs="Arial"/>
      <w:b/>
      <w:i w:val="0"/>
      <w:strike w:val="0"/>
      <w:noProof/>
      <w:color w:val="000000"/>
      <w:sz w:val="14"/>
      <w:szCs w:val="14"/>
      <w:u w:val="none"/>
    </w:rPr>
  </w:style>
  <w:style w:type="character" w:customStyle="1" w:styleId="CharacterStyle35">
    <w:name w:val="CharacterStyle35"/>
    <w:hidden/>
    <w:rPr>
      <w:rFonts w:ascii="Arial" w:eastAsia="Arial" w:hAnsi="Arial" w:cs="Arial"/>
      <w:b/>
      <w:i w:val="0"/>
      <w:strike w:val="0"/>
      <w:noProof/>
      <w:color w:val="000000"/>
      <w:sz w:val="16"/>
      <w:szCs w:val="16"/>
      <w:u w:val="none"/>
    </w:rPr>
  </w:style>
  <w:style w:type="character" w:customStyle="1" w:styleId="CharacterStyle36">
    <w:name w:val="CharacterStyle36"/>
    <w:hidden/>
    <w:rPr>
      <w:rFonts w:ascii="Courier New" w:eastAsia="Courier New" w:hAnsi="Courier New" w:cs="Courier New"/>
      <w:b w:val="0"/>
      <w:i w:val="0"/>
      <w:strike w:val="0"/>
      <w:noProof/>
      <w:color w:val="000000"/>
      <w:sz w:val="14"/>
      <w:szCs w:val="14"/>
      <w:u w:val="none"/>
    </w:rPr>
  </w:style>
  <w:style w:type="character" w:customStyle="1" w:styleId="CharacterStyle37">
    <w:name w:val="CharacterStyle37"/>
    <w:hidden/>
    <w:rPr>
      <w:rFonts w:ascii="Arial" w:eastAsia="Arial" w:hAnsi="Arial" w:cs="Arial"/>
      <w:b/>
      <w:i w:val="0"/>
      <w:strike w:val="0"/>
      <w:noProof/>
      <w:color w:val="000000"/>
      <w:sz w:val="14"/>
      <w:szCs w:val="14"/>
      <w:u w:val="none"/>
    </w:rPr>
  </w:style>
  <w:style w:type="character" w:customStyle="1" w:styleId="CharacterStyle38">
    <w:name w:val="CharacterStyle38"/>
    <w:hidden/>
    <w:rPr>
      <w:rFonts w:ascii="Courier New" w:eastAsia="Courier New" w:hAnsi="Courier New" w:cs="Courier New"/>
      <w:b w:val="0"/>
      <w:i w:val="0"/>
      <w:strike w:val="0"/>
      <w:noProof/>
      <w:color w:val="000000"/>
      <w:sz w:val="14"/>
      <w:szCs w:val="14"/>
      <w:u w:val="none"/>
    </w:rPr>
  </w:style>
  <w:style w:type="character" w:customStyle="1" w:styleId="CharacterStyle39">
    <w:name w:val="CharacterStyle39"/>
    <w:hidden/>
    <w:rPr>
      <w:rFonts w:ascii="Arial" w:eastAsia="Arial" w:hAnsi="Arial" w:cs="Arial"/>
      <w:b/>
      <w:i w:val="0"/>
      <w:strike w:val="0"/>
      <w:noProof/>
      <w:color w:val="000000"/>
      <w:sz w:val="12"/>
      <w:szCs w:val="12"/>
      <w:u w:val="none"/>
    </w:rPr>
  </w:style>
  <w:style w:type="character" w:customStyle="1" w:styleId="CharacterStyle40">
    <w:name w:val="CharacterStyle40"/>
    <w:hidden/>
    <w:rPr>
      <w:rFonts w:ascii="Arial" w:eastAsia="Arial" w:hAnsi="Arial" w:cs="Arial"/>
      <w:b w:val="0"/>
      <w:i/>
      <w:strike w:val="0"/>
      <w:noProof/>
      <w:color w:val="000000"/>
      <w:sz w:val="11"/>
      <w:szCs w:val="11"/>
      <w:u w:val="none"/>
    </w:rPr>
  </w:style>
  <w:style w:type="character" w:customStyle="1" w:styleId="CharacterStyle41">
    <w:name w:val="CharacterStyle41"/>
    <w:hidden/>
    <w:rPr>
      <w:rFonts w:ascii="Arial" w:eastAsia="Arial" w:hAnsi="Arial" w:cs="Arial"/>
      <w:b/>
      <w:i w:val="0"/>
      <w:strike w:val="0"/>
      <w:noProof/>
      <w:color w:val="000000"/>
      <w:sz w:val="12"/>
      <w:szCs w:val="12"/>
      <w:u w:val="none"/>
    </w:rPr>
  </w:style>
  <w:style w:type="character" w:customStyle="1" w:styleId="CharacterStyle42">
    <w:name w:val="CharacterStyle42"/>
    <w:hidden/>
    <w:rPr>
      <w:rFonts w:ascii="Arial" w:eastAsia="Arial" w:hAnsi="Arial" w:cs="Arial"/>
      <w:b/>
      <w:i w:val="0"/>
      <w:strike w:val="0"/>
      <w:noProof/>
      <w:color w:val="000000"/>
      <w:sz w:val="12"/>
      <w:szCs w:val="12"/>
      <w:u w:val="none"/>
    </w:rPr>
  </w:style>
  <w:style w:type="character" w:customStyle="1" w:styleId="CharacterStyle43">
    <w:name w:val="CharacterStyle43"/>
    <w:hidden/>
    <w:rPr>
      <w:rFonts w:ascii="Arial" w:eastAsia="Arial" w:hAnsi="Arial" w:cs="Arial"/>
      <w:b/>
      <w:i w:val="0"/>
      <w:strike w:val="0"/>
      <w:noProof/>
      <w:color w:val="000000"/>
      <w:sz w:val="12"/>
      <w:szCs w:val="12"/>
      <w:u w:val="none"/>
    </w:rPr>
  </w:style>
  <w:style w:type="character" w:customStyle="1" w:styleId="CharacterStyle44">
    <w:name w:val="CharacterStyle44"/>
    <w:hidden/>
    <w:rPr>
      <w:rFonts w:ascii="Arial" w:eastAsia="Arial" w:hAnsi="Arial" w:cs="Arial"/>
      <w:b/>
      <w:i w:val="0"/>
      <w:strike w:val="0"/>
      <w:noProof/>
      <w:color w:val="000000"/>
      <w:sz w:val="12"/>
      <w:szCs w:val="12"/>
      <w:u w:val="none"/>
    </w:rPr>
  </w:style>
  <w:style w:type="character" w:customStyle="1" w:styleId="CharacterStyle45">
    <w:name w:val="CharacterStyle45"/>
    <w:hidden/>
    <w:rPr>
      <w:rFonts w:ascii="Arial" w:eastAsia="Arial" w:hAnsi="Arial" w:cs="Arial"/>
      <w:b/>
      <w:i w:val="0"/>
      <w:strike w:val="0"/>
      <w:noProof/>
      <w:color w:val="000000"/>
      <w:sz w:val="12"/>
      <w:szCs w:val="12"/>
      <w:u w:val="none"/>
    </w:rPr>
  </w:style>
  <w:style w:type="character" w:customStyle="1" w:styleId="CharacterStyle46">
    <w:name w:val="CharacterStyle46"/>
    <w:hidden/>
    <w:rPr>
      <w:rFonts w:ascii="Arial" w:eastAsia="Arial" w:hAnsi="Arial" w:cs="Arial"/>
      <w:b/>
      <w:i w:val="0"/>
      <w:strike w:val="0"/>
      <w:noProof/>
      <w:color w:val="000000"/>
      <w:sz w:val="12"/>
      <w:szCs w:val="12"/>
      <w:u w:val="none"/>
    </w:rPr>
  </w:style>
  <w:style w:type="character" w:customStyle="1" w:styleId="CharacterStyle47">
    <w:name w:val="CharacterStyle47"/>
    <w:hidden/>
    <w:rPr>
      <w:rFonts w:ascii="Courier New" w:eastAsia="Courier New" w:hAnsi="Courier New" w:cs="Courier New"/>
      <w:b w:val="0"/>
      <w:i w:val="0"/>
      <w:strike w:val="0"/>
      <w:noProof/>
      <w:color w:val="000000"/>
      <w:sz w:val="14"/>
      <w:szCs w:val="14"/>
      <w:u w:val="none"/>
    </w:rPr>
  </w:style>
  <w:style w:type="character" w:customStyle="1" w:styleId="CharacterStyle48">
    <w:name w:val="CharacterStyle48"/>
    <w:hidden/>
    <w:rPr>
      <w:rFonts w:ascii="Courier New" w:eastAsia="Courier New" w:hAnsi="Courier New" w:cs="Courier New"/>
      <w:b w:val="0"/>
      <w:i w:val="0"/>
      <w:strike w:val="0"/>
      <w:noProof/>
      <w:color w:val="000000"/>
      <w:sz w:val="14"/>
      <w:szCs w:val="14"/>
      <w:u w:val="none"/>
    </w:rPr>
  </w:style>
  <w:style w:type="character" w:customStyle="1" w:styleId="CharacterStyle49">
    <w:name w:val="CharacterStyle49"/>
    <w:hidden/>
    <w:rPr>
      <w:rFonts w:ascii="Courier New" w:eastAsia="Courier New" w:hAnsi="Courier New" w:cs="Courier New"/>
      <w:b w:val="0"/>
      <w:i w:val="0"/>
      <w:strike w:val="0"/>
      <w:noProof/>
      <w:color w:val="000000"/>
      <w:sz w:val="14"/>
      <w:szCs w:val="14"/>
      <w:u w:val="none"/>
    </w:rPr>
  </w:style>
  <w:style w:type="character" w:customStyle="1" w:styleId="CharacterStyle50">
    <w:name w:val="CharacterStyle50"/>
    <w:hidden/>
    <w:rPr>
      <w:rFonts w:ascii="Courier New" w:eastAsia="Courier New" w:hAnsi="Courier New" w:cs="Courier New"/>
      <w:b w:val="0"/>
      <w:i w:val="0"/>
      <w:strike w:val="0"/>
      <w:noProof/>
      <w:color w:val="000000"/>
      <w:sz w:val="14"/>
      <w:szCs w:val="14"/>
      <w:u w:val="none"/>
    </w:rPr>
  </w:style>
  <w:style w:type="character" w:customStyle="1" w:styleId="CharacterStyle51">
    <w:name w:val="CharacterStyle51"/>
    <w:hidden/>
    <w:rPr>
      <w:rFonts w:ascii="Courier New" w:eastAsia="Courier New" w:hAnsi="Courier New" w:cs="Courier New"/>
      <w:b w:val="0"/>
      <w:i w:val="0"/>
      <w:strike w:val="0"/>
      <w:noProof/>
      <w:color w:val="000000"/>
      <w:sz w:val="14"/>
      <w:szCs w:val="14"/>
      <w:u w:val="none"/>
    </w:rPr>
  </w:style>
  <w:style w:type="character" w:customStyle="1" w:styleId="CharacterStyle52">
    <w:name w:val="CharacterStyle52"/>
    <w:hidden/>
    <w:rPr>
      <w:rFonts w:ascii="Arial" w:eastAsia="Arial" w:hAnsi="Arial" w:cs="Arial"/>
      <w:b w:val="0"/>
      <w:i w:val="0"/>
      <w:strike w:val="0"/>
      <w:noProof/>
      <w:color w:val="000000"/>
      <w:sz w:val="16"/>
      <w:szCs w:val="16"/>
      <w:u w:val="none"/>
    </w:rPr>
  </w:style>
  <w:style w:type="character" w:customStyle="1" w:styleId="CharacterStyle53">
    <w:name w:val="CharacterStyle53"/>
    <w:hidden/>
    <w:rPr>
      <w:rFonts w:ascii="Courier New" w:eastAsia="Courier New" w:hAnsi="Courier New" w:cs="Courier New"/>
      <w:b w:val="0"/>
      <w:i w:val="0"/>
      <w:strike w:val="0"/>
      <w:noProof/>
      <w:color w:val="000000"/>
      <w:sz w:val="14"/>
      <w:szCs w:val="14"/>
      <w:u w:val="none"/>
    </w:rPr>
  </w:style>
  <w:style w:type="character" w:customStyle="1" w:styleId="CharacterStyle54">
    <w:name w:val="CharacterStyle54"/>
    <w:hidden/>
    <w:rPr>
      <w:rFonts w:ascii="Courier New" w:eastAsia="Courier New" w:hAnsi="Courier New" w:cs="Courier New"/>
      <w:b w:val="0"/>
      <w:i w:val="0"/>
      <w:strike w:val="0"/>
      <w:noProof/>
      <w:color w:val="000000"/>
      <w:sz w:val="14"/>
      <w:szCs w:val="14"/>
      <w:u w:val="none"/>
    </w:rPr>
  </w:style>
  <w:style w:type="character" w:customStyle="1" w:styleId="CharacterStyle55">
    <w:name w:val="CharacterStyle55"/>
    <w:hidden/>
    <w:rPr>
      <w:rFonts w:ascii="Arial" w:eastAsia="Arial" w:hAnsi="Arial" w:cs="Arial"/>
      <w:b/>
      <w:i w:val="0"/>
      <w:strike w:val="0"/>
      <w:noProof/>
      <w:color w:val="000000"/>
      <w:sz w:val="16"/>
      <w:szCs w:val="16"/>
      <w:u w:val="none"/>
    </w:rPr>
  </w:style>
  <w:style w:type="character" w:customStyle="1" w:styleId="CharacterStyle56">
    <w:name w:val="CharacterStyle56"/>
    <w:hidden/>
    <w:rPr>
      <w:rFonts w:ascii="Arial" w:eastAsia="Arial" w:hAnsi="Arial" w:cs="Arial"/>
      <w:b w:val="0"/>
      <w:i w:val="0"/>
      <w:strike w:val="0"/>
      <w:noProof/>
      <w:color w:val="000000"/>
      <w:sz w:val="16"/>
      <w:szCs w:val="16"/>
      <w:u w:val="none"/>
    </w:rPr>
  </w:style>
  <w:style w:type="character" w:customStyle="1" w:styleId="CharacterStyle57">
    <w:name w:val="CharacterStyle57"/>
    <w:hidden/>
    <w:rPr>
      <w:rFonts w:ascii="Arial" w:eastAsia="Arial" w:hAnsi="Arial" w:cs="Arial"/>
      <w:b w:val="0"/>
      <w:i w:val="0"/>
      <w:strike w:val="0"/>
      <w:noProof/>
      <w:color w:val="000000"/>
      <w:sz w:val="16"/>
      <w:szCs w:val="16"/>
      <w:u w:val="none"/>
    </w:rPr>
  </w:style>
  <w:style w:type="character" w:customStyle="1" w:styleId="CharacterStyle58">
    <w:name w:val="CharacterStyle58"/>
    <w:hidden/>
    <w:rPr>
      <w:rFonts w:ascii="Arial" w:eastAsia="Arial" w:hAnsi="Arial" w:cs="Arial"/>
      <w:b/>
      <w:i w:val="0"/>
      <w:strike w:val="0"/>
      <w:noProof/>
      <w:color w:val="000000"/>
      <w:sz w:val="24"/>
      <w:szCs w:val="24"/>
      <w:u w:val="none"/>
    </w:rPr>
  </w:style>
  <w:style w:type="character" w:customStyle="1" w:styleId="CharacterStyle59">
    <w:name w:val="CharacterStyle59"/>
    <w:hidden/>
    <w:rPr>
      <w:rFonts w:ascii="Arial" w:eastAsia="Arial" w:hAnsi="Arial" w:cs="Arial"/>
      <w:b/>
      <w:i w:val="0"/>
      <w:strike w:val="0"/>
      <w:noProof/>
      <w:color w:val="000000"/>
      <w:sz w:val="20"/>
      <w:szCs w:val="20"/>
      <w:u w:val="none"/>
    </w:rPr>
  </w:style>
  <w:style w:type="character" w:customStyle="1" w:styleId="CharacterStyle60">
    <w:name w:val="CharacterStyle60"/>
    <w:hidden/>
    <w:rPr>
      <w:rFonts w:ascii="Arial" w:eastAsia="Arial" w:hAnsi="Arial" w:cs="Arial"/>
      <w:b w:val="0"/>
      <w:i/>
      <w:strike w:val="0"/>
      <w:noProof/>
      <w:color w:val="000000"/>
      <w:sz w:val="16"/>
      <w:szCs w:val="16"/>
      <w:u w:val="none"/>
    </w:rPr>
  </w:style>
  <w:style w:type="character" w:customStyle="1" w:styleId="CharacterStyle61">
    <w:name w:val="CharacterStyle61"/>
    <w:hidden/>
    <w:rPr>
      <w:rFonts w:ascii="Arial" w:eastAsia="Arial" w:hAnsi="Arial" w:cs="Arial"/>
      <w:b w:val="0"/>
      <w:i/>
      <w:strike w:val="0"/>
      <w:noProof/>
      <w:color w:val="000000"/>
      <w:sz w:val="16"/>
      <w:szCs w:val="16"/>
      <w:u w:val="none"/>
    </w:rPr>
  </w:style>
  <w:style w:type="character" w:customStyle="1" w:styleId="CharacterStyle62">
    <w:name w:val="CharacterStyle62"/>
    <w:hidden/>
    <w:rPr>
      <w:rFonts w:ascii="Arial" w:eastAsia="Arial" w:hAnsi="Arial" w:cs="Arial"/>
      <w:b w:val="0"/>
      <w:i w:val="0"/>
      <w:strike w:val="0"/>
      <w:noProof/>
      <w:color w:val="000000"/>
      <w:sz w:val="13"/>
      <w:szCs w:val="13"/>
      <w:u w:val="none"/>
    </w:rPr>
  </w:style>
  <w:style w:type="character" w:customStyle="1" w:styleId="CharacterStyle63">
    <w:name w:val="CharacterStyle63"/>
    <w:hidden/>
    <w:rPr>
      <w:rFonts w:ascii="Arial" w:eastAsia="Arial" w:hAnsi="Arial" w:cs="Arial"/>
      <w:b/>
      <w:i w:val="0"/>
      <w:strike w:val="0"/>
      <w:noProof/>
      <w:color w:val="000000"/>
      <w:sz w:val="14"/>
      <w:szCs w:val="14"/>
      <w:u w:val="none"/>
    </w:rPr>
  </w:style>
  <w:style w:type="character" w:customStyle="1" w:styleId="CharacterStyle64">
    <w:name w:val="CharacterStyle64"/>
    <w:hidden/>
    <w:rPr>
      <w:rFonts w:ascii="Arial" w:eastAsia="Arial" w:hAnsi="Arial" w:cs="Arial"/>
      <w:b/>
      <w:i w:val="0"/>
      <w:strike w:val="0"/>
      <w:noProof/>
      <w:color w:val="000000"/>
      <w:sz w:val="16"/>
      <w:szCs w:val="16"/>
      <w:u w:val="none"/>
    </w:rPr>
  </w:style>
  <w:style w:type="character" w:customStyle="1" w:styleId="CharacterStyle65">
    <w:name w:val="CharacterStyle65"/>
    <w:hidden/>
    <w:rPr>
      <w:rFonts w:ascii="Courier New" w:eastAsia="Courier New" w:hAnsi="Courier New" w:cs="Courier New"/>
      <w:b w:val="0"/>
      <w:i w:val="0"/>
      <w:strike w:val="0"/>
      <w:noProof/>
      <w:color w:val="000000"/>
      <w:sz w:val="14"/>
      <w:szCs w:val="14"/>
      <w:u w:val="none"/>
    </w:rPr>
  </w:style>
  <w:style w:type="character" w:customStyle="1" w:styleId="CharacterStyle66">
    <w:name w:val="CharacterStyle66"/>
    <w:hidden/>
    <w:rPr>
      <w:rFonts w:ascii="Arial" w:eastAsia="Arial" w:hAnsi="Arial" w:cs="Arial"/>
      <w:b/>
      <w:i w:val="0"/>
      <w:strike w:val="0"/>
      <w:noProof/>
      <w:color w:val="000000"/>
      <w:sz w:val="14"/>
      <w:szCs w:val="14"/>
      <w:u w:val="none"/>
    </w:rPr>
  </w:style>
  <w:style w:type="character" w:customStyle="1" w:styleId="CharacterStyle67">
    <w:name w:val="CharacterStyle67"/>
    <w:hidden/>
    <w:rPr>
      <w:rFonts w:ascii="Courier New" w:eastAsia="Courier New" w:hAnsi="Courier New" w:cs="Courier New"/>
      <w:b w:val="0"/>
      <w:i w:val="0"/>
      <w:strike w:val="0"/>
      <w:noProof/>
      <w:color w:val="000000"/>
      <w:sz w:val="14"/>
      <w:szCs w:val="14"/>
      <w:u w:val="none"/>
    </w:rPr>
  </w:style>
  <w:style w:type="character" w:customStyle="1" w:styleId="CharacterStyle68">
    <w:name w:val="CharacterStyle68"/>
    <w:hidden/>
    <w:rPr>
      <w:rFonts w:ascii="Arial" w:eastAsia="Arial" w:hAnsi="Arial" w:cs="Arial"/>
      <w:b/>
      <w:i w:val="0"/>
      <w:strike w:val="0"/>
      <w:noProof/>
      <w:color w:val="000000"/>
      <w:sz w:val="12"/>
      <w:szCs w:val="12"/>
      <w:u w:val="none"/>
    </w:rPr>
  </w:style>
  <w:style w:type="character" w:customStyle="1" w:styleId="CharacterStyle69">
    <w:name w:val="CharacterStyle69"/>
    <w:hidden/>
    <w:rPr>
      <w:rFonts w:ascii="Arial" w:eastAsia="Arial" w:hAnsi="Arial" w:cs="Arial"/>
      <w:b w:val="0"/>
      <w:i/>
      <w:strike w:val="0"/>
      <w:noProof/>
      <w:color w:val="000000"/>
      <w:sz w:val="11"/>
      <w:szCs w:val="11"/>
      <w:u w:val="none"/>
    </w:rPr>
  </w:style>
  <w:style w:type="character" w:customStyle="1" w:styleId="CharacterStyle70">
    <w:name w:val="CharacterStyle70"/>
    <w:hidden/>
    <w:rPr>
      <w:rFonts w:ascii="Arial" w:eastAsia="Arial" w:hAnsi="Arial" w:cs="Arial"/>
      <w:b/>
      <w:i w:val="0"/>
      <w:strike w:val="0"/>
      <w:noProof/>
      <w:color w:val="000000"/>
      <w:sz w:val="12"/>
      <w:szCs w:val="12"/>
      <w:u w:val="none"/>
    </w:rPr>
  </w:style>
  <w:style w:type="character" w:customStyle="1" w:styleId="CharacterStyle71">
    <w:name w:val="CharacterStyle71"/>
    <w:hidden/>
    <w:rPr>
      <w:rFonts w:ascii="Arial" w:eastAsia="Arial" w:hAnsi="Arial" w:cs="Arial"/>
      <w:b/>
      <w:i w:val="0"/>
      <w:strike w:val="0"/>
      <w:noProof/>
      <w:color w:val="000000"/>
      <w:sz w:val="12"/>
      <w:szCs w:val="12"/>
      <w:u w:val="none"/>
    </w:rPr>
  </w:style>
  <w:style w:type="character" w:customStyle="1" w:styleId="CharacterStyle72">
    <w:name w:val="CharacterStyle72"/>
    <w:hidden/>
    <w:rPr>
      <w:rFonts w:ascii="Arial" w:eastAsia="Arial" w:hAnsi="Arial" w:cs="Arial"/>
      <w:b/>
      <w:i w:val="0"/>
      <w:strike w:val="0"/>
      <w:noProof/>
      <w:color w:val="000000"/>
      <w:sz w:val="12"/>
      <w:szCs w:val="12"/>
      <w:u w:val="none"/>
    </w:rPr>
  </w:style>
  <w:style w:type="character" w:customStyle="1" w:styleId="CharacterStyle73">
    <w:name w:val="CharacterStyle73"/>
    <w:hidden/>
    <w:rPr>
      <w:rFonts w:ascii="Arial" w:eastAsia="Arial" w:hAnsi="Arial" w:cs="Arial"/>
      <w:b/>
      <w:i w:val="0"/>
      <w:strike w:val="0"/>
      <w:noProof/>
      <w:color w:val="000000"/>
      <w:sz w:val="12"/>
      <w:szCs w:val="12"/>
      <w:u w:val="none"/>
    </w:rPr>
  </w:style>
  <w:style w:type="character" w:customStyle="1" w:styleId="CharacterStyle74">
    <w:name w:val="CharacterStyle74"/>
    <w:hidden/>
    <w:rPr>
      <w:rFonts w:ascii="Arial" w:eastAsia="Arial" w:hAnsi="Arial" w:cs="Arial"/>
      <w:b/>
      <w:i w:val="0"/>
      <w:strike w:val="0"/>
      <w:noProof/>
      <w:color w:val="000000"/>
      <w:sz w:val="12"/>
      <w:szCs w:val="12"/>
      <w:u w:val="none"/>
    </w:rPr>
  </w:style>
  <w:style w:type="character" w:customStyle="1" w:styleId="CharacterStyle75">
    <w:name w:val="CharacterStyle75"/>
    <w:hidden/>
    <w:rPr>
      <w:rFonts w:ascii="Arial" w:eastAsia="Arial" w:hAnsi="Arial" w:cs="Arial"/>
      <w:b/>
      <w:i w:val="0"/>
      <w:strike w:val="0"/>
      <w:noProof/>
      <w:color w:val="000000"/>
      <w:sz w:val="12"/>
      <w:szCs w:val="12"/>
      <w:u w:val="none"/>
    </w:rPr>
  </w:style>
  <w:style w:type="character" w:customStyle="1" w:styleId="CharacterStyle76">
    <w:name w:val="CharacterStyle76"/>
    <w:hidden/>
    <w:rPr>
      <w:rFonts w:ascii="Courier New" w:eastAsia="Courier New" w:hAnsi="Courier New" w:cs="Courier New"/>
      <w:b w:val="0"/>
      <w:i w:val="0"/>
      <w:strike w:val="0"/>
      <w:noProof/>
      <w:color w:val="000000"/>
      <w:sz w:val="14"/>
      <w:szCs w:val="14"/>
      <w:u w:val="none"/>
    </w:rPr>
  </w:style>
  <w:style w:type="character" w:customStyle="1" w:styleId="CharacterStyle77">
    <w:name w:val="CharacterStyle77"/>
    <w:hidden/>
    <w:rPr>
      <w:rFonts w:ascii="Courier New" w:eastAsia="Courier New" w:hAnsi="Courier New" w:cs="Courier New"/>
      <w:b w:val="0"/>
      <w:i w:val="0"/>
      <w:strike w:val="0"/>
      <w:noProof/>
      <w:color w:val="000000"/>
      <w:sz w:val="14"/>
      <w:szCs w:val="14"/>
      <w:u w:val="none"/>
    </w:rPr>
  </w:style>
  <w:style w:type="character" w:customStyle="1" w:styleId="CharacterStyle78">
    <w:name w:val="CharacterStyle78"/>
    <w:hidden/>
    <w:rPr>
      <w:rFonts w:ascii="Courier New" w:eastAsia="Courier New" w:hAnsi="Courier New" w:cs="Courier New"/>
      <w:b w:val="0"/>
      <w:i w:val="0"/>
      <w:strike w:val="0"/>
      <w:noProof/>
      <w:color w:val="000000"/>
      <w:sz w:val="14"/>
      <w:szCs w:val="14"/>
      <w:u w:val="none"/>
    </w:rPr>
  </w:style>
  <w:style w:type="character" w:customStyle="1" w:styleId="CharacterStyle79">
    <w:name w:val="CharacterStyle79"/>
    <w:hidden/>
    <w:rPr>
      <w:rFonts w:ascii="Courier New" w:eastAsia="Courier New" w:hAnsi="Courier New" w:cs="Courier New"/>
      <w:b w:val="0"/>
      <w:i w:val="0"/>
      <w:strike w:val="0"/>
      <w:noProof/>
      <w:color w:val="000000"/>
      <w:sz w:val="14"/>
      <w:szCs w:val="14"/>
      <w:u w:val="none"/>
    </w:rPr>
  </w:style>
  <w:style w:type="character" w:customStyle="1" w:styleId="CharacterStyle80">
    <w:name w:val="CharacterStyle80"/>
    <w:hidden/>
    <w:rPr>
      <w:rFonts w:ascii="Courier New" w:eastAsia="Courier New" w:hAnsi="Courier New" w:cs="Courier New"/>
      <w:b w:val="0"/>
      <w:i w:val="0"/>
      <w:strike w:val="0"/>
      <w:noProof/>
      <w:color w:val="000000"/>
      <w:sz w:val="14"/>
      <w:szCs w:val="14"/>
      <w:u w:val="none"/>
    </w:rPr>
  </w:style>
  <w:style w:type="character" w:customStyle="1" w:styleId="CharacterStyle81">
    <w:name w:val="CharacterStyle81"/>
    <w:hidden/>
    <w:rPr>
      <w:rFonts w:ascii="Arial" w:eastAsia="Arial" w:hAnsi="Arial" w:cs="Arial"/>
      <w:b w:val="0"/>
      <w:i w:val="0"/>
      <w:strike w:val="0"/>
      <w:noProof/>
      <w:color w:val="000000"/>
      <w:sz w:val="16"/>
      <w:szCs w:val="16"/>
      <w:u w:val="none"/>
    </w:rPr>
  </w:style>
  <w:style w:type="character" w:customStyle="1" w:styleId="CharacterStyle82">
    <w:name w:val="CharacterStyle82"/>
    <w:hidden/>
    <w:rPr>
      <w:rFonts w:ascii="Courier New" w:eastAsia="Courier New" w:hAnsi="Courier New" w:cs="Courier New"/>
      <w:b w:val="0"/>
      <w:i w:val="0"/>
      <w:strike w:val="0"/>
      <w:noProof/>
      <w:color w:val="000000"/>
      <w:sz w:val="14"/>
      <w:szCs w:val="14"/>
      <w:u w:val="none"/>
    </w:rPr>
  </w:style>
  <w:style w:type="character" w:customStyle="1" w:styleId="CharacterStyle83">
    <w:name w:val="CharacterStyle83"/>
    <w:hidden/>
    <w:rPr>
      <w:rFonts w:ascii="Courier New" w:eastAsia="Courier New" w:hAnsi="Courier New" w:cs="Courier New"/>
      <w:b w:val="0"/>
      <w:i w:val="0"/>
      <w:strike w:val="0"/>
      <w:noProof/>
      <w:color w:val="000000"/>
      <w:sz w:val="14"/>
      <w:szCs w:val="14"/>
      <w:u w:val="none"/>
    </w:rPr>
  </w:style>
  <w:style w:type="character" w:customStyle="1" w:styleId="CharacterStyle84">
    <w:name w:val="CharacterStyle84"/>
    <w:hidden/>
    <w:rPr>
      <w:rFonts w:ascii="Arial" w:eastAsia="Arial" w:hAnsi="Arial" w:cs="Arial"/>
      <w:b/>
      <w:i w:val="0"/>
      <w:strike w:val="0"/>
      <w:noProof/>
      <w:color w:val="000000"/>
      <w:sz w:val="16"/>
      <w:szCs w:val="16"/>
      <w:u w:val="none"/>
    </w:rPr>
  </w:style>
  <w:style w:type="character" w:customStyle="1" w:styleId="CharacterStyle85">
    <w:name w:val="CharacterStyle85"/>
    <w:hidden/>
    <w:rPr>
      <w:rFonts w:ascii="Arial" w:eastAsia="Arial" w:hAnsi="Arial" w:cs="Arial"/>
      <w:b w:val="0"/>
      <w:i w:val="0"/>
      <w:strike w:val="0"/>
      <w:noProof/>
      <w:color w:val="000000"/>
      <w:sz w:val="16"/>
      <w:szCs w:val="16"/>
      <w:u w:val="none"/>
    </w:rPr>
  </w:style>
  <w:style w:type="character" w:customStyle="1" w:styleId="CharacterStyle86">
    <w:name w:val="CharacterStyle86"/>
    <w:hidden/>
    <w:rPr>
      <w:rFonts w:ascii="Arial" w:eastAsia="Arial" w:hAnsi="Arial" w:cs="Arial"/>
      <w:b w:val="0"/>
      <w:i w:val="0"/>
      <w:strike w:val="0"/>
      <w:noProof/>
      <w:color w:val="000000"/>
      <w:sz w:val="16"/>
      <w:szCs w:val="16"/>
      <w:u w:val="none"/>
    </w:rPr>
  </w:style>
  <w:style w:type="character" w:customStyle="1" w:styleId="CharacterStyle87">
    <w:name w:val="CharacterStyle87"/>
    <w:hidden/>
    <w:rPr>
      <w:rFonts w:ascii="Arial" w:eastAsia="Arial" w:hAnsi="Arial" w:cs="Arial"/>
      <w:b/>
      <w:i w:val="0"/>
      <w:strike w:val="0"/>
      <w:noProof/>
      <w:color w:val="000000"/>
      <w:sz w:val="24"/>
      <w:szCs w:val="24"/>
      <w:u w:val="none"/>
    </w:rPr>
  </w:style>
  <w:style w:type="character" w:customStyle="1" w:styleId="CharacterStyle88">
    <w:name w:val="CharacterStyle88"/>
    <w:hidden/>
    <w:rPr>
      <w:rFonts w:ascii="Arial" w:eastAsia="Arial" w:hAnsi="Arial" w:cs="Arial"/>
      <w:b/>
      <w:i w:val="0"/>
      <w:strike w:val="0"/>
      <w:noProof/>
      <w:color w:val="000000"/>
      <w:sz w:val="20"/>
      <w:szCs w:val="20"/>
      <w:u w:val="none"/>
    </w:rPr>
  </w:style>
  <w:style w:type="character" w:customStyle="1" w:styleId="CharacterStyle89">
    <w:name w:val="CharacterStyle89"/>
    <w:hidden/>
    <w:rPr>
      <w:rFonts w:ascii="Arial" w:eastAsia="Arial" w:hAnsi="Arial" w:cs="Arial"/>
      <w:b w:val="0"/>
      <w:i/>
      <w:strike w:val="0"/>
      <w:noProof/>
      <w:color w:val="000000"/>
      <w:sz w:val="16"/>
      <w:szCs w:val="16"/>
      <w:u w:val="none"/>
    </w:rPr>
  </w:style>
  <w:style w:type="character" w:customStyle="1" w:styleId="CharacterStyle90">
    <w:name w:val="CharacterStyle90"/>
    <w:hidden/>
    <w:rPr>
      <w:rFonts w:ascii="Arial" w:eastAsia="Arial" w:hAnsi="Arial" w:cs="Arial"/>
      <w:b w:val="0"/>
      <w:i/>
      <w:strike w:val="0"/>
      <w:noProof/>
      <w:color w:val="000000"/>
      <w:sz w:val="16"/>
      <w:szCs w:val="16"/>
      <w:u w:val="none"/>
    </w:rPr>
  </w:style>
  <w:style w:type="character" w:customStyle="1" w:styleId="CharacterStyle91">
    <w:name w:val="CharacterStyle91"/>
    <w:hidden/>
    <w:rPr>
      <w:rFonts w:ascii="Arial" w:eastAsia="Arial" w:hAnsi="Arial" w:cs="Arial"/>
      <w:b w:val="0"/>
      <w:i w:val="0"/>
      <w:strike w:val="0"/>
      <w:noProof/>
      <w:color w:val="000000"/>
      <w:sz w:val="13"/>
      <w:szCs w:val="13"/>
      <w:u w:val="none"/>
    </w:rPr>
  </w:style>
  <w:style w:type="character" w:customStyle="1" w:styleId="CharacterStyle92">
    <w:name w:val="CharacterStyle92"/>
    <w:hidden/>
    <w:rPr>
      <w:rFonts w:ascii="Arial" w:eastAsia="Arial" w:hAnsi="Arial" w:cs="Arial"/>
      <w:b/>
      <w:i w:val="0"/>
      <w:strike w:val="0"/>
      <w:noProof/>
      <w:color w:val="000000"/>
      <w:sz w:val="14"/>
      <w:szCs w:val="14"/>
      <w:u w:val="none"/>
    </w:rPr>
  </w:style>
  <w:style w:type="character" w:customStyle="1" w:styleId="CharacterStyle93">
    <w:name w:val="CharacterStyle93"/>
    <w:hidden/>
    <w:rPr>
      <w:rFonts w:ascii="Arial" w:eastAsia="Arial" w:hAnsi="Arial" w:cs="Arial"/>
      <w:b/>
      <w:i w:val="0"/>
      <w:strike w:val="0"/>
      <w:noProof/>
      <w:color w:val="000000"/>
      <w:sz w:val="16"/>
      <w:szCs w:val="16"/>
      <w:u w:val="none"/>
    </w:rPr>
  </w:style>
  <w:style w:type="character" w:customStyle="1" w:styleId="CharacterStyle94">
    <w:name w:val="CharacterStyle94"/>
    <w:hidden/>
    <w:rPr>
      <w:rFonts w:ascii="Courier New" w:eastAsia="Courier New" w:hAnsi="Courier New" w:cs="Courier New"/>
      <w:b w:val="0"/>
      <w:i w:val="0"/>
      <w:strike w:val="0"/>
      <w:noProof/>
      <w:color w:val="000000"/>
      <w:sz w:val="14"/>
      <w:szCs w:val="14"/>
      <w:u w:val="none"/>
    </w:rPr>
  </w:style>
  <w:style w:type="character" w:customStyle="1" w:styleId="CharacterStyle95">
    <w:name w:val="CharacterStyle95"/>
    <w:hidden/>
    <w:rPr>
      <w:rFonts w:ascii="Arial" w:eastAsia="Arial" w:hAnsi="Arial" w:cs="Arial"/>
      <w:b/>
      <w:i w:val="0"/>
      <w:strike w:val="0"/>
      <w:noProof/>
      <w:color w:val="000000"/>
      <w:sz w:val="14"/>
      <w:szCs w:val="14"/>
      <w:u w:val="none"/>
    </w:rPr>
  </w:style>
  <w:style w:type="character" w:customStyle="1" w:styleId="CharacterStyle96">
    <w:name w:val="CharacterStyle96"/>
    <w:hidden/>
    <w:rPr>
      <w:rFonts w:ascii="Courier New" w:eastAsia="Courier New" w:hAnsi="Courier New" w:cs="Courier New"/>
      <w:b w:val="0"/>
      <w:i w:val="0"/>
      <w:strike w:val="0"/>
      <w:noProof/>
      <w:color w:val="000000"/>
      <w:sz w:val="14"/>
      <w:szCs w:val="14"/>
      <w:u w:val="none"/>
    </w:rPr>
  </w:style>
  <w:style w:type="character" w:customStyle="1" w:styleId="CharacterStyle97">
    <w:name w:val="CharacterStyle97"/>
    <w:hidden/>
    <w:rPr>
      <w:rFonts w:ascii="Arial" w:eastAsia="Arial" w:hAnsi="Arial" w:cs="Arial"/>
      <w:b/>
      <w:i w:val="0"/>
      <w:strike w:val="0"/>
      <w:noProof/>
      <w:color w:val="000000"/>
      <w:sz w:val="12"/>
      <w:szCs w:val="12"/>
      <w:u w:val="none"/>
    </w:rPr>
  </w:style>
  <w:style w:type="character" w:customStyle="1" w:styleId="CharacterStyle98">
    <w:name w:val="CharacterStyle98"/>
    <w:hidden/>
    <w:rPr>
      <w:rFonts w:ascii="Arial" w:eastAsia="Arial" w:hAnsi="Arial" w:cs="Arial"/>
      <w:b w:val="0"/>
      <w:i/>
      <w:strike w:val="0"/>
      <w:noProof/>
      <w:color w:val="000000"/>
      <w:sz w:val="11"/>
      <w:szCs w:val="11"/>
      <w:u w:val="none"/>
    </w:rPr>
  </w:style>
  <w:style w:type="character" w:customStyle="1" w:styleId="CharacterStyle99">
    <w:name w:val="CharacterStyle99"/>
    <w:hidden/>
    <w:rPr>
      <w:rFonts w:ascii="Arial" w:eastAsia="Arial" w:hAnsi="Arial" w:cs="Arial"/>
      <w:b/>
      <w:i w:val="0"/>
      <w:strike w:val="0"/>
      <w:noProof/>
      <w:color w:val="000000"/>
      <w:sz w:val="12"/>
      <w:szCs w:val="12"/>
      <w:u w:val="none"/>
    </w:rPr>
  </w:style>
  <w:style w:type="character" w:customStyle="1" w:styleId="CharacterStyle100">
    <w:name w:val="CharacterStyle100"/>
    <w:hidden/>
    <w:rPr>
      <w:rFonts w:ascii="Arial" w:eastAsia="Arial" w:hAnsi="Arial" w:cs="Arial"/>
      <w:b/>
      <w:i w:val="0"/>
      <w:strike w:val="0"/>
      <w:noProof/>
      <w:color w:val="000000"/>
      <w:sz w:val="12"/>
      <w:szCs w:val="12"/>
      <w:u w:val="none"/>
    </w:rPr>
  </w:style>
  <w:style w:type="character" w:customStyle="1" w:styleId="CharacterStyle101">
    <w:name w:val="CharacterStyle101"/>
    <w:hidden/>
    <w:rPr>
      <w:rFonts w:ascii="Arial" w:eastAsia="Arial" w:hAnsi="Arial" w:cs="Arial"/>
      <w:b/>
      <w:i w:val="0"/>
      <w:strike w:val="0"/>
      <w:noProof/>
      <w:color w:val="000000"/>
      <w:sz w:val="12"/>
      <w:szCs w:val="12"/>
      <w:u w:val="none"/>
    </w:rPr>
  </w:style>
  <w:style w:type="character" w:customStyle="1" w:styleId="CharacterStyle102">
    <w:name w:val="CharacterStyle102"/>
    <w:hidden/>
    <w:rPr>
      <w:rFonts w:ascii="Arial" w:eastAsia="Arial" w:hAnsi="Arial" w:cs="Arial"/>
      <w:b/>
      <w:i w:val="0"/>
      <w:strike w:val="0"/>
      <w:noProof/>
      <w:color w:val="000000"/>
      <w:sz w:val="12"/>
      <w:szCs w:val="12"/>
      <w:u w:val="none"/>
    </w:rPr>
  </w:style>
  <w:style w:type="character" w:customStyle="1" w:styleId="CharacterStyle103">
    <w:name w:val="CharacterStyle103"/>
    <w:hidden/>
    <w:rPr>
      <w:rFonts w:ascii="Arial" w:eastAsia="Arial" w:hAnsi="Arial" w:cs="Arial"/>
      <w:b/>
      <w:i w:val="0"/>
      <w:strike w:val="0"/>
      <w:noProof/>
      <w:color w:val="000000"/>
      <w:sz w:val="12"/>
      <w:szCs w:val="12"/>
      <w:u w:val="none"/>
    </w:rPr>
  </w:style>
  <w:style w:type="character" w:customStyle="1" w:styleId="CharacterStyle104">
    <w:name w:val="CharacterStyle104"/>
    <w:hidden/>
    <w:rPr>
      <w:rFonts w:ascii="Arial" w:eastAsia="Arial" w:hAnsi="Arial" w:cs="Arial"/>
      <w:b/>
      <w:i w:val="0"/>
      <w:strike w:val="0"/>
      <w:noProof/>
      <w:color w:val="000000"/>
      <w:sz w:val="12"/>
      <w:szCs w:val="12"/>
      <w:u w:val="none"/>
    </w:rPr>
  </w:style>
  <w:style w:type="character" w:customStyle="1" w:styleId="CharacterStyle105">
    <w:name w:val="CharacterStyle105"/>
    <w:hidden/>
    <w:rPr>
      <w:rFonts w:ascii="Courier New" w:eastAsia="Courier New" w:hAnsi="Courier New" w:cs="Courier New"/>
      <w:b w:val="0"/>
      <w:i w:val="0"/>
      <w:strike w:val="0"/>
      <w:noProof/>
      <w:color w:val="000000"/>
      <w:sz w:val="14"/>
      <w:szCs w:val="14"/>
      <w:u w:val="none"/>
    </w:rPr>
  </w:style>
  <w:style w:type="character" w:customStyle="1" w:styleId="CharacterStyle106">
    <w:name w:val="CharacterStyle106"/>
    <w:hidden/>
    <w:rPr>
      <w:rFonts w:ascii="Courier New" w:eastAsia="Courier New" w:hAnsi="Courier New" w:cs="Courier New"/>
      <w:b w:val="0"/>
      <w:i w:val="0"/>
      <w:strike w:val="0"/>
      <w:noProof/>
      <w:color w:val="000000"/>
      <w:sz w:val="14"/>
      <w:szCs w:val="14"/>
      <w:u w:val="none"/>
    </w:rPr>
  </w:style>
  <w:style w:type="character" w:customStyle="1" w:styleId="CharacterStyle107">
    <w:name w:val="CharacterStyle107"/>
    <w:hidden/>
    <w:rPr>
      <w:rFonts w:ascii="Courier New" w:eastAsia="Courier New" w:hAnsi="Courier New" w:cs="Courier New"/>
      <w:b w:val="0"/>
      <w:i w:val="0"/>
      <w:strike w:val="0"/>
      <w:noProof/>
      <w:color w:val="000000"/>
      <w:sz w:val="14"/>
      <w:szCs w:val="14"/>
      <w:u w:val="none"/>
    </w:rPr>
  </w:style>
  <w:style w:type="character" w:customStyle="1" w:styleId="CharacterStyle108">
    <w:name w:val="CharacterStyle108"/>
    <w:hidden/>
    <w:rPr>
      <w:rFonts w:ascii="Courier New" w:eastAsia="Courier New" w:hAnsi="Courier New" w:cs="Courier New"/>
      <w:b w:val="0"/>
      <w:i w:val="0"/>
      <w:strike w:val="0"/>
      <w:noProof/>
      <w:color w:val="000000"/>
      <w:sz w:val="14"/>
      <w:szCs w:val="14"/>
      <w:u w:val="none"/>
    </w:rPr>
  </w:style>
  <w:style w:type="character" w:customStyle="1" w:styleId="CharacterStyle109">
    <w:name w:val="CharacterStyle109"/>
    <w:hidden/>
    <w:rPr>
      <w:rFonts w:ascii="Courier New" w:eastAsia="Courier New" w:hAnsi="Courier New" w:cs="Courier New"/>
      <w:b w:val="0"/>
      <w:i w:val="0"/>
      <w:strike w:val="0"/>
      <w:noProof/>
      <w:color w:val="000000"/>
      <w:sz w:val="14"/>
      <w:szCs w:val="14"/>
      <w:u w:val="none"/>
    </w:rPr>
  </w:style>
  <w:style w:type="character" w:customStyle="1" w:styleId="CharacterStyle110">
    <w:name w:val="CharacterStyle110"/>
    <w:hidden/>
    <w:rPr>
      <w:rFonts w:ascii="Arial" w:eastAsia="Arial" w:hAnsi="Arial" w:cs="Arial"/>
      <w:b w:val="0"/>
      <w:i w:val="0"/>
      <w:strike w:val="0"/>
      <w:noProof/>
      <w:color w:val="000000"/>
      <w:sz w:val="16"/>
      <w:szCs w:val="16"/>
      <w:u w:val="none"/>
    </w:rPr>
  </w:style>
  <w:style w:type="character" w:customStyle="1" w:styleId="CharacterStyle111">
    <w:name w:val="CharacterStyle111"/>
    <w:hidden/>
    <w:rPr>
      <w:rFonts w:ascii="Courier New" w:eastAsia="Courier New" w:hAnsi="Courier New" w:cs="Courier New"/>
      <w:b w:val="0"/>
      <w:i w:val="0"/>
      <w:strike w:val="0"/>
      <w:noProof/>
      <w:color w:val="000000"/>
      <w:sz w:val="14"/>
      <w:szCs w:val="14"/>
      <w:u w:val="none"/>
    </w:rPr>
  </w:style>
  <w:style w:type="character" w:customStyle="1" w:styleId="CharacterStyle112">
    <w:name w:val="CharacterStyle112"/>
    <w:hidden/>
    <w:rPr>
      <w:rFonts w:ascii="Courier New" w:eastAsia="Courier New" w:hAnsi="Courier New" w:cs="Courier New"/>
      <w:b w:val="0"/>
      <w:i w:val="0"/>
      <w:strike w:val="0"/>
      <w:noProof/>
      <w:color w:val="000000"/>
      <w:sz w:val="14"/>
      <w:szCs w:val="14"/>
      <w:u w:val="none"/>
    </w:rPr>
  </w:style>
  <w:style w:type="character" w:customStyle="1" w:styleId="CharacterStyle113">
    <w:name w:val="CharacterStyle113"/>
    <w:hidden/>
    <w:rPr>
      <w:rFonts w:ascii="Arial" w:eastAsia="Arial" w:hAnsi="Arial" w:cs="Arial"/>
      <w:b/>
      <w:i w:val="0"/>
      <w:strike w:val="0"/>
      <w:noProof/>
      <w:color w:val="000000"/>
      <w:sz w:val="16"/>
      <w:szCs w:val="16"/>
      <w:u w:val="none"/>
    </w:rPr>
  </w:style>
  <w:style w:type="character" w:customStyle="1" w:styleId="CharacterStyle114">
    <w:name w:val="CharacterStyle114"/>
    <w:hidden/>
    <w:rPr>
      <w:rFonts w:ascii="Arial" w:eastAsia="Arial" w:hAnsi="Arial" w:cs="Arial"/>
      <w:b w:val="0"/>
      <w:i w:val="0"/>
      <w:strike w:val="0"/>
      <w:noProof/>
      <w:color w:val="000000"/>
      <w:sz w:val="16"/>
      <w:szCs w:val="16"/>
      <w:u w:val="none"/>
    </w:rPr>
  </w:style>
  <w:style w:type="character" w:customStyle="1" w:styleId="CharacterStyle115">
    <w:name w:val="CharacterStyle115"/>
    <w:hidden/>
    <w:rPr>
      <w:rFonts w:ascii="Arial" w:eastAsia="Arial" w:hAnsi="Arial" w:cs="Arial"/>
      <w:b w:val="0"/>
      <w:i w:val="0"/>
      <w:strike w:val="0"/>
      <w:noProof/>
      <w:color w:val="000000"/>
      <w:sz w:val="16"/>
      <w:szCs w:val="16"/>
      <w:u w:val="non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ced22c6-3b17-4dbe-bced-15f37b56bfbc" xsi:nil="true"/>
    <lcf76f155ced4ddcb4097134ff3c332f xmlns="9c07f5ac-074e-4938-a494-1281a395454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517DF6-AD30-4235-AAC4-324439594611}">
  <ds:schemaRefs>
    <ds:schemaRef ds:uri="http://schemas.microsoft.com/sharepoint/v3/contenttype/forms"/>
  </ds:schemaRefs>
</ds:datastoreItem>
</file>

<file path=customXml/itemProps2.xml><?xml version="1.0" encoding="utf-8"?>
<ds:datastoreItem xmlns:ds="http://schemas.openxmlformats.org/officeDocument/2006/customXml" ds:itemID="{9824621F-1785-42BE-8241-F61999169B63}">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3.xml><?xml version="1.0" encoding="utf-8"?>
<ds:datastoreItem xmlns:ds="http://schemas.openxmlformats.org/officeDocument/2006/customXml" ds:itemID="{3EFE0716-756B-4EED-B548-41C479BC4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Darling, Troy D CIV USARMY ACC (USA)</cp:lastModifiedBy>
  <cp:revision>5</cp:revision>
  <dcterms:created xsi:type="dcterms:W3CDTF">2026-09-10T15:00:00Z</dcterms:created>
  <dcterms:modified xsi:type="dcterms:W3CDTF">2026-09-18T13:26:00Z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25.1.6.0</vt:lpwstr>
  </property>
  <property fmtid="{D5CDD505-2E9C-101B-9397-08002B2CF9AE}" pid="3" name="ContentTypeId">
    <vt:lpwstr>0x0101001D26FF7CA570F0489EE2D69DCE6946A6</vt:lpwstr>
  </property>
  <property fmtid="{D5CDD505-2E9C-101B-9397-08002B2CF9AE}" pid="4" name="Order">
    <vt:r8>7500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MediaServiceImageTags">
    <vt:lpwstr/>
  </property>
</Properties>
</file>