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  <w:rPr>
          <w:rFonts w:hint="eastAsia"/>
        </w:rPr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pPr>
        <w:rPr>
          <w:rFonts w:hint="eastAsia"/>
        </w:rPr>
      </w:pPr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pPr>
        <w:rPr>
          <w:rFonts w:hint="eastAsia"/>
        </w:rPr>
      </w:pPr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>
      <w:pPr>
        <w:rPr>
          <w:rFonts w:hint="eastAsia"/>
        </w:rPr>
      </w:pPr>
      <w:bookmarkStart w:id="0" w:name="_GoBack"/>
      <w:bookmarkEnd w:id="0"/>
    </w:p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  <w:rPr>
          <w:rFonts w:hint="eastAsia"/>
        </w:rPr>
      </w:pPr>
      <w:r>
        <w:rPr>
          <w:rFonts w:hint="eastAsia"/>
        </w:rPr>
        <w:t>删除元素</w:t>
      </w:r>
    </w:p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362C34" w:rsidRDefault="00460E1A" w:rsidP="00E577B9">
      <w:pPr>
        <w:pStyle w:val="3"/>
      </w:pPr>
      <w:r>
        <w:rPr>
          <w:rFonts w:hint="eastAsia"/>
        </w:rPr>
        <w:t>静态链表</w:t>
      </w:r>
    </w:p>
    <w:p w:rsidR="00460E1A" w:rsidRPr="00970CF5" w:rsidRDefault="00460E1A" w:rsidP="00970CF5">
      <w:r>
        <w:tab/>
      </w:r>
      <w:r>
        <w:rPr>
          <w:rFonts w:hint="eastAsia"/>
        </w:rPr>
        <w:t>静态链表不使用链表，而是使用数组完成相关的操作。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r>
        <w:rPr>
          <w:rFonts w:hint="eastAsia"/>
        </w:rPr>
        <w:t>一元多项式</w:t>
      </w:r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4276F"/>
    <w:rsid w:val="001A1C6C"/>
    <w:rsid w:val="0026707B"/>
    <w:rsid w:val="00362C34"/>
    <w:rsid w:val="004169EA"/>
    <w:rsid w:val="00460E1A"/>
    <w:rsid w:val="004C3A84"/>
    <w:rsid w:val="00565004"/>
    <w:rsid w:val="005E1DF1"/>
    <w:rsid w:val="00626DAF"/>
    <w:rsid w:val="006C64E5"/>
    <w:rsid w:val="00705110"/>
    <w:rsid w:val="007A0CB9"/>
    <w:rsid w:val="008F4D55"/>
    <w:rsid w:val="00970CF5"/>
    <w:rsid w:val="00A42DE2"/>
    <w:rsid w:val="00A4597D"/>
    <w:rsid w:val="00BF05A6"/>
    <w:rsid w:val="00C16712"/>
    <w:rsid w:val="00CD381B"/>
    <w:rsid w:val="00D55D68"/>
    <w:rsid w:val="00E23E6A"/>
    <w:rsid w:val="00E5548A"/>
    <w:rsid w:val="00E577B9"/>
    <w:rsid w:val="00E843FF"/>
    <w:rsid w:val="00E84622"/>
    <w:rsid w:val="00ED59C9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B2DE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2018-12-18T15:23:00Z</dcterms:created>
  <dcterms:modified xsi:type="dcterms:W3CDTF">2019-05-16T14:56:00Z</dcterms:modified>
</cp:coreProperties>
</file>