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45"/>
        <w:tblGridChange w:id="0">
          <w:tblGrid>
            <w:gridCol w:w="129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21 iPhone Details Worksheet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Inconsolata" w:cs="Inconsolata" w:eastAsia="Inconsolata" w:hAnsi="Inconsolata"/>
          <w:sz w:val="46"/>
          <w:szCs w:val="46"/>
        </w:rPr>
      </w:pPr>
      <w:bookmarkStart w:colFirst="0" w:colLast="0" w:name="_7ww43rebpc3c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Case Name: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Pure Gold Credit Union</w:t>
      </w:r>
      <w:r w:rsidDel="00000000" w:rsidR="00000000" w:rsidRPr="00000000">
        <w:rPr>
          <w:rFonts w:ascii="Roboto" w:cs="Roboto" w:eastAsia="Roboto" w:hAnsi="Roboto"/>
          <w:rtl w:val="0"/>
        </w:rPr>
        <w:tab/>
        <w:t xml:space="preserve">Case #: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1EZ215-P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ccj68nsnrjoe" w:id="1"/>
      <w:bookmarkEnd w:id="1"/>
      <w:r w:rsidDel="00000000" w:rsidR="00000000" w:rsidRPr="00000000">
        <w:rPr>
          <w:rtl w:val="0"/>
        </w:rPr>
        <w:t xml:space="preserve">Details of Peter’s iPhone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4725"/>
        <w:gridCol w:w="6270"/>
        <w:tblGridChange w:id="0">
          <w:tblGrid>
            <w:gridCol w:w="1950"/>
            <w:gridCol w:w="4725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Location/File  in iPhone image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activation_record.plist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data_ark.plist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V16.5.1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data_ark.plist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peterbarnes12792@icloud.com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accounts3.sqlite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16155719608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CellularUsage.db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FFNHHK2RPLJM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activation_record.plist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ICCID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89148000009489719791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activation_record.plist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35285389135063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activation_record.plist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MD5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34c4888f095dc3241330462923f6fea5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provided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SHA256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71aed05a86a753dec4ef4033ed7f52d6577ccb534ca0d1e83ffd27683e621607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provided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kdksgut5e2vf" w:id="2"/>
      <w:bookmarkEnd w:id="2"/>
      <w:r w:rsidDel="00000000" w:rsidR="00000000" w:rsidRPr="00000000">
        <w:rPr>
          <w:rtl w:val="0"/>
        </w:rPr>
        <w:t xml:space="preserve">Details of Rosie's iPhone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725"/>
        <w:gridCol w:w="6270"/>
        <w:tblGridChange w:id="0">
          <w:tblGrid>
            <w:gridCol w:w="1965"/>
            <w:gridCol w:w="4725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Location/File  in iPhone image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 12,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activation_record.plist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Rosie s 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data_ark.plist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T16.5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data_ark.plist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rosielloyd071292@icloud.com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Accounts3.sqlite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+16154278267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CellularUsage.db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FFPHGILYPLJM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activation_record.plist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ICCID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89148000009489732844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activation_record.plist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359844406101632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activation_record.plist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MD5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34c4888f095dc3241330462923f6fea5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provided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SHA256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71aed05a86a753dec4ef4033ed7f52d6577ccb534ca0d1e83ffd27683e621607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provided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Oswald Light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OswaldLight-regular.ttf"/><Relationship Id="rId8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