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D400" w14:textId="1E4CCBD0" w:rsidR="00A93C45" w:rsidRDefault="00614787" w:rsidP="00614787">
      <w:pPr>
        <w:pStyle w:val="ListParagraph"/>
        <w:numPr>
          <w:ilvl w:val="0"/>
          <w:numId w:val="1"/>
        </w:numPr>
      </w:pPr>
      <w:r>
        <w:t>Bar Page</w:t>
      </w:r>
    </w:p>
    <w:p w14:paraId="03339C3E" w14:textId="33AE4E8D" w:rsidR="00614787" w:rsidRPr="002247E8" w:rsidRDefault="00614787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 xml:space="preserve">Top 10 spenders (drinkers) – </w:t>
      </w:r>
      <w:r w:rsidR="00672B6D" w:rsidRPr="002247E8">
        <w:rPr>
          <w:highlight w:val="yellow"/>
        </w:rPr>
        <w:t>LIST</w:t>
      </w:r>
    </w:p>
    <w:p w14:paraId="354C0D16" w14:textId="6435EEB2" w:rsidR="00614787" w:rsidRPr="002247E8" w:rsidRDefault="00614787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 xml:space="preserve">Top 10 beer brands most popular in specified DAY </w:t>
      </w:r>
      <w:r w:rsidR="0075615E" w:rsidRPr="002247E8">
        <w:rPr>
          <w:highlight w:val="yellow"/>
        </w:rPr>
        <w:t>–</w:t>
      </w:r>
      <w:r w:rsidRPr="002247E8">
        <w:rPr>
          <w:highlight w:val="yellow"/>
        </w:rPr>
        <w:t xml:space="preserve"> LIST</w:t>
      </w:r>
    </w:p>
    <w:p w14:paraId="0412FF34" w14:textId="7132C867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yellow"/>
        </w:rPr>
      </w:pPr>
      <w:r w:rsidRPr="002247E8">
        <w:rPr>
          <w:highlight w:val="yellow"/>
        </w:rPr>
        <w:t>* SELECT DAY</w:t>
      </w:r>
    </w:p>
    <w:p w14:paraId="14E7208E" w14:textId="443F044A" w:rsidR="0075615E" w:rsidRPr="002247E8" w:rsidRDefault="00672B6D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>Distribution of sales per section of day per bar – BAR</w:t>
      </w:r>
    </w:p>
    <w:p w14:paraId="409461E0" w14:textId="714841E0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yellow"/>
        </w:rPr>
      </w:pPr>
      <w:r w:rsidRPr="002247E8">
        <w:rPr>
          <w:highlight w:val="yellow"/>
        </w:rPr>
        <w:t>*SELECT BAR, DAY</w:t>
      </w:r>
    </w:p>
    <w:p w14:paraId="617E7D9D" w14:textId="1DFD1135" w:rsidR="00672B6D" w:rsidRPr="002247E8" w:rsidRDefault="00672B6D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>Fraction of inventory sold on selected day – BAR/PIE</w:t>
      </w:r>
    </w:p>
    <w:p w14:paraId="1089D49E" w14:textId="6D51F477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yellow"/>
        </w:rPr>
      </w:pPr>
      <w:r w:rsidRPr="002247E8">
        <w:rPr>
          <w:highlight w:val="yellow"/>
        </w:rPr>
        <w:t>*SELECT BAR, DAY</w:t>
      </w:r>
    </w:p>
    <w:p w14:paraId="203234D3" w14:textId="14A6246E" w:rsidR="00672B6D" w:rsidRPr="002247E8" w:rsidRDefault="00672B6D" w:rsidP="00614787">
      <w:pPr>
        <w:pStyle w:val="ListParagraph"/>
        <w:numPr>
          <w:ilvl w:val="1"/>
          <w:numId w:val="1"/>
        </w:numPr>
        <w:rPr>
          <w:highlight w:val="green"/>
        </w:rPr>
      </w:pPr>
      <w:r w:rsidRPr="002247E8">
        <w:rPr>
          <w:highlight w:val="green"/>
        </w:rPr>
        <w:t>BAR ANALYTICS</w:t>
      </w:r>
      <w:r w:rsidR="002247E8" w:rsidRPr="002247E8">
        <w:rPr>
          <w:highlight w:val="green"/>
        </w:rPr>
        <w:t xml:space="preserve"> </w:t>
      </w:r>
    </w:p>
    <w:p w14:paraId="1CC71EF6" w14:textId="5B769545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green"/>
        </w:rPr>
      </w:pPr>
      <w:r w:rsidRPr="002247E8">
        <w:rPr>
          <w:highlight w:val="green"/>
        </w:rPr>
        <w:t>Top 10 bars by sales of selected brand by day - LIST</w:t>
      </w:r>
    </w:p>
    <w:p w14:paraId="2189FB6F" w14:textId="4108448D" w:rsidR="00614787" w:rsidRDefault="00614787" w:rsidP="00614787">
      <w:pPr>
        <w:pStyle w:val="ListParagraph"/>
        <w:numPr>
          <w:ilvl w:val="0"/>
          <w:numId w:val="1"/>
        </w:numPr>
      </w:pPr>
      <w:r>
        <w:t>Beer Page</w:t>
      </w:r>
    </w:p>
    <w:p w14:paraId="753A9A14" w14:textId="6D7CB3DF" w:rsidR="00672B6D" w:rsidRPr="004A3327" w:rsidRDefault="00672B6D" w:rsidP="00672B6D">
      <w:pPr>
        <w:pStyle w:val="ListParagraph"/>
        <w:numPr>
          <w:ilvl w:val="1"/>
          <w:numId w:val="1"/>
        </w:numPr>
        <w:rPr>
          <w:highlight w:val="cyan"/>
        </w:rPr>
      </w:pPr>
      <w:r w:rsidRPr="004A3327">
        <w:rPr>
          <w:highlight w:val="cyan"/>
        </w:rPr>
        <w:t>Store locations - LIST</w:t>
      </w:r>
    </w:p>
    <w:p w14:paraId="63CB20E5" w14:textId="2834CBAC" w:rsidR="00672B6D" w:rsidRPr="004A3327" w:rsidRDefault="00672B6D" w:rsidP="00672B6D">
      <w:pPr>
        <w:pStyle w:val="ListParagraph"/>
        <w:numPr>
          <w:ilvl w:val="2"/>
          <w:numId w:val="1"/>
        </w:numPr>
        <w:rPr>
          <w:highlight w:val="cyan"/>
        </w:rPr>
      </w:pPr>
      <w:r w:rsidRPr="004A3327">
        <w:rPr>
          <w:highlight w:val="cyan"/>
        </w:rPr>
        <w:t>*SELECT BEER</w:t>
      </w:r>
    </w:p>
    <w:p w14:paraId="0C76543D" w14:textId="322C0256" w:rsidR="00672B6D" w:rsidRPr="004A3327" w:rsidRDefault="00672B6D" w:rsidP="00672B6D">
      <w:pPr>
        <w:pStyle w:val="ListParagraph"/>
        <w:numPr>
          <w:ilvl w:val="1"/>
          <w:numId w:val="1"/>
        </w:numPr>
        <w:rPr>
          <w:highlight w:val="cyan"/>
        </w:rPr>
      </w:pPr>
      <w:r w:rsidRPr="004A3327">
        <w:rPr>
          <w:highlight w:val="cyan"/>
        </w:rPr>
        <w:t>Top 10 consumers of selected beer - LIST</w:t>
      </w:r>
    </w:p>
    <w:p w14:paraId="1FB4B115" w14:textId="102D40E2" w:rsidR="00672B6D" w:rsidRPr="004A3327" w:rsidRDefault="00672B6D" w:rsidP="00672B6D">
      <w:pPr>
        <w:pStyle w:val="ListParagraph"/>
        <w:numPr>
          <w:ilvl w:val="2"/>
          <w:numId w:val="1"/>
        </w:numPr>
        <w:rPr>
          <w:highlight w:val="cyan"/>
        </w:rPr>
      </w:pPr>
      <w:r w:rsidRPr="004A3327">
        <w:rPr>
          <w:highlight w:val="cyan"/>
        </w:rPr>
        <w:t>*SELECT BEER</w:t>
      </w:r>
    </w:p>
    <w:p w14:paraId="331EDE3E" w14:textId="060466AE" w:rsidR="00672B6D" w:rsidRPr="004A3327" w:rsidRDefault="00672B6D" w:rsidP="00672B6D">
      <w:pPr>
        <w:pStyle w:val="ListParagraph"/>
        <w:numPr>
          <w:ilvl w:val="1"/>
          <w:numId w:val="1"/>
        </w:numPr>
        <w:rPr>
          <w:highlight w:val="cyan"/>
        </w:rPr>
      </w:pPr>
      <w:r w:rsidRPr="004A3327">
        <w:rPr>
          <w:highlight w:val="cyan"/>
        </w:rPr>
        <w:t>Most popular sell time - LIST</w:t>
      </w:r>
    </w:p>
    <w:p w14:paraId="6B44B109" w14:textId="11BACF2E" w:rsidR="00672B6D" w:rsidRPr="004A3327" w:rsidRDefault="00672B6D" w:rsidP="00672B6D">
      <w:pPr>
        <w:pStyle w:val="ListParagraph"/>
        <w:numPr>
          <w:ilvl w:val="2"/>
          <w:numId w:val="1"/>
        </w:numPr>
        <w:rPr>
          <w:highlight w:val="cyan"/>
        </w:rPr>
      </w:pPr>
      <w:r w:rsidRPr="004A3327">
        <w:rPr>
          <w:highlight w:val="cyan"/>
        </w:rPr>
        <w:t>*SELECT BEER</w:t>
      </w:r>
    </w:p>
    <w:p w14:paraId="5428625C" w14:textId="46AAD84D" w:rsidR="00614787" w:rsidRDefault="00614787" w:rsidP="00614787">
      <w:pPr>
        <w:pStyle w:val="ListParagraph"/>
        <w:numPr>
          <w:ilvl w:val="0"/>
          <w:numId w:val="1"/>
        </w:numPr>
      </w:pPr>
      <w:r>
        <w:t>Drinker Page</w:t>
      </w:r>
    </w:p>
    <w:p w14:paraId="2338CB7B" w14:textId="030C8B9F" w:rsidR="00672B6D" w:rsidRPr="008B38D6" w:rsidRDefault="00672B6D" w:rsidP="00672B6D">
      <w:pPr>
        <w:pStyle w:val="ListParagraph"/>
        <w:numPr>
          <w:ilvl w:val="1"/>
          <w:numId w:val="1"/>
        </w:numPr>
        <w:rPr>
          <w:color w:val="FF0000"/>
        </w:rPr>
      </w:pPr>
      <w:r w:rsidRPr="008B38D6">
        <w:rPr>
          <w:color w:val="FF0000"/>
        </w:rPr>
        <w:t>All transactions - LIST</w:t>
      </w:r>
    </w:p>
    <w:p w14:paraId="4D62FFB0" w14:textId="65B84149" w:rsidR="00672B6D" w:rsidRPr="008B38D6" w:rsidRDefault="00672B6D" w:rsidP="00672B6D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*SELECT Drinker</w:t>
      </w:r>
    </w:p>
    <w:p w14:paraId="68AD7EF5" w14:textId="3E42F7EB" w:rsidR="00672B6D" w:rsidRPr="008B38D6" w:rsidRDefault="00672B6D" w:rsidP="00672B6D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*GROUP BY Bar</w:t>
      </w:r>
    </w:p>
    <w:p w14:paraId="2A2DD188" w14:textId="67E8DD7A" w:rsidR="00672B6D" w:rsidRPr="008B38D6" w:rsidRDefault="00672B6D" w:rsidP="00672B6D">
      <w:pPr>
        <w:pStyle w:val="ListParagraph"/>
        <w:numPr>
          <w:ilvl w:val="3"/>
          <w:numId w:val="1"/>
        </w:numPr>
        <w:rPr>
          <w:color w:val="FF0000"/>
        </w:rPr>
      </w:pPr>
      <w:r w:rsidRPr="008B38D6">
        <w:rPr>
          <w:color w:val="FF0000"/>
        </w:rPr>
        <w:t>*ORDER BY Time</w:t>
      </w:r>
    </w:p>
    <w:p w14:paraId="6B8592A5" w14:textId="71E3D9EE" w:rsidR="00672B6D" w:rsidRPr="008B38D6" w:rsidRDefault="00672B6D" w:rsidP="00672B6D">
      <w:pPr>
        <w:pStyle w:val="ListParagraph"/>
        <w:numPr>
          <w:ilvl w:val="1"/>
          <w:numId w:val="1"/>
        </w:numPr>
        <w:rPr>
          <w:color w:val="FF0000"/>
        </w:rPr>
      </w:pPr>
      <w:r w:rsidRPr="008B38D6">
        <w:rPr>
          <w:color w:val="FF0000"/>
        </w:rPr>
        <w:t>Amounts of beers ordered – BAR GRAPH</w:t>
      </w:r>
    </w:p>
    <w:p w14:paraId="4D2C6C8E" w14:textId="2688AC69" w:rsidR="00672B6D" w:rsidRPr="008B38D6" w:rsidRDefault="00672B6D" w:rsidP="00672B6D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*SELECT Drinker</w:t>
      </w:r>
    </w:p>
    <w:p w14:paraId="644B0671" w14:textId="3484E66E" w:rsidR="00672B6D" w:rsidRPr="008B38D6" w:rsidRDefault="007D1698" w:rsidP="00672B6D">
      <w:pPr>
        <w:pStyle w:val="ListParagraph"/>
        <w:numPr>
          <w:ilvl w:val="1"/>
          <w:numId w:val="1"/>
        </w:numPr>
        <w:rPr>
          <w:color w:val="FF0000"/>
        </w:rPr>
      </w:pPr>
      <w:r w:rsidRPr="008B38D6">
        <w:rPr>
          <w:color w:val="FF0000"/>
        </w:rPr>
        <w:t>Spending Habits at bars – BAR GRAPH</w:t>
      </w:r>
    </w:p>
    <w:p w14:paraId="481191CB" w14:textId="2DCEDB02" w:rsidR="007D1698" w:rsidRPr="008B38D6" w:rsidRDefault="007D1698" w:rsidP="007D1698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*SELECT Drinker, Date</w:t>
      </w:r>
    </w:p>
    <w:p w14:paraId="4B955C55" w14:textId="6988D08B" w:rsidR="00614787" w:rsidRDefault="00614787" w:rsidP="00614787">
      <w:pPr>
        <w:pStyle w:val="ListParagraph"/>
        <w:numPr>
          <w:ilvl w:val="0"/>
          <w:numId w:val="1"/>
        </w:numPr>
      </w:pPr>
      <w:r>
        <w:t>Bartender Page</w:t>
      </w:r>
    </w:p>
    <w:p w14:paraId="40B54262" w14:textId="660D9515" w:rsidR="007D1698" w:rsidRPr="002605D6" w:rsidRDefault="007D1698" w:rsidP="007D1698">
      <w:pPr>
        <w:pStyle w:val="ListParagraph"/>
        <w:numPr>
          <w:ilvl w:val="1"/>
          <w:numId w:val="1"/>
        </w:numPr>
        <w:rPr>
          <w:color w:val="7030A0"/>
        </w:rPr>
      </w:pPr>
      <w:r w:rsidRPr="002605D6">
        <w:rPr>
          <w:color w:val="7030A0"/>
        </w:rPr>
        <w:t>Show bartender’s shifts – LIST</w:t>
      </w:r>
    </w:p>
    <w:p w14:paraId="081F0789" w14:textId="7EBC3658" w:rsidR="007D1698" w:rsidRPr="002605D6" w:rsidRDefault="007D1698" w:rsidP="007D1698">
      <w:pPr>
        <w:pStyle w:val="ListParagraph"/>
        <w:numPr>
          <w:ilvl w:val="2"/>
          <w:numId w:val="1"/>
        </w:numPr>
        <w:rPr>
          <w:color w:val="7030A0"/>
        </w:rPr>
      </w:pPr>
      <w:r w:rsidRPr="002605D6">
        <w:rPr>
          <w:color w:val="7030A0"/>
        </w:rPr>
        <w:t>*SELECT Bartender</w:t>
      </w:r>
    </w:p>
    <w:p w14:paraId="157DCA94" w14:textId="06A8B01E" w:rsidR="007D1698" w:rsidRPr="002605D6" w:rsidRDefault="007D1698" w:rsidP="007D1698">
      <w:pPr>
        <w:pStyle w:val="ListParagraph"/>
        <w:numPr>
          <w:ilvl w:val="1"/>
          <w:numId w:val="1"/>
        </w:numPr>
        <w:rPr>
          <w:color w:val="7030A0"/>
        </w:rPr>
      </w:pPr>
      <w:r w:rsidRPr="002605D6">
        <w:rPr>
          <w:color w:val="7030A0"/>
        </w:rPr>
        <w:t>Show sales – BAR GRAPH</w:t>
      </w:r>
    </w:p>
    <w:p w14:paraId="107915B7" w14:textId="0C3A613A" w:rsidR="007D1698" w:rsidRPr="002605D6" w:rsidRDefault="007D1698" w:rsidP="007D1698">
      <w:pPr>
        <w:pStyle w:val="ListParagraph"/>
        <w:numPr>
          <w:ilvl w:val="2"/>
          <w:numId w:val="1"/>
        </w:numPr>
        <w:rPr>
          <w:color w:val="7030A0"/>
        </w:rPr>
      </w:pPr>
      <w:r w:rsidRPr="002605D6">
        <w:rPr>
          <w:color w:val="7030A0"/>
        </w:rPr>
        <w:t>*SELECT Bartender</w:t>
      </w:r>
    </w:p>
    <w:p w14:paraId="36B0A30C" w14:textId="665AB0BE" w:rsidR="007D1698" w:rsidRPr="002605D6" w:rsidRDefault="007D1698" w:rsidP="007D1698">
      <w:pPr>
        <w:pStyle w:val="ListParagraph"/>
        <w:numPr>
          <w:ilvl w:val="1"/>
          <w:numId w:val="1"/>
        </w:numPr>
        <w:rPr>
          <w:color w:val="7030A0"/>
        </w:rPr>
      </w:pPr>
      <w:r w:rsidRPr="002605D6">
        <w:rPr>
          <w:color w:val="7030A0"/>
        </w:rPr>
        <w:t>ANALYTICS:</w:t>
      </w:r>
    </w:p>
    <w:p w14:paraId="403B4DCD" w14:textId="178F8A9F" w:rsidR="007D1698" w:rsidRPr="002605D6" w:rsidRDefault="007D1698" w:rsidP="007D1698">
      <w:pPr>
        <w:pStyle w:val="ListParagraph"/>
        <w:numPr>
          <w:ilvl w:val="2"/>
          <w:numId w:val="1"/>
        </w:numPr>
        <w:rPr>
          <w:color w:val="7030A0"/>
        </w:rPr>
      </w:pPr>
      <w:r w:rsidRPr="002605D6">
        <w:rPr>
          <w:color w:val="7030A0"/>
        </w:rPr>
        <w:t>Bartender comparison by Shift &amp; Day</w:t>
      </w:r>
    </w:p>
    <w:p w14:paraId="78C5B0CD" w14:textId="1EC566A8" w:rsidR="007D1698" w:rsidRPr="002605D6" w:rsidRDefault="007D1698" w:rsidP="007D1698">
      <w:pPr>
        <w:pStyle w:val="ListParagraph"/>
        <w:numPr>
          <w:ilvl w:val="3"/>
          <w:numId w:val="1"/>
        </w:numPr>
        <w:rPr>
          <w:color w:val="7030A0"/>
        </w:rPr>
      </w:pPr>
      <w:r w:rsidRPr="002605D6">
        <w:rPr>
          <w:color w:val="7030A0"/>
        </w:rPr>
        <w:t>*SELECT Shift, Day</w:t>
      </w:r>
    </w:p>
    <w:p w14:paraId="04BEF17C" w14:textId="1E287DAF" w:rsidR="00614787" w:rsidRDefault="00614787" w:rsidP="00614787">
      <w:pPr>
        <w:pStyle w:val="ListParagraph"/>
        <w:numPr>
          <w:ilvl w:val="0"/>
          <w:numId w:val="1"/>
        </w:numPr>
      </w:pPr>
      <w:r>
        <w:t>Manufacturer Page</w:t>
      </w:r>
    </w:p>
    <w:p w14:paraId="126A5860" w14:textId="50A52D37" w:rsidR="007D1698" w:rsidRPr="007B15A7" w:rsidRDefault="007D1698" w:rsidP="007D1698">
      <w:pPr>
        <w:pStyle w:val="ListParagraph"/>
        <w:numPr>
          <w:ilvl w:val="1"/>
          <w:numId w:val="1"/>
        </w:numPr>
        <w:rPr>
          <w:color w:val="0070C0"/>
        </w:rPr>
      </w:pPr>
      <w:r w:rsidRPr="007B15A7">
        <w:rPr>
          <w:color w:val="0070C0"/>
        </w:rPr>
        <w:t>Top 10 Highest Sales – Bar Graph</w:t>
      </w:r>
    </w:p>
    <w:p w14:paraId="1107524A" w14:textId="73B49EA2" w:rsidR="007D1698" w:rsidRPr="007B15A7" w:rsidRDefault="007D1698" w:rsidP="007D1698">
      <w:pPr>
        <w:pStyle w:val="ListParagraph"/>
        <w:numPr>
          <w:ilvl w:val="2"/>
          <w:numId w:val="1"/>
        </w:numPr>
        <w:rPr>
          <w:color w:val="0070C0"/>
        </w:rPr>
      </w:pPr>
      <w:r w:rsidRPr="007B15A7">
        <w:rPr>
          <w:color w:val="0070C0"/>
        </w:rPr>
        <w:t xml:space="preserve">*SELECT </w:t>
      </w:r>
      <w:proofErr w:type="spellStart"/>
      <w:r w:rsidRPr="007B15A7">
        <w:rPr>
          <w:color w:val="0070C0"/>
        </w:rPr>
        <w:t>Manf</w:t>
      </w:r>
      <w:proofErr w:type="spellEnd"/>
      <w:r w:rsidRPr="007B15A7">
        <w:rPr>
          <w:color w:val="0070C0"/>
        </w:rPr>
        <w:t>, City</w:t>
      </w:r>
    </w:p>
    <w:p w14:paraId="7336B4EB" w14:textId="3BD3616C" w:rsidR="007D1698" w:rsidRPr="007B15A7" w:rsidRDefault="007D1698" w:rsidP="007D1698">
      <w:pPr>
        <w:pStyle w:val="ListParagraph"/>
        <w:numPr>
          <w:ilvl w:val="1"/>
          <w:numId w:val="1"/>
        </w:numPr>
        <w:rPr>
          <w:color w:val="0070C0"/>
        </w:rPr>
      </w:pPr>
      <w:r w:rsidRPr="007B15A7">
        <w:rPr>
          <w:color w:val="0070C0"/>
        </w:rPr>
        <w:t>Top 10 liked – Bar Graph</w:t>
      </w:r>
    </w:p>
    <w:p w14:paraId="633E16B3" w14:textId="546B2878" w:rsidR="007D1698" w:rsidRPr="007B15A7" w:rsidRDefault="007D1698" w:rsidP="009E1456">
      <w:pPr>
        <w:pStyle w:val="ListParagraph"/>
        <w:numPr>
          <w:ilvl w:val="2"/>
          <w:numId w:val="1"/>
        </w:numPr>
        <w:rPr>
          <w:color w:val="0070C0"/>
        </w:rPr>
      </w:pPr>
      <w:r w:rsidRPr="007B15A7">
        <w:rPr>
          <w:color w:val="0070C0"/>
        </w:rPr>
        <w:t xml:space="preserve">*SELECT </w:t>
      </w:r>
      <w:proofErr w:type="spellStart"/>
      <w:r w:rsidRPr="007B15A7">
        <w:rPr>
          <w:color w:val="0070C0"/>
        </w:rPr>
        <w:t>Manf</w:t>
      </w:r>
      <w:proofErr w:type="spellEnd"/>
      <w:r w:rsidRPr="007B15A7">
        <w:rPr>
          <w:color w:val="0070C0"/>
        </w:rPr>
        <w:t>, City</w:t>
      </w:r>
      <w:bookmarkStart w:id="0" w:name="_GoBack"/>
      <w:bookmarkEnd w:id="0"/>
    </w:p>
    <w:sectPr w:rsidR="007D1698" w:rsidRPr="007B15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13073" w14:textId="77777777" w:rsidR="00D81AF2" w:rsidRDefault="00D81AF2" w:rsidP="002247E8">
      <w:pPr>
        <w:spacing w:after="0" w:line="240" w:lineRule="auto"/>
      </w:pPr>
      <w:r>
        <w:separator/>
      </w:r>
    </w:p>
  </w:endnote>
  <w:endnote w:type="continuationSeparator" w:id="0">
    <w:p w14:paraId="16017E48" w14:textId="77777777" w:rsidR="00D81AF2" w:rsidRDefault="00D81AF2" w:rsidP="0022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0899" w14:textId="77777777" w:rsidR="007B15A7" w:rsidRDefault="007B1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EC1BB" w14:textId="77777777" w:rsidR="007B15A7" w:rsidRDefault="007B1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C03F5" w14:textId="77777777" w:rsidR="007B15A7" w:rsidRDefault="007B1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BB634" w14:textId="77777777" w:rsidR="00D81AF2" w:rsidRDefault="00D81AF2" w:rsidP="002247E8">
      <w:pPr>
        <w:spacing w:after="0" w:line="240" w:lineRule="auto"/>
      </w:pPr>
      <w:r>
        <w:separator/>
      </w:r>
    </w:p>
  </w:footnote>
  <w:footnote w:type="continuationSeparator" w:id="0">
    <w:p w14:paraId="43F139E2" w14:textId="77777777" w:rsidR="00D81AF2" w:rsidRDefault="00D81AF2" w:rsidP="0022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61EC6" w14:textId="77777777" w:rsidR="007B15A7" w:rsidRDefault="007B1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DFF19" w14:textId="69B89FC8" w:rsidR="002247E8" w:rsidRPr="008B38D6" w:rsidRDefault="004A3327">
    <w:pPr>
      <w:pStyle w:val="Header"/>
      <w:rPr>
        <w:color w:val="FF0000"/>
      </w:rPr>
    </w:pPr>
    <w:proofErr w:type="spellStart"/>
    <w:r>
      <w:rPr>
        <w:highlight w:val="yellow"/>
      </w:rPr>
      <w:t>bardetails</w:t>
    </w:r>
    <w:proofErr w:type="spellEnd"/>
    <w:r w:rsidR="002247E8">
      <w:t xml:space="preserve">   </w:t>
    </w:r>
    <w:r w:rsidR="002247E8" w:rsidRPr="002247E8">
      <w:rPr>
        <w:highlight w:val="green"/>
      </w:rPr>
      <w:t>welcome</w:t>
    </w:r>
    <w:r>
      <w:t xml:space="preserve">   </w:t>
    </w:r>
    <w:r w:rsidR="00E5300C">
      <w:t xml:space="preserve">   </w:t>
    </w:r>
    <w:r>
      <w:t xml:space="preserve">  </w:t>
    </w:r>
    <w:r w:rsidR="00E5300C">
      <w:t xml:space="preserve">  </w:t>
    </w:r>
    <w:r>
      <w:t xml:space="preserve"> </w:t>
    </w:r>
    <w:r w:rsidRPr="004A3327">
      <w:rPr>
        <w:highlight w:val="cyan"/>
      </w:rPr>
      <w:t>beer-details</w:t>
    </w:r>
    <w:r w:rsidR="00E5300C">
      <w:t xml:space="preserve"> </w:t>
    </w:r>
    <w:r w:rsidR="008B38D6" w:rsidRPr="008B38D6">
      <w:rPr>
        <w:color w:val="FF0000"/>
      </w:rPr>
      <w:t>drinkers</w:t>
    </w:r>
    <w:r w:rsidR="005E2FAE">
      <w:rPr>
        <w:color w:val="FF0000"/>
      </w:rPr>
      <w:t xml:space="preserve">-d </w:t>
    </w:r>
    <w:r w:rsidR="00A02B7A">
      <w:rPr>
        <w:color w:val="FF0000"/>
      </w:rPr>
      <w:t xml:space="preserve">     </w:t>
    </w:r>
    <w:r w:rsidR="002605D6" w:rsidRPr="002605D6">
      <w:rPr>
        <w:color w:val="7030A0"/>
      </w:rPr>
      <w:t>bartenders</w:t>
    </w:r>
    <w:r w:rsidR="007B15A7">
      <w:rPr>
        <w:color w:val="7030A0"/>
      </w:rPr>
      <w:t xml:space="preserve"> </w:t>
    </w:r>
    <w:r w:rsidR="00A02B7A">
      <w:rPr>
        <w:color w:val="7030A0"/>
      </w:rPr>
      <w:t xml:space="preserve">  </w:t>
    </w:r>
    <w:r w:rsidR="007B15A7">
      <w:rPr>
        <w:color w:val="7030A0"/>
      </w:rPr>
      <w:t xml:space="preserve"> </w:t>
    </w:r>
    <w:r w:rsidR="007B15A7" w:rsidRPr="007B15A7">
      <w:rPr>
        <w:color w:val="0070C0"/>
      </w:rPr>
      <w:t>manufacturer</w:t>
    </w:r>
  </w:p>
  <w:p w14:paraId="2829DE8E" w14:textId="3CA18213" w:rsidR="008B38D6" w:rsidRDefault="00840418" w:rsidP="002605D6">
    <w:pPr>
      <w:pStyle w:val="Header"/>
      <w:tabs>
        <w:tab w:val="clear" w:pos="9360"/>
        <w:tab w:val="left" w:pos="5768"/>
      </w:tabs>
    </w:pPr>
    <w:r>
      <w:t xml:space="preserve">Click on    under </w:t>
    </w:r>
    <w:proofErr w:type="gramStart"/>
    <w:r>
      <w:t>jumbotron</w:t>
    </w:r>
    <w:r w:rsidR="004A3327">
      <w:t xml:space="preserve">  click</w:t>
    </w:r>
    <w:proofErr w:type="gramEnd"/>
    <w:r w:rsidR="004A3327">
      <w:t xml:space="preserve"> on</w:t>
    </w:r>
    <w:r w:rsidR="0070214D">
      <w:t xml:space="preserve">       click on</w:t>
    </w:r>
    <w:r w:rsidR="002605D6">
      <w:tab/>
      <w:t xml:space="preserve">   </w:t>
    </w:r>
    <w:r w:rsidR="00A02B7A">
      <w:t xml:space="preserve">      </w:t>
    </w:r>
    <w:r w:rsidR="002605D6">
      <w:t xml:space="preserve"> big chart</w:t>
    </w:r>
    <w:r w:rsidR="00A02B7A">
      <w:tab/>
      <w:t xml:space="preserve">  </w:t>
    </w:r>
    <w:r w:rsidR="007B15A7">
      <w:t>chart on main</w:t>
    </w:r>
  </w:p>
  <w:p w14:paraId="2FE56B0E" w14:textId="26EF2F67" w:rsidR="00840418" w:rsidRDefault="00840418">
    <w:pPr>
      <w:pStyle w:val="Header"/>
    </w:pPr>
    <w:r>
      <w:t xml:space="preserve">Bar from </w:t>
    </w:r>
    <w:r w:rsidR="004A3327">
      <w:t xml:space="preserve">                              a beer</w:t>
    </w:r>
    <w:r w:rsidR="008B38D6">
      <w:t xml:space="preserve">       </w:t>
    </w:r>
    <w:r w:rsidR="0070214D">
      <w:t xml:space="preserve">  drinker</w:t>
    </w:r>
    <w:r w:rsidR="007B15A7">
      <w:t xml:space="preserve">  </w:t>
    </w:r>
    <w:r w:rsidR="00A02B7A">
      <w:t xml:space="preserve">     </w:t>
    </w:r>
    <w:r w:rsidR="007B15A7">
      <w:t xml:space="preserve">  </w:t>
    </w:r>
    <w:r w:rsidR="002605D6">
      <w:t>with all data</w:t>
    </w:r>
    <w:r w:rsidR="007B15A7">
      <w:t xml:space="preserve">    page of top city</w:t>
    </w:r>
  </w:p>
  <w:p w14:paraId="0F455232" w14:textId="5833F65E" w:rsidR="000B0D97" w:rsidRDefault="00840418">
    <w:pPr>
      <w:pStyle w:val="Header"/>
    </w:pPr>
    <w:r>
      <w:t>Home table</w:t>
    </w:r>
    <w:r w:rsidR="002247E8">
      <w:t xml:space="preserve">                 </w:t>
    </w:r>
    <w:r w:rsidR="0066706A">
      <w:t xml:space="preserve">                            </w:t>
    </w:r>
    <w:r w:rsidR="0070214D">
      <w:t>for details</w:t>
    </w:r>
    <w:r w:rsidR="002605D6">
      <w:t xml:space="preserve"> </w:t>
    </w:r>
    <w:r w:rsidR="00A02B7A">
      <w:t xml:space="preserve">      </w:t>
    </w:r>
    <w:r w:rsidR="002605D6">
      <w:t>dropdowns</w:t>
    </w:r>
    <w:r w:rsidR="007B15A7">
      <w:t xml:space="preserve">     state </w:t>
    </w:r>
    <w:proofErr w:type="spellStart"/>
    <w:r w:rsidR="007B15A7">
      <w:t>etc</w:t>
    </w:r>
    <w:proofErr w:type="spellEnd"/>
    <w:r w:rsidR="007B15A7">
      <w:t xml:space="preserve"> for each</w:t>
    </w:r>
  </w:p>
  <w:p w14:paraId="43545073" w14:textId="77777777" w:rsidR="002247E8" w:rsidRDefault="002247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2C132" w14:textId="77777777" w:rsidR="007B15A7" w:rsidRDefault="007B1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4737"/>
    <w:multiLevelType w:val="hybridMultilevel"/>
    <w:tmpl w:val="73E4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87"/>
    <w:rsid w:val="00000BD1"/>
    <w:rsid w:val="000B0D97"/>
    <w:rsid w:val="002247E8"/>
    <w:rsid w:val="002605D6"/>
    <w:rsid w:val="00460EE8"/>
    <w:rsid w:val="004A3327"/>
    <w:rsid w:val="005E2FAE"/>
    <w:rsid w:val="00614787"/>
    <w:rsid w:val="0066706A"/>
    <w:rsid w:val="00672B6D"/>
    <w:rsid w:val="006903F5"/>
    <w:rsid w:val="0070214D"/>
    <w:rsid w:val="0075615E"/>
    <w:rsid w:val="00770048"/>
    <w:rsid w:val="007B15A7"/>
    <w:rsid w:val="007D1698"/>
    <w:rsid w:val="00816EAD"/>
    <w:rsid w:val="00840418"/>
    <w:rsid w:val="008B38D6"/>
    <w:rsid w:val="00951159"/>
    <w:rsid w:val="009A1CC0"/>
    <w:rsid w:val="009E1456"/>
    <w:rsid w:val="00A02B7A"/>
    <w:rsid w:val="00A93C45"/>
    <w:rsid w:val="00D506C1"/>
    <w:rsid w:val="00D81AF2"/>
    <w:rsid w:val="00E5300C"/>
    <w:rsid w:val="00E6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98D04"/>
  <w15:chartTrackingRefBased/>
  <w15:docId w15:val="{4C9DEFA1-CD09-4AF8-84CD-6AA7044B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E8"/>
  </w:style>
  <w:style w:type="paragraph" w:styleId="Footer">
    <w:name w:val="footer"/>
    <w:basedOn w:val="Normal"/>
    <w:link w:val="FooterChar"/>
    <w:uiPriority w:val="99"/>
    <w:unhideWhenUsed/>
    <w:rsid w:val="0022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S.</dc:creator>
  <cp:keywords/>
  <dc:description/>
  <cp:lastModifiedBy>Rahul Boppana</cp:lastModifiedBy>
  <cp:revision>19</cp:revision>
  <dcterms:created xsi:type="dcterms:W3CDTF">2018-11-16T16:14:00Z</dcterms:created>
  <dcterms:modified xsi:type="dcterms:W3CDTF">2018-11-18T15:17:00Z</dcterms:modified>
</cp:coreProperties>
</file>