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02D6DA" w14:textId="4E8796E6" w:rsidR="00E96DE1" w:rsidRPr="00E061EB" w:rsidRDefault="00420123" w:rsidP="00E96DE1">
      <w:pPr>
        <w:widowControl/>
        <w:autoSpaceDE w:val="0"/>
        <w:autoSpaceDN w:val="0"/>
        <w:adjustRightInd w:val="0"/>
        <w:spacing w:after="240" w:line="480" w:lineRule="atLeast"/>
        <w:jc w:val="center"/>
        <w:rPr>
          <w:rFonts w:ascii="MS Mincho" w:eastAsia="MS Mincho" w:hAnsi="MS Mincho" w:cs="MS Mincho"/>
          <w:kern w:val="0"/>
          <w:sz w:val="32"/>
          <w:szCs w:val="42"/>
        </w:rPr>
      </w:pPr>
      <w:bookmarkStart w:id="0" w:name="_GoBack"/>
      <w:bookmarkEnd w:id="0"/>
      <w:proofErr w:type="spellStart"/>
      <w:r w:rsidRPr="00E061EB">
        <w:rPr>
          <w:rFonts w:ascii="Times" w:hAnsi="Times" w:cs="Times"/>
          <w:kern w:val="0"/>
          <w:sz w:val="32"/>
          <w:szCs w:val="42"/>
        </w:rPr>
        <w:t>Nanomsg</w:t>
      </w:r>
      <w:proofErr w:type="spellEnd"/>
      <w:r w:rsidRPr="00E061EB">
        <w:rPr>
          <w:rFonts w:ascii="Times" w:hAnsi="Times" w:cs="Times"/>
          <w:kern w:val="0"/>
          <w:sz w:val="32"/>
          <w:szCs w:val="42"/>
        </w:rPr>
        <w:t xml:space="preserve"> </w:t>
      </w:r>
      <w:r w:rsidR="00E96DE1" w:rsidRPr="00E061EB">
        <w:rPr>
          <w:rFonts w:ascii="Times" w:hAnsi="Times" w:cs="Times"/>
          <w:kern w:val="0"/>
          <w:sz w:val="32"/>
          <w:szCs w:val="42"/>
        </w:rPr>
        <w:t>代码详细分析</w:t>
      </w:r>
      <w:r w:rsidR="00E96DE1" w:rsidRPr="00E061EB">
        <w:rPr>
          <w:rFonts w:ascii="Times" w:hAnsi="Times" w:cs="Times"/>
          <w:kern w:val="0"/>
          <w:sz w:val="32"/>
          <w:szCs w:val="42"/>
        </w:rPr>
        <w:t xml:space="preserve"> V0.</w:t>
      </w:r>
      <w:r w:rsidR="006E4488" w:rsidRPr="00E061EB">
        <w:rPr>
          <w:rFonts w:ascii="Times" w:hAnsi="Times" w:cs="Times"/>
          <w:kern w:val="0"/>
          <w:sz w:val="32"/>
          <w:szCs w:val="42"/>
        </w:rPr>
        <w:t>1</w:t>
      </w:r>
      <w:r w:rsidR="00E96DE1" w:rsidRPr="00E061EB">
        <w:rPr>
          <w:rFonts w:ascii="MS Mincho" w:eastAsia="MS Mincho" w:hAnsi="MS Mincho" w:cs="MS Mincho"/>
          <w:kern w:val="0"/>
          <w:sz w:val="32"/>
          <w:szCs w:val="42"/>
        </w:rPr>
        <w:t> </w:t>
      </w:r>
    </w:p>
    <w:p w14:paraId="09330496" w14:textId="76F54FB4" w:rsidR="009B5C7A" w:rsidRPr="00E061EB" w:rsidRDefault="00810E01" w:rsidP="0043094B">
      <w:pPr>
        <w:widowControl/>
        <w:wordWrap w:val="0"/>
        <w:autoSpaceDE w:val="0"/>
        <w:autoSpaceDN w:val="0"/>
        <w:adjustRightInd w:val="0"/>
        <w:spacing w:after="240" w:line="480" w:lineRule="atLeast"/>
        <w:jc w:val="right"/>
        <w:rPr>
          <w:rFonts w:ascii="Times" w:hAnsi="Times" w:cs="Times"/>
          <w:kern w:val="0"/>
          <w:sz w:val="20"/>
        </w:rPr>
      </w:pPr>
      <w:proofErr w:type="spellStart"/>
      <w:r>
        <w:rPr>
          <w:rFonts w:ascii="Times" w:hAnsi="Times" w:cs="Times"/>
          <w:kern w:val="0"/>
          <w:sz w:val="20"/>
        </w:rPr>
        <w:t>MeteorKL</w:t>
      </w:r>
      <w:proofErr w:type="spellEnd"/>
      <w:r w:rsidR="0043094B" w:rsidRPr="00E061EB">
        <w:rPr>
          <w:rFonts w:ascii="Times" w:hAnsi="Times" w:cs="Times"/>
          <w:kern w:val="0"/>
          <w:sz w:val="20"/>
        </w:rPr>
        <w:t xml:space="preserve"> </w:t>
      </w:r>
      <w:r w:rsidR="00E96DE1" w:rsidRPr="00E061EB">
        <w:rPr>
          <w:rFonts w:ascii="Times" w:hAnsi="Times" w:cs="Times"/>
          <w:kern w:val="0"/>
          <w:sz w:val="20"/>
        </w:rPr>
        <w:t>201</w:t>
      </w:r>
      <w:r w:rsidR="00A51C89" w:rsidRPr="00E061EB">
        <w:rPr>
          <w:rFonts w:ascii="Times" w:hAnsi="Times" w:cs="Times"/>
          <w:kern w:val="0"/>
          <w:sz w:val="20"/>
        </w:rPr>
        <w:t>6</w:t>
      </w:r>
      <w:r w:rsidR="00E96DE1" w:rsidRPr="00E061EB">
        <w:rPr>
          <w:rFonts w:ascii="Times" w:hAnsi="Times" w:cs="Times"/>
          <w:kern w:val="0"/>
          <w:sz w:val="20"/>
        </w:rPr>
        <w:t xml:space="preserve"> </w:t>
      </w:r>
      <w:r w:rsidR="00E96DE1" w:rsidRPr="00E061EB">
        <w:rPr>
          <w:rFonts w:ascii="Times" w:hAnsi="Times" w:cs="Times"/>
          <w:kern w:val="0"/>
          <w:sz w:val="20"/>
        </w:rPr>
        <w:t>年</w:t>
      </w:r>
      <w:r w:rsidR="00E96DE1" w:rsidRPr="00E061EB">
        <w:rPr>
          <w:rFonts w:ascii="Times" w:hAnsi="Times" w:cs="Times"/>
          <w:kern w:val="0"/>
          <w:sz w:val="20"/>
        </w:rPr>
        <w:t xml:space="preserve"> 0</w:t>
      </w:r>
      <w:r w:rsidR="00A51C89" w:rsidRPr="00E061EB">
        <w:rPr>
          <w:rFonts w:ascii="Times" w:hAnsi="Times" w:cs="Times"/>
          <w:kern w:val="0"/>
          <w:sz w:val="20"/>
        </w:rPr>
        <w:t>6</w:t>
      </w:r>
      <w:r w:rsidR="00E96DE1" w:rsidRPr="00E061EB">
        <w:rPr>
          <w:rFonts w:ascii="Times" w:hAnsi="Times" w:cs="Times"/>
          <w:kern w:val="0"/>
          <w:sz w:val="20"/>
        </w:rPr>
        <w:t xml:space="preserve"> </w:t>
      </w:r>
      <w:r w:rsidR="00E96DE1" w:rsidRPr="00E061EB">
        <w:rPr>
          <w:rFonts w:ascii="Times" w:hAnsi="Times" w:cs="Times"/>
          <w:kern w:val="0"/>
          <w:sz w:val="20"/>
        </w:rPr>
        <w:t>月</w:t>
      </w:r>
      <w:r w:rsidR="00E96DE1" w:rsidRPr="00E061EB">
        <w:rPr>
          <w:rFonts w:ascii="Times" w:hAnsi="Times" w:cs="Times"/>
          <w:kern w:val="0"/>
          <w:sz w:val="20"/>
        </w:rPr>
        <w:t xml:space="preserve"> </w:t>
      </w:r>
    </w:p>
    <w:p w14:paraId="4827700F" w14:textId="6C397191" w:rsidR="00E96DE1" w:rsidRPr="00E061EB" w:rsidRDefault="003D3629" w:rsidP="00E96DE1">
      <w:pPr>
        <w:widowControl/>
        <w:autoSpaceDE w:val="0"/>
        <w:autoSpaceDN w:val="0"/>
        <w:adjustRightInd w:val="0"/>
        <w:spacing w:after="240" w:line="480" w:lineRule="atLeast"/>
        <w:jc w:val="right"/>
        <w:rPr>
          <w:rFonts w:ascii="Times" w:hAnsi="Times" w:cs="Times"/>
          <w:kern w:val="0"/>
          <w:sz w:val="20"/>
        </w:rPr>
      </w:pPr>
      <w:hyperlink r:id="rId5" w:history="1">
        <w:r w:rsidR="008F725B" w:rsidRPr="001052D5">
          <w:rPr>
            <w:rStyle w:val="a4"/>
            <w:rFonts w:ascii="Times" w:hAnsi="Times" w:cs="Times"/>
            <w:kern w:val="0"/>
            <w:sz w:val="20"/>
          </w:rPr>
          <w:t>https://github.com/MeteorKL/nanomsg</w:t>
        </w:r>
      </w:hyperlink>
    </w:p>
    <w:p w14:paraId="7E934659" w14:textId="074C1A5E" w:rsidR="0054393B" w:rsidRPr="00E061EB" w:rsidRDefault="004C226A">
      <w:pPr>
        <w:rPr>
          <w:sz w:val="20"/>
        </w:rPr>
      </w:pPr>
      <w:r w:rsidRPr="00E061EB">
        <w:rPr>
          <w:sz w:val="20"/>
        </w:rPr>
        <w:t>目录</w:t>
      </w:r>
    </w:p>
    <w:p w14:paraId="0D9C4BE3" w14:textId="77777777" w:rsidR="004C226A" w:rsidRPr="00E061EB" w:rsidRDefault="004C226A">
      <w:pPr>
        <w:rPr>
          <w:sz w:val="20"/>
        </w:rPr>
      </w:pPr>
    </w:p>
    <w:p w14:paraId="4017FEBC" w14:textId="77777777" w:rsidR="004C226A" w:rsidRPr="00E061EB" w:rsidRDefault="004C226A">
      <w:pPr>
        <w:rPr>
          <w:sz w:val="20"/>
        </w:rPr>
      </w:pPr>
    </w:p>
    <w:p w14:paraId="1C31608A" w14:textId="3B0297C8" w:rsidR="00EB03E2" w:rsidRPr="00C6217F" w:rsidRDefault="00EB03E2" w:rsidP="00C6217F">
      <w:pPr>
        <w:pStyle w:val="1"/>
      </w:pPr>
      <w:r w:rsidRPr="00C6217F">
        <w:t>一、</w:t>
      </w:r>
      <w:proofErr w:type="spellStart"/>
      <w:r w:rsidR="00DA6AE0" w:rsidRPr="00C6217F">
        <w:t>nanomsg</w:t>
      </w:r>
      <w:proofErr w:type="spellEnd"/>
      <w:r w:rsidRPr="00C6217F">
        <w:t xml:space="preserve"> </w:t>
      </w:r>
      <w:r w:rsidRPr="00C6217F">
        <w:t>简单介绍</w:t>
      </w:r>
      <w:r w:rsidRPr="00C6217F">
        <w:t xml:space="preserve"> </w:t>
      </w:r>
    </w:p>
    <w:p w14:paraId="4ABC6951" w14:textId="77777777" w:rsidR="00560422" w:rsidRPr="00C6217F" w:rsidRDefault="00560422" w:rsidP="00C6217F">
      <w:pPr>
        <w:pStyle w:val="2"/>
      </w:pPr>
      <w:r w:rsidRPr="00C6217F">
        <w:t>1.1</w:t>
      </w:r>
      <w:r w:rsidRPr="00C6217F">
        <w:t>、概述</w:t>
      </w:r>
      <w:r w:rsidRPr="00C6217F">
        <w:t xml:space="preserve"> </w:t>
      </w:r>
    </w:p>
    <w:p w14:paraId="6178E6CA" w14:textId="757AA7D5" w:rsidR="006B16AF" w:rsidRDefault="00B8255E" w:rsidP="00814470">
      <w:pPr>
        <w:ind w:firstLine="420"/>
      </w:pPr>
      <w:proofErr w:type="spellStart"/>
      <w:r w:rsidRPr="00B8255E">
        <w:rPr>
          <w:rFonts w:hint="eastAsia"/>
        </w:rPr>
        <w:t>nanomsg</w:t>
      </w:r>
      <w:proofErr w:type="spellEnd"/>
      <w:r w:rsidRPr="00B8255E">
        <w:rPr>
          <w:rFonts w:hint="eastAsia"/>
        </w:rPr>
        <w:t>是一个套接字库，提供了多种常见的通信协议，其目标是使网络层更快、更具扩展性、更容易使用。</w:t>
      </w:r>
      <w:r w:rsidR="006A0437">
        <w:rPr>
          <w:rFonts w:hint="eastAsia"/>
        </w:rPr>
        <w:t>它</w:t>
      </w:r>
      <w:r w:rsidR="00B24F61" w:rsidRPr="009607B1">
        <w:t>是</w:t>
      </w:r>
      <w:proofErr w:type="spellStart"/>
      <w:r w:rsidR="00B24F61" w:rsidRPr="009607B1">
        <w:t>zeromq</w:t>
      </w:r>
      <w:proofErr w:type="spellEnd"/>
      <w:r w:rsidR="00B24F61" w:rsidRPr="009607B1">
        <w:t>作者</w:t>
      </w:r>
      <w:r w:rsidR="001C6D51" w:rsidRPr="00B46A23">
        <w:t xml:space="preserve">Martin </w:t>
      </w:r>
      <w:proofErr w:type="spellStart"/>
      <w:r w:rsidR="001C6D51" w:rsidRPr="00B46A23">
        <w:t>Sustrik</w:t>
      </w:r>
      <w:proofErr w:type="spellEnd"/>
      <w:r w:rsidR="00B24F61" w:rsidRPr="009607B1">
        <w:t>用</w:t>
      </w:r>
      <w:r w:rsidR="00B24F61" w:rsidRPr="009607B1">
        <w:t>C</w:t>
      </w:r>
      <w:r w:rsidR="00B24F61" w:rsidRPr="009607B1">
        <w:t>重写的一套具有可扩展</w:t>
      </w:r>
      <w:r w:rsidR="00B24F61" w:rsidRPr="009607B1">
        <w:rPr>
          <w:rFonts w:eastAsia="SimSun" w:cs="SimSun"/>
        </w:rPr>
        <w:t>协议</w:t>
      </w:r>
      <w:r w:rsidR="00B24F61" w:rsidRPr="009607B1">
        <w:t>的一套通信框架，</w:t>
      </w:r>
      <w:proofErr w:type="spellStart"/>
      <w:r w:rsidR="006B4EE3" w:rsidRPr="006B4EE3">
        <w:rPr>
          <w:rFonts w:hint="eastAsia"/>
        </w:rPr>
        <w:t>nanomsg</w:t>
      </w:r>
      <w:proofErr w:type="spellEnd"/>
      <w:r w:rsidR="006B4EE3" w:rsidRPr="006B4EE3">
        <w:rPr>
          <w:rFonts w:hint="eastAsia"/>
        </w:rPr>
        <w:t>的初衷是因为虽然</w:t>
      </w:r>
      <w:proofErr w:type="spellStart"/>
      <w:r w:rsidR="006B4EE3" w:rsidRPr="006B4EE3">
        <w:rPr>
          <w:rFonts w:hint="eastAsia"/>
        </w:rPr>
        <w:t>zeromq</w:t>
      </w:r>
      <w:proofErr w:type="spellEnd"/>
      <w:r w:rsidR="006B4EE3" w:rsidRPr="006B4EE3">
        <w:rPr>
          <w:rFonts w:hint="eastAsia"/>
        </w:rPr>
        <w:t>已经足够快，但当面对一些变态的需求时（如同时处理</w:t>
      </w:r>
      <w:r w:rsidR="006B4EE3" w:rsidRPr="006B4EE3">
        <w:rPr>
          <w:rFonts w:hint="eastAsia"/>
        </w:rPr>
        <w:t>&gt;1</w:t>
      </w:r>
      <w:r w:rsidR="006B4EE3" w:rsidRPr="006B4EE3">
        <w:rPr>
          <w:rFonts w:hint="eastAsia"/>
        </w:rPr>
        <w:t>亿的请求时），由于对</w:t>
      </w:r>
      <w:proofErr w:type="spellStart"/>
      <w:r w:rsidR="006B4EE3" w:rsidRPr="006B4EE3">
        <w:rPr>
          <w:rFonts w:hint="eastAsia"/>
        </w:rPr>
        <w:t>zeromq</w:t>
      </w:r>
      <w:proofErr w:type="spellEnd"/>
      <w:r w:rsidR="006B4EE3" w:rsidRPr="006B4EE3">
        <w:rPr>
          <w:rFonts w:hint="eastAsia"/>
        </w:rPr>
        <w:t>的内存存储优化不够，对系统负载会变的很大，这样对于强调性能和速度的</w:t>
      </w:r>
      <w:proofErr w:type="spellStart"/>
      <w:r w:rsidR="006B4EE3" w:rsidRPr="006B4EE3">
        <w:rPr>
          <w:rFonts w:hint="eastAsia"/>
        </w:rPr>
        <w:t>zeromq</w:t>
      </w:r>
      <w:proofErr w:type="spellEnd"/>
      <w:r w:rsidR="006B4EE3" w:rsidRPr="006B4EE3">
        <w:rPr>
          <w:rFonts w:hint="eastAsia"/>
        </w:rPr>
        <w:t>来说，就显得捉襟见肘了。</w:t>
      </w:r>
      <w:r w:rsidR="00B24F61" w:rsidRPr="009607B1">
        <w:t>具体</w:t>
      </w:r>
      <w:proofErr w:type="spellStart"/>
      <w:r w:rsidR="00B24F61" w:rsidRPr="009607B1">
        <w:t>nanomsg</w:t>
      </w:r>
      <w:proofErr w:type="spellEnd"/>
      <w:r w:rsidR="00B24F61" w:rsidRPr="009607B1">
        <w:t>与</w:t>
      </w:r>
      <w:proofErr w:type="spellStart"/>
      <w:r w:rsidR="00B24F61" w:rsidRPr="009607B1">
        <w:t>zeromq</w:t>
      </w:r>
      <w:proofErr w:type="spellEnd"/>
      <w:r w:rsidR="00B24F61" w:rsidRPr="009607B1">
        <w:t>的不同与改</w:t>
      </w:r>
      <w:r w:rsidR="00B24F61" w:rsidRPr="009607B1">
        <w:rPr>
          <w:rFonts w:eastAsia="SimSun" w:cs="SimSun"/>
        </w:rPr>
        <w:t>进</w:t>
      </w:r>
      <w:r w:rsidR="00B24F61" w:rsidRPr="009607B1">
        <w:t>之</w:t>
      </w:r>
      <w:r w:rsidR="00B24F61" w:rsidRPr="009607B1">
        <w:rPr>
          <w:rFonts w:eastAsia="SimSun" w:cs="SimSun"/>
        </w:rPr>
        <w:t>处</w:t>
      </w:r>
      <w:r w:rsidR="00B24F61" w:rsidRPr="009607B1">
        <w:t>及</w:t>
      </w:r>
      <w:r w:rsidR="00B24F61" w:rsidRPr="009607B1">
        <w:rPr>
          <w:rFonts w:eastAsia="SimSun" w:cs="SimSun"/>
        </w:rPr>
        <w:t>为</w:t>
      </w:r>
      <w:r w:rsidR="00B24F61" w:rsidRPr="009607B1">
        <w:t>什么要用</w:t>
      </w:r>
      <w:r w:rsidR="00B24F61" w:rsidRPr="009607B1">
        <w:t>C</w:t>
      </w:r>
      <w:r w:rsidR="00B24F61" w:rsidRPr="009607B1">
        <w:t>重写在</w:t>
      </w:r>
      <w:r w:rsidR="00BC6C1E">
        <w:fldChar w:fldCharType="begin"/>
      </w:r>
      <w:r w:rsidR="00BC6C1E">
        <w:instrText xml:space="preserve"> HYPERLINK "http://nanomsg.org/documentation-zeromq.html" </w:instrText>
      </w:r>
      <w:r w:rsidR="00BC6C1E">
        <w:fldChar w:fldCharType="separate"/>
      </w:r>
      <w:r w:rsidR="004A154F" w:rsidRPr="009607B1">
        <w:rPr>
          <w:rStyle w:val="a4"/>
        </w:rPr>
        <w:t>nanomsg</w:t>
      </w:r>
      <w:r w:rsidR="004A154F" w:rsidRPr="009607B1">
        <w:rPr>
          <w:rStyle w:val="a4"/>
        </w:rPr>
        <w:t>官网</w:t>
      </w:r>
      <w:r w:rsidR="00BC6C1E">
        <w:rPr>
          <w:rStyle w:val="a4"/>
        </w:rPr>
        <w:fldChar w:fldCharType="end"/>
      </w:r>
      <w:r w:rsidR="00282562">
        <w:rPr>
          <w:rFonts w:hint="eastAsia"/>
        </w:rPr>
        <w:t>和</w:t>
      </w:r>
      <w:r w:rsidR="00282562">
        <w:fldChar w:fldCharType="begin"/>
      </w:r>
      <w:r w:rsidR="00282562">
        <w:instrText xml:space="preserve"> HYPERLINK "http://250bpm.com/" </w:instrText>
      </w:r>
      <w:r w:rsidR="00282562">
        <w:fldChar w:fldCharType="separate"/>
      </w:r>
      <w:r w:rsidR="00282562" w:rsidRPr="009607B1">
        <w:rPr>
          <w:rStyle w:val="a4"/>
        </w:rPr>
        <w:t>Martin Sustrik</w:t>
      </w:r>
      <w:r w:rsidR="00282562">
        <w:rPr>
          <w:rStyle w:val="a4"/>
        </w:rPr>
        <w:fldChar w:fldCharType="end"/>
      </w:r>
      <w:r w:rsidR="00282562">
        <w:rPr>
          <w:rStyle w:val="a4"/>
        </w:rPr>
        <w:t>的博客</w:t>
      </w:r>
      <w:r w:rsidR="00282562">
        <w:t>有</w:t>
      </w:r>
      <w:r w:rsidR="004A154F" w:rsidRPr="009607B1">
        <w:t>详细的描述</w:t>
      </w:r>
      <w:r w:rsidR="00751583" w:rsidRPr="009607B1">
        <w:t>。</w:t>
      </w:r>
    </w:p>
    <w:p w14:paraId="1CF25CB1" w14:textId="26A6D605" w:rsidR="000712EE" w:rsidRDefault="009163B3" w:rsidP="001C4821">
      <w:pPr>
        <w:ind w:firstLine="420"/>
      </w:pPr>
      <w:r>
        <w:t>1.</w:t>
      </w:r>
      <w:r w:rsidR="000712EE">
        <w:rPr>
          <w:rFonts w:hint="eastAsia"/>
        </w:rPr>
        <w:t>用于新传输协议的</w:t>
      </w:r>
      <w:r w:rsidR="000712EE">
        <w:rPr>
          <w:rFonts w:hint="eastAsia"/>
        </w:rPr>
        <w:t>API</w:t>
      </w:r>
      <w:r w:rsidR="000712EE">
        <w:rPr>
          <w:rFonts w:hint="eastAsia"/>
        </w:rPr>
        <w:t>——对于</w:t>
      </w:r>
      <w:proofErr w:type="spellStart"/>
      <w:r w:rsidR="000712EE">
        <w:rPr>
          <w:rFonts w:hint="eastAsia"/>
        </w:rPr>
        <w:t>ZeroMQ</w:t>
      </w:r>
      <w:proofErr w:type="spellEnd"/>
      <w:r w:rsidR="000712EE">
        <w:rPr>
          <w:rFonts w:hint="eastAsia"/>
        </w:rPr>
        <w:t>，人们经常抱怨的问题是它没有提供用于新传输协议的</w:t>
      </w:r>
      <w:r w:rsidR="000712EE">
        <w:rPr>
          <w:rFonts w:hint="eastAsia"/>
        </w:rPr>
        <w:t>API</w:t>
      </w:r>
      <w:r w:rsidR="000712EE">
        <w:rPr>
          <w:rFonts w:hint="eastAsia"/>
        </w:rPr>
        <w:t>，这从根本上把用户限制在</w:t>
      </w:r>
      <w:r w:rsidR="000712EE">
        <w:rPr>
          <w:rFonts w:hint="eastAsia"/>
        </w:rPr>
        <w:t>TCP</w:t>
      </w:r>
      <w:r w:rsidR="000712EE">
        <w:rPr>
          <w:rFonts w:hint="eastAsia"/>
        </w:rPr>
        <w:t>、</w:t>
      </w:r>
      <w:r w:rsidR="000712EE">
        <w:rPr>
          <w:rFonts w:hint="eastAsia"/>
        </w:rPr>
        <w:t>PGM</w:t>
      </w:r>
      <w:r w:rsidR="000712EE">
        <w:rPr>
          <w:rFonts w:hint="eastAsia"/>
        </w:rPr>
        <w:t>、</w:t>
      </w:r>
      <w:r w:rsidR="000712EE">
        <w:rPr>
          <w:rFonts w:hint="eastAsia"/>
        </w:rPr>
        <w:t>IPC</w:t>
      </w:r>
      <w:r w:rsidR="000712EE">
        <w:rPr>
          <w:rFonts w:hint="eastAsia"/>
        </w:rPr>
        <w:t>和</w:t>
      </w:r>
      <w:r w:rsidR="000712EE">
        <w:rPr>
          <w:rFonts w:hint="eastAsia"/>
        </w:rPr>
        <w:t>ITC</w:t>
      </w:r>
      <w:r w:rsidR="000712EE">
        <w:rPr>
          <w:rFonts w:hint="eastAsia"/>
        </w:rPr>
        <w:t>上。而</w:t>
      </w:r>
      <w:proofErr w:type="spellStart"/>
      <w:r w:rsidR="000712EE">
        <w:rPr>
          <w:rFonts w:hint="eastAsia"/>
        </w:rPr>
        <w:t>nanomsg</w:t>
      </w:r>
      <w:proofErr w:type="spellEnd"/>
      <w:r w:rsidR="000712EE">
        <w:rPr>
          <w:rFonts w:hint="eastAsia"/>
        </w:rPr>
        <w:t>提供了一个可插拔的接口，用于新的传输（如</w:t>
      </w:r>
      <w:proofErr w:type="spellStart"/>
      <w:r w:rsidR="000712EE">
        <w:rPr>
          <w:rFonts w:hint="eastAsia"/>
        </w:rPr>
        <w:t>WebSockets</w:t>
      </w:r>
      <w:proofErr w:type="spellEnd"/>
      <w:r w:rsidR="000712EE">
        <w:rPr>
          <w:rFonts w:hint="eastAsia"/>
        </w:rPr>
        <w:t>）和消息协议。</w:t>
      </w:r>
    </w:p>
    <w:p w14:paraId="1B74C2A9" w14:textId="696D3CD4" w:rsidR="000712EE" w:rsidRDefault="009163B3" w:rsidP="001C4821">
      <w:pPr>
        <w:ind w:firstLine="420"/>
      </w:pPr>
      <w:r>
        <w:t>2.</w:t>
      </w:r>
      <w:r w:rsidR="000712EE">
        <w:rPr>
          <w:rFonts w:hint="eastAsia"/>
        </w:rPr>
        <w:t>POSIX</w:t>
      </w:r>
      <w:r w:rsidR="000712EE">
        <w:rPr>
          <w:rFonts w:hint="eastAsia"/>
        </w:rPr>
        <w:t>兼容性——</w:t>
      </w:r>
      <w:proofErr w:type="spellStart"/>
      <w:r w:rsidR="000712EE">
        <w:rPr>
          <w:rFonts w:hint="eastAsia"/>
        </w:rPr>
        <w:t>nanomsg</w:t>
      </w:r>
      <w:proofErr w:type="spellEnd"/>
      <w:r w:rsidR="000712EE">
        <w:rPr>
          <w:rFonts w:hint="eastAsia"/>
        </w:rPr>
        <w:t>完全兼容</w:t>
      </w:r>
      <w:r w:rsidR="000712EE">
        <w:rPr>
          <w:rFonts w:hint="eastAsia"/>
        </w:rPr>
        <w:t>POSIX</w:t>
      </w:r>
      <w:r w:rsidR="000712EE">
        <w:rPr>
          <w:rFonts w:hint="eastAsia"/>
        </w:rPr>
        <w:t>，而且</w:t>
      </w:r>
      <w:r w:rsidR="000712EE">
        <w:rPr>
          <w:rFonts w:hint="eastAsia"/>
        </w:rPr>
        <w:t>API</w:t>
      </w:r>
      <w:r w:rsidR="000712EE">
        <w:rPr>
          <w:rFonts w:hint="eastAsia"/>
        </w:rPr>
        <w:t>更简洁，兼容性更好。在</w:t>
      </w:r>
      <w:proofErr w:type="spellStart"/>
      <w:r w:rsidR="000712EE">
        <w:rPr>
          <w:rFonts w:hint="eastAsia"/>
        </w:rPr>
        <w:t>ZeroMQ</w:t>
      </w:r>
      <w:proofErr w:type="spellEnd"/>
      <w:r w:rsidR="000712EE">
        <w:rPr>
          <w:rFonts w:hint="eastAsia"/>
        </w:rPr>
        <w:t>中，套接字用空指针表示，然后绑定到上下文；而在</w:t>
      </w:r>
      <w:proofErr w:type="spellStart"/>
      <w:r w:rsidR="000712EE">
        <w:rPr>
          <w:rFonts w:hint="eastAsia"/>
        </w:rPr>
        <w:t>nanomsg</w:t>
      </w:r>
      <w:proofErr w:type="spellEnd"/>
      <w:r w:rsidR="000712EE">
        <w:rPr>
          <w:rFonts w:hint="eastAsia"/>
        </w:rPr>
        <w:t>中，只需要初始化一个新的套接字并使用它，一步即可完成。</w:t>
      </w:r>
    </w:p>
    <w:p w14:paraId="1DF0CF5E" w14:textId="1EC38801" w:rsidR="000712EE" w:rsidRDefault="009163B3" w:rsidP="001C4821">
      <w:pPr>
        <w:ind w:firstLine="420"/>
      </w:pPr>
      <w:r>
        <w:t>3.</w:t>
      </w:r>
      <w:r w:rsidR="000712EE">
        <w:rPr>
          <w:rFonts w:hint="eastAsia"/>
        </w:rPr>
        <w:t>线程安全——</w:t>
      </w:r>
      <w:proofErr w:type="spellStart"/>
      <w:r w:rsidR="000712EE">
        <w:rPr>
          <w:rFonts w:hint="eastAsia"/>
        </w:rPr>
        <w:t>ZeroMQ</w:t>
      </w:r>
      <w:proofErr w:type="spellEnd"/>
      <w:r w:rsidR="000712EE">
        <w:rPr>
          <w:rFonts w:hint="eastAsia"/>
        </w:rPr>
        <w:t>在架构上有一个根本性缺陷：其套接字不是线程安全的。在</w:t>
      </w:r>
      <w:proofErr w:type="spellStart"/>
      <w:r w:rsidR="000712EE">
        <w:rPr>
          <w:rFonts w:hint="eastAsia"/>
        </w:rPr>
        <w:t>ZeroMQ</w:t>
      </w:r>
      <w:proofErr w:type="spellEnd"/>
      <w:r w:rsidR="000712EE">
        <w:rPr>
          <w:rFonts w:hint="eastAsia"/>
        </w:rPr>
        <w:t>中，每个对象都被隔离在自己的线程中，因此不需要信号量和互斥锁。并发是通过消息传递实现的。</w:t>
      </w:r>
      <w:proofErr w:type="spellStart"/>
      <w:r w:rsidR="000712EE">
        <w:rPr>
          <w:rFonts w:hint="eastAsia"/>
        </w:rPr>
        <w:t>nanomsg</w:t>
      </w:r>
      <w:proofErr w:type="spellEnd"/>
      <w:r w:rsidR="000712EE">
        <w:rPr>
          <w:rFonts w:hint="eastAsia"/>
        </w:rPr>
        <w:t>消除了对象与线程间的一对一关系，它不再依赖于消息传递，而是将交互建模为一组状态机。因此，</w:t>
      </w:r>
      <w:proofErr w:type="spellStart"/>
      <w:r w:rsidR="000712EE">
        <w:rPr>
          <w:rFonts w:hint="eastAsia"/>
        </w:rPr>
        <w:t>nanomsg</w:t>
      </w:r>
      <w:proofErr w:type="spellEnd"/>
      <w:r w:rsidR="000712EE">
        <w:rPr>
          <w:rFonts w:hint="eastAsia"/>
        </w:rPr>
        <w:t>套接字是线程安全的。</w:t>
      </w:r>
    </w:p>
    <w:p w14:paraId="292B3CD8" w14:textId="4E4552EC" w:rsidR="000712EE" w:rsidRDefault="009163B3" w:rsidP="001C4821">
      <w:pPr>
        <w:ind w:firstLine="420"/>
      </w:pPr>
      <w:r>
        <w:t>4.</w:t>
      </w:r>
      <w:r w:rsidR="000712EE">
        <w:rPr>
          <w:rFonts w:hint="eastAsia"/>
        </w:rPr>
        <w:t>内存和</w:t>
      </w:r>
      <w:r w:rsidR="000712EE">
        <w:rPr>
          <w:rFonts w:hint="eastAsia"/>
        </w:rPr>
        <w:t>CPU</w:t>
      </w:r>
      <w:r w:rsidR="000712EE">
        <w:rPr>
          <w:rFonts w:hint="eastAsia"/>
        </w:rPr>
        <w:t>使用效率——</w:t>
      </w:r>
      <w:proofErr w:type="spellStart"/>
      <w:r w:rsidR="000712EE">
        <w:rPr>
          <w:rFonts w:hint="eastAsia"/>
        </w:rPr>
        <w:t>ZeroMQ</w:t>
      </w:r>
      <w:proofErr w:type="spellEnd"/>
      <w:r w:rsidR="000712EE">
        <w:rPr>
          <w:rFonts w:hint="eastAsia"/>
        </w:rPr>
        <w:t>使用一种很简单的</w:t>
      </w:r>
      <w:proofErr w:type="spellStart"/>
      <w:r w:rsidR="000712EE">
        <w:rPr>
          <w:rFonts w:hint="eastAsia"/>
        </w:rPr>
        <w:t>Trie</w:t>
      </w:r>
      <w:proofErr w:type="spellEnd"/>
      <w:r w:rsidR="000712EE">
        <w:rPr>
          <w:rFonts w:hint="eastAsia"/>
        </w:rPr>
        <w:t>结构存储和匹配发布</w:t>
      </w:r>
      <w:r w:rsidR="000712EE">
        <w:rPr>
          <w:rFonts w:hint="eastAsia"/>
        </w:rPr>
        <w:t>/</w:t>
      </w:r>
      <w:r w:rsidR="000712EE">
        <w:rPr>
          <w:rFonts w:hint="eastAsia"/>
        </w:rPr>
        <w:t>订阅服务。当订阅数超过</w:t>
      </w:r>
      <w:r w:rsidR="000712EE">
        <w:rPr>
          <w:rFonts w:hint="eastAsia"/>
        </w:rPr>
        <w:t>10000</w:t>
      </w:r>
      <w:r w:rsidR="000712EE">
        <w:rPr>
          <w:rFonts w:hint="eastAsia"/>
        </w:rPr>
        <w:t>时，该结构很快就显现出不合理之处了。</w:t>
      </w:r>
      <w:proofErr w:type="spellStart"/>
      <w:r w:rsidR="000712EE">
        <w:rPr>
          <w:rFonts w:hint="eastAsia"/>
        </w:rPr>
        <w:t>nanomsg</w:t>
      </w:r>
      <w:proofErr w:type="spellEnd"/>
      <w:r w:rsidR="000712EE">
        <w:rPr>
          <w:rFonts w:hint="eastAsia"/>
        </w:rPr>
        <w:t>则使用一种称为“基数树（</w:t>
      </w:r>
      <w:r w:rsidR="000712EE">
        <w:rPr>
          <w:rFonts w:hint="eastAsia"/>
        </w:rPr>
        <w:t>radix tree</w:t>
      </w:r>
      <w:r w:rsidR="000712EE">
        <w:rPr>
          <w:rFonts w:hint="eastAsia"/>
        </w:rPr>
        <w:t>）”的结构来存储订阅，并提供了真正的零复制</w:t>
      </w:r>
      <w:r w:rsidR="000712EE">
        <w:rPr>
          <w:rFonts w:hint="eastAsia"/>
        </w:rPr>
        <w:t>API</w:t>
      </w:r>
      <w:r w:rsidR="000712EE">
        <w:rPr>
          <w:rFonts w:hint="eastAsia"/>
        </w:rPr>
        <w:t>，允许内存从一台机器复制到另一台机器，而且完全不需要</w:t>
      </w:r>
      <w:r w:rsidR="000712EE">
        <w:rPr>
          <w:rFonts w:hint="eastAsia"/>
        </w:rPr>
        <w:t>CPU</w:t>
      </w:r>
      <w:r w:rsidR="000712EE">
        <w:rPr>
          <w:rFonts w:hint="eastAsia"/>
        </w:rPr>
        <w:t>的参与，这极大地提高了性能。</w:t>
      </w:r>
    </w:p>
    <w:p w14:paraId="698EC006" w14:textId="3D434975" w:rsidR="001C4821" w:rsidRDefault="009163B3" w:rsidP="00FC0209">
      <w:pPr>
        <w:ind w:firstLine="420"/>
        <w:rPr>
          <w:rFonts w:hint="eastAsia"/>
        </w:rPr>
      </w:pPr>
      <w:r>
        <w:t>5.</w:t>
      </w:r>
      <w:r w:rsidR="000712EE">
        <w:rPr>
          <w:rFonts w:hint="eastAsia"/>
        </w:rPr>
        <w:t>负载均衡算法——</w:t>
      </w:r>
      <w:proofErr w:type="spellStart"/>
      <w:r w:rsidR="000712EE">
        <w:rPr>
          <w:rFonts w:hint="eastAsia"/>
        </w:rPr>
        <w:t>ZeroMQ</w:t>
      </w:r>
      <w:proofErr w:type="spellEnd"/>
      <w:r w:rsidR="000712EE">
        <w:rPr>
          <w:rFonts w:hint="eastAsia"/>
        </w:rPr>
        <w:t>采用了轮转调度算法。虽然该算法可以平均分配工作，但也有其局限性。比如，有两个数据中心，一个在伦敦，一个在纽约。在理想情况下，一个位于伦敦数据中心的网站，其请求不应该路由到纽约。但在</w:t>
      </w:r>
      <w:proofErr w:type="spellStart"/>
      <w:r w:rsidR="000712EE">
        <w:rPr>
          <w:rFonts w:hint="eastAsia"/>
        </w:rPr>
        <w:t>ZeroMQ</w:t>
      </w:r>
      <w:proofErr w:type="spellEnd"/>
      <w:r w:rsidR="000712EE">
        <w:rPr>
          <w:rFonts w:hint="eastAsia"/>
        </w:rPr>
        <w:t>的负载均衡算法里，这完全有可能。而</w:t>
      </w:r>
      <w:proofErr w:type="spellStart"/>
      <w:r w:rsidR="000712EE">
        <w:rPr>
          <w:rFonts w:hint="eastAsia"/>
        </w:rPr>
        <w:t>nanomsg</w:t>
      </w:r>
      <w:proofErr w:type="spellEnd"/>
      <w:r w:rsidR="000712EE">
        <w:rPr>
          <w:rFonts w:hint="eastAsia"/>
        </w:rPr>
        <w:t>避免了这种情况的出现。</w:t>
      </w:r>
    </w:p>
    <w:p w14:paraId="3CAED981" w14:textId="5604ACBE" w:rsidR="001D3A71" w:rsidRDefault="001D3A71" w:rsidP="00814470">
      <w:pPr>
        <w:ind w:firstLine="420"/>
      </w:pPr>
      <w:r>
        <w:rPr>
          <w:rFonts w:hint="eastAsia"/>
        </w:rPr>
        <w:t>下面</w:t>
      </w:r>
      <w:r>
        <w:t>说</w:t>
      </w:r>
      <w:r w:rsidR="00DC6C0C">
        <w:t>一些</w:t>
      </w:r>
      <w:r>
        <w:t>我自己的体会</w:t>
      </w:r>
      <w:r w:rsidR="00A958DD">
        <w:t>。</w:t>
      </w:r>
    </w:p>
    <w:p w14:paraId="44C07C0C" w14:textId="6ABECB20" w:rsidR="00774493" w:rsidRPr="002B4061" w:rsidRDefault="00774493" w:rsidP="00774493">
      <w:pPr>
        <w:ind w:firstLine="420"/>
        <w:rPr>
          <w:rFonts w:cs="Helvetica Neue"/>
          <w:color w:val="262626"/>
          <w:kern w:val="0"/>
        </w:rPr>
      </w:pPr>
      <w:proofErr w:type="spellStart"/>
      <w:r w:rsidRPr="009607B1">
        <w:rPr>
          <w:rFonts w:cs="Helvetica Neue"/>
          <w:color w:val="262626"/>
          <w:kern w:val="0"/>
        </w:rPr>
        <w:lastRenderedPageBreak/>
        <w:t>nanomsg</w:t>
      </w:r>
      <w:proofErr w:type="spellEnd"/>
      <w:r w:rsidRPr="009607B1">
        <w:rPr>
          <w:rFonts w:cs="Helvetica Neue"/>
          <w:color w:val="262626"/>
          <w:kern w:val="0"/>
        </w:rPr>
        <w:t>用</w:t>
      </w:r>
      <w:r w:rsidRPr="009607B1">
        <w:rPr>
          <w:rFonts w:cs="Helvetica Neue"/>
          <w:color w:val="262626"/>
          <w:kern w:val="0"/>
        </w:rPr>
        <w:t>c</w:t>
      </w:r>
      <w:r w:rsidRPr="009607B1">
        <w:rPr>
          <w:rFonts w:cs="Helvetica Neue"/>
          <w:color w:val="262626"/>
          <w:kern w:val="0"/>
        </w:rPr>
        <w:t>实现，不依赖系统特性。需要先安装</w:t>
      </w:r>
      <w:proofErr w:type="spellStart"/>
      <w:r w:rsidRPr="009607B1">
        <w:rPr>
          <w:rFonts w:cs="Helvetica Neue"/>
          <w:color w:val="262626"/>
          <w:kern w:val="0"/>
        </w:rPr>
        <w:t>cmake</w:t>
      </w:r>
      <w:proofErr w:type="spellEnd"/>
      <w:r w:rsidRPr="009607B1">
        <w:rPr>
          <w:rFonts w:cs="Helvetica Neue"/>
          <w:color w:val="262626"/>
          <w:kern w:val="0"/>
        </w:rPr>
        <w:t>编译工具，并源码下载下来，然后利用</w:t>
      </w:r>
      <w:proofErr w:type="spellStart"/>
      <w:r w:rsidRPr="009607B1">
        <w:rPr>
          <w:rFonts w:cs="Helvetica Neue"/>
          <w:color w:val="262626"/>
          <w:kern w:val="0"/>
        </w:rPr>
        <w:t>cmake</w:t>
      </w:r>
      <w:proofErr w:type="spellEnd"/>
      <w:r w:rsidRPr="009607B1">
        <w:rPr>
          <w:rFonts w:cs="Helvetica Neue"/>
          <w:color w:val="262626"/>
          <w:kern w:val="0"/>
        </w:rPr>
        <w:t>根据</w:t>
      </w:r>
      <w:proofErr w:type="spellStart"/>
      <w:r w:rsidRPr="009607B1">
        <w:rPr>
          <w:rFonts w:cs="Helvetica Neue"/>
          <w:color w:val="262626"/>
          <w:kern w:val="0"/>
        </w:rPr>
        <w:t>cmakelist</w:t>
      </w:r>
      <w:proofErr w:type="spellEnd"/>
      <w:r w:rsidRPr="009607B1">
        <w:rPr>
          <w:rFonts w:cs="Helvetica Neue"/>
          <w:color w:val="262626"/>
          <w:kern w:val="0"/>
        </w:rPr>
        <w:t>自动编译为当前操作系统可以加载的</w:t>
      </w:r>
      <w:r w:rsidR="009B2AF8">
        <w:rPr>
          <w:rFonts w:cs="Helvetica Neue"/>
          <w:color w:val="262626"/>
          <w:kern w:val="0"/>
        </w:rPr>
        <w:t>动态链接</w:t>
      </w:r>
      <w:r w:rsidRPr="009607B1">
        <w:rPr>
          <w:rFonts w:cs="Helvetica Neue"/>
          <w:color w:val="262626"/>
          <w:kern w:val="0"/>
        </w:rPr>
        <w:t>库，从而实现了支持多个操作系统的功能。</w:t>
      </w:r>
    </w:p>
    <w:p w14:paraId="09AB4076" w14:textId="1F0BE312" w:rsidR="00C57739" w:rsidRDefault="00C57739" w:rsidP="00CD206F">
      <w:pPr>
        <w:ind w:firstLine="420"/>
      </w:pPr>
      <w:proofErr w:type="spellStart"/>
      <w:r w:rsidRPr="009607B1">
        <w:rPr>
          <w:rFonts w:cs="Helvetica Neue"/>
          <w:color w:val="262626"/>
          <w:kern w:val="0"/>
        </w:rPr>
        <w:t>Nanomsg</w:t>
      </w:r>
      <w:proofErr w:type="spellEnd"/>
      <w:r w:rsidR="00A36EF4">
        <w:rPr>
          <w:rFonts w:cs="Helvetica Neue" w:hint="eastAsia"/>
          <w:color w:val="262626"/>
          <w:kern w:val="0"/>
        </w:rPr>
        <w:t>支持</w:t>
      </w:r>
      <w:r w:rsidR="00E476D9">
        <w:rPr>
          <w:rFonts w:cs="Helvetica Neue" w:hint="eastAsia"/>
          <w:color w:val="262626"/>
          <w:kern w:val="0"/>
        </w:rPr>
        <w:t>创建</w:t>
      </w:r>
      <w:r w:rsidR="00A36EF4">
        <w:rPr>
          <w:rFonts w:cs="Helvetica Neue"/>
          <w:color w:val="262626"/>
          <w:kern w:val="0"/>
        </w:rPr>
        <w:t>新的通讯</w:t>
      </w:r>
      <w:r w:rsidR="00233495">
        <w:rPr>
          <w:rFonts w:cs="Helvetica Neue"/>
          <w:color w:val="262626"/>
          <w:kern w:val="0"/>
        </w:rPr>
        <w:t>协议</w:t>
      </w:r>
      <w:r w:rsidR="00A36EF4">
        <w:rPr>
          <w:rFonts w:cs="Helvetica Neue"/>
          <w:color w:val="262626"/>
          <w:kern w:val="0"/>
        </w:rPr>
        <w:t>（例如</w:t>
      </w:r>
      <w:proofErr w:type="spellStart"/>
      <w:r w:rsidR="00DF2D7E" w:rsidRPr="00DF2D7E">
        <w:t>WebSockets</w:t>
      </w:r>
      <w:proofErr w:type="spellEnd"/>
      <w:r w:rsidR="00DF2D7E" w:rsidRPr="00DF2D7E">
        <w:t>, DCCP, SCTP</w:t>
      </w:r>
      <w:r w:rsidR="00A36EF4">
        <w:t>）</w:t>
      </w:r>
      <w:r w:rsidR="009E420F">
        <w:rPr>
          <w:rFonts w:hint="eastAsia"/>
        </w:rPr>
        <w:t>和新</w:t>
      </w:r>
      <w:r w:rsidR="009E420F">
        <w:t>的信息</w:t>
      </w:r>
      <w:r w:rsidR="00721027">
        <w:t>发送</w:t>
      </w:r>
      <w:r w:rsidR="00E93024">
        <w:t>模式</w:t>
      </w:r>
      <w:r w:rsidR="009B19F3">
        <w:t>。</w:t>
      </w:r>
      <w:r w:rsidR="00C969CF">
        <w:t>完全符合</w:t>
      </w:r>
      <w:r w:rsidR="001A3893" w:rsidRPr="001A3893">
        <w:rPr>
          <w:rFonts w:hint="eastAsia"/>
        </w:rPr>
        <w:t>POSIX</w:t>
      </w:r>
      <w:r w:rsidR="001A3893" w:rsidRPr="001A3893">
        <w:rPr>
          <w:rFonts w:hint="eastAsia"/>
        </w:rPr>
        <w:t>标准</w:t>
      </w:r>
      <w:r w:rsidR="00046015">
        <w:t>，</w:t>
      </w:r>
      <w:r w:rsidR="00D80489">
        <w:t>提供的</w:t>
      </w:r>
      <w:r w:rsidR="00D80489">
        <w:t>API</w:t>
      </w:r>
      <w:r w:rsidR="00D80489">
        <w:t>十分简单</w:t>
      </w:r>
      <w:r w:rsidR="00D84486">
        <w:t>，</w:t>
      </w:r>
      <w:r w:rsidR="00D84486">
        <w:rPr>
          <w:rFonts w:hint="eastAsia"/>
        </w:rPr>
        <w:t>并且</w:t>
      </w:r>
      <w:r w:rsidR="00D84486">
        <w:t>兼容</w:t>
      </w:r>
      <w:r w:rsidR="002F6BE6">
        <w:t>各种操作系统</w:t>
      </w:r>
      <w:r w:rsidR="00FC4E57">
        <w:t>。</w:t>
      </w:r>
    </w:p>
    <w:p w14:paraId="24177D42" w14:textId="2AA0334F" w:rsidR="00906D8A" w:rsidRDefault="00B64568" w:rsidP="00D62958">
      <w:pPr>
        <w:ind w:firstLine="420"/>
      </w:pPr>
      <w:r>
        <w:t>关于性能比较，</w:t>
      </w:r>
      <w:r>
        <w:rPr>
          <w:rFonts w:hint="eastAsia"/>
        </w:rPr>
        <w:t>我并没有</w:t>
      </w:r>
      <w:r>
        <w:t>找到</w:t>
      </w:r>
      <w:proofErr w:type="spellStart"/>
      <w:r>
        <w:t>nanomsg</w:t>
      </w:r>
      <w:proofErr w:type="spellEnd"/>
      <w:r>
        <w:t>的性能测评，</w:t>
      </w:r>
      <w:r>
        <w:rPr>
          <w:rFonts w:hint="eastAsia"/>
        </w:rPr>
        <w:t>但是</w:t>
      </w:r>
      <w:r>
        <w:t>找到了</w:t>
      </w:r>
      <w:proofErr w:type="spellStart"/>
      <w:r>
        <w:t>zeromq</w:t>
      </w:r>
      <w:proofErr w:type="spellEnd"/>
      <w:r>
        <w:rPr>
          <w:rFonts w:hint="eastAsia"/>
        </w:rPr>
        <w:t>与</w:t>
      </w:r>
      <w:r>
        <w:t>其他软件的比较，</w:t>
      </w:r>
      <w:r>
        <w:rPr>
          <w:rFonts w:hint="eastAsia"/>
        </w:rPr>
        <w:t>下面是</w:t>
      </w:r>
      <w:r w:rsidR="00860468">
        <w:fldChar w:fldCharType="begin"/>
      </w:r>
      <w:r w:rsidR="00860468">
        <w:instrText xml:space="preserve"> HYPERLINK "http://mikehadlow.blogspot.com/2011/04/message-queue-shootout.html" </w:instrText>
      </w:r>
      <w:r w:rsidR="00860468">
        <w:fldChar w:fldCharType="separate"/>
      </w:r>
      <w:r w:rsidR="00D53E6B" w:rsidRPr="00860468">
        <w:rPr>
          <w:rStyle w:val="a4"/>
        </w:rPr>
        <w:t>mikehadlow</w:t>
      </w:r>
      <w:r w:rsidRPr="00860468">
        <w:rPr>
          <w:rStyle w:val="a4"/>
        </w:rPr>
        <w:t>的</w:t>
      </w:r>
      <w:r w:rsidRPr="00860468">
        <w:rPr>
          <w:rStyle w:val="a4"/>
          <w:rFonts w:hint="eastAsia"/>
        </w:rPr>
        <w:t>博客</w:t>
      </w:r>
      <w:r w:rsidR="00860468">
        <w:fldChar w:fldCharType="end"/>
      </w:r>
      <w:r w:rsidR="00860468">
        <w:rPr>
          <w:rFonts w:hint="eastAsia"/>
        </w:rPr>
        <w:t>中</w:t>
      </w:r>
      <w:r w:rsidR="0020508D">
        <w:t>得到</w:t>
      </w:r>
      <w:r w:rsidR="00D62958">
        <w:t>MSMQ</w:t>
      </w:r>
      <w:r w:rsidR="00D62958">
        <w:t>，</w:t>
      </w:r>
      <w:proofErr w:type="spellStart"/>
      <w:r w:rsidR="00D62958">
        <w:t>ActiveMQ</w:t>
      </w:r>
      <w:proofErr w:type="spellEnd"/>
      <w:r w:rsidR="00D62958">
        <w:t>，</w:t>
      </w:r>
      <w:proofErr w:type="spellStart"/>
      <w:r w:rsidR="00D62958">
        <w:t>RabbitMQ</w:t>
      </w:r>
      <w:proofErr w:type="spellEnd"/>
      <w:r w:rsidR="00D62958">
        <w:t>，</w:t>
      </w:r>
      <w:proofErr w:type="spellStart"/>
      <w:r w:rsidR="00D62958">
        <w:t>ZeroMQ</w:t>
      </w:r>
      <w:proofErr w:type="spellEnd"/>
      <w:r w:rsidR="007F2C85">
        <w:t>这四款</w:t>
      </w:r>
      <w:r w:rsidR="007F2C85">
        <w:rPr>
          <w:rFonts w:hint="eastAsia"/>
        </w:rPr>
        <w:t>消息队列软件</w:t>
      </w:r>
      <w:r w:rsidR="0059339C">
        <w:t>的性能比较</w:t>
      </w:r>
      <w:r w:rsidR="0070227A">
        <w:t>，</w:t>
      </w:r>
      <w:r w:rsidR="003A6416">
        <w:t>显然</w:t>
      </w:r>
      <w:proofErr w:type="spellStart"/>
      <w:r w:rsidR="00F77B1A" w:rsidRPr="00F77B1A">
        <w:rPr>
          <w:rFonts w:hint="eastAsia"/>
        </w:rPr>
        <w:t>ZeroMQ</w:t>
      </w:r>
      <w:proofErr w:type="spellEnd"/>
      <w:r w:rsidR="00F77B1A" w:rsidRPr="00F77B1A">
        <w:rPr>
          <w:rFonts w:hint="eastAsia"/>
        </w:rPr>
        <w:t>和其它的</w:t>
      </w:r>
      <w:r w:rsidR="008A35D2">
        <w:t>软件</w:t>
      </w:r>
      <w:r w:rsidR="00F77B1A" w:rsidRPr="00F77B1A">
        <w:rPr>
          <w:rFonts w:hint="eastAsia"/>
        </w:rPr>
        <w:t>不是一个级别。</w:t>
      </w:r>
      <w:r w:rsidR="00060E84">
        <w:t>（性能测试代码在</w:t>
      </w:r>
      <w:r w:rsidR="00060E84">
        <w:fldChar w:fldCharType="begin"/>
      </w:r>
      <w:r w:rsidR="00060E84">
        <w:instrText>HYPERLINK "https://github.com/mikehadlow/Mike.MQShootout"</w:instrText>
      </w:r>
      <w:r w:rsidR="00060E84">
        <w:fldChar w:fldCharType="separate"/>
      </w:r>
      <w:r w:rsidR="00060E84">
        <w:rPr>
          <w:rStyle w:val="a4"/>
          <w:rFonts w:hint="eastAsia"/>
        </w:rPr>
        <w:t>GitHub</w:t>
      </w:r>
      <w:r w:rsidR="00060E84">
        <w:fldChar w:fldCharType="end"/>
      </w:r>
      <w:r w:rsidR="00060E84">
        <w:rPr>
          <w:rFonts w:hint="eastAsia"/>
        </w:rPr>
        <w:t>上</w:t>
      </w:r>
      <w:r w:rsidR="00060E84">
        <w:t>）</w:t>
      </w:r>
      <w:r w:rsidR="00F77B1A" w:rsidRPr="00F77B1A">
        <w:rPr>
          <w:rFonts w:hint="eastAsia"/>
        </w:rPr>
        <w:t>它的性能惊人的高</w:t>
      </w:r>
      <w:r w:rsidR="0092113E">
        <w:t>，</w:t>
      </w:r>
      <w:r w:rsidR="0092113E">
        <w:rPr>
          <w:rFonts w:hint="eastAsia"/>
        </w:rPr>
        <w:t>那么</w:t>
      </w:r>
      <w:r w:rsidR="0092113E">
        <w:t>我也有理由相信</w:t>
      </w:r>
      <w:proofErr w:type="spellStart"/>
      <w:r w:rsidR="00AF3F24" w:rsidRPr="009607B1">
        <w:t>nanomsg</w:t>
      </w:r>
      <w:proofErr w:type="spellEnd"/>
      <w:r w:rsidR="00AF3F24">
        <w:t>会是一款非常优秀的作品</w:t>
      </w:r>
      <w:r w:rsidR="009E5144">
        <w:t>。</w:t>
      </w:r>
      <w:r w:rsidR="00060E84">
        <w:t>（或许目前</w:t>
      </w:r>
      <w:r w:rsidR="00060E84">
        <w:rPr>
          <w:rFonts w:hint="eastAsia"/>
        </w:rPr>
        <w:t>还在</w:t>
      </w:r>
      <w:r w:rsidR="00060E84">
        <w:t>发展阶段，</w:t>
      </w:r>
      <w:r w:rsidR="00060E84">
        <w:rPr>
          <w:rFonts w:hint="eastAsia"/>
        </w:rPr>
        <w:t>但是</w:t>
      </w:r>
      <w:r w:rsidR="00060E84">
        <w:t>他未来一定会变得优秀）</w:t>
      </w:r>
    </w:p>
    <w:p w14:paraId="3094D79C" w14:textId="71DFE7F9" w:rsidR="00FC4E57" w:rsidRDefault="00FC4E57" w:rsidP="00906D8A">
      <w:pPr>
        <w:ind w:firstLine="420"/>
        <w:jc w:val="center"/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34D9D1AD" wp14:editId="25E13B8C">
            <wp:extent cx="4127324" cy="30345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027" cy="304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FF70" w14:textId="77777777" w:rsidR="00ED556F" w:rsidRPr="000872C1" w:rsidRDefault="00ED556F" w:rsidP="001969B0">
      <w:pPr>
        <w:ind w:firstLine="420"/>
      </w:pPr>
    </w:p>
    <w:p w14:paraId="715C25A1" w14:textId="11E48337" w:rsidR="006B16AF" w:rsidRPr="00A4272D" w:rsidRDefault="00F02F33" w:rsidP="00A24960">
      <w:pPr>
        <w:pStyle w:val="2"/>
      </w:pPr>
      <w:r w:rsidRPr="00E061EB">
        <w:t>1.2</w:t>
      </w:r>
      <w:r w:rsidR="00426EDF" w:rsidRPr="00E061EB">
        <w:t>、</w:t>
      </w:r>
      <w:r w:rsidR="00262DB7">
        <w:rPr>
          <w:rFonts w:hint="eastAsia"/>
        </w:rPr>
        <w:t>信息</w:t>
      </w:r>
      <w:r w:rsidR="00262DB7">
        <w:t>发送模式</w:t>
      </w:r>
    </w:p>
    <w:p w14:paraId="2E7C2C74" w14:textId="77777777" w:rsidR="00B82D34" w:rsidRPr="009607B1" w:rsidRDefault="00B82D34" w:rsidP="00B82D34">
      <w:pPr>
        <w:ind w:firstLine="420"/>
      </w:pPr>
      <w:proofErr w:type="spellStart"/>
      <w:r w:rsidRPr="00E061EB">
        <w:t>nanomsg</w:t>
      </w:r>
      <w:proofErr w:type="spellEnd"/>
      <w:r w:rsidRPr="00E061EB">
        <w:t>是一个实现了几种</w:t>
      </w:r>
      <w:r w:rsidRPr="00E061EB">
        <w:t>“</w:t>
      </w:r>
      <w:r w:rsidRPr="00E061EB">
        <w:t>可扩展协议</w:t>
      </w:r>
      <w:r w:rsidRPr="00E061EB">
        <w:t>”</w:t>
      </w:r>
      <w:r w:rsidRPr="00E061EB">
        <w:t>的高性能通信库。可扩展协议的任务是定义多个应用系统如何通信，从而组成一个大的分布式系统。</w:t>
      </w:r>
    </w:p>
    <w:p w14:paraId="771C7849" w14:textId="44DB4A80" w:rsidR="006B16AF" w:rsidRPr="00A4272D" w:rsidRDefault="00B24F61" w:rsidP="00B82D34">
      <w:pPr>
        <w:ind w:firstLine="420"/>
        <w:rPr>
          <w:bCs/>
        </w:rPr>
      </w:pPr>
      <w:r w:rsidRPr="00A4272D">
        <w:rPr>
          <w:bCs/>
        </w:rPr>
        <w:t>当前版本</w:t>
      </w:r>
      <w:proofErr w:type="spellStart"/>
      <w:r w:rsidRPr="00A4272D">
        <w:rPr>
          <w:bCs/>
        </w:rPr>
        <w:t>nanomsg</w:t>
      </w:r>
      <w:proofErr w:type="spellEnd"/>
      <w:r w:rsidRPr="00A4272D">
        <w:rPr>
          <w:bCs/>
        </w:rPr>
        <w:t>支持以下</w:t>
      </w:r>
      <w:r w:rsidR="002E5E63">
        <w:rPr>
          <w:bCs/>
        </w:rPr>
        <w:t>信息发送模式</w:t>
      </w:r>
      <w:r w:rsidRPr="00A4272D">
        <w:rPr>
          <w:bCs/>
        </w:rPr>
        <w:t>：</w:t>
      </w:r>
    </w:p>
    <w:p w14:paraId="4FCEDD3B" w14:textId="77777777" w:rsidR="00B24F61" w:rsidRPr="00E061EB" w:rsidRDefault="00B24F61" w:rsidP="00F1286B">
      <w:pPr>
        <w:pStyle w:val="a3"/>
        <w:numPr>
          <w:ilvl w:val="0"/>
          <w:numId w:val="3"/>
        </w:numPr>
        <w:ind w:firstLineChars="0"/>
      </w:pPr>
      <w:r w:rsidRPr="00E061EB">
        <w:t>PAIR - simple one-to-one communication</w:t>
      </w:r>
    </w:p>
    <w:p w14:paraId="345222DE" w14:textId="7D73296A" w:rsidR="006B16AF" w:rsidRDefault="00B24F61" w:rsidP="009632D1">
      <w:pPr>
        <w:ind w:left="420" w:firstLine="420"/>
      </w:pPr>
      <w:r w:rsidRPr="00E061EB">
        <w:t>配对模式：简单的一对一的通信</w:t>
      </w:r>
      <w:r w:rsidR="00E57187">
        <w:t>，</w:t>
      </w:r>
      <w:r w:rsidR="00F37C80">
        <w:t>支持</w:t>
      </w:r>
      <w:r w:rsidR="00BA2AAC">
        <w:t>两个</w:t>
      </w:r>
      <w:r w:rsidR="00BA2AAC">
        <w:rPr>
          <w:rFonts w:hint="eastAsia"/>
        </w:rPr>
        <w:t>节点</w:t>
      </w:r>
      <w:r w:rsidR="00BA2AAC">
        <w:t>的双向</w:t>
      </w:r>
      <w:r w:rsidR="00285419">
        <w:t>通讯</w:t>
      </w:r>
      <w:r w:rsidR="00A86231">
        <w:t>。</w:t>
      </w:r>
      <w:r w:rsidR="00757BB2">
        <w:t>两个</w:t>
      </w:r>
      <w:r w:rsidR="00E75C0F">
        <w:t>节点都可以</w:t>
      </w:r>
      <w:r w:rsidR="00FE6208">
        <w:t>发送和接收</w:t>
      </w:r>
      <w:r w:rsidR="000E0666">
        <w:rPr>
          <w:rFonts w:hint="eastAsia"/>
        </w:rPr>
        <w:t>消息</w:t>
      </w:r>
    </w:p>
    <w:p w14:paraId="7E6433D4" w14:textId="346999FC" w:rsidR="00E57187" w:rsidRPr="00E061EB" w:rsidRDefault="00330CC2" w:rsidP="00906D8A">
      <w:pPr>
        <w:ind w:left="420" w:firstLine="420"/>
        <w:jc w:val="center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090D1C1E" wp14:editId="1C675431">
            <wp:extent cx="2607378" cy="772833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622" cy="78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C90B" w14:textId="77777777" w:rsidR="00B24F61" w:rsidRPr="00E061EB" w:rsidRDefault="00B24F61" w:rsidP="00F1286B">
      <w:pPr>
        <w:pStyle w:val="a3"/>
        <w:numPr>
          <w:ilvl w:val="0"/>
          <w:numId w:val="3"/>
        </w:numPr>
        <w:ind w:firstLineChars="0"/>
      </w:pPr>
      <w:r w:rsidRPr="00E061EB">
        <w:t>BUS - simple many-to-many communication</w:t>
      </w:r>
    </w:p>
    <w:p w14:paraId="4E105EB6" w14:textId="0E7777FB" w:rsidR="006B16AF" w:rsidRDefault="006B16AF" w:rsidP="009632D1">
      <w:pPr>
        <w:ind w:left="420" w:firstLine="420"/>
      </w:pPr>
      <w:r>
        <w:t>总线模式：简单的多对多的通信</w:t>
      </w:r>
    </w:p>
    <w:p w14:paraId="1EB9B505" w14:textId="261E70D0" w:rsidR="008556A4" w:rsidRPr="00E061EB" w:rsidRDefault="008556A4" w:rsidP="00906D8A">
      <w:pPr>
        <w:ind w:left="420" w:firstLine="420"/>
        <w:jc w:val="center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1C544FB0" wp14:editId="580DEC56">
            <wp:extent cx="2086997" cy="18256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249" cy="183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A14C2" w14:textId="10EA9EB6" w:rsidR="00B24F61" w:rsidRPr="00E061EB" w:rsidRDefault="00D519ED" w:rsidP="00F1286B">
      <w:pPr>
        <w:pStyle w:val="a3"/>
        <w:numPr>
          <w:ilvl w:val="0"/>
          <w:numId w:val="3"/>
        </w:numPr>
        <w:ind w:firstLineChars="0"/>
      </w:pPr>
      <w:r w:rsidRPr="00D519ED">
        <w:t>Request/Reply</w:t>
      </w:r>
      <w:r w:rsidR="00B24F61" w:rsidRPr="00E061EB">
        <w:t xml:space="preserve"> - allows to build clusters of stateless services to process user requests</w:t>
      </w:r>
    </w:p>
    <w:p w14:paraId="650E5191" w14:textId="6C3595C6" w:rsidR="006B16AF" w:rsidRDefault="00B24F61" w:rsidP="009632D1">
      <w:pPr>
        <w:ind w:left="420" w:firstLine="420"/>
      </w:pPr>
      <w:r w:rsidRPr="00E061EB">
        <w:t>请求</w:t>
      </w:r>
      <w:r w:rsidRPr="00E061EB">
        <w:t>/</w:t>
      </w:r>
      <w:r w:rsidRPr="00E061EB">
        <w:t>回复模式</w:t>
      </w:r>
      <w:r w:rsidR="00EB4187">
        <w:t>（应答模式）</w:t>
      </w:r>
      <w:r w:rsidR="00C00E8A">
        <w:t>：</w:t>
      </w:r>
      <w:r w:rsidR="00536B19">
        <w:t>为用户的请求创建无状态服务。</w:t>
      </w:r>
      <w:r w:rsidR="00750EF8" w:rsidRPr="00750EF8">
        <w:rPr>
          <w:rFonts w:hint="eastAsia"/>
        </w:rPr>
        <w:t>客户端发送请求，服务器接收请求，做一些处理，并返回响应。</w:t>
      </w:r>
      <w:r w:rsidRPr="00E061EB">
        <w:t>支持组建大规模的集群服务来处理用户请求</w:t>
      </w:r>
    </w:p>
    <w:p w14:paraId="65E58746" w14:textId="37C04833" w:rsidR="00B607BF" w:rsidRPr="00E061EB" w:rsidRDefault="00B607BF" w:rsidP="00906D8A">
      <w:pPr>
        <w:ind w:left="420" w:firstLine="420"/>
        <w:jc w:val="center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1E184B2A" wp14:editId="33A1BA77">
            <wp:extent cx="2607378" cy="772833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158" cy="77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B164C" w14:textId="6096C73A" w:rsidR="00B24F61" w:rsidRPr="00E061EB" w:rsidRDefault="00B24F61" w:rsidP="00F1286B">
      <w:pPr>
        <w:pStyle w:val="a3"/>
        <w:numPr>
          <w:ilvl w:val="0"/>
          <w:numId w:val="3"/>
        </w:numPr>
        <w:ind w:firstLineChars="0"/>
      </w:pPr>
      <w:r w:rsidRPr="00E061EB">
        <w:t>PUB</w:t>
      </w:r>
      <w:r w:rsidR="00991CE5">
        <w:t>/</w:t>
      </w:r>
      <w:r w:rsidRPr="00E061EB">
        <w:t>SUB - distributes messages to large sets of interested subscribers</w:t>
      </w:r>
    </w:p>
    <w:p w14:paraId="2A2AD364" w14:textId="4EAD8F17" w:rsidR="00431C70" w:rsidRPr="007A3B27" w:rsidRDefault="00431C70" w:rsidP="007A3B27">
      <w:pPr>
        <w:ind w:firstLine="420"/>
      </w:pPr>
      <w:r w:rsidRPr="007A3B27">
        <w:t>发布</w:t>
      </w:r>
      <w:r w:rsidRPr="007A3B27">
        <w:t>/</w:t>
      </w:r>
      <w:r w:rsidRPr="007A3B27">
        <w:t>订阅</w:t>
      </w:r>
      <w:r w:rsidR="00F9713A" w:rsidRPr="007A3B27">
        <w:t>模式</w:t>
      </w:r>
      <w:r w:rsidR="000119CE">
        <w:t>：</w:t>
      </w:r>
      <w:r w:rsidR="003F6B7C">
        <w:t>允许</w:t>
      </w:r>
      <w:r w:rsidR="003C574C">
        <w:rPr>
          <w:rFonts w:hint="eastAsia"/>
        </w:rPr>
        <w:t>发布者</w:t>
      </w:r>
      <w:r w:rsidR="003C574C">
        <w:t>发布</w:t>
      </w:r>
      <w:r w:rsidR="003C574C">
        <w:rPr>
          <w:rFonts w:hint="eastAsia"/>
        </w:rPr>
        <w:t>多次信息</w:t>
      </w:r>
      <w:r w:rsidR="003C574C">
        <w:t>到任意个</w:t>
      </w:r>
      <w:r w:rsidR="00FF6C5B">
        <w:t>订阅者，</w:t>
      </w:r>
      <w:r w:rsidR="00322214">
        <w:t>订阅者不可以</w:t>
      </w:r>
      <w:r w:rsidR="00E50366">
        <w:t>反悔消息给发布者，</w:t>
      </w:r>
      <w:r w:rsidR="001D3997">
        <w:t>但是可以选择</w:t>
      </w:r>
      <w:r w:rsidR="004C2322">
        <w:t>他们想要接收消息</w:t>
      </w:r>
    </w:p>
    <w:p w14:paraId="2EE16B9B" w14:textId="4E5F8C48" w:rsidR="00AE1D50" w:rsidRPr="00E061EB" w:rsidRDefault="00AC14A6" w:rsidP="00906D8A">
      <w:pPr>
        <w:ind w:left="420" w:firstLine="420"/>
        <w:jc w:val="center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170C9DFF" wp14:editId="0731412D">
            <wp:extent cx="1921578" cy="1680922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492" cy="169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7D24" w14:textId="77777777" w:rsidR="0002286D" w:rsidRDefault="00B24F61" w:rsidP="00F1286B">
      <w:pPr>
        <w:pStyle w:val="a3"/>
        <w:numPr>
          <w:ilvl w:val="0"/>
          <w:numId w:val="3"/>
        </w:numPr>
        <w:ind w:firstLineChars="0"/>
      </w:pPr>
      <w:r w:rsidRPr="00E061EB">
        <w:t xml:space="preserve">PIPELINE - aggregates messages from multiple sources and load balances them among many destinations </w:t>
      </w:r>
    </w:p>
    <w:p w14:paraId="138E4F62" w14:textId="0B07752C" w:rsidR="006B16AF" w:rsidRDefault="006B16AF" w:rsidP="00F2705F">
      <w:pPr>
        <w:ind w:left="420" w:firstLine="420"/>
      </w:pPr>
      <w:r>
        <w:t>扇出模式：</w:t>
      </w:r>
      <w:r w:rsidR="000F34EF">
        <w:t>单</w:t>
      </w:r>
      <w:r w:rsidR="004E7399">
        <w:t>向数据流</w:t>
      </w:r>
      <w:r w:rsidR="00896C90">
        <w:t>实现负载均衡</w:t>
      </w:r>
      <w:r w:rsidR="007C2998">
        <w:t>，</w:t>
      </w:r>
      <w:r w:rsidR="003A16F4" w:rsidRPr="003A16F4">
        <w:t>producer</w:t>
      </w:r>
      <w:r w:rsidR="00C44E58">
        <w:t>提交分发给多个</w:t>
      </w:r>
      <w:r w:rsidR="00C44E58" w:rsidRPr="00EE19A2">
        <w:t>consumer</w:t>
      </w:r>
      <w:r w:rsidR="00C44E58" w:rsidRPr="00EE19A2">
        <w:rPr>
          <w:rFonts w:hint="eastAsia"/>
        </w:rPr>
        <w:t>节点</w:t>
      </w:r>
      <w:r w:rsidR="00C44E58" w:rsidRPr="00EE19A2">
        <w:t>的</w:t>
      </w:r>
      <w:r w:rsidR="00C319BF" w:rsidRPr="00EE19A2">
        <w:rPr>
          <w:rFonts w:hint="eastAsia"/>
        </w:rPr>
        <w:t>任务</w:t>
      </w:r>
    </w:p>
    <w:p w14:paraId="07499F32" w14:textId="45D34192" w:rsidR="001B2058" w:rsidRPr="00E061EB" w:rsidRDefault="001B2058" w:rsidP="00906D8A">
      <w:pPr>
        <w:ind w:left="420" w:firstLine="420"/>
        <w:jc w:val="center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6854CBB8" wp14:editId="4BD14F45">
            <wp:extent cx="2721678" cy="806712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126" cy="81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773C0" w14:textId="77777777" w:rsidR="00B24F61" w:rsidRPr="00E061EB" w:rsidRDefault="00B24F61" w:rsidP="00F1286B">
      <w:pPr>
        <w:pStyle w:val="a3"/>
        <w:numPr>
          <w:ilvl w:val="0"/>
          <w:numId w:val="3"/>
        </w:numPr>
        <w:ind w:firstLineChars="0"/>
      </w:pPr>
      <w:r w:rsidRPr="00E061EB">
        <w:t>SURVEY - allows to query state of multiple applications in a single go</w:t>
      </w:r>
    </w:p>
    <w:p w14:paraId="7BF0EECF" w14:textId="2CE05C2B" w:rsidR="000723B9" w:rsidRDefault="006B16AF" w:rsidP="009632D1">
      <w:pPr>
        <w:ind w:left="420" w:firstLine="420"/>
      </w:pPr>
      <w:r>
        <w:t>调查模式：允许在一个单一的请求里检查多个应用的状态</w:t>
      </w:r>
      <w:r w:rsidR="00BB521C">
        <w:t>。</w:t>
      </w:r>
      <w:r w:rsidR="000723B9">
        <w:t>相当于</w:t>
      </w:r>
      <w:r w:rsidR="000723B9">
        <w:rPr>
          <w:rFonts w:hint="eastAsia"/>
        </w:rPr>
        <w:t>是</w:t>
      </w:r>
      <w:r w:rsidR="000723B9" w:rsidRPr="00E061EB">
        <w:t xml:space="preserve">REQREP </w:t>
      </w:r>
      <w:r w:rsidR="000723B9">
        <w:t>模式和</w:t>
      </w:r>
      <w:r w:rsidR="000723B9" w:rsidRPr="00E061EB">
        <w:t>PUBSUB</w:t>
      </w:r>
      <w:r w:rsidR="000723B9">
        <w:t>模式的</w:t>
      </w:r>
      <w:r w:rsidR="006F5295">
        <w:t>合并</w:t>
      </w:r>
      <w:r w:rsidR="00977394">
        <w:t>，</w:t>
      </w:r>
      <w:r w:rsidR="00122938">
        <w:t>从一个</w:t>
      </w:r>
      <w:r w:rsidR="00A85300">
        <w:t>节点发布信息</w:t>
      </w:r>
      <w:r w:rsidR="00F26AAD">
        <w:t>到多个节点</w:t>
      </w:r>
      <w:r w:rsidR="00831928">
        <w:t>，</w:t>
      </w:r>
      <w:r w:rsidR="00202B31">
        <w:t>然后</w:t>
      </w:r>
      <w:r w:rsidR="00B70383">
        <w:t>每个节点再</w:t>
      </w:r>
      <w:r w:rsidR="00BB17F8">
        <w:rPr>
          <w:rFonts w:hint="eastAsia"/>
        </w:rPr>
        <w:t>返回</w:t>
      </w:r>
      <w:r w:rsidR="00D85F5F">
        <w:rPr>
          <w:rFonts w:hint="eastAsia"/>
        </w:rPr>
        <w:t>信息</w:t>
      </w:r>
      <w:r w:rsidR="00D85F5F">
        <w:t>。</w:t>
      </w:r>
      <w:r w:rsidR="003F404F">
        <w:t>这</w:t>
      </w:r>
      <w:r w:rsidR="003F404F">
        <w:rPr>
          <w:rFonts w:hint="eastAsia"/>
        </w:rPr>
        <w:t>个模式</w:t>
      </w:r>
      <w:r w:rsidR="00E043D3">
        <w:t>使你</w:t>
      </w:r>
      <w:r w:rsidR="00B91B93">
        <w:t>在一次</w:t>
      </w:r>
      <w:r w:rsidR="00384E0C">
        <w:t>查询下</w:t>
      </w:r>
      <w:r w:rsidR="00E043D3">
        <w:t>可以快速</w:t>
      </w:r>
      <w:r w:rsidR="00B65610">
        <w:rPr>
          <w:rFonts w:hint="eastAsia"/>
        </w:rPr>
        <w:t>简单</w:t>
      </w:r>
      <w:r w:rsidR="00B65610">
        <w:t>的</w:t>
      </w:r>
      <w:r w:rsidR="00384E0C">
        <w:t>得到</w:t>
      </w:r>
      <w:r w:rsidR="00B65610">
        <w:t>多个系统的状态</w:t>
      </w:r>
      <w:r w:rsidR="00951F91">
        <w:t>，</w:t>
      </w:r>
      <w:r w:rsidR="00951F91">
        <w:rPr>
          <w:rFonts w:hint="eastAsia"/>
        </w:rPr>
        <w:t>并且</w:t>
      </w:r>
      <w:r w:rsidR="00CD522F">
        <w:t>调查对象必须在</w:t>
      </w:r>
      <w:r w:rsidR="0060133D">
        <w:t>指定的时间内做出反应</w:t>
      </w:r>
      <w:r w:rsidR="008441BD">
        <w:t>。</w:t>
      </w:r>
    </w:p>
    <w:p w14:paraId="4C7D082C" w14:textId="65066C1D" w:rsidR="00833ECC" w:rsidRDefault="00833ECC" w:rsidP="00906D8A">
      <w:pPr>
        <w:ind w:left="420" w:firstLine="420"/>
        <w:jc w:val="center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62E53EA2" wp14:editId="530287A9">
            <wp:extent cx="2035878" cy="1777275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02" cy="178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9FD2" w14:textId="77777777" w:rsidR="00640CE8" w:rsidRPr="00640CE8" w:rsidRDefault="00640CE8" w:rsidP="00394FD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ascii="Helvetica Neue" w:hAnsi="Helvetica Neue" w:cs="Helvetica Neue"/>
          <w:color w:val="262626"/>
          <w:kern w:val="0"/>
          <w:sz w:val="22"/>
          <w:szCs w:val="32"/>
        </w:rPr>
      </w:pPr>
    </w:p>
    <w:p w14:paraId="796DBAC0" w14:textId="65CD7012" w:rsidR="00C6217F" w:rsidRPr="00C6217F" w:rsidRDefault="002B4061" w:rsidP="00C11374">
      <w:pPr>
        <w:pStyle w:val="2"/>
      </w:pPr>
      <w:r>
        <w:t>1.3</w:t>
      </w:r>
      <w:r w:rsidR="00CC00D4" w:rsidRPr="00E061EB">
        <w:t>、</w:t>
      </w:r>
      <w:r w:rsidR="00CC00D4" w:rsidRPr="003635A7">
        <w:t>网络通信协议</w:t>
      </w:r>
    </w:p>
    <w:p w14:paraId="455906C4" w14:textId="3647DA3E" w:rsidR="006B16AF" w:rsidRPr="00DA049F" w:rsidRDefault="00B24F61" w:rsidP="00C11374">
      <w:pPr>
        <w:ind w:firstLine="420"/>
      </w:pPr>
      <w:r w:rsidRPr="00DA049F">
        <w:t>可扩展协议是在网络通信协议之上实现的，当前版本</w:t>
      </w:r>
      <w:proofErr w:type="spellStart"/>
      <w:r w:rsidRPr="00DA049F">
        <w:t>nanomsg</w:t>
      </w:r>
      <w:proofErr w:type="spellEnd"/>
      <w:r w:rsidRPr="00DA049F">
        <w:t>支持一下网络协议：</w:t>
      </w:r>
    </w:p>
    <w:p w14:paraId="5EDF4C47" w14:textId="77777777" w:rsidR="00B24F61" w:rsidRDefault="00B24F61" w:rsidP="00FC037C">
      <w:pPr>
        <w:pStyle w:val="a3"/>
        <w:numPr>
          <w:ilvl w:val="0"/>
          <w:numId w:val="3"/>
        </w:numPr>
        <w:ind w:firstLineChars="0"/>
      </w:pPr>
      <w:r w:rsidRPr="00E061EB">
        <w:t>INPROC - transport within a process (between threads, modules etc.)</w:t>
      </w:r>
    </w:p>
    <w:p w14:paraId="763AB5B0" w14:textId="27EC7B6D" w:rsidR="006B16AF" w:rsidRDefault="007E32F8" w:rsidP="000B4F08">
      <w:pPr>
        <w:ind w:left="420" w:firstLine="420"/>
      </w:pPr>
      <w:r w:rsidRPr="007E32F8">
        <w:rPr>
          <w:rFonts w:hint="eastAsia"/>
        </w:rPr>
        <w:t>进程间通信</w:t>
      </w:r>
      <w:r w:rsidRPr="007E32F8">
        <w:rPr>
          <w:rFonts w:hint="eastAsia"/>
        </w:rPr>
        <w:t>(Inter-Process Communication)</w:t>
      </w:r>
    </w:p>
    <w:p w14:paraId="377E1C41" w14:textId="2F64B263" w:rsidR="00B24F61" w:rsidRDefault="00B24F61" w:rsidP="00FC037C">
      <w:pPr>
        <w:pStyle w:val="a3"/>
        <w:numPr>
          <w:ilvl w:val="0"/>
          <w:numId w:val="3"/>
        </w:numPr>
        <w:ind w:firstLineChars="0"/>
      </w:pPr>
      <w:r w:rsidRPr="00E061EB">
        <w:t>IPC - transport between processes on a single machine</w:t>
      </w:r>
    </w:p>
    <w:p w14:paraId="39B20734" w14:textId="7D8C4799" w:rsidR="00D17D75" w:rsidRPr="00E061EB" w:rsidRDefault="00B25005" w:rsidP="000B4F08">
      <w:pPr>
        <w:ind w:left="420" w:firstLine="420"/>
      </w:pPr>
      <w:r w:rsidRPr="00D17D75">
        <w:rPr>
          <w:rFonts w:hint="eastAsia"/>
        </w:rPr>
        <w:t>进程间通信</w:t>
      </w:r>
      <w:r w:rsidRPr="00D17D75">
        <w:rPr>
          <w:rFonts w:hint="eastAsia"/>
        </w:rPr>
        <w:t xml:space="preserve">(Inter-Process Communication)  </w:t>
      </w:r>
    </w:p>
    <w:p w14:paraId="7C0EC8FE" w14:textId="77777777" w:rsidR="00B24F61" w:rsidRDefault="00B24F61" w:rsidP="00FC037C">
      <w:pPr>
        <w:pStyle w:val="a3"/>
        <w:numPr>
          <w:ilvl w:val="0"/>
          <w:numId w:val="3"/>
        </w:numPr>
        <w:ind w:firstLineChars="0"/>
      </w:pPr>
      <w:r w:rsidRPr="00E061EB">
        <w:t>TCP - network transport via TCP</w:t>
      </w:r>
    </w:p>
    <w:p w14:paraId="63546C7F" w14:textId="09A3B8F0" w:rsidR="006B16AF" w:rsidRPr="008B4ADC" w:rsidRDefault="00682C01" w:rsidP="000B4F08">
      <w:pPr>
        <w:ind w:left="420" w:firstLine="420"/>
      </w:pPr>
      <w:proofErr w:type="spellStart"/>
      <w:r w:rsidRPr="008B4ADC">
        <w:t>tcp</w:t>
      </w:r>
      <w:proofErr w:type="spellEnd"/>
      <w:r w:rsidRPr="008B4ADC">
        <w:t>通信</w:t>
      </w:r>
      <w:r w:rsidR="0066005E" w:rsidRPr="008B4ADC">
        <w:t>，</w:t>
      </w:r>
      <w:r w:rsidR="0066005E" w:rsidRPr="008B4ADC">
        <w:rPr>
          <w:rFonts w:hint="eastAsia"/>
        </w:rPr>
        <w:t>传输控制协议</w:t>
      </w:r>
      <w:r w:rsidR="0066005E" w:rsidRPr="008B4ADC">
        <w:rPr>
          <w:rFonts w:hint="eastAsia"/>
        </w:rPr>
        <w:t>(Transmission Control Protocol)</w:t>
      </w:r>
    </w:p>
    <w:p w14:paraId="26658770" w14:textId="2FCF21FE" w:rsidR="00434588" w:rsidRDefault="00434588" w:rsidP="00FC037C">
      <w:pPr>
        <w:pStyle w:val="a3"/>
        <w:numPr>
          <w:ilvl w:val="0"/>
          <w:numId w:val="3"/>
        </w:numPr>
        <w:ind w:firstLineChars="0"/>
      </w:pPr>
      <w:r>
        <w:t>WS</w:t>
      </w:r>
      <w:r w:rsidRPr="00E061EB">
        <w:t xml:space="preserve"> - </w:t>
      </w:r>
      <w:proofErr w:type="spellStart"/>
      <w:r w:rsidR="006A5761" w:rsidRPr="006A5761">
        <w:t>WebSocket</w:t>
      </w:r>
      <w:proofErr w:type="spellEnd"/>
      <w:r w:rsidR="006A5761" w:rsidRPr="006A5761">
        <w:t xml:space="preserve"> protocol</w:t>
      </w:r>
      <w:r w:rsidR="00611ADA">
        <w:t xml:space="preserve"> </w:t>
      </w:r>
    </w:p>
    <w:p w14:paraId="7B0BB84B" w14:textId="5A8DEEF2" w:rsidR="00434588" w:rsidRDefault="001A14F6" w:rsidP="000B4F08">
      <w:pPr>
        <w:ind w:left="480" w:firstLine="420"/>
      </w:pPr>
      <w:proofErr w:type="spellStart"/>
      <w:r w:rsidRPr="00693BF4">
        <w:rPr>
          <w:rFonts w:hint="eastAsia"/>
        </w:rPr>
        <w:t>WebSocket</w:t>
      </w:r>
      <w:proofErr w:type="spellEnd"/>
      <w:r w:rsidRPr="00693BF4">
        <w:rPr>
          <w:rFonts w:hint="eastAsia"/>
        </w:rPr>
        <w:t xml:space="preserve"> protocol </w:t>
      </w:r>
      <w:r w:rsidRPr="00693BF4">
        <w:rPr>
          <w:rFonts w:hint="eastAsia"/>
        </w:rPr>
        <w:t>是</w:t>
      </w:r>
      <w:r w:rsidRPr="00693BF4">
        <w:rPr>
          <w:rFonts w:hint="eastAsia"/>
        </w:rPr>
        <w:t>HTML5</w:t>
      </w:r>
      <w:r w:rsidRPr="00693BF4">
        <w:rPr>
          <w:rFonts w:hint="eastAsia"/>
        </w:rPr>
        <w:t>一种新的协议</w:t>
      </w:r>
      <w:r w:rsidR="007D106F">
        <w:rPr>
          <w:rFonts w:hint="eastAsia"/>
        </w:rPr>
        <w:t>，</w:t>
      </w:r>
      <w:r w:rsidRPr="00693BF4">
        <w:rPr>
          <w:rFonts w:hint="eastAsia"/>
        </w:rPr>
        <w:t>它实现了浏览器与服务器全双工通信</w:t>
      </w:r>
      <w:r w:rsidRPr="00693BF4">
        <w:rPr>
          <w:rFonts w:hint="eastAsia"/>
        </w:rPr>
        <w:t>(full-duplex)</w:t>
      </w:r>
      <w:r w:rsidR="007D106F">
        <w:rPr>
          <w:rFonts w:hint="eastAsia"/>
        </w:rPr>
        <w:t>，</w:t>
      </w:r>
      <w:r w:rsidRPr="00693BF4">
        <w:rPr>
          <w:rFonts w:hint="eastAsia"/>
        </w:rPr>
        <w:t>一开始的握手借助</w:t>
      </w:r>
      <w:r w:rsidRPr="00693BF4">
        <w:rPr>
          <w:rFonts w:hint="eastAsia"/>
        </w:rPr>
        <w:t>HTTP</w:t>
      </w:r>
      <w:r w:rsidRPr="00693BF4">
        <w:rPr>
          <w:rFonts w:hint="eastAsia"/>
        </w:rPr>
        <w:t>请求完成</w:t>
      </w:r>
      <w:r w:rsidR="00C67AB9">
        <w:t>，</w:t>
      </w:r>
      <w:r w:rsidR="00C67AB9">
        <w:rPr>
          <w:rFonts w:hint="eastAsia"/>
        </w:rPr>
        <w:t>具体</w:t>
      </w:r>
      <w:r w:rsidRPr="00693BF4">
        <w:rPr>
          <w:rFonts w:hint="eastAsia"/>
        </w:rPr>
        <w:t>可以看看</w:t>
      </w:r>
      <w:r w:rsidR="00BC6C1E">
        <w:fldChar w:fldCharType="begin"/>
      </w:r>
      <w:r w:rsidR="00BC6C1E">
        <w:instrText xml:space="preserve"> HYPERLINK "https://www.zhihu.com/question/20215561" </w:instrText>
      </w:r>
      <w:r w:rsidR="00BC6C1E">
        <w:fldChar w:fldCharType="separate"/>
      </w:r>
      <w:r w:rsidRPr="00985612">
        <w:rPr>
          <w:rStyle w:val="a4"/>
          <w:rFonts w:ascii="Helvetica Neue" w:hAnsi="Helvetica Neue" w:cs="Helvetica Neue" w:hint="eastAsia"/>
          <w:kern w:val="0"/>
          <w:sz w:val="22"/>
          <w:szCs w:val="32"/>
        </w:rPr>
        <w:t>知乎</w:t>
      </w:r>
      <w:r w:rsidR="00BC6C1E">
        <w:rPr>
          <w:rStyle w:val="a4"/>
          <w:rFonts w:ascii="Helvetica Neue" w:hAnsi="Helvetica Neue" w:cs="Helvetica Neue"/>
          <w:kern w:val="0"/>
          <w:sz w:val="22"/>
          <w:szCs w:val="32"/>
        </w:rPr>
        <w:fldChar w:fldCharType="end"/>
      </w:r>
      <w:r w:rsidRPr="00693BF4">
        <w:rPr>
          <w:rFonts w:hint="eastAsia"/>
        </w:rPr>
        <w:t>的解释</w:t>
      </w:r>
    </w:p>
    <w:p w14:paraId="3857CBB1" w14:textId="7BE0494A" w:rsidR="00611ADA" w:rsidRPr="00434588" w:rsidRDefault="00611ADA" w:rsidP="00D4753A">
      <w:pPr>
        <w:ind w:left="480" w:firstLine="360"/>
      </w:pPr>
      <w:r>
        <w:t>这个</w:t>
      </w:r>
      <w:r w:rsidR="00957C8D">
        <w:t>协议</w:t>
      </w:r>
      <w:r>
        <w:t>官网上还没</w:t>
      </w:r>
      <w:r>
        <w:rPr>
          <w:rFonts w:hint="eastAsia"/>
        </w:rPr>
        <w:t>更新</w:t>
      </w:r>
      <w:r w:rsidR="00B42BC8">
        <w:t>，</w:t>
      </w:r>
      <w:r>
        <w:t>但是</w:t>
      </w:r>
      <w:r w:rsidR="00B42BC8">
        <w:t>源文件</w:t>
      </w:r>
      <w:r>
        <w:rPr>
          <w:rFonts w:hint="eastAsia"/>
        </w:rPr>
        <w:t>已经</w:t>
      </w:r>
      <w:r>
        <w:t>有</w:t>
      </w:r>
      <w:r>
        <w:rPr>
          <w:rFonts w:hint="eastAsia"/>
        </w:rPr>
        <w:t>相应</w:t>
      </w:r>
      <w:r>
        <w:t>的文件，</w:t>
      </w:r>
      <w:r>
        <w:rPr>
          <w:rFonts w:hint="eastAsia"/>
        </w:rPr>
        <w:t>可能</w:t>
      </w:r>
      <w:r>
        <w:t>和该协议还未完全普及有关</w:t>
      </w:r>
      <w:r w:rsidR="00D74EB7">
        <w:t>。</w:t>
      </w:r>
    </w:p>
    <w:p w14:paraId="4C3E3E42" w14:textId="77777777" w:rsidR="00B52AE8" w:rsidRDefault="00B52AE8" w:rsidP="00031FDC">
      <w:pPr>
        <w:widowControl/>
        <w:autoSpaceDE w:val="0"/>
        <w:autoSpaceDN w:val="0"/>
        <w:adjustRightInd w:val="0"/>
        <w:jc w:val="left"/>
        <w:rPr>
          <w:rFonts w:ascii="Times" w:hAnsi="Times" w:cs="Times"/>
          <w:color w:val="2A4B7E"/>
          <w:kern w:val="0"/>
          <w:sz w:val="22"/>
          <w:szCs w:val="32"/>
        </w:rPr>
      </w:pPr>
    </w:p>
    <w:p w14:paraId="5208AB80" w14:textId="57F74789" w:rsidR="00AE6C4A" w:rsidRPr="00B52AE8" w:rsidRDefault="002B4061" w:rsidP="007A03F5">
      <w:pPr>
        <w:pStyle w:val="2"/>
      </w:pPr>
      <w:r>
        <w:t>1.4</w:t>
      </w:r>
      <w:r w:rsidR="00AE6C4A" w:rsidRPr="00E061EB">
        <w:t>、</w:t>
      </w:r>
      <w:r w:rsidR="00031FDC" w:rsidRPr="00B52AE8">
        <w:t>对外暴露的接口</w:t>
      </w:r>
      <w:proofErr w:type="spellStart"/>
      <w:r w:rsidR="00031FDC" w:rsidRPr="00B52AE8">
        <w:t>api</w:t>
      </w:r>
      <w:proofErr w:type="spellEnd"/>
    </w:p>
    <w:p w14:paraId="1B9F42DD" w14:textId="77777777" w:rsidR="00B24F61" w:rsidRDefault="00B24F61" w:rsidP="00723ADA">
      <w:pPr>
        <w:ind w:firstLine="420"/>
      </w:pPr>
      <w:proofErr w:type="spellStart"/>
      <w:r w:rsidRPr="00E061EB">
        <w:t>nanomsg</w:t>
      </w:r>
      <w:proofErr w:type="spellEnd"/>
      <w:r w:rsidRPr="00E061EB">
        <w:t>对外暴露的接口</w:t>
      </w:r>
      <w:proofErr w:type="spellStart"/>
      <w:r w:rsidRPr="00E061EB">
        <w:t>api</w:t>
      </w:r>
      <w:proofErr w:type="spellEnd"/>
      <w:r w:rsidRPr="00E061EB">
        <w:t>定义在</w:t>
      </w:r>
      <w:proofErr w:type="spellStart"/>
      <w:r w:rsidRPr="00E061EB">
        <w:t>nn.h</w:t>
      </w:r>
      <w:proofErr w:type="spellEnd"/>
      <w:r w:rsidRPr="00E061EB">
        <w:t>中：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630"/>
      </w:tblGrid>
      <w:tr w:rsidR="00A1722D" w14:paraId="1F62DA5C" w14:textId="77777777" w:rsidTr="00723ADA">
        <w:trPr>
          <w:trHeight w:val="2911"/>
        </w:trPr>
        <w:tc>
          <w:tcPr>
            <w:tcW w:w="8630" w:type="dxa"/>
          </w:tcPr>
          <w:p w14:paraId="67F40516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nn_socket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domain,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protocol);</w:t>
            </w:r>
          </w:p>
          <w:p w14:paraId="17741B06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nn_close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s);</w:t>
            </w:r>
          </w:p>
          <w:p w14:paraId="5C3D7C96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nn_setsockopt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level,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option, </w:t>
            </w:r>
          </w:p>
          <w:p w14:paraId="3DE1644E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                           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const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void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optval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proofErr w:type="spellStart"/>
            <w:r w:rsidRPr="003A0694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size_t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optvallen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);</w:t>
            </w:r>
          </w:p>
          <w:p w14:paraId="0AD1C7B3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nn_getsockopt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level,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option, </w:t>
            </w:r>
          </w:p>
          <w:p w14:paraId="2CE6DCD2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                           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void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optval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proofErr w:type="spellStart"/>
            <w:r w:rsidRPr="003A0694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size_t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optvallen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);</w:t>
            </w:r>
          </w:p>
          <w:p w14:paraId="2FB22002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nn_bind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const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char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addr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);</w:t>
            </w:r>
          </w:p>
          <w:p w14:paraId="5F82BDA6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nn_connect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const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char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addr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);</w:t>
            </w:r>
          </w:p>
          <w:p w14:paraId="35B269BD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nn_shutdown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how);</w:t>
            </w:r>
          </w:p>
          <w:p w14:paraId="188F48BC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nn_send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const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void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buf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proofErr w:type="spellStart"/>
            <w:r w:rsidRPr="003A0694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size_t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len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flags);</w:t>
            </w:r>
          </w:p>
          <w:p w14:paraId="4BE61C4D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nn_recv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void</w:t>
            </w: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buf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proofErr w:type="spellStart"/>
            <w:r w:rsidRPr="003A0694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size_t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len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flags);</w:t>
            </w:r>
          </w:p>
          <w:p w14:paraId="55D8A52A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nn_sendmsg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const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struct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nn_msghdr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msghdr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flags);</w:t>
            </w:r>
          </w:p>
          <w:p w14:paraId="73452B60" w14:textId="77777777" w:rsidR="002D51C9" w:rsidRPr="003A0694" w:rsidRDefault="002D51C9" w:rsidP="002D51C9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NN_EXPORT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nn_recvmsg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(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struct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nn_msghdr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*</w:t>
            </w:r>
            <w:proofErr w:type="spellStart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msghdr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proofErr w:type="spellStart"/>
            <w:r w:rsidRPr="003A0694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3A0694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flags);</w:t>
            </w:r>
          </w:p>
          <w:p w14:paraId="081B6E4B" w14:textId="3F9DEA07" w:rsidR="00A1722D" w:rsidRPr="00204D6C" w:rsidRDefault="002D51C9" w:rsidP="002D51C9">
            <w:pPr>
              <w:pStyle w:val="a7"/>
              <w:rPr>
                <w:rFonts w:asciiTheme="minorHAnsi" w:hAnsiTheme="minorHAnsi" w:cstheme="minorBidi"/>
                <w:color w:val="auto"/>
                <w:kern w:val="2"/>
                <w:sz w:val="20"/>
                <w:szCs w:val="24"/>
              </w:rPr>
            </w:pPr>
            <w:r w:rsidRPr="003A0694">
              <w:t xml:space="preserve">NN_EXPORT </w:t>
            </w:r>
            <w:proofErr w:type="spellStart"/>
            <w:r w:rsidRPr="003A0694">
              <w:rPr>
                <w:color w:val="94064B"/>
              </w:rPr>
              <w:t>int</w:t>
            </w:r>
            <w:proofErr w:type="spellEnd"/>
            <w:r w:rsidRPr="003A0694">
              <w:t xml:space="preserve"> </w:t>
            </w:r>
            <w:proofErr w:type="spellStart"/>
            <w:r w:rsidRPr="003A0694">
              <w:rPr>
                <w:color w:val="654792"/>
              </w:rPr>
              <w:t>nn_device</w:t>
            </w:r>
            <w:proofErr w:type="spellEnd"/>
            <w:r w:rsidRPr="003A0694">
              <w:t xml:space="preserve"> (</w:t>
            </w:r>
            <w:proofErr w:type="spellStart"/>
            <w:r w:rsidRPr="003A0694">
              <w:rPr>
                <w:color w:val="94064B"/>
              </w:rPr>
              <w:t>int</w:t>
            </w:r>
            <w:proofErr w:type="spellEnd"/>
            <w:r w:rsidRPr="003A0694">
              <w:t xml:space="preserve"> s1, </w:t>
            </w:r>
            <w:proofErr w:type="spellStart"/>
            <w:r w:rsidRPr="003A0694">
              <w:rPr>
                <w:color w:val="94064B"/>
              </w:rPr>
              <w:t>int</w:t>
            </w:r>
            <w:proofErr w:type="spellEnd"/>
            <w:r w:rsidRPr="003A0694">
              <w:t xml:space="preserve"> s2);</w:t>
            </w:r>
          </w:p>
        </w:tc>
      </w:tr>
    </w:tbl>
    <w:p w14:paraId="304D3F39" w14:textId="77777777" w:rsidR="00AC2215" w:rsidRDefault="00AC2215" w:rsidP="00AC2215">
      <w:pPr>
        <w:ind w:firstLine="420"/>
      </w:pPr>
    </w:p>
    <w:p w14:paraId="0C5F27A9" w14:textId="239F4600" w:rsidR="006A1D55" w:rsidRPr="006A1D55" w:rsidRDefault="006A1D55" w:rsidP="00AC2215">
      <w:pPr>
        <w:ind w:firstLine="420"/>
      </w:pPr>
      <w:r w:rsidRPr="006A1D55">
        <w:rPr>
          <w:rFonts w:hint="eastAsia"/>
        </w:rPr>
        <w:t>熟悉</w:t>
      </w:r>
      <w:r w:rsidRPr="006A1D55">
        <w:rPr>
          <w:rFonts w:hint="eastAsia"/>
        </w:rPr>
        <w:t>socket</w:t>
      </w:r>
      <w:r w:rsidRPr="006A1D55">
        <w:rPr>
          <w:rFonts w:hint="eastAsia"/>
        </w:rPr>
        <w:t>接口</w:t>
      </w:r>
      <w:proofErr w:type="spellStart"/>
      <w:r w:rsidRPr="006A1D55">
        <w:rPr>
          <w:rFonts w:hint="eastAsia"/>
        </w:rPr>
        <w:t>api</w:t>
      </w:r>
      <w:proofErr w:type="spellEnd"/>
      <w:r w:rsidRPr="006A1D55">
        <w:rPr>
          <w:rFonts w:hint="eastAsia"/>
        </w:rPr>
        <w:t>的人应该对这些接口不陌生</w:t>
      </w:r>
      <w:r w:rsidR="00AC2215">
        <w:t>，</w:t>
      </w:r>
      <w:r w:rsidRPr="006A1D55">
        <w:rPr>
          <w:rFonts w:hint="eastAsia"/>
        </w:rPr>
        <w:t>一个简单的服务端应答程序大致是这样的：</w:t>
      </w:r>
      <w:r w:rsidRPr="006A1D55">
        <w:rPr>
          <w:rFonts w:hint="eastAsia"/>
        </w:rPr>
        <w:t xml:space="preserve">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53128" w14:paraId="01B0DEA8" w14:textId="77777777" w:rsidTr="00353128">
        <w:tc>
          <w:tcPr>
            <w:tcW w:w="8630" w:type="dxa"/>
          </w:tcPr>
          <w:p w14:paraId="1218D120" w14:textId="77777777" w:rsidR="001F6DC8" w:rsidRPr="0027552D" w:rsidRDefault="001F6DC8" w:rsidP="001F6DC8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r w:rsidRPr="0027552D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char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buf</w:t>
            </w:r>
            <w:proofErr w:type="spellEnd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[</w:t>
            </w:r>
            <w:proofErr w:type="gramEnd"/>
            <w:r w:rsidRPr="0027552D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10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];</w:t>
            </w:r>
          </w:p>
          <w:p w14:paraId="5D1B65F5" w14:textId="77777777" w:rsidR="001F6DC8" w:rsidRPr="0027552D" w:rsidRDefault="001F6DC8" w:rsidP="001F6DC8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proofErr w:type="spellStart"/>
            <w:r w:rsidRPr="0027552D">
              <w:rPr>
                <w:rFonts w:ascii="Menlo" w:hAnsi="Menlo" w:cs="Menlo"/>
                <w:color w:val="94064B"/>
                <w:kern w:val="0"/>
                <w:sz w:val="18"/>
                <w:szCs w:val="18"/>
              </w:rPr>
              <w:t>int</w:t>
            </w:r>
            <w:proofErr w:type="spellEnd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 s = </w:t>
            </w:r>
            <w:proofErr w:type="spellStart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nn_</w:t>
            </w:r>
            <w:proofErr w:type="gramStart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socket</w:t>
            </w:r>
            <w:proofErr w:type="spellEnd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(</w:t>
            </w:r>
            <w:proofErr w:type="gramEnd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AF_SP, NN_REP);</w:t>
            </w:r>
          </w:p>
          <w:p w14:paraId="7F233DB8" w14:textId="77777777" w:rsidR="001F6DC8" w:rsidRPr="0027552D" w:rsidRDefault="001F6DC8" w:rsidP="001F6DC8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proofErr w:type="spellStart"/>
            <w:r w:rsidRPr="0027552D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</w:t>
            </w:r>
            <w:proofErr w:type="gramStart"/>
            <w:r w:rsidRPr="0027552D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bind</w:t>
            </w:r>
            <w:proofErr w:type="spellEnd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(</w:t>
            </w:r>
            <w:proofErr w:type="gramEnd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s, </w:t>
            </w:r>
            <w:r w:rsidRPr="0027552D">
              <w:rPr>
                <w:rFonts w:ascii="Menlo" w:hAnsi="Menlo" w:cs="Menlo"/>
                <w:color w:val="13247E"/>
                <w:kern w:val="0"/>
                <w:sz w:val="18"/>
                <w:szCs w:val="18"/>
              </w:rPr>
              <w:t>"tcp://*:5555"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);</w:t>
            </w:r>
          </w:p>
          <w:p w14:paraId="0603B442" w14:textId="77777777" w:rsidR="001F6DC8" w:rsidRPr="0027552D" w:rsidRDefault="001F6DC8" w:rsidP="001F6DC8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proofErr w:type="spellStart"/>
            <w:r w:rsidRPr="0027552D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</w:t>
            </w:r>
            <w:proofErr w:type="gramStart"/>
            <w:r w:rsidRPr="0027552D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recv</w:t>
            </w:r>
            <w:proofErr w:type="spellEnd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(</w:t>
            </w:r>
            <w:proofErr w:type="gramEnd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s, </w:t>
            </w:r>
            <w:proofErr w:type="spellStart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buf</w:t>
            </w:r>
            <w:proofErr w:type="spellEnd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r w:rsidRPr="0027552D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10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r w:rsidRPr="0027552D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0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);</w:t>
            </w:r>
          </w:p>
          <w:p w14:paraId="5726F78E" w14:textId="77777777" w:rsidR="001F6DC8" w:rsidRPr="0027552D" w:rsidRDefault="001F6DC8" w:rsidP="001F6DC8">
            <w:pPr>
              <w:widowControl/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</w:pPr>
            <w:proofErr w:type="spellStart"/>
            <w:r w:rsidRPr="0027552D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nn_</w:t>
            </w:r>
            <w:proofErr w:type="gramStart"/>
            <w:r w:rsidRPr="0027552D">
              <w:rPr>
                <w:rFonts w:ascii="Menlo" w:hAnsi="Menlo" w:cs="Menlo"/>
                <w:color w:val="654792"/>
                <w:kern w:val="0"/>
                <w:sz w:val="18"/>
                <w:szCs w:val="18"/>
              </w:rPr>
              <w:t>send</w:t>
            </w:r>
            <w:proofErr w:type="spellEnd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(</w:t>
            </w:r>
            <w:proofErr w:type="gramEnd"/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s, </w:t>
            </w:r>
            <w:r w:rsidRPr="0027552D">
              <w:rPr>
                <w:rFonts w:ascii="Menlo" w:hAnsi="Menlo" w:cs="Menlo"/>
                <w:color w:val="13247E"/>
                <w:kern w:val="0"/>
                <w:sz w:val="18"/>
                <w:szCs w:val="18"/>
              </w:rPr>
              <w:t>"World"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r w:rsidRPr="0027552D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5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 xml:space="preserve">, </w:t>
            </w:r>
            <w:r w:rsidRPr="0027552D">
              <w:rPr>
                <w:rFonts w:ascii="Menlo" w:hAnsi="Menlo" w:cs="Menlo"/>
                <w:color w:val="0E72A4"/>
                <w:kern w:val="0"/>
                <w:sz w:val="18"/>
                <w:szCs w:val="18"/>
              </w:rPr>
              <w:t>0</w:t>
            </w:r>
            <w:r w:rsidRPr="0027552D">
              <w:rPr>
                <w:rFonts w:ascii="Menlo" w:hAnsi="Menlo" w:cs="Menlo"/>
                <w:color w:val="262626"/>
                <w:kern w:val="0"/>
                <w:sz w:val="18"/>
                <w:szCs w:val="18"/>
              </w:rPr>
              <w:t>);</w:t>
            </w:r>
          </w:p>
          <w:p w14:paraId="066F94EC" w14:textId="0CF3E98A" w:rsidR="00353128" w:rsidRDefault="001F6DC8" w:rsidP="001F6DC8">
            <w:pPr>
              <w:pStyle w:val="a7"/>
            </w:pPr>
            <w:proofErr w:type="spellStart"/>
            <w:r w:rsidRPr="0027552D">
              <w:rPr>
                <w:color w:val="654792"/>
              </w:rPr>
              <w:t>nn_close</w:t>
            </w:r>
            <w:proofErr w:type="spellEnd"/>
            <w:r w:rsidRPr="0027552D">
              <w:t>(s);</w:t>
            </w:r>
          </w:p>
        </w:tc>
      </w:tr>
    </w:tbl>
    <w:p w14:paraId="1E7F43A7" w14:textId="77777777" w:rsidR="00AC2215" w:rsidRDefault="00AC2215" w:rsidP="00AC2215">
      <w:pPr>
        <w:ind w:firstLine="420"/>
      </w:pPr>
    </w:p>
    <w:p w14:paraId="36BAFB65" w14:textId="77777777" w:rsidR="006A1D55" w:rsidRPr="006A1D55" w:rsidRDefault="006A1D55" w:rsidP="00AC2215">
      <w:pPr>
        <w:ind w:firstLine="420"/>
      </w:pPr>
      <w:r w:rsidRPr="006A1D55">
        <w:rPr>
          <w:rFonts w:hint="eastAsia"/>
        </w:rPr>
        <w:t>对应的客户端请求程序大致为：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53128" w14:paraId="3FD79293" w14:textId="77777777" w:rsidTr="00353128">
        <w:tc>
          <w:tcPr>
            <w:tcW w:w="8630" w:type="dxa"/>
          </w:tcPr>
          <w:p w14:paraId="24E6A1CD" w14:textId="77777777" w:rsidR="006F71A3" w:rsidRDefault="006F71A3" w:rsidP="00456141">
            <w:pPr>
              <w:pStyle w:val="a7"/>
            </w:pPr>
            <w:r>
              <w:rPr>
                <w:color w:val="94064B"/>
              </w:rPr>
              <w:t>char</w:t>
            </w:r>
            <w:r>
              <w:t xml:space="preserve"> </w:t>
            </w:r>
            <w:proofErr w:type="spellStart"/>
            <w:proofErr w:type="gramStart"/>
            <w:r>
              <w:t>buf</w:t>
            </w:r>
            <w:proofErr w:type="spellEnd"/>
            <w:r>
              <w:t>[</w:t>
            </w:r>
            <w:proofErr w:type="gramEnd"/>
            <w:r>
              <w:rPr>
                <w:color w:val="0E72A4"/>
              </w:rPr>
              <w:t>10</w:t>
            </w:r>
            <w:r>
              <w:t>];</w:t>
            </w:r>
          </w:p>
          <w:p w14:paraId="3ED9EDE5" w14:textId="77777777" w:rsidR="006F71A3" w:rsidRDefault="006F71A3" w:rsidP="00456141">
            <w:pPr>
              <w:pStyle w:val="a7"/>
            </w:pPr>
            <w:proofErr w:type="spellStart"/>
            <w:r>
              <w:rPr>
                <w:color w:val="94064B"/>
              </w:rPr>
              <w:t>int</w:t>
            </w:r>
            <w:proofErr w:type="spellEnd"/>
            <w:r>
              <w:t xml:space="preserve"> s = </w:t>
            </w:r>
            <w:proofErr w:type="spellStart"/>
            <w:r>
              <w:t>nn_</w:t>
            </w:r>
            <w:proofErr w:type="gramStart"/>
            <w:r>
              <w:t>socket</w:t>
            </w:r>
            <w:proofErr w:type="spellEnd"/>
            <w:r>
              <w:t>(</w:t>
            </w:r>
            <w:proofErr w:type="gramEnd"/>
            <w:r>
              <w:t>AF_SP, NN_REQ);</w:t>
            </w:r>
          </w:p>
          <w:p w14:paraId="49883B6A" w14:textId="77777777" w:rsidR="006F71A3" w:rsidRDefault="006F71A3" w:rsidP="00456141">
            <w:pPr>
              <w:pStyle w:val="a7"/>
            </w:pPr>
            <w:proofErr w:type="spellStart"/>
            <w:r>
              <w:rPr>
                <w:color w:val="654792"/>
              </w:rPr>
              <w:t>nn_</w:t>
            </w:r>
            <w:proofErr w:type="gramStart"/>
            <w:r>
              <w:rPr>
                <w:color w:val="654792"/>
              </w:rPr>
              <w:t>connect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13247E"/>
              </w:rPr>
              <w:t>"tcp://localhost:5555"</w:t>
            </w:r>
            <w:r>
              <w:t>);</w:t>
            </w:r>
          </w:p>
          <w:p w14:paraId="0A5C2774" w14:textId="77777777" w:rsidR="006F71A3" w:rsidRDefault="006F71A3" w:rsidP="00456141">
            <w:pPr>
              <w:pStyle w:val="a7"/>
            </w:pPr>
            <w:proofErr w:type="spellStart"/>
            <w:r>
              <w:rPr>
                <w:color w:val="654792"/>
              </w:rPr>
              <w:t>nn_</w:t>
            </w:r>
            <w:proofErr w:type="gramStart"/>
            <w:r>
              <w:rPr>
                <w:color w:val="654792"/>
              </w:rPr>
              <w:t>send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13247E"/>
              </w:rPr>
              <w:t>"Hello"</w:t>
            </w:r>
            <w:r>
              <w:t xml:space="preserve">, </w:t>
            </w:r>
            <w:r>
              <w:rPr>
                <w:color w:val="0E72A4"/>
              </w:rPr>
              <w:t>5</w:t>
            </w:r>
            <w:r>
              <w:t xml:space="preserve">, </w:t>
            </w:r>
            <w:r>
              <w:rPr>
                <w:color w:val="0E72A4"/>
              </w:rPr>
              <w:t>0</w:t>
            </w:r>
            <w:r>
              <w:t>);</w:t>
            </w:r>
          </w:p>
          <w:p w14:paraId="0C624DBB" w14:textId="77777777" w:rsidR="006F71A3" w:rsidRDefault="006F71A3" w:rsidP="00456141">
            <w:pPr>
              <w:pStyle w:val="a7"/>
            </w:pPr>
            <w:proofErr w:type="spellStart"/>
            <w:r>
              <w:rPr>
                <w:color w:val="654792"/>
              </w:rPr>
              <w:t>nn_</w:t>
            </w:r>
            <w:proofErr w:type="gramStart"/>
            <w:r>
              <w:rPr>
                <w:color w:val="654792"/>
              </w:rPr>
              <w:t>recv</w:t>
            </w:r>
            <w:proofErr w:type="spellEnd"/>
            <w:r>
              <w:t>(</w:t>
            </w:r>
            <w:proofErr w:type="gramEnd"/>
            <w:r>
              <w:t xml:space="preserve">s, </w:t>
            </w:r>
            <w:proofErr w:type="spellStart"/>
            <w:r>
              <w:t>buf</w:t>
            </w:r>
            <w:proofErr w:type="spellEnd"/>
            <w:r>
              <w:t xml:space="preserve">, </w:t>
            </w:r>
            <w:r>
              <w:rPr>
                <w:color w:val="0E72A4"/>
              </w:rPr>
              <w:t>10</w:t>
            </w:r>
            <w:r>
              <w:t xml:space="preserve">, </w:t>
            </w:r>
            <w:r>
              <w:rPr>
                <w:color w:val="0E72A4"/>
              </w:rPr>
              <w:t>0</w:t>
            </w:r>
            <w:r>
              <w:t>);</w:t>
            </w:r>
          </w:p>
          <w:p w14:paraId="324CC870" w14:textId="77777777" w:rsidR="006F71A3" w:rsidRDefault="006F71A3" w:rsidP="00456141">
            <w:pPr>
              <w:pStyle w:val="a7"/>
            </w:pPr>
            <w:proofErr w:type="spellStart"/>
            <w:proofErr w:type="gramStart"/>
            <w:r>
              <w:rPr>
                <w:color w:val="654792"/>
              </w:rPr>
              <w:t>printf</w:t>
            </w:r>
            <w:proofErr w:type="spellEnd"/>
            <w:r>
              <w:t>(</w:t>
            </w:r>
            <w:proofErr w:type="gramEnd"/>
            <w:r>
              <w:rPr>
                <w:color w:val="13247E"/>
              </w:rPr>
              <w:t xml:space="preserve">"Hello </w:t>
            </w:r>
            <w:r>
              <w:rPr>
                <w:color w:val="0E72A4"/>
              </w:rPr>
              <w:t>%</w:t>
            </w:r>
            <w:proofErr w:type="spellStart"/>
            <w:r>
              <w:rPr>
                <w:color w:val="0E72A4"/>
              </w:rPr>
              <w:t>s</w:t>
            </w:r>
            <w:r>
              <w:rPr>
                <w:color w:val="13247E"/>
              </w:rPr>
              <w:t>n</w:t>
            </w:r>
            <w:proofErr w:type="spellEnd"/>
            <w:r>
              <w:rPr>
                <w:color w:val="13247E"/>
              </w:rPr>
              <w:t>"</w:t>
            </w:r>
            <w:r>
              <w:t xml:space="preserve">, </w:t>
            </w:r>
            <w:proofErr w:type="spellStart"/>
            <w:r>
              <w:t>buf</w:t>
            </w:r>
            <w:proofErr w:type="spellEnd"/>
            <w:r>
              <w:t>);</w:t>
            </w:r>
          </w:p>
          <w:p w14:paraId="68452634" w14:textId="46B251CB" w:rsidR="00353128" w:rsidRDefault="006F71A3" w:rsidP="00456141">
            <w:pPr>
              <w:pStyle w:val="a7"/>
            </w:pPr>
            <w:proofErr w:type="spellStart"/>
            <w:r>
              <w:rPr>
                <w:color w:val="654792"/>
              </w:rPr>
              <w:t>nn_close</w:t>
            </w:r>
            <w:proofErr w:type="spellEnd"/>
            <w:r>
              <w:t>(s);</w:t>
            </w:r>
          </w:p>
        </w:tc>
      </w:tr>
    </w:tbl>
    <w:p w14:paraId="39BB435A" w14:textId="77777777" w:rsidR="00705677" w:rsidRDefault="00705677" w:rsidP="0080693C"/>
    <w:p w14:paraId="408E6FF3" w14:textId="0F20B562" w:rsidR="00AD39BD" w:rsidRDefault="00774FBE" w:rsidP="00446539">
      <w:pPr>
        <w:pStyle w:val="1"/>
      </w:pPr>
      <w:r>
        <w:t>二</w:t>
      </w:r>
      <w:r w:rsidR="00F91B1E" w:rsidRPr="00C6217F">
        <w:t>、</w:t>
      </w:r>
      <w:proofErr w:type="spellStart"/>
      <w:r w:rsidR="00F91B1E" w:rsidRPr="00C6217F">
        <w:t>nanomsg</w:t>
      </w:r>
      <w:proofErr w:type="spellEnd"/>
      <w:r w:rsidR="00F91B1E" w:rsidRPr="00C6217F">
        <w:t xml:space="preserve"> </w:t>
      </w:r>
      <w:r w:rsidR="003001EF">
        <w:t>模块详细分析</w:t>
      </w:r>
    </w:p>
    <w:p w14:paraId="3AD33576" w14:textId="13951ECE" w:rsidR="00583B03" w:rsidRDefault="00583B03" w:rsidP="00714576">
      <w:pPr>
        <w:ind w:firstLine="420"/>
      </w:pPr>
      <w:r>
        <w:rPr>
          <w:rFonts w:hint="eastAsia"/>
        </w:rPr>
        <w:t>用</w:t>
      </w:r>
      <w:r>
        <w:t>understand</w:t>
      </w:r>
      <w:r>
        <w:t>软件分析文件夹引用情况，</w:t>
      </w:r>
      <w:r w:rsidR="00781F14">
        <w:t>可以</w:t>
      </w:r>
      <w:r w:rsidR="001642FA">
        <w:t>认为</w:t>
      </w:r>
      <w:r w:rsidR="00450BFD">
        <w:t>该系统主要由</w:t>
      </w:r>
      <w:r w:rsidR="00B04B24">
        <w:t>transport</w:t>
      </w:r>
      <w:r w:rsidR="00B04B24">
        <w:t>，</w:t>
      </w:r>
      <w:r w:rsidR="004D3A0D">
        <w:t>protocol</w:t>
      </w:r>
      <w:r w:rsidR="004D3A0D">
        <w:t>，</w:t>
      </w:r>
      <w:proofErr w:type="spellStart"/>
      <w:r w:rsidR="00C207F2">
        <w:t>aio</w:t>
      </w:r>
      <w:proofErr w:type="spellEnd"/>
      <w:r w:rsidR="001A4BB9">
        <w:t>，</w:t>
      </w:r>
      <w:r w:rsidR="001A4BB9">
        <w:rPr>
          <w:rFonts w:hint="eastAsia"/>
        </w:rPr>
        <w:t>core</w:t>
      </w:r>
      <w:r w:rsidR="00AE0496">
        <w:rPr>
          <w:rFonts w:hint="eastAsia"/>
        </w:rPr>
        <w:t>这</w:t>
      </w:r>
      <w:r w:rsidR="001A4BB9">
        <w:rPr>
          <w:rFonts w:hint="eastAsia"/>
        </w:rPr>
        <w:t>四</w:t>
      </w:r>
      <w:r w:rsidR="00AE0496">
        <w:t>个模块</w:t>
      </w:r>
      <w:r w:rsidR="00714576">
        <w:t>。</w:t>
      </w:r>
    </w:p>
    <w:p w14:paraId="53B6B5ED" w14:textId="236E1892" w:rsidR="00583B03" w:rsidRDefault="00583B03" w:rsidP="00583B03">
      <w:r w:rsidRPr="00B01B2C">
        <w:rPr>
          <w:noProof/>
        </w:rPr>
        <w:drawing>
          <wp:inline distT="0" distB="0" distL="0" distR="0" wp14:anchorId="51B159DA" wp14:editId="7632A224">
            <wp:extent cx="5486400" cy="48031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A80E" w14:textId="272EB3AB" w:rsidR="00FF76BB" w:rsidRDefault="00FF76BB" w:rsidP="00583B03">
      <w:r>
        <w:rPr>
          <w:rFonts w:hint="eastAsia"/>
        </w:rPr>
        <w:tab/>
      </w:r>
    </w:p>
    <w:p w14:paraId="6CD0F407" w14:textId="671F3399" w:rsidR="00FF76BB" w:rsidRPr="00A616D7" w:rsidRDefault="00FF76BB" w:rsidP="00583B03">
      <w:pPr>
        <w:rPr>
          <w:rFonts w:ascii="Calibri" w:eastAsia="Apple Color Emoji" w:hAnsi="Calibri" w:cs="Calibri"/>
        </w:rPr>
      </w:pPr>
      <w:r>
        <w:rPr>
          <w:rFonts w:hint="eastAsia"/>
        </w:rPr>
        <w:tab/>
      </w:r>
      <w:r w:rsidR="0008230C">
        <w:t>令人惊喜的</w:t>
      </w:r>
      <w:r w:rsidR="0008230C">
        <w:rPr>
          <w:rFonts w:hint="eastAsia"/>
        </w:rPr>
        <w:t>是</w:t>
      </w:r>
      <w:r w:rsidR="0008230C">
        <w:t>，</w:t>
      </w:r>
      <w:r w:rsidR="0008230C">
        <w:rPr>
          <w:rFonts w:hint="eastAsia"/>
        </w:rPr>
        <w:t>我在</w:t>
      </w:r>
      <w:r w:rsidR="00584AF9">
        <w:t>官网上还发现了</w:t>
      </w:r>
      <w:r w:rsidR="00535D4D">
        <w:t>一个</w:t>
      </w:r>
      <w:r w:rsidR="00A616D7">
        <w:fldChar w:fldCharType="begin"/>
      </w:r>
      <w:r w:rsidR="00A616D7">
        <w:instrText xml:space="preserve"> HYPERLINK "https://gitter.im/nanomsg/nanomsg" </w:instrText>
      </w:r>
      <w:r w:rsidR="00A616D7">
        <w:fldChar w:fldCharType="separate"/>
      </w:r>
      <w:r w:rsidR="00F41F19" w:rsidRPr="00A616D7">
        <w:rPr>
          <w:rStyle w:val="a4"/>
        </w:rPr>
        <w:t>nanomsg</w:t>
      </w:r>
      <w:r w:rsidR="00F41F19" w:rsidRPr="00A616D7">
        <w:rPr>
          <w:rStyle w:val="a4"/>
        </w:rPr>
        <w:t>的</w:t>
      </w:r>
      <w:r w:rsidR="00F41F19" w:rsidRPr="00A616D7">
        <w:rPr>
          <w:rStyle w:val="a4"/>
          <w:rFonts w:hint="eastAsia"/>
        </w:rPr>
        <w:t>g</w:t>
      </w:r>
      <w:r w:rsidR="00412269" w:rsidRPr="00A616D7">
        <w:rPr>
          <w:rStyle w:val="a4"/>
        </w:rPr>
        <w:t>itter chatroom</w:t>
      </w:r>
      <w:r w:rsidR="00A616D7">
        <w:fldChar w:fldCharType="end"/>
      </w:r>
      <w:r w:rsidR="00A616D7">
        <w:t>，</w:t>
      </w:r>
      <w:r w:rsidR="00A616D7">
        <w:rPr>
          <w:rFonts w:hint="eastAsia"/>
        </w:rPr>
        <w:t>去</w:t>
      </w:r>
      <w:r w:rsidR="00A616D7">
        <w:t>上面问了几个</w:t>
      </w:r>
      <w:r w:rsidR="00A616D7">
        <w:rPr>
          <w:rFonts w:hint="eastAsia"/>
        </w:rPr>
        <w:t>问题</w:t>
      </w:r>
      <w:r w:rsidR="00A616D7">
        <w:t>，</w:t>
      </w:r>
      <w:r w:rsidR="00A616D7">
        <w:rPr>
          <w:rFonts w:hint="eastAsia"/>
        </w:rPr>
        <w:t>帮助</w:t>
      </w:r>
      <w:r w:rsidR="00A616D7">
        <w:t>挺大的。</w:t>
      </w:r>
      <w:r w:rsidR="00781185">
        <w:t>Franklin Mathieu</w:t>
      </w:r>
      <w:r w:rsidR="00781185">
        <w:t>建议我从</w:t>
      </w:r>
      <w:r w:rsidR="00781185">
        <w:t>core/</w:t>
      </w:r>
      <w:proofErr w:type="spellStart"/>
      <w:r w:rsidR="00781185">
        <w:t>global.c</w:t>
      </w:r>
      <w:proofErr w:type="spellEnd"/>
      <w:r w:rsidR="00781185">
        <w:t>开始阅读</w:t>
      </w:r>
    </w:p>
    <w:p w14:paraId="0F8340A2" w14:textId="1F780BAB" w:rsidR="00583B03" w:rsidRPr="00583B03" w:rsidRDefault="00806270" w:rsidP="00583B03">
      <w:r>
        <w:tab/>
      </w:r>
    </w:p>
    <w:p w14:paraId="7C4B8DC6" w14:textId="43D981A1" w:rsidR="00B01FD7" w:rsidRDefault="00252A59" w:rsidP="00441356">
      <w:r>
        <w:tab/>
      </w:r>
    </w:p>
    <w:p w14:paraId="60AF7E3C" w14:textId="429AB92B" w:rsidR="00EF1AF5" w:rsidRDefault="00EF1AF5" w:rsidP="00441356">
      <w:r w:rsidRPr="00EF1AF5">
        <w:rPr>
          <w:noProof/>
        </w:rPr>
        <w:drawing>
          <wp:inline distT="0" distB="0" distL="0" distR="0" wp14:anchorId="44BE8D59" wp14:editId="1ED7B171">
            <wp:extent cx="4080185" cy="4790440"/>
            <wp:effectExtent l="0" t="0" r="952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1933" cy="479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A6CF" w14:textId="1EE5E0F0" w:rsidR="00BC37AD" w:rsidRDefault="00D059C2" w:rsidP="00441356">
      <w:r w:rsidRPr="00D059C2">
        <w:rPr>
          <w:noProof/>
        </w:rPr>
        <w:drawing>
          <wp:inline distT="0" distB="0" distL="0" distR="0" wp14:anchorId="73F30B1C" wp14:editId="528BF9E7">
            <wp:extent cx="3932771" cy="2177590"/>
            <wp:effectExtent l="0" t="0" r="444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7153" cy="218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E2F1" w14:textId="546856E2" w:rsidR="00D059C2" w:rsidRDefault="00D059C2" w:rsidP="00441356">
      <w:r w:rsidRPr="00D059C2">
        <w:rPr>
          <w:noProof/>
        </w:rPr>
        <w:drawing>
          <wp:inline distT="0" distB="0" distL="0" distR="0" wp14:anchorId="41D9EEBF" wp14:editId="6C1030D7">
            <wp:extent cx="3704171" cy="2454442"/>
            <wp:effectExtent l="0" t="0" r="444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560" cy="245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D034" w14:textId="77777777" w:rsidR="00C06701" w:rsidRDefault="00C06701" w:rsidP="00441356"/>
    <w:p w14:paraId="42AB533A" w14:textId="77777777" w:rsidR="00C06701" w:rsidRDefault="00C06701" w:rsidP="00C06701"/>
    <w:p w14:paraId="1F9CE71E" w14:textId="34EEDB4C" w:rsidR="00B01B2C" w:rsidRPr="00B01B2C" w:rsidRDefault="00B01B2C" w:rsidP="00B01B2C"/>
    <w:p w14:paraId="196D9A1C" w14:textId="1979C149" w:rsidR="00720312" w:rsidRDefault="008700B9" w:rsidP="008700B9">
      <w:pPr>
        <w:pStyle w:val="2"/>
      </w:pPr>
      <w:r>
        <w:t>2.1</w:t>
      </w:r>
      <w:r>
        <w:t>、接口</w:t>
      </w:r>
    </w:p>
    <w:p w14:paraId="400D2289" w14:textId="77777777" w:rsidR="00525377" w:rsidRPr="00525377" w:rsidRDefault="00525377" w:rsidP="00525377"/>
    <w:p w14:paraId="3E9B9836" w14:textId="77777777" w:rsidR="00720312" w:rsidRDefault="00720312" w:rsidP="004833E6">
      <w:pPr>
        <w:pStyle w:val="2"/>
      </w:pPr>
      <w:r w:rsidRPr="004833E6">
        <w:t>2.2</w:t>
      </w:r>
      <w:r w:rsidRPr="004833E6">
        <w:t>、各大模块分析</w:t>
      </w:r>
      <w:r w:rsidRPr="004833E6">
        <w:t xml:space="preserve"> </w:t>
      </w:r>
    </w:p>
    <w:p w14:paraId="5910FD5F" w14:textId="101DF309" w:rsidR="008700B9" w:rsidRDefault="008700B9" w:rsidP="006C22FE"/>
    <w:p w14:paraId="778ED85C" w14:textId="77777777" w:rsidR="004F7B67" w:rsidRDefault="003910D4" w:rsidP="00D23A19">
      <w:pPr>
        <w:pStyle w:val="3"/>
      </w:pPr>
      <w:r w:rsidRPr="00D23A19">
        <w:t>2.2.1</w:t>
      </w:r>
      <w:r w:rsidRPr="00D23A19">
        <w:t>、</w:t>
      </w:r>
      <w:proofErr w:type="spellStart"/>
      <w:r w:rsidR="004F7B67" w:rsidRPr="004F7B67">
        <w:rPr>
          <w:rFonts w:hint="eastAsia"/>
        </w:rPr>
        <w:t>utils</w:t>
      </w:r>
      <w:proofErr w:type="spellEnd"/>
      <w:r w:rsidR="004F7B67" w:rsidRPr="004F7B67">
        <w:rPr>
          <w:rFonts w:hint="eastAsia"/>
        </w:rPr>
        <w:t xml:space="preserve">   </w:t>
      </w:r>
    </w:p>
    <w:p w14:paraId="5C41BB19" w14:textId="3E0F3303" w:rsidR="003910D4" w:rsidRDefault="004F7B67" w:rsidP="00490FDA">
      <w:pPr>
        <w:ind w:firstLine="420"/>
      </w:pPr>
      <w:r w:rsidRPr="004F7B67">
        <w:rPr>
          <w:rFonts w:hint="eastAsia"/>
        </w:rPr>
        <w:t>实用工具包，包含基本数据结构（</w:t>
      </w:r>
      <w:r w:rsidRPr="004F7B67">
        <w:rPr>
          <w:rFonts w:hint="eastAsia"/>
        </w:rPr>
        <w:t>list</w:t>
      </w:r>
      <w:r w:rsidRPr="004F7B67">
        <w:rPr>
          <w:rFonts w:hint="eastAsia"/>
        </w:rPr>
        <w:t>，</w:t>
      </w:r>
      <w:r w:rsidRPr="004F7B67">
        <w:rPr>
          <w:rFonts w:hint="eastAsia"/>
        </w:rPr>
        <w:t>queue</w:t>
      </w:r>
      <w:r w:rsidRPr="004F7B67">
        <w:rPr>
          <w:rFonts w:hint="eastAsia"/>
        </w:rPr>
        <w:t>，</w:t>
      </w:r>
      <w:r w:rsidRPr="004F7B67">
        <w:rPr>
          <w:rFonts w:hint="eastAsia"/>
        </w:rPr>
        <w:t>hash</w:t>
      </w:r>
      <w:r w:rsidRPr="004F7B67">
        <w:rPr>
          <w:rFonts w:hint="eastAsia"/>
        </w:rPr>
        <w:t>）互斥及原子操作（</w:t>
      </w:r>
      <w:proofErr w:type="spellStart"/>
      <w:r w:rsidRPr="004F7B67">
        <w:rPr>
          <w:rFonts w:hint="eastAsia"/>
        </w:rPr>
        <w:t>mutex</w:t>
      </w:r>
      <w:proofErr w:type="spellEnd"/>
      <w:r w:rsidRPr="004F7B67">
        <w:rPr>
          <w:rFonts w:hint="eastAsia"/>
        </w:rPr>
        <w:t>，</w:t>
      </w:r>
      <w:r w:rsidRPr="004F7B67">
        <w:rPr>
          <w:rFonts w:hint="eastAsia"/>
        </w:rPr>
        <w:t>atomic</w:t>
      </w:r>
      <w:r w:rsidRPr="004F7B67">
        <w:rPr>
          <w:rFonts w:hint="eastAsia"/>
        </w:rPr>
        <w:t>）等</w:t>
      </w:r>
    </w:p>
    <w:p w14:paraId="1C3DE25E" w14:textId="77777777" w:rsidR="00832CF0" w:rsidRDefault="00832CF0" w:rsidP="00490FDA">
      <w:pPr>
        <w:ind w:firstLine="420"/>
        <w:rPr>
          <w:rFonts w:hint="eastAsia"/>
        </w:rPr>
      </w:pPr>
    </w:p>
    <w:p w14:paraId="685AC03D" w14:textId="77777777" w:rsidR="00EC4B49" w:rsidRDefault="007F76DE" w:rsidP="00815419">
      <w:pPr>
        <w:pStyle w:val="3"/>
      </w:pPr>
      <w:r w:rsidRPr="00D23A19">
        <w:t>2.2.1</w:t>
      </w:r>
      <w:r w:rsidRPr="00D23A19">
        <w:t>、</w:t>
      </w:r>
      <w:r w:rsidR="00815419" w:rsidRPr="00815419">
        <w:rPr>
          <w:rFonts w:hint="eastAsia"/>
        </w:rPr>
        <w:t xml:space="preserve">transports   </w:t>
      </w:r>
    </w:p>
    <w:p w14:paraId="641CCDC3" w14:textId="73C4F616" w:rsidR="007F76DE" w:rsidRDefault="00815419" w:rsidP="002A6F71">
      <w:pPr>
        <w:ind w:firstLine="420"/>
      </w:pPr>
      <w:r w:rsidRPr="00815419">
        <w:rPr>
          <w:rFonts w:hint="eastAsia"/>
        </w:rPr>
        <w:t>通信层实现</w:t>
      </w:r>
      <w:r w:rsidR="002A6F71" w:rsidRPr="00815419">
        <w:rPr>
          <w:rFonts w:hint="eastAsia"/>
        </w:rPr>
        <w:t>（</w:t>
      </w:r>
      <w:r w:rsidRPr="00815419">
        <w:rPr>
          <w:rFonts w:hint="eastAsia"/>
        </w:rPr>
        <w:t>包括</w:t>
      </w:r>
      <w:r w:rsidR="002A6F71">
        <w:t>INPROC IPC TCP WS</w:t>
      </w:r>
      <w:r w:rsidRPr="00815419">
        <w:rPr>
          <w:rFonts w:hint="eastAsia"/>
        </w:rPr>
        <w:t>）</w:t>
      </w:r>
      <w:r w:rsidR="00237F46">
        <w:t>，</w:t>
      </w:r>
      <w:r w:rsidR="006F5192">
        <w:rPr>
          <w:rFonts w:hint="eastAsia"/>
        </w:rPr>
        <w:t>完成</w:t>
      </w:r>
      <w:proofErr w:type="spellStart"/>
      <w:r w:rsidR="006F5192" w:rsidRPr="00442350">
        <w:t>nn_</w:t>
      </w:r>
      <w:r w:rsidR="00B8742A">
        <w:t>endpoint</w:t>
      </w:r>
      <w:r w:rsidR="006F5192" w:rsidRPr="00442350">
        <w:t>base</w:t>
      </w:r>
      <w:proofErr w:type="spellEnd"/>
      <w:r w:rsidR="006F5192">
        <w:rPr>
          <w:rFonts w:hint="eastAsia"/>
        </w:rPr>
        <w:t>接口</w:t>
      </w:r>
      <w:r w:rsidR="006F5192">
        <w:t>中虚函数的实现</w:t>
      </w:r>
    </w:p>
    <w:p w14:paraId="1A802D42" w14:textId="5BF4AEC9" w:rsidR="001D336F" w:rsidRDefault="001D336F" w:rsidP="002A6F71">
      <w:pPr>
        <w:ind w:firstLine="420"/>
        <w:rPr>
          <w:rFonts w:hint="eastAsia"/>
        </w:rPr>
      </w:pPr>
      <w:r w:rsidRPr="001D336F">
        <w:drawing>
          <wp:inline distT="0" distB="0" distL="0" distR="0" wp14:anchorId="54E23A3F" wp14:editId="46D6F465">
            <wp:extent cx="5486400" cy="29216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478B" w14:textId="16D68DCB" w:rsidR="00A753A0" w:rsidRDefault="00A753A0" w:rsidP="002A6F71">
      <w:pPr>
        <w:ind w:firstLine="420"/>
        <w:rPr>
          <w:rFonts w:hint="eastAsia"/>
        </w:rPr>
      </w:pPr>
      <w:r>
        <w:t>INPROC</w:t>
      </w:r>
      <w:r w:rsidR="00E811BB">
        <w:t>（进程</w:t>
      </w:r>
      <w:r w:rsidR="008B756B">
        <w:rPr>
          <w:rFonts w:hint="eastAsia"/>
        </w:rPr>
        <w:t>内</w:t>
      </w:r>
      <w:r w:rsidR="008B756B">
        <w:t>，</w:t>
      </w:r>
      <w:r w:rsidR="008B756B">
        <w:rPr>
          <w:rFonts w:hint="eastAsia"/>
        </w:rPr>
        <w:t>线程</w:t>
      </w:r>
      <w:r w:rsidR="008B756B">
        <w:t>间</w:t>
      </w:r>
      <w:r w:rsidR="00E811BB">
        <w:t>通信）</w:t>
      </w:r>
      <w:r>
        <w:rPr>
          <w:rFonts w:hint="eastAsia"/>
        </w:rPr>
        <w:t>传输</w:t>
      </w:r>
      <w:r>
        <w:t>方式的实现，</w:t>
      </w:r>
      <w:r w:rsidR="000F3053">
        <w:rPr>
          <w:rFonts w:hint="eastAsia"/>
        </w:rPr>
        <w:t>由</w:t>
      </w:r>
      <w:r w:rsidR="00424BAB">
        <w:t>命名系统，队列</w:t>
      </w:r>
      <w:r w:rsidR="007B69F4">
        <w:rPr>
          <w:rFonts w:hint="eastAsia"/>
        </w:rPr>
        <w:t>类</w:t>
      </w:r>
      <w:r w:rsidR="00D51DC1">
        <w:t>，</w:t>
      </w:r>
      <w:r w:rsidR="00730BCE">
        <w:t>随机生成</w:t>
      </w:r>
      <w:r w:rsidR="00730BCE">
        <w:t>id</w:t>
      </w:r>
      <w:r w:rsidR="00481681">
        <w:t>，</w:t>
      </w:r>
      <w:r w:rsidR="004D77DA">
        <w:rPr>
          <w:rFonts w:hint="eastAsia"/>
        </w:rPr>
        <w:t>绑定</w:t>
      </w:r>
      <w:r w:rsidR="004D77DA">
        <w:t>，</w:t>
      </w:r>
      <w:r w:rsidR="004D77DA">
        <w:rPr>
          <w:rFonts w:hint="eastAsia"/>
        </w:rPr>
        <w:t>连接</w:t>
      </w:r>
      <w:r w:rsidR="001F5E9B">
        <w:rPr>
          <w:rFonts w:hint="eastAsia"/>
        </w:rPr>
        <w:t>的</w:t>
      </w:r>
      <w:r w:rsidR="001F5E9B">
        <w:t>支持</w:t>
      </w:r>
    </w:p>
    <w:p w14:paraId="59D6884C" w14:textId="5792982C" w:rsidR="00216D10" w:rsidRDefault="00216D10" w:rsidP="002A6F71">
      <w:pPr>
        <w:ind w:firstLine="420"/>
        <w:rPr>
          <w:rFonts w:hint="eastAsia"/>
        </w:rPr>
      </w:pPr>
      <w:r>
        <w:t>IPC</w:t>
      </w:r>
      <w:r w:rsidR="00206BB5">
        <w:t>（</w:t>
      </w:r>
      <w:r w:rsidR="001460FD">
        <w:t>进程间通信</w:t>
      </w:r>
      <w:r w:rsidR="00206BB5">
        <w:t>）</w:t>
      </w:r>
      <w:r>
        <w:rPr>
          <w:rFonts w:hint="eastAsia"/>
        </w:rPr>
        <w:t>传输</w:t>
      </w:r>
      <w:r>
        <w:t>方式的实现</w:t>
      </w:r>
      <w:r w:rsidR="002B3878">
        <w:t>，</w:t>
      </w:r>
      <w:r w:rsidR="002B3878">
        <w:rPr>
          <w:rFonts w:hint="eastAsia"/>
        </w:rPr>
        <w:t>由</w:t>
      </w:r>
      <w:proofErr w:type="spellStart"/>
      <w:r w:rsidR="009962E3">
        <w:rPr>
          <w:rFonts w:hint="eastAsia"/>
        </w:rPr>
        <w:t>i</w:t>
      </w:r>
      <w:r w:rsidR="002B3878">
        <w:t>cp</w:t>
      </w:r>
      <w:proofErr w:type="spellEnd"/>
      <w:r w:rsidR="002B3878">
        <w:t>的连接，</w:t>
      </w:r>
      <w:r w:rsidR="002B3878">
        <w:rPr>
          <w:rFonts w:hint="eastAsia"/>
        </w:rPr>
        <w:t>绑定</w:t>
      </w:r>
      <w:r w:rsidR="002B3878">
        <w:t>，接受，对方</w:t>
      </w:r>
      <w:proofErr w:type="spellStart"/>
      <w:r w:rsidR="00E44A88">
        <w:rPr>
          <w:rFonts w:hint="eastAsia"/>
        </w:rPr>
        <w:t>i</w:t>
      </w:r>
      <w:r w:rsidR="002B3878">
        <w:t>cp</w:t>
      </w:r>
      <w:proofErr w:type="spellEnd"/>
      <w:r w:rsidR="002B3878">
        <w:t>连接断开</w:t>
      </w:r>
      <w:r w:rsidR="002B3878">
        <w:rPr>
          <w:rFonts w:hint="eastAsia"/>
        </w:rPr>
        <w:t>这</w:t>
      </w:r>
      <w:r w:rsidR="002B3878">
        <w:t>四种情况的</w:t>
      </w:r>
      <w:r w:rsidR="002B3878">
        <w:rPr>
          <w:rFonts w:hint="eastAsia"/>
        </w:rPr>
        <w:t>状态机</w:t>
      </w:r>
      <w:r w:rsidR="002B3878">
        <w:t>支持</w:t>
      </w:r>
    </w:p>
    <w:p w14:paraId="028C2429" w14:textId="3C10AC85" w:rsidR="00B93749" w:rsidRDefault="00B93749" w:rsidP="002A6F71">
      <w:pPr>
        <w:ind w:firstLine="420"/>
      </w:pPr>
      <w:r>
        <w:t>TCP</w:t>
      </w:r>
      <w:r w:rsidR="00536B87">
        <w:rPr>
          <w:rFonts w:hint="eastAsia"/>
        </w:rPr>
        <w:t>传输</w:t>
      </w:r>
      <w:r w:rsidR="00536B87">
        <w:t>方式</w:t>
      </w:r>
      <w:r w:rsidR="00F73F83">
        <w:t>的实现</w:t>
      </w:r>
      <w:r w:rsidR="0036087C">
        <w:t>，</w:t>
      </w:r>
      <w:r w:rsidR="0036087C">
        <w:rPr>
          <w:rFonts w:hint="eastAsia"/>
        </w:rPr>
        <w:t>由</w:t>
      </w:r>
      <w:proofErr w:type="spellStart"/>
      <w:r w:rsidR="00834246">
        <w:t>tcp</w:t>
      </w:r>
      <w:proofErr w:type="spellEnd"/>
      <w:r w:rsidR="008E7218">
        <w:t>的</w:t>
      </w:r>
      <w:r w:rsidR="00E92F7F">
        <w:t>连接，</w:t>
      </w:r>
      <w:r w:rsidR="00E92F7F">
        <w:rPr>
          <w:rFonts w:hint="eastAsia"/>
        </w:rPr>
        <w:t>绑定</w:t>
      </w:r>
      <w:r w:rsidR="00E92F7F">
        <w:t>，</w:t>
      </w:r>
      <w:r w:rsidR="001160DE">
        <w:t>接受</w:t>
      </w:r>
      <w:r w:rsidR="00BC1AF2">
        <w:t>，</w:t>
      </w:r>
      <w:r w:rsidR="00111FFA">
        <w:t>对方</w:t>
      </w:r>
      <w:proofErr w:type="spellStart"/>
      <w:r w:rsidR="001E249B">
        <w:t>tcp</w:t>
      </w:r>
      <w:proofErr w:type="spellEnd"/>
      <w:r w:rsidR="001E249B">
        <w:t>连接断开</w:t>
      </w:r>
      <w:r w:rsidR="00E92753">
        <w:rPr>
          <w:rFonts w:hint="eastAsia"/>
        </w:rPr>
        <w:t>这</w:t>
      </w:r>
      <w:r w:rsidR="00E92753">
        <w:t>四种情况的</w:t>
      </w:r>
      <w:r w:rsidR="002A3AE2">
        <w:rPr>
          <w:rFonts w:hint="eastAsia"/>
        </w:rPr>
        <w:t>状态机</w:t>
      </w:r>
      <w:r w:rsidR="0057729C">
        <w:t>支持</w:t>
      </w:r>
    </w:p>
    <w:p w14:paraId="0F376737" w14:textId="4F42BBD2" w:rsidR="00661248" w:rsidRDefault="001D608B" w:rsidP="009947A2">
      <w:pPr>
        <w:ind w:firstLine="420"/>
        <w:rPr>
          <w:rFonts w:hint="eastAsia"/>
        </w:rPr>
      </w:pPr>
      <w:r>
        <w:t>WS</w:t>
      </w:r>
      <w:r>
        <w:t>（</w:t>
      </w:r>
      <w:r>
        <w:t xml:space="preserve">web </w:t>
      </w:r>
      <w:r>
        <w:rPr>
          <w:rFonts w:hint="eastAsia"/>
        </w:rPr>
        <w:t>socket</w:t>
      </w:r>
      <w:r>
        <w:t>）</w:t>
      </w:r>
      <w:r w:rsidR="00832197">
        <w:rPr>
          <w:rFonts w:hint="eastAsia"/>
        </w:rPr>
        <w:t>传输</w:t>
      </w:r>
      <w:r w:rsidR="00832197">
        <w:t>方式的实现，</w:t>
      </w:r>
      <w:r w:rsidR="00832197">
        <w:rPr>
          <w:rFonts w:hint="eastAsia"/>
        </w:rPr>
        <w:t>由</w:t>
      </w:r>
      <w:proofErr w:type="spellStart"/>
      <w:r w:rsidR="000C6933">
        <w:t>ws</w:t>
      </w:r>
      <w:proofErr w:type="spellEnd"/>
      <w:r w:rsidR="00832197">
        <w:t>的连接，</w:t>
      </w:r>
      <w:r w:rsidR="00832197">
        <w:rPr>
          <w:rFonts w:hint="eastAsia"/>
        </w:rPr>
        <w:t>绑定</w:t>
      </w:r>
      <w:r w:rsidR="00832197">
        <w:t>，接受，对方</w:t>
      </w:r>
      <w:proofErr w:type="spellStart"/>
      <w:r w:rsidR="00BC17C7">
        <w:t>ws</w:t>
      </w:r>
      <w:proofErr w:type="spellEnd"/>
      <w:r w:rsidR="00832197">
        <w:t>连接断开</w:t>
      </w:r>
      <w:r w:rsidR="00786417">
        <w:t>，</w:t>
      </w:r>
      <w:r w:rsidR="00786417">
        <w:rPr>
          <w:rFonts w:hint="eastAsia"/>
        </w:rPr>
        <w:t>和</w:t>
      </w:r>
      <w:r w:rsidR="00786417">
        <w:t>客户端</w:t>
      </w:r>
      <w:r w:rsidR="00786417">
        <w:rPr>
          <w:rFonts w:hint="eastAsia"/>
        </w:rPr>
        <w:t>交换</w:t>
      </w:r>
      <w:r w:rsidR="00786417">
        <w:t>握手</w:t>
      </w:r>
      <w:r w:rsidR="00832197">
        <w:rPr>
          <w:rFonts w:hint="eastAsia"/>
        </w:rPr>
        <w:t>这</w:t>
      </w:r>
      <w:r w:rsidR="00AB6175">
        <w:rPr>
          <w:rFonts w:hint="eastAsia"/>
        </w:rPr>
        <w:t>五</w:t>
      </w:r>
      <w:r w:rsidR="00832197">
        <w:t>种情况的</w:t>
      </w:r>
      <w:r w:rsidR="00832197">
        <w:rPr>
          <w:rFonts w:hint="eastAsia"/>
        </w:rPr>
        <w:t>状态机</w:t>
      </w:r>
      <w:r w:rsidR="00832197">
        <w:t>支持</w:t>
      </w:r>
    </w:p>
    <w:p w14:paraId="50C09884" w14:textId="77777777" w:rsidR="00E50DDC" w:rsidRDefault="00E50DDC" w:rsidP="009947A2">
      <w:pPr>
        <w:ind w:firstLine="420"/>
        <w:rPr>
          <w:rFonts w:hint="eastAsia"/>
        </w:rPr>
      </w:pPr>
    </w:p>
    <w:p w14:paraId="775027AD" w14:textId="0CB3AE88" w:rsidR="00DD4C54" w:rsidRPr="00DD4C54" w:rsidRDefault="007F76DE" w:rsidP="00DD4C54">
      <w:pPr>
        <w:pStyle w:val="3"/>
      </w:pPr>
      <w:r w:rsidRPr="00D23A19">
        <w:t>2.2.1</w:t>
      </w:r>
      <w:r w:rsidRPr="00D23A19">
        <w:t>、</w:t>
      </w:r>
      <w:r w:rsidR="003F1194" w:rsidRPr="003F1194">
        <w:rPr>
          <w:rFonts w:hint="eastAsia"/>
        </w:rPr>
        <w:t xml:space="preserve">protocols   </w:t>
      </w:r>
    </w:p>
    <w:p w14:paraId="590F0A0A" w14:textId="5312ACFA" w:rsidR="00DD4C54" w:rsidRDefault="003F1194" w:rsidP="00DD4C54">
      <w:pPr>
        <w:ind w:firstLine="420"/>
      </w:pPr>
      <w:r w:rsidRPr="00DD4C54">
        <w:rPr>
          <w:rFonts w:hint="eastAsia"/>
        </w:rPr>
        <w:t>协议层实现</w:t>
      </w:r>
      <w:r w:rsidR="00CF54C1" w:rsidRPr="00DD4C54">
        <w:rPr>
          <w:rFonts w:hint="eastAsia"/>
        </w:rPr>
        <w:t>（</w:t>
      </w:r>
      <w:r w:rsidRPr="00DD4C54">
        <w:rPr>
          <w:rFonts w:hint="eastAsia"/>
        </w:rPr>
        <w:t>包括</w:t>
      </w:r>
      <w:r w:rsidR="00FD359C" w:rsidRPr="00FD359C">
        <w:t>PAIR BUS REQ/REP PUB/SUB PIPELINE SURVEY</w:t>
      </w:r>
      <w:r w:rsidRPr="00DD4C54">
        <w:rPr>
          <w:rFonts w:hint="eastAsia"/>
        </w:rPr>
        <w:t>）</w:t>
      </w:r>
    </w:p>
    <w:p w14:paraId="39632C56" w14:textId="4AFFDED0" w:rsidR="001F2085" w:rsidRDefault="001F2085" w:rsidP="00DD4C54">
      <w:pPr>
        <w:ind w:firstLine="420"/>
      </w:pPr>
      <w:r>
        <w:rPr>
          <w:rFonts w:hint="eastAsia"/>
        </w:rPr>
        <w:t>当然</w:t>
      </w:r>
      <w:r w:rsidR="00FA5CFE">
        <w:rPr>
          <w:rFonts w:hint="eastAsia"/>
        </w:rPr>
        <w:t>这</w:t>
      </w:r>
      <w:r w:rsidR="00FA5CFE">
        <w:t>也是分层实现的，</w:t>
      </w:r>
      <w:r w:rsidR="00034392">
        <w:t>比如</w:t>
      </w:r>
      <w:r w:rsidR="00034392">
        <w:t>bus</w:t>
      </w:r>
      <w:r w:rsidR="007F192D">
        <w:t>协议</w:t>
      </w:r>
      <w:r w:rsidR="001B1296">
        <w:t>，</w:t>
      </w:r>
      <w:r w:rsidR="00FC02FD">
        <w:t>先通过</w:t>
      </w:r>
      <w:proofErr w:type="spellStart"/>
      <w:r w:rsidR="000A18F2">
        <w:t>busx</w:t>
      </w:r>
      <w:proofErr w:type="spellEnd"/>
      <w:r w:rsidR="00E32D04">
        <w:t>实现</w:t>
      </w:r>
      <w:r w:rsidR="00621DB7">
        <w:rPr>
          <w:rFonts w:hint="eastAsia"/>
        </w:rPr>
        <w:t>初始化</w:t>
      </w:r>
      <w:r w:rsidR="00621DB7">
        <w:t>，发送</w:t>
      </w:r>
      <w:r w:rsidR="007C288D">
        <w:t>信息</w:t>
      </w:r>
      <w:r w:rsidR="00AC5A4F">
        <w:t>等函数功能，</w:t>
      </w:r>
      <w:r w:rsidR="00AC5A4F">
        <w:rPr>
          <w:rFonts w:hint="eastAsia"/>
        </w:rPr>
        <w:t>再</w:t>
      </w:r>
      <w:r w:rsidR="00F67497">
        <w:rPr>
          <w:rFonts w:hint="eastAsia"/>
        </w:rPr>
        <w:t>右</w:t>
      </w:r>
      <w:r w:rsidR="00AC5A4F">
        <w:t>bus</w:t>
      </w:r>
      <w:r w:rsidR="00394E97">
        <w:rPr>
          <w:rFonts w:hint="eastAsia"/>
        </w:rPr>
        <w:t>整合</w:t>
      </w:r>
      <w:r w:rsidR="00394E97">
        <w:t>，</w:t>
      </w:r>
      <w:r w:rsidR="00394E97">
        <w:rPr>
          <w:rFonts w:hint="eastAsia"/>
        </w:rPr>
        <w:t>添加</w:t>
      </w:r>
      <w:r w:rsidR="00394E97">
        <w:t>检查函数</w:t>
      </w:r>
      <w:r w:rsidR="00FC0F68">
        <w:t>，</w:t>
      </w:r>
      <w:r w:rsidR="004D3CEF">
        <w:rPr>
          <w:rFonts w:hint="eastAsia"/>
        </w:rPr>
        <w:t>完成</w:t>
      </w:r>
      <w:proofErr w:type="spellStart"/>
      <w:r w:rsidR="00704F7B" w:rsidRPr="00442350">
        <w:t>nn_sockbase</w:t>
      </w:r>
      <w:proofErr w:type="spellEnd"/>
      <w:r w:rsidR="00704F7B">
        <w:rPr>
          <w:rFonts w:hint="eastAsia"/>
        </w:rPr>
        <w:t>接口</w:t>
      </w:r>
      <w:r w:rsidR="00724F71">
        <w:t>中虚函数的实现</w:t>
      </w:r>
    </w:p>
    <w:p w14:paraId="710B69A7" w14:textId="77777777" w:rsidR="009B1297" w:rsidRDefault="009B1297" w:rsidP="00DD4C54">
      <w:pPr>
        <w:ind w:firstLine="420"/>
        <w:rPr>
          <w:rFonts w:hint="eastAsia"/>
        </w:rPr>
      </w:pPr>
    </w:p>
    <w:p w14:paraId="6AD9F080" w14:textId="7E4CC77A" w:rsidR="00AA6E55" w:rsidRDefault="007F76DE" w:rsidP="00C23F52">
      <w:pPr>
        <w:pStyle w:val="3"/>
      </w:pPr>
      <w:r w:rsidRPr="00D23A19">
        <w:t>2.2.1</w:t>
      </w:r>
      <w:r w:rsidRPr="00D23A19">
        <w:t>、</w:t>
      </w:r>
      <w:r w:rsidR="00A5507C" w:rsidRPr="00A5507C">
        <w:rPr>
          <w:rFonts w:hint="eastAsia"/>
        </w:rPr>
        <w:t xml:space="preserve">core   </w:t>
      </w:r>
    </w:p>
    <w:p w14:paraId="1E5418AA" w14:textId="45EC606D" w:rsidR="008D352B" w:rsidRDefault="00E01462" w:rsidP="008D352B">
      <w:pPr>
        <w:ind w:firstLine="420"/>
      </w:pPr>
      <w:r w:rsidRPr="00E01462">
        <w:t>transport</w:t>
      </w:r>
      <w:r w:rsidR="003A717F">
        <w:t>和</w:t>
      </w:r>
      <w:r w:rsidRPr="00E01462">
        <w:t>protocol</w:t>
      </w:r>
      <w:r w:rsidR="00981065">
        <w:t>等</w:t>
      </w:r>
      <w:r w:rsidR="008F3528">
        <w:rPr>
          <w:rFonts w:hint="eastAsia"/>
        </w:rPr>
        <w:t>代码</w:t>
      </w:r>
      <w:r w:rsidR="004B35DF">
        <w:t>之间的</w:t>
      </w:r>
      <w:r w:rsidR="00E523BB">
        <w:t>“</w:t>
      </w:r>
      <w:r w:rsidR="00E523BB">
        <w:t>胶水</w:t>
      </w:r>
      <w:r w:rsidR="00E523BB">
        <w:t>”</w:t>
      </w:r>
      <w:r w:rsidR="00E523BB">
        <w:t>代码</w:t>
      </w:r>
      <w:r w:rsidR="00CC173E">
        <w:t>，</w:t>
      </w:r>
      <w:r w:rsidR="0062010E">
        <w:t>负责各个</w:t>
      </w:r>
      <w:r w:rsidR="0062010E">
        <w:t>“</w:t>
      </w:r>
      <w:r w:rsidR="0062010E">
        <w:t>层</w:t>
      </w:r>
      <w:r w:rsidR="0062010E">
        <w:t>”</w:t>
      </w:r>
      <w:r w:rsidR="002E2665" w:rsidRPr="002E2665">
        <w:t xml:space="preserve"> </w:t>
      </w:r>
      <w:r w:rsidR="002E2665">
        <w:t>之间的交流</w:t>
      </w:r>
      <w:r w:rsidR="00F0560B">
        <w:t>。</w:t>
      </w:r>
    </w:p>
    <w:p w14:paraId="628D8AD4" w14:textId="77777777" w:rsidR="00C23F52" w:rsidRDefault="00C23F52" w:rsidP="008D352B">
      <w:pPr>
        <w:ind w:firstLine="420"/>
        <w:rPr>
          <w:rFonts w:hint="eastAsia"/>
        </w:rPr>
      </w:pPr>
    </w:p>
    <w:p w14:paraId="048BBD91" w14:textId="77777777" w:rsidR="00AA6E55" w:rsidRDefault="00AA6E55" w:rsidP="008D352B">
      <w:pPr>
        <w:ind w:firstLine="420"/>
      </w:pPr>
      <w:r>
        <w:t>功能列举：</w:t>
      </w:r>
    </w:p>
    <w:p w14:paraId="6D59DF75" w14:textId="6B6D68E7" w:rsidR="00FE5FC2" w:rsidRDefault="00307FE3" w:rsidP="0007129E">
      <w:pPr>
        <w:ind w:firstLine="420"/>
      </w:pPr>
      <w:r>
        <w:t>定义</w:t>
      </w:r>
      <w:r>
        <w:rPr>
          <w:rFonts w:hint="eastAsia"/>
        </w:rPr>
        <w:t>并</w:t>
      </w:r>
      <w:r>
        <w:t>实现了</w:t>
      </w:r>
      <w:proofErr w:type="spellStart"/>
      <w:r w:rsidR="00794023" w:rsidRPr="00794023">
        <w:t>nn_ep</w:t>
      </w:r>
      <w:proofErr w:type="spellEnd"/>
      <w:r w:rsidR="00177CB6">
        <w:t>结构函数以及系列函数</w:t>
      </w:r>
      <w:r w:rsidR="00F679AF">
        <w:t>(</w:t>
      </w:r>
      <w:r w:rsidR="00FE5FC2" w:rsidRPr="00FE5FC2">
        <w:t>endpoint</w:t>
      </w:r>
      <w:r w:rsidR="0040421E">
        <w:t>指</w:t>
      </w:r>
      <w:r w:rsidR="00AA3800">
        <w:t>代</w:t>
      </w:r>
      <w:r w:rsidR="0040421E">
        <w:t>一个连接的终端</w:t>
      </w:r>
      <w:r w:rsidR="00F679AF">
        <w:t>)</w:t>
      </w:r>
      <w:r w:rsidR="00F679AF">
        <w:t>，</w:t>
      </w:r>
      <w:r w:rsidR="005211E9">
        <w:t>保存了一个终端的所有信息</w:t>
      </w:r>
      <w:r w:rsidR="007E0530">
        <w:t>，</w:t>
      </w:r>
      <w:r w:rsidR="00D42EE6">
        <w:t>实现了</w:t>
      </w:r>
      <w:r w:rsidR="00C0457C">
        <w:t>一个对</w:t>
      </w:r>
      <w:r w:rsidR="00F56C5C">
        <w:rPr>
          <w:rFonts w:hint="eastAsia"/>
        </w:rPr>
        <w:t>终端</w:t>
      </w:r>
      <w:r w:rsidR="007C374B">
        <w:rPr>
          <w:rFonts w:hint="eastAsia"/>
        </w:rPr>
        <w:t>初始化</w:t>
      </w:r>
      <w:r w:rsidR="007C374B">
        <w:t>，</w:t>
      </w:r>
      <w:r w:rsidR="003F2DEE">
        <w:t>析构</w:t>
      </w:r>
      <w:r w:rsidR="00D15D19">
        <w:t>，</w:t>
      </w:r>
      <w:r w:rsidR="003A721E">
        <w:t>加入，</w:t>
      </w:r>
      <w:r w:rsidR="003A721E">
        <w:rPr>
          <w:rFonts w:hint="eastAsia"/>
        </w:rPr>
        <w:t>删除</w:t>
      </w:r>
      <w:r w:rsidR="003701B6">
        <w:rPr>
          <w:rFonts w:hint="eastAsia"/>
        </w:rPr>
        <w:t>等</w:t>
      </w:r>
      <w:r w:rsidR="003701B6">
        <w:t>操作</w:t>
      </w:r>
    </w:p>
    <w:p w14:paraId="6D1B4121" w14:textId="2D1E0A05" w:rsidR="0076613B" w:rsidRDefault="00926042" w:rsidP="0007129E">
      <w:pPr>
        <w:ind w:firstLine="420"/>
        <w:rPr>
          <w:rFonts w:hint="eastAsia"/>
        </w:rPr>
      </w:pPr>
      <w:r>
        <w:rPr>
          <w:rFonts w:hint="eastAsia"/>
        </w:rPr>
        <w:t>通信层</w:t>
      </w:r>
      <w:proofErr w:type="spellStart"/>
      <w:r w:rsidR="00BE3FF2" w:rsidRPr="00714F67">
        <w:t>nn_epbase</w:t>
      </w:r>
      <w:proofErr w:type="spellEnd"/>
      <w:r>
        <w:rPr>
          <w:rFonts w:hint="eastAsia"/>
        </w:rPr>
        <w:t>接口</w:t>
      </w:r>
      <w:r>
        <w:t>定义：</w:t>
      </w:r>
      <w:r w:rsidR="006812A1">
        <w:rPr>
          <w:rFonts w:hint="eastAsia"/>
        </w:rPr>
        <w:t>定义了</w:t>
      </w:r>
      <w:proofErr w:type="spellStart"/>
      <w:r w:rsidR="00714F67" w:rsidRPr="00714F67">
        <w:t>nn_epbase</w:t>
      </w:r>
      <w:proofErr w:type="spellEnd"/>
      <w:r w:rsidR="00CE437D">
        <w:t>类，</w:t>
      </w:r>
      <w:r w:rsidR="002A329A">
        <w:rPr>
          <w:rFonts w:hint="eastAsia"/>
        </w:rPr>
        <w:t>通过</w:t>
      </w:r>
      <w:r w:rsidR="002A329A">
        <w:t>调用</w:t>
      </w:r>
      <w:proofErr w:type="spellStart"/>
      <w:r w:rsidR="002A329A">
        <w:t>nn_sock</w:t>
      </w:r>
      <w:proofErr w:type="spellEnd"/>
      <w:r w:rsidR="002A329A">
        <w:rPr>
          <w:rFonts w:hint="eastAsia"/>
        </w:rPr>
        <w:t>系列</w:t>
      </w:r>
      <w:r w:rsidR="002A329A">
        <w:t>函数实现</w:t>
      </w:r>
      <w:r w:rsidR="00963AB6">
        <w:t>，</w:t>
      </w:r>
      <w:r w:rsidR="00963AB6">
        <w:rPr>
          <w:rFonts w:hint="eastAsia"/>
        </w:rPr>
        <w:t>为</w:t>
      </w:r>
      <w:r w:rsidR="00BF67D5">
        <w:t>其它函数</w:t>
      </w:r>
      <w:r w:rsidR="00323702">
        <w:t>调用</w:t>
      </w:r>
      <w:r w:rsidR="00913431">
        <w:t>提供</w:t>
      </w:r>
      <w:r w:rsidR="00913431">
        <w:rPr>
          <w:rFonts w:hint="eastAsia"/>
        </w:rPr>
        <w:t>接口</w:t>
      </w:r>
    </w:p>
    <w:p w14:paraId="5A16B24F" w14:textId="77777777" w:rsidR="007C6F4B" w:rsidRDefault="007C6F4B" w:rsidP="0007129E">
      <w:pPr>
        <w:ind w:firstLine="420"/>
        <w:rPr>
          <w:rFonts w:hint="eastAsia"/>
        </w:rPr>
      </w:pPr>
    </w:p>
    <w:p w14:paraId="03CA2816" w14:textId="6145FEDC" w:rsidR="00442350" w:rsidRDefault="005436A8" w:rsidP="008D352B">
      <w:pPr>
        <w:ind w:firstLine="420"/>
        <w:rPr>
          <w:rFonts w:hint="eastAsia"/>
        </w:rPr>
      </w:pPr>
      <w:r>
        <w:t>定义</w:t>
      </w:r>
      <w:r>
        <w:rPr>
          <w:rFonts w:hint="eastAsia"/>
        </w:rPr>
        <w:t>并</w:t>
      </w:r>
      <w:r>
        <w:t>实现了</w:t>
      </w:r>
      <w:proofErr w:type="spellStart"/>
      <w:r w:rsidR="00F2699D" w:rsidRPr="00F2699D">
        <w:t>nn_sock</w:t>
      </w:r>
      <w:proofErr w:type="spellEnd"/>
      <w:r w:rsidR="00834367">
        <w:t>结构</w:t>
      </w:r>
      <w:r w:rsidR="003F2877">
        <w:t>函数</w:t>
      </w:r>
      <w:r w:rsidR="00834367">
        <w:t>以及系列函数</w:t>
      </w:r>
      <w:r w:rsidR="00E46878">
        <w:t>，</w:t>
      </w:r>
      <w:r w:rsidR="002E13E1">
        <w:t>打包</w:t>
      </w:r>
      <w:r w:rsidR="003E4F72">
        <w:t>了</w:t>
      </w:r>
      <w:r w:rsidR="002E13E1">
        <w:t>协议层</w:t>
      </w:r>
      <w:r w:rsidR="00A23B72">
        <w:t>的相关代码</w:t>
      </w:r>
    </w:p>
    <w:p w14:paraId="630FC256" w14:textId="2D7783A6" w:rsidR="00CD3814" w:rsidRDefault="00D0697F" w:rsidP="00301590">
      <w:pPr>
        <w:ind w:firstLine="420"/>
      </w:pPr>
      <w:r>
        <w:t>协议层</w:t>
      </w:r>
      <w:proofErr w:type="spellStart"/>
      <w:r w:rsidR="008A1305" w:rsidRPr="00442350">
        <w:t>nn_sockbase</w:t>
      </w:r>
      <w:proofErr w:type="spellEnd"/>
      <w:r w:rsidR="00E260E3">
        <w:rPr>
          <w:rFonts w:hint="eastAsia"/>
        </w:rPr>
        <w:t>接口</w:t>
      </w:r>
      <w:r w:rsidR="009F7884">
        <w:t>定义：</w:t>
      </w:r>
      <w:r w:rsidR="00CE7F1C">
        <w:t>定义了</w:t>
      </w:r>
      <w:proofErr w:type="spellStart"/>
      <w:r w:rsidR="00580057" w:rsidRPr="00442350">
        <w:t>nn_sockbase</w:t>
      </w:r>
      <w:proofErr w:type="spellEnd"/>
      <w:r w:rsidR="00603CFE">
        <w:t>系列</w:t>
      </w:r>
      <w:r w:rsidR="00580057">
        <w:t>函数</w:t>
      </w:r>
      <w:r w:rsidR="001F5706">
        <w:t>，</w:t>
      </w:r>
      <w:r w:rsidR="001F5706">
        <w:rPr>
          <w:rFonts w:hint="eastAsia"/>
        </w:rPr>
        <w:t>通过</w:t>
      </w:r>
      <w:r w:rsidR="001F5706">
        <w:t>调用</w:t>
      </w:r>
      <w:proofErr w:type="spellStart"/>
      <w:r w:rsidR="00806EAE">
        <w:t>nn_sock</w:t>
      </w:r>
      <w:proofErr w:type="spellEnd"/>
      <w:r w:rsidR="001B3633">
        <w:rPr>
          <w:rFonts w:hint="eastAsia"/>
        </w:rPr>
        <w:t>系列</w:t>
      </w:r>
      <w:r w:rsidR="001F5706">
        <w:t>函数实现</w:t>
      </w:r>
      <w:r w:rsidR="00C24080">
        <w:t>，</w:t>
      </w:r>
      <w:r w:rsidR="00C24080">
        <w:rPr>
          <w:rFonts w:hint="eastAsia"/>
        </w:rPr>
        <w:t>相当于是</w:t>
      </w:r>
      <w:r w:rsidR="00723BF0">
        <w:t>将</w:t>
      </w:r>
      <w:proofErr w:type="spellStart"/>
      <w:r w:rsidR="00A37E64" w:rsidRPr="00F2699D">
        <w:t>nn_sock</w:t>
      </w:r>
      <w:proofErr w:type="spellEnd"/>
      <w:r w:rsidR="00F0792C">
        <w:t>定义为了一个类给</w:t>
      </w:r>
      <w:r w:rsidR="00FD5FFC">
        <w:t>其他类调用</w:t>
      </w:r>
    </w:p>
    <w:p w14:paraId="4C864856" w14:textId="77777777" w:rsidR="0077236D" w:rsidRDefault="0077236D" w:rsidP="00301590">
      <w:pPr>
        <w:ind w:firstLine="420"/>
        <w:rPr>
          <w:rFonts w:hint="eastAsia"/>
        </w:rPr>
      </w:pPr>
    </w:p>
    <w:p w14:paraId="5691FABC" w14:textId="56760325" w:rsidR="0077236D" w:rsidRDefault="0077236D" w:rsidP="00301590">
      <w:pPr>
        <w:ind w:firstLine="420"/>
      </w:pPr>
      <w:proofErr w:type="spellStart"/>
      <w:r w:rsidRPr="0077236D">
        <w:t>nn_pipebase</w:t>
      </w:r>
      <w:proofErr w:type="spellEnd"/>
      <w:r w:rsidR="00881DCB">
        <w:t>系列函数的</w:t>
      </w:r>
      <w:r w:rsidR="00881DCB">
        <w:rPr>
          <w:rFonts w:hint="eastAsia"/>
        </w:rPr>
        <w:t>实现</w:t>
      </w:r>
    </w:p>
    <w:p w14:paraId="08638DBE" w14:textId="77777777" w:rsidR="00881DCB" w:rsidRDefault="00881DCB" w:rsidP="00301590">
      <w:pPr>
        <w:ind w:firstLine="420"/>
      </w:pPr>
    </w:p>
    <w:p w14:paraId="3A02F222" w14:textId="4B6A74FA" w:rsidR="00CF51AA" w:rsidRDefault="00317B0C" w:rsidP="00301590">
      <w:pPr>
        <w:ind w:firstLine="420"/>
        <w:rPr>
          <w:rFonts w:hint="eastAsia"/>
        </w:rPr>
      </w:pPr>
      <w:r>
        <w:t>实现</w:t>
      </w:r>
      <w:r w:rsidR="00704CDE">
        <w:t>异步</w:t>
      </w:r>
      <w:proofErr w:type="spellStart"/>
      <w:r>
        <w:t>io</w:t>
      </w:r>
      <w:proofErr w:type="spellEnd"/>
      <w:r w:rsidR="00B0216E">
        <w:t>，</w:t>
      </w:r>
      <w:r w:rsidR="00B0216E">
        <w:rPr>
          <w:rFonts w:hint="eastAsia"/>
        </w:rPr>
        <w:t>多路传输</w:t>
      </w:r>
      <w:r w:rsidR="00B0216E">
        <w:t>支持</w:t>
      </w:r>
    </w:p>
    <w:p w14:paraId="11FCCB42" w14:textId="77777777" w:rsidR="00866E02" w:rsidRDefault="00866E02" w:rsidP="00BD07D1">
      <w:pPr>
        <w:ind w:left="420" w:firstLine="420"/>
        <w:rPr>
          <w:rFonts w:hint="eastAsia"/>
        </w:rPr>
      </w:pPr>
      <w:r>
        <w:rPr>
          <w:rFonts w:hint="eastAsia"/>
        </w:rPr>
        <w:t>I/O</w:t>
      </w:r>
      <w:r>
        <w:rPr>
          <w:rFonts w:hint="eastAsia"/>
        </w:rPr>
        <w:t>复用典型使用在下列网络应用场合：</w:t>
      </w:r>
    </w:p>
    <w:p w14:paraId="2A0E70AE" w14:textId="204A74C0" w:rsidR="00866E02" w:rsidRDefault="00866E02" w:rsidP="00BD07D1">
      <w:pPr>
        <w:ind w:left="840" w:firstLine="420"/>
        <w:rPr>
          <w:rFonts w:hint="eastAsia"/>
        </w:rPr>
      </w:pPr>
      <w:r>
        <w:rPr>
          <w:rFonts w:hint="eastAsia"/>
        </w:rPr>
        <w:t>当客户处理多个描述符（通常是交互式输入和网络套接字）时，必须使用</w:t>
      </w:r>
      <w:r>
        <w:rPr>
          <w:rFonts w:hint="eastAsia"/>
        </w:rPr>
        <w:t>I/O</w:t>
      </w:r>
      <w:r>
        <w:rPr>
          <w:rFonts w:hint="eastAsia"/>
        </w:rPr>
        <w:t>复用</w:t>
      </w:r>
    </w:p>
    <w:p w14:paraId="0705848D" w14:textId="636DADDC" w:rsidR="00866E02" w:rsidRDefault="00866E02" w:rsidP="00BD07D1">
      <w:pPr>
        <w:ind w:left="840" w:firstLine="420"/>
        <w:rPr>
          <w:rFonts w:hint="eastAsia"/>
        </w:rPr>
      </w:pPr>
      <w:r>
        <w:rPr>
          <w:rFonts w:hint="eastAsia"/>
        </w:rPr>
        <w:t>一个客户同时处理多个套接字是可能的，不过比较少见。在</w:t>
      </w:r>
      <w:r>
        <w:rPr>
          <w:rFonts w:hint="eastAsia"/>
        </w:rPr>
        <w:t>16.5</w:t>
      </w:r>
      <w:r>
        <w:rPr>
          <w:rFonts w:hint="eastAsia"/>
        </w:rPr>
        <w:t>节结合一个</w:t>
      </w:r>
      <w:r>
        <w:rPr>
          <w:rFonts w:hint="eastAsia"/>
        </w:rPr>
        <w:t>web</w:t>
      </w:r>
      <w:r>
        <w:rPr>
          <w:rFonts w:hint="eastAsia"/>
        </w:rPr>
        <w:t>客户的上下文给出这种场合使用</w:t>
      </w:r>
      <w:r>
        <w:rPr>
          <w:rFonts w:hint="eastAsia"/>
        </w:rPr>
        <w:t>select</w:t>
      </w:r>
      <w:r>
        <w:rPr>
          <w:rFonts w:hint="eastAsia"/>
        </w:rPr>
        <w:t>的例子</w:t>
      </w:r>
    </w:p>
    <w:p w14:paraId="79BAD7AE" w14:textId="01B3AF09" w:rsidR="00866E02" w:rsidRDefault="00866E02" w:rsidP="00BD07D1">
      <w:pPr>
        <w:ind w:left="840" w:firstLine="420"/>
        <w:rPr>
          <w:rFonts w:hint="eastAsia"/>
        </w:rPr>
      </w:pPr>
      <w:r>
        <w:rPr>
          <w:rFonts w:hint="eastAsia"/>
        </w:rPr>
        <w:t>如果一个</w:t>
      </w:r>
      <w:r>
        <w:rPr>
          <w:rFonts w:hint="eastAsia"/>
        </w:rPr>
        <w:t>TCP</w:t>
      </w:r>
      <w:r>
        <w:rPr>
          <w:rFonts w:hint="eastAsia"/>
        </w:rPr>
        <w:t>服务器既要处理监听套接字，又要处理已连接套接字，一般就要使用</w:t>
      </w:r>
      <w:r>
        <w:rPr>
          <w:rFonts w:hint="eastAsia"/>
        </w:rPr>
        <w:t>I/O</w:t>
      </w:r>
      <w:r>
        <w:rPr>
          <w:rFonts w:hint="eastAsia"/>
        </w:rPr>
        <w:t>复用</w:t>
      </w:r>
    </w:p>
    <w:p w14:paraId="0FF132D6" w14:textId="654EA523" w:rsidR="00866E02" w:rsidRDefault="00866E02" w:rsidP="00BD07D1">
      <w:pPr>
        <w:ind w:left="840" w:firstLine="420"/>
        <w:rPr>
          <w:rFonts w:hint="eastAsia"/>
        </w:rPr>
      </w:pPr>
      <w:r>
        <w:rPr>
          <w:rFonts w:hint="eastAsia"/>
        </w:rPr>
        <w:t>如果一个服务器既要处理</w:t>
      </w:r>
      <w:r>
        <w:rPr>
          <w:rFonts w:hint="eastAsia"/>
        </w:rPr>
        <w:t>TCP</w:t>
      </w:r>
      <w:r>
        <w:rPr>
          <w:rFonts w:hint="eastAsia"/>
        </w:rPr>
        <w:t>，又要处理</w:t>
      </w:r>
      <w:r>
        <w:rPr>
          <w:rFonts w:hint="eastAsia"/>
        </w:rPr>
        <w:t>UDP</w:t>
      </w:r>
      <w:r>
        <w:rPr>
          <w:rFonts w:hint="eastAsia"/>
        </w:rPr>
        <w:t>，一般就要使用</w:t>
      </w:r>
      <w:r>
        <w:rPr>
          <w:rFonts w:hint="eastAsia"/>
        </w:rPr>
        <w:t>I/O</w:t>
      </w:r>
      <w:r>
        <w:rPr>
          <w:rFonts w:hint="eastAsia"/>
        </w:rPr>
        <w:t>复用。</w:t>
      </w:r>
      <w:r>
        <w:rPr>
          <w:rFonts w:hint="eastAsia"/>
        </w:rPr>
        <w:t>8.15</w:t>
      </w:r>
      <w:r>
        <w:rPr>
          <w:rFonts w:hint="eastAsia"/>
        </w:rPr>
        <w:t>节有这么一个例子</w:t>
      </w:r>
    </w:p>
    <w:p w14:paraId="057960F6" w14:textId="15222AC1" w:rsidR="00B74EE9" w:rsidRDefault="00866E02" w:rsidP="00BD07D1">
      <w:pPr>
        <w:ind w:left="840" w:firstLine="420"/>
      </w:pPr>
      <w:r>
        <w:rPr>
          <w:rFonts w:hint="eastAsia"/>
        </w:rPr>
        <w:t>如果一个服务器要处理多个服务或者镀铬协议（在</w:t>
      </w:r>
      <w:r>
        <w:rPr>
          <w:rFonts w:hint="eastAsia"/>
        </w:rPr>
        <w:t>13.5</w:t>
      </w:r>
      <w:r>
        <w:rPr>
          <w:rFonts w:hint="eastAsia"/>
        </w:rPr>
        <w:t>节讲述的</w:t>
      </w:r>
      <w:proofErr w:type="spellStart"/>
      <w:r>
        <w:rPr>
          <w:rFonts w:hint="eastAsia"/>
        </w:rPr>
        <w:t>inetd</w:t>
      </w:r>
      <w:proofErr w:type="spellEnd"/>
      <w:r>
        <w:rPr>
          <w:rFonts w:hint="eastAsia"/>
        </w:rPr>
        <w:t>守护进程），就要用</w:t>
      </w:r>
      <w:r>
        <w:rPr>
          <w:rFonts w:hint="eastAsia"/>
        </w:rPr>
        <w:t>I/O</w:t>
      </w:r>
      <w:r>
        <w:rPr>
          <w:rFonts w:hint="eastAsia"/>
        </w:rPr>
        <w:t>复用</w:t>
      </w:r>
      <w:r w:rsidR="00317B0C">
        <w:br/>
      </w:r>
    </w:p>
    <w:p w14:paraId="502A3899" w14:textId="269F34B6" w:rsidR="00F0560B" w:rsidRDefault="00DD2A4E" w:rsidP="008D352B">
      <w:pPr>
        <w:ind w:firstLine="420"/>
      </w:pPr>
      <w:r>
        <w:t>全局符号表的定义</w:t>
      </w:r>
      <w:r w:rsidR="00004D00">
        <w:t>，可以通过</w:t>
      </w:r>
      <w:r w:rsidR="009307CF">
        <w:rPr>
          <w:rFonts w:hint="eastAsia"/>
        </w:rPr>
        <w:t>下标</w:t>
      </w:r>
      <w:r w:rsidR="009307CF">
        <w:t>返回</w:t>
      </w:r>
      <w:r w:rsidR="009F40E1">
        <w:rPr>
          <w:rFonts w:hint="eastAsia"/>
        </w:rPr>
        <w:t>符号</w:t>
      </w:r>
      <w:r w:rsidR="009F40E1">
        <w:t>属性的值和名称</w:t>
      </w:r>
    </w:p>
    <w:p w14:paraId="1CAC8E89" w14:textId="24273F9D" w:rsidR="00114ED9" w:rsidRDefault="00EE27FA" w:rsidP="008D352B">
      <w:pPr>
        <w:ind w:firstLine="420"/>
        <w:rPr>
          <w:rFonts w:hint="eastAsia"/>
        </w:rPr>
      </w:pPr>
      <w:r>
        <w:rPr>
          <w:rFonts w:hint="eastAsia"/>
        </w:rPr>
        <w:t>系统</w:t>
      </w:r>
      <w:r w:rsidR="008C180E">
        <w:t>初始化</w:t>
      </w:r>
      <w:r>
        <w:t>和系统终止</w:t>
      </w:r>
    </w:p>
    <w:p w14:paraId="3147A7F8" w14:textId="053C7CF8" w:rsidR="005235E1" w:rsidRDefault="001C7D40" w:rsidP="00F258EF">
      <w:pPr>
        <w:ind w:leftChars="175" w:left="420" w:firstLine="420"/>
      </w:pPr>
      <w:r>
        <w:t>开始运行：</w:t>
      </w:r>
    </w:p>
    <w:p w14:paraId="6670EBE0" w14:textId="77777777" w:rsidR="008D352B" w:rsidRDefault="008D352B" w:rsidP="00F258EF">
      <w:pPr>
        <w:ind w:leftChars="350" w:left="840" w:firstLine="420"/>
        <w:rPr>
          <w:rFonts w:hint="eastAsia"/>
        </w:rPr>
      </w:pPr>
      <w:r>
        <w:rPr>
          <w:rFonts w:hint="eastAsia"/>
        </w:rPr>
        <w:t>全局环境创建的私有函数</w:t>
      </w:r>
    </w:p>
    <w:p w14:paraId="1515CB7E" w14:textId="77777777" w:rsidR="008D352B" w:rsidRDefault="008D352B" w:rsidP="00F258EF">
      <w:pPr>
        <w:ind w:leftChars="350" w:left="840" w:firstLine="420"/>
        <w:rPr>
          <w:rFonts w:hint="eastAsia"/>
        </w:rPr>
      </w:pPr>
      <w:r>
        <w:rPr>
          <w:rFonts w:hint="eastAsia"/>
        </w:rPr>
        <w:t>（如果是</w:t>
      </w:r>
      <w:r>
        <w:rPr>
          <w:rFonts w:hint="eastAsia"/>
        </w:rPr>
        <w:t>windows</w:t>
      </w:r>
      <w:r>
        <w:rPr>
          <w:rFonts w:hint="eastAsia"/>
        </w:rPr>
        <w:t>系统）初始化</w:t>
      </w:r>
      <w:r>
        <w:rPr>
          <w:rFonts w:hint="eastAsia"/>
        </w:rPr>
        <w:t>socket</w:t>
      </w:r>
      <w:r>
        <w:rPr>
          <w:rFonts w:hint="eastAsia"/>
        </w:rPr>
        <w:t>库</w:t>
      </w:r>
    </w:p>
    <w:p w14:paraId="002C4F75" w14:textId="77777777" w:rsidR="008D352B" w:rsidRDefault="008D352B" w:rsidP="00F258EF">
      <w:pPr>
        <w:ind w:leftChars="350" w:left="840" w:firstLine="420"/>
        <w:rPr>
          <w:rFonts w:hint="eastAsia"/>
        </w:rPr>
      </w:pPr>
      <w:r>
        <w:rPr>
          <w:rFonts w:hint="eastAsia"/>
        </w:rPr>
        <w:t>初始化内存管理子系统</w:t>
      </w:r>
    </w:p>
    <w:p w14:paraId="3EF0F533" w14:textId="77777777" w:rsidR="008D352B" w:rsidRDefault="008D352B" w:rsidP="00F258EF">
      <w:pPr>
        <w:ind w:leftChars="350" w:left="840" w:firstLine="420"/>
        <w:rPr>
          <w:rFonts w:hint="eastAsia"/>
        </w:rPr>
      </w:pPr>
      <w:r>
        <w:rPr>
          <w:rFonts w:hint="eastAsia"/>
        </w:rPr>
        <w:t>为假随机数生成器设定种子</w:t>
      </w:r>
    </w:p>
    <w:p w14:paraId="3CFB7A20" w14:textId="77777777" w:rsidR="008D352B" w:rsidRDefault="008D352B" w:rsidP="00F258EF">
      <w:pPr>
        <w:ind w:leftChars="350" w:left="840" w:firstLine="420"/>
        <w:rPr>
          <w:rFonts w:hint="eastAsia"/>
        </w:rPr>
      </w:pPr>
      <w:r>
        <w:rPr>
          <w:rFonts w:hint="eastAsia"/>
        </w:rPr>
        <w:t>分配</w:t>
      </w:r>
      <w:r>
        <w:rPr>
          <w:rFonts w:hint="eastAsia"/>
        </w:rPr>
        <w:t>SP socket</w:t>
      </w:r>
      <w:r>
        <w:rPr>
          <w:rFonts w:hint="eastAsia"/>
        </w:rPr>
        <w:t>的全局表</w:t>
      </w:r>
    </w:p>
    <w:p w14:paraId="1688E243" w14:textId="77777777" w:rsidR="008D352B" w:rsidRDefault="008D352B" w:rsidP="00F258EF">
      <w:pPr>
        <w:ind w:leftChars="350" w:left="840" w:firstLine="420"/>
        <w:rPr>
          <w:rFonts w:hint="eastAsia"/>
        </w:rPr>
      </w:pPr>
      <w:r>
        <w:rPr>
          <w:rFonts w:hint="eastAsia"/>
        </w:rPr>
        <w:t>如果存在错误信息，就输出</w:t>
      </w:r>
    </w:p>
    <w:p w14:paraId="1C5CE681" w14:textId="77777777" w:rsidR="008D352B" w:rsidRDefault="008D352B" w:rsidP="00F258EF">
      <w:pPr>
        <w:ind w:leftChars="350" w:left="840" w:firstLine="420"/>
        <w:rPr>
          <w:rFonts w:hint="eastAsia"/>
        </w:rPr>
      </w:pPr>
      <w:r>
        <w:rPr>
          <w:rFonts w:hint="eastAsia"/>
        </w:rPr>
        <w:t>分配未使用的文件描述符的栈空间</w:t>
      </w:r>
    </w:p>
    <w:p w14:paraId="3303A540" w14:textId="77777777" w:rsidR="008D352B" w:rsidRDefault="008D352B" w:rsidP="00F258EF">
      <w:pPr>
        <w:ind w:leftChars="350" w:left="840" w:firstLine="420"/>
        <w:rPr>
          <w:rFonts w:hint="eastAsia"/>
        </w:rPr>
      </w:pPr>
      <w:r>
        <w:rPr>
          <w:rFonts w:hint="eastAsia"/>
        </w:rPr>
        <w:t>初始化传输方式和</w:t>
      </w:r>
      <w:r>
        <w:rPr>
          <w:rFonts w:hint="eastAsia"/>
        </w:rPr>
        <w:t>socket</w:t>
      </w:r>
      <w:r>
        <w:rPr>
          <w:rFonts w:hint="eastAsia"/>
        </w:rPr>
        <w:t>类型的全局状态</w:t>
      </w:r>
    </w:p>
    <w:p w14:paraId="2DE75F8B" w14:textId="77777777" w:rsidR="008D352B" w:rsidRDefault="008D352B" w:rsidP="00F258EF">
      <w:pPr>
        <w:ind w:leftChars="350" w:left="840" w:firstLine="420"/>
        <w:rPr>
          <w:rFonts w:hint="eastAsia"/>
        </w:rPr>
      </w:pPr>
      <w:r>
        <w:rPr>
          <w:rFonts w:hint="eastAsia"/>
        </w:rPr>
        <w:t>添加传输方式</w:t>
      </w:r>
      <w:proofErr w:type="spellStart"/>
      <w:r>
        <w:rPr>
          <w:rFonts w:hint="eastAsia"/>
        </w:rPr>
        <w:t>inproc,ipc,tcp,ws</w:t>
      </w:r>
      <w:proofErr w:type="spellEnd"/>
    </w:p>
    <w:p w14:paraId="2049226D" w14:textId="77777777" w:rsidR="008D352B" w:rsidRDefault="008D352B" w:rsidP="00F258EF">
      <w:pPr>
        <w:ind w:leftChars="350" w:left="840" w:firstLine="420"/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</w:rPr>
        <w:t>socket</w:t>
      </w:r>
      <w:r>
        <w:rPr>
          <w:rFonts w:hint="eastAsia"/>
        </w:rPr>
        <w:t>类型</w:t>
      </w:r>
      <w:proofErr w:type="spellStart"/>
      <w:r>
        <w:rPr>
          <w:rFonts w:hint="eastAsia"/>
        </w:rPr>
        <w:t>pair,xpair,pub,sub,xpub,xsub,rep,req,xrep,xreq</w:t>
      </w:r>
      <w:proofErr w:type="spellEnd"/>
      <w:r>
        <w:rPr>
          <w:rFonts w:hint="eastAsia"/>
        </w:rPr>
        <w:t>,</w:t>
      </w:r>
    </w:p>
    <w:p w14:paraId="30BA7BA7" w14:textId="77777777" w:rsidR="008D352B" w:rsidRDefault="008D352B" w:rsidP="00F258EF">
      <w:pPr>
        <w:ind w:leftChars="525" w:left="1260" w:firstLine="420"/>
      </w:pPr>
      <w:proofErr w:type="gramStart"/>
      <w:r>
        <w:t>push,xpush</w:t>
      </w:r>
      <w:proofErr w:type="gramEnd"/>
      <w:r>
        <w:t>,pull,xpull,respondent,surveyor,xrespondent,xsurveyor,bus,xbus</w:t>
      </w:r>
    </w:p>
    <w:p w14:paraId="3E3422DD" w14:textId="7D267727" w:rsidR="008D352B" w:rsidRDefault="008D352B" w:rsidP="00F258EF">
      <w:pPr>
        <w:ind w:leftChars="350" w:left="840" w:firstLine="420"/>
      </w:pPr>
      <w:r>
        <w:rPr>
          <w:rFonts w:hint="eastAsia"/>
        </w:rPr>
        <w:t>开启工作线程</w:t>
      </w:r>
    </w:p>
    <w:p w14:paraId="430973F5" w14:textId="071C6B19" w:rsidR="00B73242" w:rsidRDefault="001C7D40" w:rsidP="00F258EF">
      <w:pPr>
        <w:ind w:leftChars="175" w:left="420" w:firstLine="420"/>
        <w:rPr>
          <w:rFonts w:hint="eastAsia"/>
        </w:rPr>
      </w:pPr>
      <w:r>
        <w:t>结束运行</w:t>
      </w:r>
      <w:r w:rsidR="004B7558">
        <w:t>：</w:t>
      </w:r>
    </w:p>
    <w:p w14:paraId="3C5704B7" w14:textId="77777777" w:rsidR="00B73242" w:rsidRDefault="00B73242" w:rsidP="00F258EF">
      <w:pPr>
        <w:ind w:leftChars="350" w:left="840" w:firstLine="420"/>
        <w:rPr>
          <w:rFonts w:hint="eastAsia"/>
        </w:rPr>
      </w:pPr>
      <w:r>
        <w:rPr>
          <w:rFonts w:hint="eastAsia"/>
        </w:rPr>
        <w:t>全局环境终止的私有函数</w:t>
      </w:r>
    </w:p>
    <w:p w14:paraId="715CB0E0" w14:textId="77777777" w:rsidR="00B73242" w:rsidRDefault="00B73242" w:rsidP="00F258EF">
      <w:pPr>
        <w:ind w:leftChars="350" w:left="840" w:firstLine="420"/>
        <w:rPr>
          <w:rFonts w:hint="eastAsia"/>
        </w:rPr>
      </w:pPr>
      <w:r>
        <w:rPr>
          <w:rFonts w:hint="eastAsia"/>
        </w:rPr>
        <w:t>如果没有</w:t>
      </w:r>
      <w:r>
        <w:rPr>
          <w:rFonts w:hint="eastAsia"/>
        </w:rPr>
        <w:t>sockets</w:t>
      </w:r>
      <w:r>
        <w:rPr>
          <w:rFonts w:hint="eastAsia"/>
        </w:rPr>
        <w:t>剩余，解构全局环境</w:t>
      </w:r>
    </w:p>
    <w:p w14:paraId="0BFA7DC2" w14:textId="77777777" w:rsidR="00B73242" w:rsidRDefault="00B73242" w:rsidP="00F258EF">
      <w:pPr>
        <w:ind w:leftChars="350" w:left="840" w:firstLine="420"/>
        <w:rPr>
          <w:rFonts w:hint="eastAsia"/>
        </w:rPr>
      </w:pPr>
      <w:r>
        <w:rPr>
          <w:rFonts w:hint="eastAsia"/>
        </w:rPr>
        <w:t>关闭工作线程</w:t>
      </w:r>
    </w:p>
    <w:p w14:paraId="23B74309" w14:textId="77777777" w:rsidR="00B73242" w:rsidRDefault="00B73242" w:rsidP="00F258EF">
      <w:pPr>
        <w:ind w:leftChars="350" w:left="840" w:firstLine="420"/>
        <w:rPr>
          <w:rFonts w:hint="eastAsia"/>
        </w:rPr>
      </w:pPr>
      <w:r>
        <w:rPr>
          <w:rFonts w:hint="eastAsia"/>
        </w:rPr>
        <w:t>让所有的</w:t>
      </w:r>
      <w:r>
        <w:rPr>
          <w:rFonts w:hint="eastAsia"/>
        </w:rPr>
        <w:t>transport</w:t>
      </w:r>
      <w:r>
        <w:rPr>
          <w:rFonts w:hint="eastAsia"/>
        </w:rPr>
        <w:t>收回他们的全局资源</w:t>
      </w:r>
    </w:p>
    <w:p w14:paraId="489375A7" w14:textId="77777777" w:rsidR="00B73242" w:rsidRDefault="00B73242" w:rsidP="00F258EF">
      <w:pPr>
        <w:ind w:leftChars="350" w:left="840" w:firstLine="420"/>
        <w:rPr>
          <w:rFonts w:hint="eastAsia"/>
        </w:rPr>
      </w:pPr>
      <w:r>
        <w:rPr>
          <w:rFonts w:hint="eastAsia"/>
        </w:rPr>
        <w:t>从列表中移除</w:t>
      </w:r>
      <w:r>
        <w:rPr>
          <w:rFonts w:hint="eastAsia"/>
        </w:rPr>
        <w:t>socket</w:t>
      </w:r>
      <w:r>
        <w:rPr>
          <w:rFonts w:hint="eastAsia"/>
        </w:rPr>
        <w:t>类型</w:t>
      </w:r>
    </w:p>
    <w:p w14:paraId="5C156926" w14:textId="77777777" w:rsidR="00B73242" w:rsidRDefault="00B73242" w:rsidP="00F258EF">
      <w:pPr>
        <w:ind w:leftChars="350" w:left="840" w:firstLine="420"/>
        <w:rPr>
          <w:rFonts w:hint="eastAsia"/>
        </w:rPr>
      </w:pPr>
      <w:r>
        <w:rPr>
          <w:rFonts w:hint="eastAsia"/>
        </w:rPr>
        <w:t>终止</w:t>
      </w:r>
      <w:proofErr w:type="spellStart"/>
      <w:r>
        <w:rPr>
          <w:rFonts w:hint="eastAsia"/>
        </w:rPr>
        <w:t>socktypes</w:t>
      </w:r>
      <w:proofErr w:type="spellEnd"/>
      <w:r>
        <w:rPr>
          <w:rFonts w:hint="eastAsia"/>
        </w:rPr>
        <w:t>，</w:t>
      </w:r>
      <w:r>
        <w:rPr>
          <w:rFonts w:hint="eastAsia"/>
        </w:rPr>
        <w:t>transports</w:t>
      </w:r>
      <w:r>
        <w:rPr>
          <w:rFonts w:hint="eastAsia"/>
        </w:rPr>
        <w:t>列表，释放</w:t>
      </w:r>
      <w:r>
        <w:rPr>
          <w:rFonts w:hint="eastAsia"/>
        </w:rPr>
        <w:t>socks</w:t>
      </w:r>
      <w:r>
        <w:rPr>
          <w:rFonts w:hint="eastAsia"/>
        </w:rPr>
        <w:t>的空间，并指向</w:t>
      </w:r>
      <w:r>
        <w:rPr>
          <w:rFonts w:hint="eastAsia"/>
        </w:rPr>
        <w:t>null</w:t>
      </w:r>
    </w:p>
    <w:p w14:paraId="3C6FBCB5" w14:textId="77777777" w:rsidR="00B73242" w:rsidRDefault="00B73242" w:rsidP="00F258EF">
      <w:pPr>
        <w:ind w:leftChars="350" w:left="840" w:firstLine="420"/>
        <w:rPr>
          <w:rFonts w:hint="eastAsia"/>
        </w:rPr>
      </w:pPr>
      <w:r>
        <w:rPr>
          <w:rFonts w:hint="eastAsia"/>
        </w:rPr>
        <w:t>关闭内存管理子系统</w:t>
      </w:r>
    </w:p>
    <w:p w14:paraId="5CB26780" w14:textId="25A746CB" w:rsidR="00B73242" w:rsidRDefault="00B73242" w:rsidP="00F258EF">
      <w:pPr>
        <w:ind w:leftChars="350" w:left="840" w:firstLine="420"/>
      </w:pPr>
      <w:r>
        <w:rPr>
          <w:rFonts w:hint="eastAsia"/>
        </w:rPr>
        <w:t>（如果是</w:t>
      </w:r>
      <w:r>
        <w:rPr>
          <w:rFonts w:hint="eastAsia"/>
        </w:rPr>
        <w:t>windows</w:t>
      </w:r>
      <w:r>
        <w:rPr>
          <w:rFonts w:hint="eastAsia"/>
        </w:rPr>
        <w:t>系统）解构</w:t>
      </w:r>
      <w:r>
        <w:rPr>
          <w:rFonts w:hint="eastAsia"/>
        </w:rPr>
        <w:t>socket</w:t>
      </w:r>
      <w:r>
        <w:rPr>
          <w:rFonts w:hint="eastAsia"/>
        </w:rPr>
        <w:t>库</w:t>
      </w:r>
    </w:p>
    <w:p w14:paraId="5DE11BFC" w14:textId="77777777" w:rsidR="009B1297" w:rsidRDefault="009B1297" w:rsidP="00F258EF">
      <w:pPr>
        <w:ind w:leftChars="350" w:left="840" w:firstLine="420"/>
        <w:rPr>
          <w:rFonts w:hint="eastAsia"/>
        </w:rPr>
      </w:pPr>
    </w:p>
    <w:p w14:paraId="042860DA" w14:textId="77777777" w:rsidR="00A24261" w:rsidRDefault="007475AE" w:rsidP="00A24261">
      <w:pPr>
        <w:pStyle w:val="3"/>
      </w:pPr>
      <w:r w:rsidRPr="00D23A19">
        <w:t>2.2.1</w:t>
      </w:r>
      <w:r w:rsidRPr="00D23A19">
        <w:t>、</w:t>
      </w:r>
      <w:proofErr w:type="spellStart"/>
      <w:r w:rsidR="00A24261" w:rsidRPr="00A24261">
        <w:rPr>
          <w:rFonts w:hint="eastAsia"/>
        </w:rPr>
        <w:t>aio</w:t>
      </w:r>
      <w:proofErr w:type="spellEnd"/>
      <w:r w:rsidR="00A24261" w:rsidRPr="00A24261">
        <w:rPr>
          <w:rFonts w:hint="eastAsia"/>
        </w:rPr>
        <w:t xml:space="preserve">   </w:t>
      </w:r>
    </w:p>
    <w:p w14:paraId="27C9F7B6" w14:textId="1C183D1A" w:rsidR="007F76DE" w:rsidRDefault="00A24261" w:rsidP="00A24261">
      <w:pPr>
        <w:ind w:firstLine="420"/>
      </w:pPr>
      <w:r w:rsidRPr="00A24261">
        <w:rPr>
          <w:rFonts w:hint="eastAsia"/>
        </w:rPr>
        <w:t>线程池模拟的异步操作，带状态机的事件驱动</w:t>
      </w:r>
    </w:p>
    <w:p w14:paraId="698243AE" w14:textId="77777777" w:rsidR="00FD57A4" w:rsidRDefault="00FD57A4" w:rsidP="00A24261">
      <w:pPr>
        <w:ind w:firstLine="420"/>
        <w:rPr>
          <w:rFonts w:hint="eastAsia"/>
        </w:rPr>
      </w:pPr>
    </w:p>
    <w:p w14:paraId="16502D59" w14:textId="77777777" w:rsidR="00743EF3" w:rsidRDefault="00743EF3" w:rsidP="00743EF3">
      <w:pPr>
        <w:ind w:firstLine="420"/>
      </w:pPr>
      <w:r>
        <w:t>功能列举：</w:t>
      </w:r>
    </w:p>
    <w:p w14:paraId="640B0874" w14:textId="3B1D2686" w:rsidR="00743EF3" w:rsidRDefault="006B15F8" w:rsidP="00A24261">
      <w:pPr>
        <w:ind w:firstLine="420"/>
        <w:rPr>
          <w:rFonts w:hint="eastAsia"/>
        </w:rPr>
      </w:pPr>
      <w:r>
        <w:tab/>
      </w:r>
      <w:r w:rsidR="005823E8">
        <w:t>AIO</w:t>
      </w:r>
      <w:r w:rsidR="005823E8">
        <w:t>子系统的环境搭建</w:t>
      </w:r>
      <w:proofErr w:type="spellStart"/>
      <w:r w:rsidR="00D74B34" w:rsidRPr="00D74B34">
        <w:t>nn_ctx</w:t>
      </w:r>
      <w:proofErr w:type="spellEnd"/>
      <w:r w:rsidR="008134C3">
        <w:t>系列函数</w:t>
      </w:r>
    </w:p>
    <w:p w14:paraId="59B8E566" w14:textId="118FE3A2" w:rsidR="00783B47" w:rsidRDefault="00783B47" w:rsidP="00A24261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状态机</w:t>
      </w:r>
      <w:r>
        <w:t>的基类实现</w:t>
      </w:r>
    </w:p>
    <w:p w14:paraId="16C5BC89" w14:textId="36DDC859" w:rsidR="008A2F0C" w:rsidRDefault="008A2F0C" w:rsidP="00A24261">
      <w:pPr>
        <w:ind w:firstLine="420"/>
      </w:pPr>
      <w:r>
        <w:rPr>
          <w:rFonts w:hint="eastAsia"/>
        </w:rPr>
        <w:tab/>
      </w:r>
      <w:r w:rsidR="000E7EC9">
        <w:t>使用数组，</w:t>
      </w:r>
      <w:r w:rsidR="000E7EC9">
        <w:rPr>
          <w:rFonts w:hint="eastAsia"/>
        </w:rPr>
        <w:t>队列</w:t>
      </w:r>
      <w:r w:rsidR="000E7EC9">
        <w:t>，</w:t>
      </w:r>
      <w:r w:rsidR="000E7EC9">
        <w:rPr>
          <w:rFonts w:hint="eastAsia"/>
        </w:rPr>
        <w:t>链表</w:t>
      </w:r>
      <w:r w:rsidR="000E7EC9">
        <w:t>三种方式实现</w:t>
      </w:r>
      <w:r>
        <w:t>异步</w:t>
      </w:r>
      <w:proofErr w:type="spellStart"/>
      <w:r>
        <w:t>io</w:t>
      </w:r>
      <w:proofErr w:type="spellEnd"/>
      <w:r w:rsidR="000E7EC9">
        <w:t>（</w:t>
      </w:r>
      <w:r>
        <w:rPr>
          <w:rFonts w:hint="eastAsia"/>
        </w:rPr>
        <w:t>多路传输</w:t>
      </w:r>
      <w:r>
        <w:t>支持</w:t>
      </w:r>
      <w:r w:rsidR="000E7EC9">
        <w:t>）</w:t>
      </w:r>
    </w:p>
    <w:p w14:paraId="6C0A1CDC" w14:textId="19FF69B5" w:rsidR="00150F0F" w:rsidRDefault="00150F0F" w:rsidP="00A24261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任务</w:t>
      </w:r>
      <w:r>
        <w:t>计时器的实现</w:t>
      </w:r>
    </w:p>
    <w:p w14:paraId="66098067" w14:textId="0358D73A" w:rsidR="005973C7" w:rsidRDefault="005973C7" w:rsidP="00A24261">
      <w:pPr>
        <w:ind w:firstLine="420"/>
      </w:pPr>
      <w:r>
        <w:rPr>
          <w:rFonts w:hint="eastAsia"/>
        </w:rPr>
        <w:tab/>
      </w:r>
      <w:r w:rsidR="00FE19FB">
        <w:rPr>
          <w:rFonts w:hint="eastAsia"/>
        </w:rPr>
        <w:t>任务</w:t>
      </w:r>
      <w:r w:rsidR="00ED2EC8">
        <w:t>的时间</w:t>
      </w:r>
      <w:r w:rsidR="00ED2EC8">
        <w:rPr>
          <w:rFonts w:hint="eastAsia"/>
        </w:rPr>
        <w:t>链表</w:t>
      </w:r>
      <w:r w:rsidR="001A4A89">
        <w:t>，</w:t>
      </w:r>
      <w:r w:rsidR="001A4A89">
        <w:rPr>
          <w:rFonts w:hint="eastAsia"/>
        </w:rPr>
        <w:t>各种操作</w:t>
      </w:r>
      <w:r w:rsidR="001A4A89">
        <w:t>的实现</w:t>
      </w:r>
    </w:p>
    <w:p w14:paraId="293D8409" w14:textId="53A88022" w:rsidR="00677B7C" w:rsidRDefault="00677B7C" w:rsidP="00A24261">
      <w:pPr>
        <w:ind w:firstLine="420"/>
      </w:pPr>
      <w:r>
        <w:rPr>
          <w:rFonts w:hint="eastAsia"/>
        </w:rPr>
        <w:tab/>
      </w:r>
      <w:r w:rsidR="00A64DD3">
        <w:t>异步</w:t>
      </w:r>
      <w:r w:rsidR="00A64DD3">
        <w:t>IO</w:t>
      </w:r>
      <w:r w:rsidR="00A64DD3">
        <w:t>的基础套接字</w:t>
      </w:r>
      <w:r w:rsidR="000247E9">
        <w:t>的实现</w:t>
      </w:r>
    </w:p>
    <w:p w14:paraId="254CFC8E" w14:textId="6A6BD611" w:rsidR="00B72B3E" w:rsidRDefault="00B72B3E" w:rsidP="00A24261">
      <w:pPr>
        <w:ind w:firstLine="420"/>
        <w:rPr>
          <w:rFonts w:hint="eastAsia"/>
        </w:rPr>
      </w:pPr>
      <w:r>
        <w:rPr>
          <w:rFonts w:hint="eastAsia"/>
        </w:rPr>
        <w:tab/>
      </w:r>
      <w:r w:rsidR="00663318">
        <w:t>任务的</w:t>
      </w:r>
      <w:r w:rsidR="00970D8A">
        <w:t>各种操作</w:t>
      </w:r>
      <w:r w:rsidR="003A0FD1">
        <w:t>实现</w:t>
      </w:r>
    </w:p>
    <w:p w14:paraId="38266FAB" w14:textId="124BB742" w:rsidR="003A2021" w:rsidRPr="00D23A19" w:rsidRDefault="0012146B" w:rsidP="00A24261">
      <w:pPr>
        <w:ind w:firstLine="420"/>
      </w:pPr>
      <w:r>
        <w:tab/>
      </w:r>
    </w:p>
    <w:p w14:paraId="645DA9E4" w14:textId="1663C959" w:rsidR="00F91B1E" w:rsidRDefault="00D40060" w:rsidP="00400ED1">
      <w:pPr>
        <w:pStyle w:val="3"/>
      </w:pPr>
      <w:r w:rsidRPr="00D23A19">
        <w:t>2.2.1</w:t>
      </w:r>
      <w:r w:rsidRPr="00D23A19">
        <w:t>、</w:t>
      </w:r>
      <w:r w:rsidR="005823C4" w:rsidRPr="005823C4">
        <w:t>device</w:t>
      </w:r>
    </w:p>
    <w:p w14:paraId="0D300C30" w14:textId="19962E94" w:rsidR="00D40060" w:rsidRDefault="00D40060" w:rsidP="006C22FE">
      <w:r>
        <w:rPr>
          <w:rFonts w:hint="eastAsia"/>
        </w:rPr>
        <w:tab/>
      </w:r>
      <w:r w:rsidR="00EF65EE" w:rsidRPr="00EF65EE">
        <w:rPr>
          <w:rFonts w:hint="eastAsia"/>
        </w:rPr>
        <w:t>传递信息的设备</w:t>
      </w:r>
    </w:p>
    <w:p w14:paraId="1F3F79D4" w14:textId="44274D2E" w:rsidR="00433753" w:rsidRDefault="00433753" w:rsidP="006C22F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这个十分</w:t>
      </w:r>
      <w:r>
        <w:t>强大，</w:t>
      </w:r>
      <w:r w:rsidR="0037663C">
        <w:t>可以通过这个装置</w:t>
      </w:r>
      <w:r w:rsidR="000E1AF4">
        <w:t>绑定两个</w:t>
      </w:r>
      <w:r w:rsidR="00233B60">
        <w:t>socket</w:t>
      </w:r>
      <w:r w:rsidR="00233B60">
        <w:t>实现</w:t>
      </w:r>
      <w:r w:rsidR="008D087E">
        <w:t>单方面共享和双方面共享信息</w:t>
      </w:r>
      <w:r w:rsidR="006A2F86">
        <w:t>，</w:t>
      </w:r>
      <w:r w:rsidR="006A2F86">
        <w:rPr>
          <w:rFonts w:hint="eastAsia"/>
        </w:rPr>
        <w:t>就像</w:t>
      </w:r>
      <w:proofErr w:type="spellStart"/>
      <w:r w:rsidR="006A2F86">
        <w:t>qq</w:t>
      </w:r>
      <w:proofErr w:type="spellEnd"/>
      <w:r w:rsidR="006A2F86">
        <w:t>的关联账号一样啊哈</w:t>
      </w:r>
    </w:p>
    <w:p w14:paraId="52F5B0D1" w14:textId="77777777" w:rsidR="00295028" w:rsidRDefault="00295028" w:rsidP="006C22FE">
      <w:pPr>
        <w:rPr>
          <w:rFonts w:hint="eastAsia"/>
        </w:rPr>
      </w:pPr>
    </w:p>
    <w:p w14:paraId="0A6A41F5" w14:textId="489AD5F0" w:rsidR="00D32813" w:rsidRDefault="00F40DB5" w:rsidP="00F40DB5">
      <w:pPr>
        <w:pStyle w:val="1"/>
      </w:pPr>
      <w:r>
        <w:t>三</w:t>
      </w:r>
      <w:r w:rsidRPr="00C6217F">
        <w:t>、</w:t>
      </w:r>
      <w:r>
        <w:t>数据结构分析</w:t>
      </w:r>
    </w:p>
    <w:p w14:paraId="7C6BEBD1" w14:textId="1EC2ED80" w:rsidR="00DE7687" w:rsidRPr="00DE7687" w:rsidRDefault="00DE7687" w:rsidP="00DE7687">
      <w:pPr>
        <w:rPr>
          <w:rFonts w:hint="eastAsia"/>
        </w:rPr>
      </w:pPr>
      <w:r>
        <w:rPr>
          <w:rFonts w:hint="eastAsia"/>
        </w:rPr>
        <w:t>以</w:t>
      </w:r>
      <w:r w:rsidRPr="00DE7687">
        <w:rPr>
          <w:rFonts w:hint="eastAsia"/>
        </w:rPr>
        <w:t>PAIR, TCP</w:t>
      </w:r>
      <w:r w:rsidRPr="00DE7687">
        <w:rPr>
          <w:rFonts w:hint="eastAsia"/>
        </w:rPr>
        <w:t>的</w:t>
      </w:r>
      <w:r w:rsidRPr="00DE7687">
        <w:rPr>
          <w:rFonts w:hint="eastAsia"/>
        </w:rPr>
        <w:t>SERVER</w:t>
      </w:r>
      <w:r w:rsidRPr="00DE7687">
        <w:rPr>
          <w:rFonts w:hint="eastAsia"/>
        </w:rPr>
        <w:t>端数据结构</w:t>
      </w:r>
      <w:r>
        <w:t>为例</w:t>
      </w:r>
    </w:p>
    <w:p w14:paraId="18814C2A" w14:textId="05C0E50A" w:rsidR="00F40DB5" w:rsidRDefault="00F40DB5" w:rsidP="006C22F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1EC790" wp14:editId="68D31B08">
            <wp:extent cx="4352925" cy="8229600"/>
            <wp:effectExtent l="0" t="0" r="0" b="0"/>
            <wp:docPr id="11" name="图片 11" descr="../../Downloads/NN_PAIR,%20TCP的SERVER端数据结构_meitu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NN_PAIR,%20TCP的SERVER端数据结构_meitu_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E0D7" w14:textId="04719AD5" w:rsidR="00F40DB5" w:rsidRDefault="00F40DB5" w:rsidP="00F40DB5">
      <w:pPr>
        <w:pStyle w:val="1"/>
        <w:rPr>
          <w:rFonts w:hint="eastAsia"/>
        </w:rPr>
      </w:pPr>
      <w:r>
        <w:rPr>
          <w:rFonts w:hint="eastAsia"/>
        </w:rPr>
        <w:t>四</w:t>
      </w:r>
      <w:r w:rsidRPr="00C6217F">
        <w:t>、</w:t>
      </w:r>
      <w:r w:rsidR="00AC39ED">
        <w:rPr>
          <w:rFonts w:hint="eastAsia"/>
        </w:rPr>
        <w:t>模块</w:t>
      </w:r>
      <w:r w:rsidR="008E35C6" w:rsidRPr="008E35C6">
        <w:rPr>
          <w:rFonts w:hint="eastAsia"/>
        </w:rPr>
        <w:t>状态</w:t>
      </w:r>
      <w:r w:rsidR="00AC39ED">
        <w:t>分析</w:t>
      </w:r>
    </w:p>
    <w:p w14:paraId="374C6D00" w14:textId="4BC4A020" w:rsidR="009215D9" w:rsidRPr="00DE7687" w:rsidRDefault="009215D9" w:rsidP="009215D9">
      <w:pPr>
        <w:rPr>
          <w:rFonts w:hint="eastAsia"/>
        </w:rPr>
      </w:pPr>
      <w:r>
        <w:rPr>
          <w:rFonts w:hint="eastAsia"/>
        </w:rPr>
        <w:t>以</w:t>
      </w:r>
      <w:r w:rsidRPr="008E35C6">
        <w:rPr>
          <w:rFonts w:hint="eastAsia"/>
        </w:rPr>
        <w:t xml:space="preserve">pair </w:t>
      </w:r>
      <w:proofErr w:type="spellStart"/>
      <w:r w:rsidRPr="008E35C6">
        <w:rPr>
          <w:rFonts w:hint="eastAsia"/>
        </w:rPr>
        <w:t>tcp</w:t>
      </w:r>
      <w:proofErr w:type="spellEnd"/>
      <w:r w:rsidRPr="008E35C6">
        <w:rPr>
          <w:rFonts w:hint="eastAsia"/>
        </w:rPr>
        <w:t xml:space="preserve"> SERVER</w:t>
      </w:r>
      <w:r w:rsidRPr="008E35C6">
        <w:rPr>
          <w:rFonts w:hint="eastAsia"/>
        </w:rPr>
        <w:t>端各个模块的状态</w:t>
      </w:r>
      <w:r>
        <w:t>为例</w:t>
      </w:r>
    </w:p>
    <w:p w14:paraId="0BA796AF" w14:textId="77777777" w:rsidR="009215D9" w:rsidRPr="009215D9" w:rsidRDefault="009215D9" w:rsidP="009215D9">
      <w:pPr>
        <w:rPr>
          <w:rFonts w:hint="eastAsia"/>
        </w:rPr>
      </w:pPr>
    </w:p>
    <w:p w14:paraId="49A12022" w14:textId="2936F376" w:rsidR="007B12BE" w:rsidRPr="007B12BE" w:rsidRDefault="00962856" w:rsidP="007B12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AA5324" wp14:editId="18CA6FFD">
            <wp:extent cx="5332095" cy="8216900"/>
            <wp:effectExtent l="0" t="0" r="1905" b="12700"/>
            <wp:docPr id="13" name="图片 13" descr="../../Downloads/nanomsg%20pair%20tcp%20SERVER端各个模块的状态_meitu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nanomsg%20pair%20tcp%20SERVER端各个模块的状态_meitu_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F9336" w14:textId="77777777" w:rsidR="00F40DB5" w:rsidRDefault="00F40DB5" w:rsidP="008F50B0">
      <w:pPr>
        <w:pStyle w:val="1"/>
      </w:pPr>
    </w:p>
    <w:p w14:paraId="15B951D3" w14:textId="5D853535" w:rsidR="008F50B0" w:rsidRPr="00AD39BD" w:rsidRDefault="00F40DB5" w:rsidP="008F50B0">
      <w:pPr>
        <w:pStyle w:val="1"/>
        <w:rPr>
          <w:rFonts w:hint="eastAsia"/>
        </w:rPr>
      </w:pPr>
      <w:r>
        <w:t>五</w:t>
      </w:r>
      <w:r w:rsidR="008F50B0" w:rsidRPr="00C6217F">
        <w:t>、</w:t>
      </w:r>
      <w:r w:rsidR="00A11861">
        <w:t>测试</w:t>
      </w:r>
      <w:r w:rsidR="00A11861">
        <w:rPr>
          <w:rFonts w:hint="eastAsia"/>
        </w:rPr>
        <w:t>用例</w:t>
      </w:r>
    </w:p>
    <w:p w14:paraId="65682AD9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>环境配置</w:t>
      </w:r>
    </w:p>
    <w:p w14:paraId="6840AABF" w14:textId="77777777" w:rsidR="001F3618" w:rsidRDefault="001F3618" w:rsidP="001F3618">
      <w:r>
        <w:t>------</w:t>
      </w:r>
    </w:p>
    <w:p w14:paraId="13E356BA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>下载</w:t>
      </w:r>
      <w:r>
        <w:rPr>
          <w:rFonts w:hint="eastAsia"/>
        </w:rPr>
        <w:t>[</w:t>
      </w:r>
      <w:r>
        <w:rPr>
          <w:rFonts w:hint="eastAsia"/>
        </w:rPr>
        <w:t>源码</w:t>
      </w:r>
      <w:r>
        <w:rPr>
          <w:rFonts w:hint="eastAsia"/>
        </w:rPr>
        <w:t xml:space="preserve">](https://github.com/nanomsg/nanomsg)  </w:t>
      </w:r>
    </w:p>
    <w:p w14:paraId="1382E248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 xml:space="preserve">[build](http://nanomsg.org/development.html)  </w:t>
      </w:r>
    </w:p>
    <w:p w14:paraId="1F2FAD4A" w14:textId="77777777" w:rsidR="001F3618" w:rsidRDefault="001F3618" w:rsidP="001F3618">
      <w:r>
        <w:t>```</w:t>
      </w:r>
    </w:p>
    <w:p w14:paraId="0317AE27" w14:textId="77777777" w:rsidR="001F3618" w:rsidRDefault="001F3618" w:rsidP="001F3618">
      <w:r>
        <w:t>POSIX-compliant platforms</w:t>
      </w:r>
    </w:p>
    <w:p w14:paraId="3E80BF79" w14:textId="77777777" w:rsidR="001F3618" w:rsidRDefault="001F3618" w:rsidP="001F3618"/>
    <w:p w14:paraId="6C3E4C5D" w14:textId="77777777" w:rsidR="001F3618" w:rsidRDefault="001F3618" w:rsidP="001F3618">
      <w:r>
        <w:t xml:space="preserve">First, you have to have </w:t>
      </w:r>
      <w:proofErr w:type="spellStart"/>
      <w:r>
        <w:t>autotools</w:t>
      </w:r>
      <w:proofErr w:type="spellEnd"/>
      <w:r>
        <w:t xml:space="preserve"> installed. </w:t>
      </w:r>
    </w:p>
    <w:p w14:paraId="2D04809A" w14:textId="77777777" w:rsidR="001F3618" w:rsidRDefault="001F3618" w:rsidP="001F3618">
      <w:r>
        <w:t>Once that is done following sequence of steps will build the project:</w:t>
      </w:r>
    </w:p>
    <w:p w14:paraId="20C64E51" w14:textId="77777777" w:rsidR="001F3618" w:rsidRDefault="001F3618" w:rsidP="001F3618">
      <w:r>
        <w:tab/>
        <w:t xml:space="preserve">$ </w:t>
      </w:r>
      <w:proofErr w:type="spellStart"/>
      <w:r>
        <w:t>git</w:t>
      </w:r>
      <w:proofErr w:type="spellEnd"/>
      <w:r>
        <w:t xml:space="preserve"> clone </w:t>
      </w:r>
      <w:proofErr w:type="spellStart"/>
      <w:proofErr w:type="gramStart"/>
      <w:r>
        <w:t>git@github.com:nanomsg</w:t>
      </w:r>
      <w:proofErr w:type="spellEnd"/>
      <w:r>
        <w:t>/</w:t>
      </w:r>
      <w:proofErr w:type="spellStart"/>
      <w:r>
        <w:t>nanomsg.git</w:t>
      </w:r>
      <w:proofErr w:type="spellEnd"/>
      <w:proofErr w:type="gramEnd"/>
    </w:p>
    <w:p w14:paraId="72B74001" w14:textId="77777777" w:rsidR="001F3618" w:rsidRDefault="001F3618" w:rsidP="001F3618">
      <w:r>
        <w:tab/>
        <w:t xml:space="preserve">$ cd </w:t>
      </w:r>
      <w:proofErr w:type="spellStart"/>
      <w:r>
        <w:t>nanomsg</w:t>
      </w:r>
      <w:proofErr w:type="spellEnd"/>
    </w:p>
    <w:p w14:paraId="7B1F6A9C" w14:textId="77777777" w:rsidR="001F3618" w:rsidRDefault="001F3618" w:rsidP="001F3618">
      <w:r>
        <w:tab/>
        <w:t>$ ./autogen.sh</w:t>
      </w:r>
    </w:p>
    <w:p w14:paraId="7F49D36F" w14:textId="77777777" w:rsidR="001F3618" w:rsidRDefault="001F3618" w:rsidP="001F3618">
      <w:r>
        <w:tab/>
      </w:r>
      <w:proofErr w:type="gramStart"/>
      <w:r>
        <w:t>$ .</w:t>
      </w:r>
      <w:proofErr w:type="gramEnd"/>
      <w:r>
        <w:t>/configure</w:t>
      </w:r>
    </w:p>
    <w:p w14:paraId="4E4157C3" w14:textId="77777777" w:rsidR="001F3618" w:rsidRDefault="001F3618" w:rsidP="001F3618">
      <w:r>
        <w:tab/>
        <w:t>$ make</w:t>
      </w:r>
    </w:p>
    <w:p w14:paraId="3BD0B938" w14:textId="77777777" w:rsidR="001F3618" w:rsidRDefault="001F3618" w:rsidP="001F3618">
      <w:r>
        <w:tab/>
        <w:t>$ make check</w:t>
      </w:r>
    </w:p>
    <w:p w14:paraId="515E69F7" w14:textId="77777777" w:rsidR="001F3618" w:rsidRDefault="001F3618" w:rsidP="001F3618">
      <w:r>
        <w:tab/>
        <w:t xml:space="preserve">$ </w:t>
      </w:r>
      <w:proofErr w:type="spellStart"/>
      <w:r>
        <w:t>sudo</w:t>
      </w:r>
      <w:proofErr w:type="spellEnd"/>
      <w:r>
        <w:t xml:space="preserve"> make install</w:t>
      </w:r>
    </w:p>
    <w:p w14:paraId="2E1413A8" w14:textId="77777777" w:rsidR="001F3618" w:rsidRDefault="001F3618" w:rsidP="001F3618">
      <w:r>
        <w:t xml:space="preserve">To build a version with documentation (man pages and HTML reference) </w:t>
      </w:r>
    </w:p>
    <w:p w14:paraId="5342CF39" w14:textId="77777777" w:rsidR="001F3618" w:rsidRDefault="001F3618" w:rsidP="001F3618">
      <w:r>
        <w:tab/>
        <w:t xml:space="preserve">included you will need </w:t>
      </w:r>
      <w:proofErr w:type="spellStart"/>
      <w:r>
        <w:t>asciidoc</w:t>
      </w:r>
      <w:proofErr w:type="spellEnd"/>
      <w:r>
        <w:t xml:space="preserve"> and </w:t>
      </w:r>
      <w:proofErr w:type="spellStart"/>
      <w:r>
        <w:t>xmlto</w:t>
      </w:r>
      <w:proofErr w:type="spellEnd"/>
      <w:r>
        <w:t xml:space="preserve"> tools installed.</w:t>
      </w:r>
    </w:p>
    <w:p w14:paraId="4514AA94" w14:textId="77777777" w:rsidR="001F3618" w:rsidRDefault="001F3618" w:rsidP="001F3618">
      <w:r>
        <w:t xml:space="preserve">To build it modify </w:t>
      </w:r>
      <w:proofErr w:type="gramStart"/>
      <w:r>
        <w:t>the .</w:t>
      </w:r>
      <w:proofErr w:type="gramEnd"/>
      <w:r>
        <w:t>/configure step in following manner:</w:t>
      </w:r>
    </w:p>
    <w:p w14:paraId="44E0C6AF" w14:textId="77777777" w:rsidR="001F3618" w:rsidRDefault="001F3618" w:rsidP="001F3618">
      <w:r>
        <w:tab/>
      </w:r>
      <w:proofErr w:type="gramStart"/>
      <w:r>
        <w:t>$ .</w:t>
      </w:r>
      <w:proofErr w:type="gramEnd"/>
      <w:r>
        <w:t>/configure --enable-doc</w:t>
      </w:r>
    </w:p>
    <w:p w14:paraId="7E32F605" w14:textId="77777777" w:rsidR="001F3618" w:rsidRDefault="001F3618" w:rsidP="001F3618">
      <w:r>
        <w:t xml:space="preserve">To build a version with debug info adjust </w:t>
      </w:r>
      <w:proofErr w:type="gramStart"/>
      <w:r>
        <w:t>the .</w:t>
      </w:r>
      <w:proofErr w:type="gramEnd"/>
      <w:r>
        <w:t>/configure step as follows:</w:t>
      </w:r>
    </w:p>
    <w:p w14:paraId="041524D7" w14:textId="77777777" w:rsidR="001F3618" w:rsidRDefault="001F3618" w:rsidP="001F3618">
      <w:r>
        <w:tab/>
      </w:r>
      <w:proofErr w:type="gramStart"/>
      <w:r>
        <w:t>$ .</w:t>
      </w:r>
      <w:proofErr w:type="gramEnd"/>
      <w:r>
        <w:t>/configure --enable-debug</w:t>
      </w:r>
    </w:p>
    <w:p w14:paraId="3A330BDF" w14:textId="77777777" w:rsidR="001F3618" w:rsidRDefault="001F3618" w:rsidP="001F3618">
      <w:r>
        <w:t>```</w:t>
      </w:r>
    </w:p>
    <w:p w14:paraId="535B3397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>build</w:t>
      </w:r>
      <w:r>
        <w:rPr>
          <w:rFonts w:hint="eastAsia"/>
        </w:rPr>
        <w:t>需要先安装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 xml:space="preserve">  </w:t>
      </w:r>
    </w:p>
    <w:p w14:paraId="6CD70FEE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>#### Mac OS</w:t>
      </w:r>
      <w:r>
        <w:rPr>
          <w:rFonts w:hint="eastAsia"/>
        </w:rPr>
        <w:t>下</w:t>
      </w:r>
      <w:r>
        <w:rPr>
          <w:rFonts w:hint="eastAsia"/>
        </w:rPr>
        <w:t xml:space="preserve">  </w:t>
      </w:r>
    </w:p>
    <w:p w14:paraId="118B02C4" w14:textId="77777777" w:rsidR="001F3618" w:rsidRDefault="001F3618" w:rsidP="001F3618">
      <w:r>
        <w:t xml:space="preserve">brew install </w:t>
      </w:r>
      <w:proofErr w:type="spellStart"/>
      <w:r>
        <w:t>cmake</w:t>
      </w:r>
      <w:proofErr w:type="spellEnd"/>
      <w:r>
        <w:t xml:space="preserve">  </w:t>
      </w:r>
    </w:p>
    <w:p w14:paraId="1CF5E2DC" w14:textId="77777777" w:rsidR="001F3618" w:rsidRDefault="001F3618" w:rsidP="001F3618">
      <w:pPr>
        <w:rPr>
          <w:rFonts w:hint="eastAsia"/>
        </w:rPr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里面是头文件</w:t>
      </w:r>
      <w:r>
        <w:rPr>
          <w:rFonts w:hint="eastAsia"/>
        </w:rPr>
        <w:t xml:space="preserve"> </w:t>
      </w:r>
      <w:r>
        <w:rPr>
          <w:rFonts w:hint="eastAsia"/>
        </w:rPr>
        <w:t>移动到</w:t>
      </w:r>
      <w:proofErr w:type="spellStart"/>
      <w:r>
        <w:rPr>
          <w:rFonts w:hint="eastAsia"/>
        </w:rPr>
        <w:t>main.c</w:t>
      </w:r>
      <w:proofErr w:type="spellEnd"/>
      <w:r>
        <w:rPr>
          <w:rFonts w:hint="eastAsia"/>
        </w:rPr>
        <w:t>目录下并改名为</w:t>
      </w:r>
      <w:proofErr w:type="spellStart"/>
      <w:r>
        <w:rPr>
          <w:rFonts w:hint="eastAsia"/>
        </w:rPr>
        <w:t>nanomsg</w:t>
      </w:r>
      <w:proofErr w:type="spellEnd"/>
      <w:r>
        <w:rPr>
          <w:rFonts w:hint="eastAsia"/>
        </w:rPr>
        <w:t xml:space="preserve">  </w:t>
      </w:r>
    </w:p>
    <w:p w14:paraId="200CDA9B" w14:textId="77777777" w:rsidR="001F3618" w:rsidRDefault="001F3618" w:rsidP="001F3618"/>
    <w:p w14:paraId="282B2721" w14:textId="77777777" w:rsidR="001F3618" w:rsidRDefault="001F3618" w:rsidP="001F3618">
      <w:r>
        <w:t xml:space="preserve">##### </w:t>
      </w:r>
      <w:proofErr w:type="spellStart"/>
      <w:r>
        <w:t>xcode</w:t>
      </w:r>
      <w:proofErr w:type="spellEnd"/>
      <w:r>
        <w:t xml:space="preserve"> </w:t>
      </w:r>
    </w:p>
    <w:p w14:paraId="1A88E705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libnanomsg.1.0.0-rc2.dylib</w:t>
      </w:r>
      <w:r>
        <w:rPr>
          <w:rFonts w:hint="eastAsia"/>
        </w:rPr>
        <w:t>添加到工程里面</w:t>
      </w:r>
      <w:r>
        <w:rPr>
          <w:rFonts w:hint="eastAsia"/>
        </w:rPr>
        <w:t xml:space="preserve">  </w:t>
      </w:r>
    </w:p>
    <w:p w14:paraId="11136FFA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>点击工程</w:t>
      </w:r>
      <w:r>
        <w:rPr>
          <w:rFonts w:hint="eastAsia"/>
        </w:rPr>
        <w:t xml:space="preserve">-&gt;targets-&gt;Build Phases-&gt;Link Binary With Libraries  </w:t>
      </w:r>
    </w:p>
    <w:p w14:paraId="31BB9666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</w:rPr>
        <w:t xml:space="preserve">libnanomsg.1.0.0-rc2.dylib  </w:t>
      </w:r>
    </w:p>
    <w:p w14:paraId="048592F6" w14:textId="77777777" w:rsidR="001F3618" w:rsidRDefault="001F3618" w:rsidP="001F3618"/>
    <w:p w14:paraId="13639AEC" w14:textId="77777777" w:rsidR="001F3618" w:rsidRDefault="001F3618" w:rsidP="001F3618">
      <w:r>
        <w:t>##### shell</w:t>
      </w:r>
    </w:p>
    <w:p w14:paraId="6F3B0202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libnanomsg.1.0.0-rc2.dylib</w:t>
      </w:r>
      <w:r>
        <w:rPr>
          <w:rFonts w:hint="eastAsia"/>
        </w:rPr>
        <w:t>移到当前目录下</w:t>
      </w:r>
    </w:p>
    <w:p w14:paraId="45C9025C" w14:textId="77777777" w:rsidR="001F3618" w:rsidRDefault="001F3618" w:rsidP="001F3618">
      <w:proofErr w:type="spellStart"/>
      <w:r>
        <w:t>gcc</w:t>
      </w:r>
      <w:proofErr w:type="spellEnd"/>
      <w:r>
        <w:t xml:space="preserve"> -lnanomsg.1.0.0-rc2 -L. -o main </w:t>
      </w:r>
      <w:proofErr w:type="spellStart"/>
      <w:r>
        <w:t>main.c</w:t>
      </w:r>
      <w:proofErr w:type="spellEnd"/>
      <w:r>
        <w:t xml:space="preserve"> </w:t>
      </w:r>
    </w:p>
    <w:p w14:paraId="4B6C522C" w14:textId="77777777" w:rsidR="001F3618" w:rsidRDefault="001F3618" w:rsidP="001F3618">
      <w:proofErr w:type="gramStart"/>
      <w:r>
        <w:t>./</w:t>
      </w:r>
      <w:proofErr w:type="gramEnd"/>
      <w:r>
        <w:t>main</w:t>
      </w:r>
    </w:p>
    <w:p w14:paraId="15993828" w14:textId="77777777" w:rsidR="001F3618" w:rsidRDefault="001F3618" w:rsidP="001F3618">
      <w:r>
        <w:t xml:space="preserve">  </w:t>
      </w:r>
    </w:p>
    <w:p w14:paraId="320C05AA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>#### Ubuntu</w:t>
      </w:r>
      <w:r>
        <w:rPr>
          <w:rFonts w:hint="eastAsia"/>
        </w:rPr>
        <w:t>下</w:t>
      </w:r>
      <w:r>
        <w:rPr>
          <w:rFonts w:hint="eastAsia"/>
        </w:rPr>
        <w:t xml:space="preserve">    </w:t>
      </w:r>
    </w:p>
    <w:p w14:paraId="124207E7" w14:textId="77777777" w:rsidR="001F3618" w:rsidRDefault="001F3618" w:rsidP="001F3618">
      <w:r>
        <w:t xml:space="preserve">apt-get install </w:t>
      </w:r>
      <w:proofErr w:type="spellStart"/>
      <w:r>
        <w:t>cmake</w:t>
      </w:r>
      <w:proofErr w:type="spellEnd"/>
      <w:r>
        <w:t xml:space="preserve">  </w:t>
      </w:r>
    </w:p>
    <w:p w14:paraId="0A35E4CA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 xml:space="preserve"> libnanomsg.so.5.0.0 </w:t>
      </w:r>
      <w:r>
        <w:rPr>
          <w:rFonts w:hint="eastAsia"/>
        </w:rPr>
        <w:t>移到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/local/lib</w:t>
      </w:r>
      <w:r>
        <w:rPr>
          <w:rFonts w:hint="eastAsia"/>
        </w:rPr>
        <w:t>目录下</w:t>
      </w:r>
      <w:r>
        <w:rPr>
          <w:rFonts w:hint="eastAsia"/>
        </w:rPr>
        <w:t xml:space="preserve">   </w:t>
      </w:r>
    </w:p>
    <w:p w14:paraId="5096D1E1" w14:textId="77777777" w:rsidR="001F3618" w:rsidRDefault="001F3618" w:rsidP="001F3618">
      <w:r>
        <w:t>echo "/</w:t>
      </w:r>
      <w:proofErr w:type="spellStart"/>
      <w:r>
        <w:t>usr</w:t>
      </w:r>
      <w:proofErr w:type="spellEnd"/>
      <w:r>
        <w:t>/local/lib" &gt;&gt; /</w:t>
      </w:r>
      <w:proofErr w:type="spellStart"/>
      <w:r>
        <w:t>etc</w:t>
      </w:r>
      <w:proofErr w:type="spellEnd"/>
      <w:r>
        <w:t>/</w:t>
      </w:r>
      <w:proofErr w:type="spellStart"/>
      <w:r>
        <w:t>ld.so.conf</w:t>
      </w:r>
      <w:proofErr w:type="spellEnd"/>
      <w:r>
        <w:t xml:space="preserve">  </w:t>
      </w:r>
    </w:p>
    <w:p w14:paraId="44FE7CEE" w14:textId="77777777" w:rsidR="001F3618" w:rsidRDefault="001F3618" w:rsidP="001F3618">
      <w:proofErr w:type="spellStart"/>
      <w:r>
        <w:t>ldconfig</w:t>
      </w:r>
      <w:proofErr w:type="spellEnd"/>
      <w:r>
        <w:t xml:space="preserve">  </w:t>
      </w:r>
    </w:p>
    <w:p w14:paraId="720B8848" w14:textId="77777777" w:rsidR="001F3618" w:rsidRDefault="001F3618" w:rsidP="001F3618">
      <w:proofErr w:type="spellStart"/>
      <w:proofErr w:type="gramStart"/>
      <w:r>
        <w:t>gcc</w:t>
      </w:r>
      <w:proofErr w:type="spellEnd"/>
      <w:r>
        <w:t xml:space="preserve">  </w:t>
      </w:r>
      <w:proofErr w:type="spellStart"/>
      <w:r>
        <w:t>main</w:t>
      </w:r>
      <w:proofErr w:type="gramEnd"/>
      <w:r>
        <w:t>.c</w:t>
      </w:r>
      <w:proofErr w:type="spellEnd"/>
      <w:r>
        <w:t xml:space="preserve"> -o main -</w:t>
      </w:r>
      <w:proofErr w:type="spellStart"/>
      <w:r>
        <w:t>lpthread</w:t>
      </w:r>
      <w:proofErr w:type="spellEnd"/>
      <w:r>
        <w:t xml:space="preserve"> -</w:t>
      </w:r>
      <w:proofErr w:type="spellStart"/>
      <w:r>
        <w:t>lnanomsg</w:t>
      </w:r>
      <w:proofErr w:type="spellEnd"/>
      <w:r>
        <w:t xml:space="preserve">  </w:t>
      </w:r>
    </w:p>
    <w:p w14:paraId="3F78197C" w14:textId="77777777" w:rsidR="001F3618" w:rsidRDefault="001F3618" w:rsidP="001F3618">
      <w:proofErr w:type="gramStart"/>
      <w:r>
        <w:t>./</w:t>
      </w:r>
      <w:proofErr w:type="gramEnd"/>
      <w:r>
        <w:t xml:space="preserve">main  </w:t>
      </w:r>
    </w:p>
    <w:p w14:paraId="7D76701A" w14:textId="77777777" w:rsidR="001F3618" w:rsidRDefault="001F3618" w:rsidP="001F3618"/>
    <w:p w14:paraId="43B78F47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>#### Cent OS</w:t>
      </w:r>
      <w:r>
        <w:rPr>
          <w:rFonts w:hint="eastAsia"/>
        </w:rPr>
        <w:t>服务器下</w:t>
      </w:r>
      <w:r>
        <w:rPr>
          <w:rFonts w:hint="eastAsia"/>
        </w:rPr>
        <w:t xml:space="preserve">  </w:t>
      </w:r>
    </w:p>
    <w:p w14:paraId="74007E1E" w14:textId="77777777" w:rsidR="001F3618" w:rsidRDefault="001F3618" w:rsidP="001F3618">
      <w:r>
        <w:t xml:space="preserve">yum install </w:t>
      </w:r>
      <w:proofErr w:type="spellStart"/>
      <w:r>
        <w:t>cmake</w:t>
      </w:r>
      <w:proofErr w:type="spellEnd"/>
    </w:p>
    <w:p w14:paraId="51F3313E" w14:textId="77777777" w:rsidR="001F3618" w:rsidRDefault="001F3618" w:rsidP="001F3618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失败</w:t>
      </w:r>
    </w:p>
    <w:p w14:paraId="79B50A89" w14:textId="77777777" w:rsidR="001F3618" w:rsidRDefault="001F3618" w:rsidP="001F3618">
      <w:proofErr w:type="spellStart"/>
      <w:r>
        <w:t>scp</w:t>
      </w:r>
      <w:proofErr w:type="spellEnd"/>
      <w:r>
        <w:t xml:space="preserve"> -r /Users/meteor/</w:t>
      </w:r>
      <w:proofErr w:type="spellStart"/>
      <w:r>
        <w:t>github</w:t>
      </w:r>
      <w:proofErr w:type="spellEnd"/>
      <w:r>
        <w:t>/</w:t>
      </w:r>
      <w:proofErr w:type="spellStart"/>
      <w:r>
        <w:t>nanomsg</w:t>
      </w:r>
      <w:proofErr w:type="spellEnd"/>
      <w:r>
        <w:t>-master root@115.159.36.21:/home</w:t>
      </w:r>
    </w:p>
    <w:p w14:paraId="31622301" w14:textId="77777777" w:rsidR="001F3618" w:rsidRDefault="001F3618" w:rsidP="001F3618">
      <w:proofErr w:type="spellStart"/>
      <w:r>
        <w:t>cp</w:t>
      </w:r>
      <w:proofErr w:type="spellEnd"/>
      <w:r>
        <w:t xml:space="preserve"> libnanomsg.so.5.0.0 /</w:t>
      </w:r>
      <w:proofErr w:type="spellStart"/>
      <w:r>
        <w:t>usr</w:t>
      </w:r>
      <w:proofErr w:type="spellEnd"/>
      <w:r>
        <w:t>/local/lib</w:t>
      </w:r>
    </w:p>
    <w:p w14:paraId="1CE5B34F" w14:textId="77777777" w:rsidR="001F3618" w:rsidRDefault="001F3618" w:rsidP="001F3618">
      <w:r>
        <w:t>echo "/</w:t>
      </w:r>
      <w:proofErr w:type="spellStart"/>
      <w:r>
        <w:t>usr</w:t>
      </w:r>
      <w:proofErr w:type="spellEnd"/>
      <w:r>
        <w:t>/local/lib" &gt;&gt; /</w:t>
      </w:r>
      <w:proofErr w:type="spellStart"/>
      <w:r>
        <w:t>etc</w:t>
      </w:r>
      <w:proofErr w:type="spellEnd"/>
      <w:r>
        <w:t>/</w:t>
      </w:r>
      <w:proofErr w:type="spellStart"/>
      <w:r>
        <w:t>ld.so.conf</w:t>
      </w:r>
      <w:proofErr w:type="spellEnd"/>
    </w:p>
    <w:p w14:paraId="331C9E4A" w14:textId="77777777" w:rsidR="001F3618" w:rsidRDefault="001F3618" w:rsidP="001F3618">
      <w:proofErr w:type="spellStart"/>
      <w:r>
        <w:t>ldconfig</w:t>
      </w:r>
      <w:proofErr w:type="spellEnd"/>
    </w:p>
    <w:p w14:paraId="6BF14663" w14:textId="77777777" w:rsidR="001F3618" w:rsidRDefault="001F3618" w:rsidP="001F3618">
      <w:proofErr w:type="spellStart"/>
      <w:proofErr w:type="gramStart"/>
      <w:r>
        <w:t>gcc</w:t>
      </w:r>
      <w:proofErr w:type="spellEnd"/>
      <w:r>
        <w:t xml:space="preserve">  </w:t>
      </w:r>
      <w:proofErr w:type="spellStart"/>
      <w:r>
        <w:t>main</w:t>
      </w:r>
      <w:proofErr w:type="gramEnd"/>
      <w:r>
        <w:t>.c</w:t>
      </w:r>
      <w:proofErr w:type="spellEnd"/>
      <w:r>
        <w:t xml:space="preserve"> -o main -</w:t>
      </w:r>
      <w:proofErr w:type="spellStart"/>
      <w:r>
        <w:t>lpthread</w:t>
      </w:r>
      <w:proofErr w:type="spellEnd"/>
      <w:r>
        <w:t xml:space="preserve"> -</w:t>
      </w:r>
      <w:proofErr w:type="spellStart"/>
      <w:r>
        <w:t>lnanomsg</w:t>
      </w:r>
      <w:proofErr w:type="spellEnd"/>
    </w:p>
    <w:p w14:paraId="22262513" w14:textId="77777777" w:rsidR="001F3618" w:rsidRDefault="001F3618" w:rsidP="001F3618"/>
    <w:p w14:paraId="2C690CF7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 xml:space="preserve">#### </w:t>
      </w:r>
      <w:r>
        <w:rPr>
          <w:rFonts w:hint="eastAsia"/>
        </w:rPr>
        <w:t>已测试案例</w:t>
      </w:r>
    </w:p>
    <w:p w14:paraId="55232902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>##### Mac OS</w:t>
      </w:r>
      <w:r>
        <w:rPr>
          <w:rFonts w:hint="eastAsia"/>
        </w:rPr>
        <w:t>与</w:t>
      </w:r>
      <w:r>
        <w:rPr>
          <w:rFonts w:hint="eastAsia"/>
        </w:rPr>
        <w:t>Ubuntu</w:t>
      </w:r>
      <w:r>
        <w:rPr>
          <w:rFonts w:hint="eastAsia"/>
        </w:rPr>
        <w:t>虚拟机的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通信</w:t>
      </w:r>
      <w:r>
        <w:rPr>
          <w:rFonts w:hint="eastAsia"/>
        </w:rPr>
        <w:t>pair</w:t>
      </w:r>
      <w:r>
        <w:rPr>
          <w:rFonts w:hint="eastAsia"/>
        </w:rPr>
        <w:t>模式</w:t>
      </w:r>
      <w:r>
        <w:rPr>
          <w:rFonts w:hint="eastAsia"/>
        </w:rPr>
        <w:t xml:space="preserve">  </w:t>
      </w:r>
    </w:p>
    <w:p w14:paraId="40E9244B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>本地</w:t>
      </w:r>
      <w:proofErr w:type="spellStart"/>
      <w:r>
        <w:rPr>
          <w:rFonts w:hint="eastAsia"/>
        </w:rPr>
        <w:t>ipc</w:t>
      </w:r>
      <w:proofErr w:type="spellEnd"/>
      <w:r>
        <w:rPr>
          <w:rFonts w:hint="eastAsia"/>
        </w:rPr>
        <w:t>通信，</w:t>
      </w:r>
      <w:r>
        <w:rPr>
          <w:rFonts w:hint="eastAsia"/>
        </w:rPr>
        <w:t>pair</w:t>
      </w:r>
      <w:r>
        <w:rPr>
          <w:rFonts w:hint="eastAsia"/>
        </w:rPr>
        <w:t>模式，</w:t>
      </w:r>
      <w:r>
        <w:rPr>
          <w:rFonts w:hint="eastAsia"/>
        </w:rPr>
        <w:t>bus</w:t>
      </w:r>
      <w:r>
        <w:rPr>
          <w:rFonts w:hint="eastAsia"/>
        </w:rPr>
        <w:t>模式</w:t>
      </w:r>
    </w:p>
    <w:p w14:paraId="4B2220AB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>##### Mac OS</w:t>
      </w:r>
      <w:r>
        <w:rPr>
          <w:rFonts w:hint="eastAsia"/>
        </w:rPr>
        <w:t>与</w:t>
      </w:r>
      <w:r>
        <w:rPr>
          <w:rFonts w:hint="eastAsia"/>
        </w:rPr>
        <w:t>Ubuntu</w:t>
      </w:r>
      <w:r>
        <w:rPr>
          <w:rFonts w:hint="eastAsia"/>
        </w:rPr>
        <w:t>虚拟机的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通信</w:t>
      </w:r>
      <w:r>
        <w:rPr>
          <w:rFonts w:hint="eastAsia"/>
        </w:rPr>
        <w:t>pair</w:t>
      </w:r>
      <w:r>
        <w:rPr>
          <w:rFonts w:hint="eastAsia"/>
        </w:rPr>
        <w:t>模式</w:t>
      </w:r>
      <w:r>
        <w:rPr>
          <w:rFonts w:hint="eastAsia"/>
        </w:rPr>
        <w:t xml:space="preserve">   </w:t>
      </w:r>
    </w:p>
    <w:p w14:paraId="774C2EA3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>分别测试了</w:t>
      </w:r>
      <w:r>
        <w:rPr>
          <w:rFonts w:hint="eastAsia"/>
        </w:rPr>
        <w:t>Mac OS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地址和端口号</w:t>
      </w:r>
      <w:r>
        <w:rPr>
          <w:rFonts w:hint="eastAsia"/>
        </w:rPr>
        <w:t xml:space="preserve">tcp://10.189.99.235:5555  </w:t>
      </w:r>
    </w:p>
    <w:p w14:paraId="40A62058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>Ubuntu</w:t>
      </w:r>
      <w:r>
        <w:rPr>
          <w:rFonts w:hint="eastAsia"/>
        </w:rPr>
        <w:t>虚拟机的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地址和端口号</w:t>
      </w:r>
      <w:r>
        <w:rPr>
          <w:rFonts w:hint="eastAsia"/>
        </w:rPr>
        <w:t xml:space="preserve">tcp://192.168.250.135:5555  </w:t>
      </w:r>
    </w:p>
    <w:p w14:paraId="4033B6FF" w14:textId="77777777" w:rsidR="001F3618" w:rsidRDefault="001F3618" w:rsidP="001F3618"/>
    <w:p w14:paraId="1B00251D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>##### Mac OS</w:t>
      </w:r>
      <w:r>
        <w:rPr>
          <w:rFonts w:hint="eastAsia"/>
        </w:rPr>
        <w:t>与</w:t>
      </w:r>
      <w:r>
        <w:rPr>
          <w:rFonts w:hint="eastAsia"/>
        </w:rPr>
        <w:t>Cent OS</w:t>
      </w:r>
      <w:r>
        <w:rPr>
          <w:rFonts w:hint="eastAsia"/>
        </w:rPr>
        <w:t>服务器的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通信</w:t>
      </w:r>
      <w:r>
        <w:rPr>
          <w:rFonts w:hint="eastAsia"/>
        </w:rPr>
        <w:t xml:space="preserve"> </w:t>
      </w:r>
    </w:p>
    <w:p w14:paraId="6F9C8028" w14:textId="77777777" w:rsidR="001F3618" w:rsidRDefault="001F3618" w:rsidP="001F3618">
      <w:r>
        <w:t>tcp://115.159.36.21:5555</w:t>
      </w:r>
    </w:p>
    <w:p w14:paraId="61ED6854" w14:textId="77777777" w:rsidR="001F3618" w:rsidRDefault="001F3618" w:rsidP="001F3618">
      <w:r>
        <w:t>tcp://127.0.0.1:5555</w:t>
      </w:r>
    </w:p>
    <w:p w14:paraId="6BC84AA3" w14:textId="77777777" w:rsidR="001F3618" w:rsidRDefault="001F3618" w:rsidP="001F3618">
      <w:r>
        <w:t>tcp://localhost:5555</w:t>
      </w:r>
    </w:p>
    <w:p w14:paraId="7DE42D2C" w14:textId="77777777" w:rsidR="001F3618" w:rsidRDefault="001F3618" w:rsidP="001F3618"/>
    <w:p w14:paraId="35A5E8CC" w14:textId="77777777" w:rsidR="001F3618" w:rsidRDefault="001F3618" w:rsidP="001F3618">
      <w:r>
        <w:t>ws://115.159.36.21:5555</w:t>
      </w:r>
    </w:p>
    <w:p w14:paraId="38E09EAB" w14:textId="77777777" w:rsidR="001F3618" w:rsidRDefault="001F3618" w:rsidP="001F3618">
      <w:r>
        <w:t>ws://127.0.0.1:5555</w:t>
      </w:r>
    </w:p>
    <w:p w14:paraId="1C33E7AE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>不成功</w:t>
      </w:r>
    </w:p>
    <w:p w14:paraId="0E4BC4B9" w14:textId="77777777" w:rsidR="001F3618" w:rsidRDefault="001F3618" w:rsidP="001F3618"/>
    <w:p w14:paraId="0BC69DC4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>测试用例</w:t>
      </w:r>
    </w:p>
    <w:p w14:paraId="5D9F104A" w14:textId="77777777" w:rsidR="001F3618" w:rsidRDefault="001F3618" w:rsidP="001F3618">
      <w:r>
        <w:t>------</w:t>
      </w:r>
    </w:p>
    <w:p w14:paraId="3A40C78A" w14:textId="77777777" w:rsidR="001F3618" w:rsidRDefault="001F3618" w:rsidP="001F3618">
      <w:r>
        <w:t>PAIR - simple one-to-one communication</w:t>
      </w:r>
    </w:p>
    <w:p w14:paraId="6233DF1C" w14:textId="77777777" w:rsidR="001F3618" w:rsidRDefault="001F3618" w:rsidP="001F3618">
      <w:r>
        <w:t>------</w:t>
      </w:r>
    </w:p>
    <w:p w14:paraId="7B03172D" w14:textId="77777777" w:rsidR="001F3618" w:rsidRDefault="001F3618" w:rsidP="001F3618">
      <w:r>
        <w:t>```c</w:t>
      </w:r>
    </w:p>
    <w:p w14:paraId="409D09AA" w14:textId="77777777" w:rsidR="001F3618" w:rsidRDefault="001F3618" w:rsidP="001F3618">
      <w:r>
        <w:tab/>
        <w:t>#include &lt;</w:t>
      </w:r>
      <w:proofErr w:type="spellStart"/>
      <w:r>
        <w:t>stdio.h</w:t>
      </w:r>
      <w:proofErr w:type="spellEnd"/>
      <w:r>
        <w:t>&gt;</w:t>
      </w:r>
    </w:p>
    <w:p w14:paraId="6388A362" w14:textId="77777777" w:rsidR="001F3618" w:rsidRDefault="001F3618" w:rsidP="001F3618">
      <w:r>
        <w:tab/>
        <w:t>#include &lt;</w:t>
      </w:r>
      <w:proofErr w:type="spellStart"/>
      <w:r>
        <w:t>assert.h</w:t>
      </w:r>
      <w:proofErr w:type="spellEnd"/>
      <w:r>
        <w:t>&gt;</w:t>
      </w:r>
    </w:p>
    <w:p w14:paraId="0BF0E4A2" w14:textId="77777777" w:rsidR="001F3618" w:rsidRDefault="001F3618" w:rsidP="001F3618">
      <w:r>
        <w:tab/>
        <w:t>#include &lt;</w:t>
      </w:r>
      <w:proofErr w:type="spellStart"/>
      <w:r>
        <w:t>pthread.h</w:t>
      </w:r>
      <w:proofErr w:type="spellEnd"/>
      <w:r>
        <w:t>&gt;</w:t>
      </w:r>
    </w:p>
    <w:p w14:paraId="337FE242" w14:textId="77777777" w:rsidR="001F3618" w:rsidRDefault="001F3618" w:rsidP="001F3618">
      <w:r>
        <w:tab/>
        <w:t>#include &lt;</w:t>
      </w:r>
      <w:proofErr w:type="spellStart"/>
      <w:r>
        <w:t>stdlib.h</w:t>
      </w:r>
      <w:proofErr w:type="spellEnd"/>
      <w:r>
        <w:t>&gt;</w:t>
      </w:r>
    </w:p>
    <w:p w14:paraId="4C17DBC9" w14:textId="77777777" w:rsidR="001F3618" w:rsidRDefault="001F3618" w:rsidP="001F3618">
      <w:r>
        <w:tab/>
        <w:t>#include &lt;</w:t>
      </w:r>
      <w:proofErr w:type="spellStart"/>
      <w:r>
        <w:t>string.h</w:t>
      </w:r>
      <w:proofErr w:type="spellEnd"/>
      <w:r>
        <w:t>&gt;</w:t>
      </w:r>
    </w:p>
    <w:p w14:paraId="4A5797BE" w14:textId="77777777" w:rsidR="001F3618" w:rsidRDefault="001F3618" w:rsidP="001F3618">
      <w:r>
        <w:tab/>
        <w:t>#include "</w:t>
      </w:r>
      <w:proofErr w:type="spellStart"/>
      <w:r>
        <w:t>nanomsg</w:t>
      </w:r>
      <w:proofErr w:type="spellEnd"/>
      <w:r>
        <w:t>/</w:t>
      </w:r>
      <w:proofErr w:type="spellStart"/>
      <w:r>
        <w:t>nn.h</w:t>
      </w:r>
      <w:proofErr w:type="spellEnd"/>
      <w:r>
        <w:t>"</w:t>
      </w:r>
    </w:p>
    <w:p w14:paraId="1D65392E" w14:textId="77777777" w:rsidR="001F3618" w:rsidRDefault="001F3618" w:rsidP="001F3618">
      <w:r>
        <w:tab/>
        <w:t>#include "</w:t>
      </w:r>
      <w:proofErr w:type="spellStart"/>
      <w:r>
        <w:t>nanomsg</w:t>
      </w:r>
      <w:proofErr w:type="spellEnd"/>
      <w:r>
        <w:t>/</w:t>
      </w:r>
      <w:proofErr w:type="spellStart"/>
      <w:r>
        <w:t>pair.h</w:t>
      </w:r>
      <w:proofErr w:type="spellEnd"/>
      <w:r>
        <w:t>"</w:t>
      </w:r>
    </w:p>
    <w:p w14:paraId="4F4F556E" w14:textId="77777777" w:rsidR="001F3618" w:rsidRDefault="001F3618" w:rsidP="001F3618">
      <w:r>
        <w:tab/>
        <w:t>#include "</w:t>
      </w:r>
      <w:proofErr w:type="spellStart"/>
      <w:r>
        <w:t>nanomsg</w:t>
      </w:r>
      <w:proofErr w:type="spellEnd"/>
      <w:r>
        <w:t>/</w:t>
      </w:r>
      <w:proofErr w:type="spellStart"/>
      <w:r>
        <w:t>bus.h</w:t>
      </w:r>
      <w:proofErr w:type="spellEnd"/>
      <w:r>
        <w:t>"</w:t>
      </w:r>
    </w:p>
    <w:p w14:paraId="318D2DE2" w14:textId="77777777" w:rsidR="001F3618" w:rsidRDefault="001F3618" w:rsidP="001F3618"/>
    <w:p w14:paraId="1026178A" w14:textId="77777777" w:rsidR="001F3618" w:rsidRDefault="001F3618" w:rsidP="001F3618">
      <w:r>
        <w:t xml:space="preserve">void </w:t>
      </w:r>
      <w:proofErr w:type="spellStart"/>
      <w:r>
        <w:t>recv_</w:t>
      </w:r>
      <w:proofErr w:type="gramStart"/>
      <w:r>
        <w:t>msg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sock)</w:t>
      </w:r>
    </w:p>
    <w:p w14:paraId="2061B3D8" w14:textId="77777777" w:rsidR="001F3618" w:rsidRDefault="001F3618" w:rsidP="001F3618">
      <w:r>
        <w:t>{</w:t>
      </w:r>
    </w:p>
    <w:p w14:paraId="5F3D2D79" w14:textId="77777777" w:rsidR="001F3618" w:rsidRDefault="001F3618" w:rsidP="001F3618">
      <w:r>
        <w:t xml:space="preserve">    char *</w:t>
      </w:r>
      <w:proofErr w:type="spellStart"/>
      <w:r>
        <w:t>msg</w:t>
      </w:r>
      <w:proofErr w:type="spellEnd"/>
      <w:r>
        <w:t xml:space="preserve"> = NULL;</w:t>
      </w:r>
    </w:p>
    <w:p w14:paraId="49066A26" w14:textId="77777777" w:rsidR="001F3618" w:rsidRDefault="001F3618" w:rsidP="001F36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"now you can receive messages...\n");</w:t>
      </w:r>
    </w:p>
    <w:p w14:paraId="162322ED" w14:textId="77777777" w:rsidR="001F3618" w:rsidRDefault="001F3618" w:rsidP="001F3618">
      <w:r>
        <w:t xml:space="preserve">    while (1) {</w:t>
      </w:r>
    </w:p>
    <w:p w14:paraId="5CFF9FE2" w14:textId="77777777" w:rsidR="001F3618" w:rsidRDefault="001F3618" w:rsidP="001F3618">
      <w:r>
        <w:t xml:space="preserve">        </w:t>
      </w:r>
      <w:proofErr w:type="spellStart"/>
      <w:r>
        <w:t>int</w:t>
      </w:r>
      <w:proofErr w:type="spellEnd"/>
      <w:r>
        <w:t xml:space="preserve"> result = </w:t>
      </w:r>
      <w:proofErr w:type="spellStart"/>
      <w:r>
        <w:t>nn_</w:t>
      </w:r>
      <w:proofErr w:type="gramStart"/>
      <w:r>
        <w:t>recv</w:t>
      </w:r>
      <w:proofErr w:type="spellEnd"/>
      <w:r>
        <w:t>(</w:t>
      </w:r>
      <w:proofErr w:type="gramEnd"/>
      <w:r>
        <w:t>sock, &amp;</w:t>
      </w:r>
      <w:proofErr w:type="spellStart"/>
      <w:r>
        <w:t>msg</w:t>
      </w:r>
      <w:proofErr w:type="spellEnd"/>
      <w:r>
        <w:t>, NN_MSG, 0);</w:t>
      </w:r>
    </w:p>
    <w:p w14:paraId="55A58D5F" w14:textId="77777777" w:rsidR="001F3618" w:rsidRDefault="001F3618" w:rsidP="001F3618">
      <w:r>
        <w:t xml:space="preserve">        if (result &gt; 0)</w:t>
      </w:r>
    </w:p>
    <w:p w14:paraId="4B2D6168" w14:textId="77777777" w:rsidR="001F3618" w:rsidRDefault="001F3618" w:rsidP="001F3618">
      <w:r>
        <w:t xml:space="preserve">        {</w:t>
      </w:r>
    </w:p>
    <w:p w14:paraId="26FEC234" w14:textId="77777777" w:rsidR="001F3618" w:rsidRDefault="001F3618" w:rsidP="001F3618">
      <w:r>
        <w:t xml:space="preserve">            </w:t>
      </w:r>
      <w:proofErr w:type="spellStart"/>
      <w:r>
        <w:t>printf</w:t>
      </w:r>
      <w:proofErr w:type="spellEnd"/>
      <w:r>
        <w:t xml:space="preserve"> ("RECEIVED \"%s\"\n", </w:t>
      </w:r>
      <w:proofErr w:type="spellStart"/>
      <w:r>
        <w:t>msg</w:t>
      </w:r>
      <w:proofErr w:type="spellEnd"/>
      <w:r>
        <w:t>);</w:t>
      </w:r>
    </w:p>
    <w:p w14:paraId="166CFC31" w14:textId="77777777" w:rsidR="001F3618" w:rsidRDefault="001F3618" w:rsidP="001F3618">
      <w:r>
        <w:t xml:space="preserve">            </w:t>
      </w:r>
      <w:proofErr w:type="spellStart"/>
      <w:r>
        <w:t>nn_freemsg</w:t>
      </w:r>
      <w:proofErr w:type="spellEnd"/>
      <w:r>
        <w:t xml:space="preserve"> (</w:t>
      </w:r>
      <w:proofErr w:type="spellStart"/>
      <w:r>
        <w:t>msg</w:t>
      </w:r>
      <w:proofErr w:type="spellEnd"/>
      <w:r>
        <w:t>);</w:t>
      </w:r>
    </w:p>
    <w:p w14:paraId="6E139939" w14:textId="77777777" w:rsidR="001F3618" w:rsidRDefault="001F3618" w:rsidP="001F3618">
      <w:r>
        <w:t xml:space="preserve">        }</w:t>
      </w:r>
    </w:p>
    <w:p w14:paraId="00EA0D1B" w14:textId="77777777" w:rsidR="001F3618" w:rsidRDefault="001F3618" w:rsidP="001F3618">
      <w:r>
        <w:t xml:space="preserve">    }</w:t>
      </w:r>
    </w:p>
    <w:p w14:paraId="2E057FC7" w14:textId="77777777" w:rsidR="001F3618" w:rsidRDefault="001F3618" w:rsidP="001F3618">
      <w:r>
        <w:t>}</w:t>
      </w:r>
    </w:p>
    <w:p w14:paraId="2403CD43" w14:textId="77777777" w:rsidR="001F3618" w:rsidRDefault="001F3618" w:rsidP="001F3618"/>
    <w:p w14:paraId="40E64BC2" w14:textId="77777777" w:rsidR="001F3618" w:rsidRDefault="001F3618" w:rsidP="001F3618">
      <w:proofErr w:type="spellStart"/>
      <w:r>
        <w:t>int</w:t>
      </w:r>
      <w:proofErr w:type="spellEnd"/>
      <w:r>
        <w:t xml:space="preserve"> main 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char **</w:t>
      </w:r>
      <w:proofErr w:type="spellStart"/>
      <w:r>
        <w:t>argv</w:t>
      </w:r>
      <w:proofErr w:type="spellEnd"/>
      <w:r>
        <w:t>)</w:t>
      </w:r>
    </w:p>
    <w:p w14:paraId="5DF52D73" w14:textId="77777777" w:rsidR="001F3618" w:rsidRDefault="001F3618" w:rsidP="001F3618">
      <w:r>
        <w:t>{</w:t>
      </w:r>
    </w:p>
    <w:p w14:paraId="21DD8060" w14:textId="77777777" w:rsidR="001F3618" w:rsidRDefault="001F3618" w:rsidP="001F3618">
      <w:r>
        <w:t xml:space="preserve">    char </w:t>
      </w:r>
      <w:proofErr w:type="spellStart"/>
      <w:proofErr w:type="gramStart"/>
      <w:r>
        <w:t>url</w:t>
      </w:r>
      <w:proofErr w:type="spellEnd"/>
      <w:r>
        <w:t>[</w:t>
      </w:r>
      <w:proofErr w:type="gramEnd"/>
      <w:r>
        <w:t>100];</w:t>
      </w:r>
    </w:p>
    <w:p w14:paraId="4992B66B" w14:textId="77777777" w:rsidR="001F3618" w:rsidRDefault="001F3618" w:rsidP="001F3618">
      <w:r>
        <w:t xml:space="preserve">    </w:t>
      </w:r>
    </w:p>
    <w:p w14:paraId="1C6D1505" w14:textId="77777777" w:rsidR="001F3618" w:rsidRDefault="001F3618" w:rsidP="001F3618">
      <w:r>
        <w:t xml:space="preserve">    </w:t>
      </w:r>
      <w:proofErr w:type="spellStart"/>
      <w:r>
        <w:t>int</w:t>
      </w:r>
      <w:proofErr w:type="spellEnd"/>
      <w:r>
        <w:t xml:space="preserve"> sock = </w:t>
      </w:r>
      <w:proofErr w:type="spellStart"/>
      <w:r>
        <w:t>nn_socket</w:t>
      </w:r>
      <w:proofErr w:type="spellEnd"/>
      <w:r>
        <w:t xml:space="preserve"> (AF_SP, NN_PAIR);</w:t>
      </w:r>
    </w:p>
    <w:p w14:paraId="1FCC14BE" w14:textId="77777777" w:rsidR="001F3618" w:rsidRDefault="001F3618" w:rsidP="001F3618">
      <w:r>
        <w:t xml:space="preserve">    </w:t>
      </w:r>
      <w:proofErr w:type="gramStart"/>
      <w:r>
        <w:t>if(</w:t>
      </w:r>
      <w:proofErr w:type="gramEnd"/>
      <w:r>
        <w:t>sock &lt; 0) {</w:t>
      </w:r>
    </w:p>
    <w:p w14:paraId="73449224" w14:textId="77777777" w:rsidR="001F3618" w:rsidRDefault="001F3618" w:rsidP="001F3618">
      <w:r>
        <w:t xml:space="preserve">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stderr</w:t>
      </w:r>
      <w:proofErr w:type="spellEnd"/>
      <w:r>
        <w:t xml:space="preserve">, "fail to create socket: %s\n", </w:t>
      </w:r>
      <w:proofErr w:type="spellStart"/>
      <w:r>
        <w:t>nn_strerror</w:t>
      </w:r>
      <w:proofErr w:type="spellEnd"/>
      <w:r>
        <w:t>(</w:t>
      </w:r>
      <w:proofErr w:type="spellStart"/>
      <w:r>
        <w:t>errno</w:t>
      </w:r>
      <w:proofErr w:type="spellEnd"/>
      <w:r>
        <w:t>));</w:t>
      </w:r>
    </w:p>
    <w:p w14:paraId="28A7561B" w14:textId="77777777" w:rsidR="001F3618" w:rsidRDefault="001F3618" w:rsidP="001F3618">
      <w:r>
        <w:t xml:space="preserve">        exit(</w:t>
      </w:r>
      <w:proofErr w:type="spellStart"/>
      <w:r>
        <w:t>errno</w:t>
      </w:r>
      <w:proofErr w:type="spellEnd"/>
      <w:r>
        <w:t>);</w:t>
      </w:r>
    </w:p>
    <w:p w14:paraId="369F1A5B" w14:textId="77777777" w:rsidR="001F3618" w:rsidRDefault="001F3618" w:rsidP="001F3618">
      <w:r>
        <w:t xml:space="preserve">    }</w:t>
      </w:r>
    </w:p>
    <w:p w14:paraId="10C2F904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本机测试，本地局域网测试</w:t>
      </w:r>
    </w:p>
    <w:p w14:paraId="22D7CDC5" w14:textId="77777777" w:rsidR="001F3618" w:rsidRDefault="001F3618" w:rsidP="001F36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"please input the </w:t>
      </w:r>
      <w:proofErr w:type="spellStart"/>
      <w:r>
        <w:t>url</w:t>
      </w:r>
      <w:proofErr w:type="spellEnd"/>
      <w:r>
        <w:t>...\n");</w:t>
      </w:r>
    </w:p>
    <w:p w14:paraId="4BFDC4B3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("%s",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);  // ipc:///tmp/pair.ipc </w:t>
      </w:r>
      <w:r>
        <w:rPr>
          <w:rFonts w:hint="eastAsia"/>
        </w:rPr>
        <w:t>两个进程间的通信</w:t>
      </w:r>
    </w:p>
    <w:p w14:paraId="616FE177" w14:textId="77777777" w:rsidR="001F3618" w:rsidRDefault="001F3618" w:rsidP="001F3618">
      <w:r>
        <w:t xml:space="preserve">    if </w:t>
      </w:r>
      <w:proofErr w:type="gramStart"/>
      <w:r>
        <w:t xml:space="preserve">( </w:t>
      </w:r>
      <w:proofErr w:type="spellStart"/>
      <w:r>
        <w:t>nn</w:t>
      </w:r>
      <w:proofErr w:type="gramEnd"/>
      <w:r>
        <w:t>_bind</w:t>
      </w:r>
      <w:proofErr w:type="spellEnd"/>
      <w:r>
        <w:t xml:space="preserve">(sock, </w:t>
      </w:r>
      <w:proofErr w:type="spellStart"/>
      <w:r>
        <w:t>url</w:t>
      </w:r>
      <w:proofErr w:type="spellEnd"/>
      <w:r>
        <w:t>) &gt;= 0 )</w:t>
      </w:r>
    </w:p>
    <w:p w14:paraId="1C29754A" w14:textId="77777777" w:rsidR="001F3618" w:rsidRDefault="001F3618" w:rsidP="001F36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"bind successful\n");</w:t>
      </w:r>
    </w:p>
    <w:p w14:paraId="7D85504D" w14:textId="77777777" w:rsidR="001F3618" w:rsidRDefault="001F3618" w:rsidP="001F3618">
      <w:r>
        <w:t xml:space="preserve">    else {</w:t>
      </w:r>
    </w:p>
    <w:p w14:paraId="7E66918E" w14:textId="77777777" w:rsidR="001F3618" w:rsidRDefault="001F3618" w:rsidP="001F3618">
      <w:r>
        <w:t xml:space="preserve">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stderr</w:t>
      </w:r>
      <w:proofErr w:type="spellEnd"/>
      <w:r>
        <w:t xml:space="preserve">, "fail to bind to %s : %s\n", </w:t>
      </w:r>
      <w:proofErr w:type="spellStart"/>
      <w:r>
        <w:t>url</w:t>
      </w:r>
      <w:proofErr w:type="spellEnd"/>
      <w:r>
        <w:t xml:space="preserve">, </w:t>
      </w:r>
      <w:proofErr w:type="spellStart"/>
      <w:r>
        <w:t>nn_strerror</w:t>
      </w:r>
      <w:proofErr w:type="spellEnd"/>
      <w:r>
        <w:t>(</w:t>
      </w:r>
      <w:proofErr w:type="spellStart"/>
      <w:r>
        <w:t>errno</w:t>
      </w:r>
      <w:proofErr w:type="spellEnd"/>
      <w:r>
        <w:t>));</w:t>
      </w:r>
    </w:p>
    <w:p w14:paraId="3FEAF0E4" w14:textId="77777777" w:rsidR="001F3618" w:rsidRDefault="001F3618" w:rsidP="001F3618">
      <w:r>
        <w:t xml:space="preserve">        if </w:t>
      </w:r>
      <w:proofErr w:type="gramStart"/>
      <w:r>
        <w:t xml:space="preserve">( </w:t>
      </w:r>
      <w:proofErr w:type="spellStart"/>
      <w:r>
        <w:t>nn</w:t>
      </w:r>
      <w:proofErr w:type="gramEnd"/>
      <w:r>
        <w:t>_connect</w:t>
      </w:r>
      <w:proofErr w:type="spellEnd"/>
      <w:r>
        <w:t xml:space="preserve">(sock, </w:t>
      </w:r>
      <w:proofErr w:type="spellStart"/>
      <w:r>
        <w:t>url</w:t>
      </w:r>
      <w:proofErr w:type="spellEnd"/>
      <w:r>
        <w:t>) &gt;= 0 )</w:t>
      </w:r>
    </w:p>
    <w:p w14:paraId="332841DB" w14:textId="77777777" w:rsidR="001F3618" w:rsidRDefault="001F3618" w:rsidP="001F3618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"connect successful\n");</w:t>
      </w:r>
    </w:p>
    <w:p w14:paraId="2A733F09" w14:textId="77777777" w:rsidR="001F3618" w:rsidRDefault="001F3618" w:rsidP="001F3618">
      <w:r>
        <w:t xml:space="preserve">        else {</w:t>
      </w:r>
    </w:p>
    <w:p w14:paraId="2245F2E5" w14:textId="77777777" w:rsidR="001F3618" w:rsidRDefault="001F3618" w:rsidP="001F3618">
      <w:r>
        <w:t xml:space="preserve">    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stderr</w:t>
      </w:r>
      <w:proofErr w:type="spellEnd"/>
      <w:r>
        <w:t xml:space="preserve">, "fail to connect to %s : %s\n", </w:t>
      </w:r>
      <w:proofErr w:type="spellStart"/>
      <w:r>
        <w:t>url</w:t>
      </w:r>
      <w:proofErr w:type="spellEnd"/>
      <w:r>
        <w:t xml:space="preserve">, </w:t>
      </w:r>
      <w:proofErr w:type="spellStart"/>
      <w:r>
        <w:t>nn_strerror</w:t>
      </w:r>
      <w:proofErr w:type="spellEnd"/>
      <w:r>
        <w:t>(</w:t>
      </w:r>
      <w:proofErr w:type="spellStart"/>
      <w:r>
        <w:t>errno</w:t>
      </w:r>
      <w:proofErr w:type="spellEnd"/>
      <w:r>
        <w:t>));</w:t>
      </w:r>
    </w:p>
    <w:p w14:paraId="7083FEA0" w14:textId="77777777" w:rsidR="001F3618" w:rsidRDefault="001F3618" w:rsidP="001F3618">
      <w:r>
        <w:t xml:space="preserve">            exit(</w:t>
      </w:r>
      <w:proofErr w:type="spellStart"/>
      <w:r>
        <w:t>errno</w:t>
      </w:r>
      <w:proofErr w:type="spellEnd"/>
      <w:r>
        <w:t>);</w:t>
      </w:r>
    </w:p>
    <w:p w14:paraId="12CC2C40" w14:textId="77777777" w:rsidR="001F3618" w:rsidRDefault="001F3618" w:rsidP="001F3618">
      <w:r>
        <w:t xml:space="preserve">        }</w:t>
      </w:r>
    </w:p>
    <w:p w14:paraId="3DCA4AEC" w14:textId="77777777" w:rsidR="001F3618" w:rsidRDefault="001F3618" w:rsidP="001F3618">
      <w:r>
        <w:t xml:space="preserve">    }</w:t>
      </w:r>
    </w:p>
    <w:p w14:paraId="14A91801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联网测试</w:t>
      </w:r>
    </w:p>
    <w:p w14:paraId="360A90CA" w14:textId="77777777" w:rsidR="001F3618" w:rsidRDefault="001F3618" w:rsidP="001F3618">
      <w:r>
        <w:t xml:space="preserve">//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"please input the bind </w:t>
      </w:r>
      <w:proofErr w:type="spellStart"/>
      <w:r>
        <w:t>url</w:t>
      </w:r>
      <w:proofErr w:type="spellEnd"/>
      <w:r>
        <w:t>...\n");</w:t>
      </w:r>
    </w:p>
    <w:p w14:paraId="4E617896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 xml:space="preserve">//    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("%s",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);  // ipc:///tmp/pair.ipc </w:t>
      </w:r>
      <w:r>
        <w:rPr>
          <w:rFonts w:hint="eastAsia"/>
        </w:rPr>
        <w:t>两个进程间的通信</w:t>
      </w:r>
    </w:p>
    <w:p w14:paraId="0C5BFF37" w14:textId="77777777" w:rsidR="001F3618" w:rsidRDefault="001F3618" w:rsidP="001F3618">
      <w:r>
        <w:t xml:space="preserve">//    if </w:t>
      </w:r>
      <w:proofErr w:type="gramStart"/>
      <w:r>
        <w:t xml:space="preserve">( </w:t>
      </w:r>
      <w:proofErr w:type="spellStart"/>
      <w:r>
        <w:t>nn</w:t>
      </w:r>
      <w:proofErr w:type="gramEnd"/>
      <w:r>
        <w:t>_bind</w:t>
      </w:r>
      <w:proofErr w:type="spellEnd"/>
      <w:r>
        <w:t xml:space="preserve">(sock, </w:t>
      </w:r>
      <w:proofErr w:type="spellStart"/>
      <w:r>
        <w:t>url</w:t>
      </w:r>
      <w:proofErr w:type="spellEnd"/>
      <w:r>
        <w:t>) &gt;= 0 )</w:t>
      </w:r>
    </w:p>
    <w:p w14:paraId="405AA9F6" w14:textId="77777777" w:rsidR="001F3618" w:rsidRDefault="001F3618" w:rsidP="001F3618">
      <w:r>
        <w:t xml:space="preserve">//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"bind successful\n");</w:t>
      </w:r>
    </w:p>
    <w:p w14:paraId="7137190E" w14:textId="77777777" w:rsidR="001F3618" w:rsidRDefault="001F3618" w:rsidP="001F3618">
      <w:r>
        <w:t>//    else {</w:t>
      </w:r>
    </w:p>
    <w:p w14:paraId="69C9345B" w14:textId="77777777" w:rsidR="001F3618" w:rsidRDefault="001F3618" w:rsidP="001F3618">
      <w:r>
        <w:t xml:space="preserve">//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stderr</w:t>
      </w:r>
      <w:proofErr w:type="spellEnd"/>
      <w:r>
        <w:t xml:space="preserve">, "fail to bind to %s : %s\n", </w:t>
      </w:r>
      <w:proofErr w:type="spellStart"/>
      <w:r>
        <w:t>url</w:t>
      </w:r>
      <w:proofErr w:type="spellEnd"/>
      <w:r>
        <w:t xml:space="preserve">, </w:t>
      </w:r>
      <w:proofErr w:type="spellStart"/>
      <w:r>
        <w:t>nn_strerror</w:t>
      </w:r>
      <w:proofErr w:type="spellEnd"/>
      <w:r>
        <w:t>(</w:t>
      </w:r>
      <w:proofErr w:type="spellStart"/>
      <w:r>
        <w:t>errno</w:t>
      </w:r>
      <w:proofErr w:type="spellEnd"/>
      <w:r>
        <w:t>));</w:t>
      </w:r>
    </w:p>
    <w:p w14:paraId="66EA7414" w14:textId="77777777" w:rsidR="001F3618" w:rsidRDefault="001F3618" w:rsidP="001F3618">
      <w:r>
        <w:t>//        exit(</w:t>
      </w:r>
      <w:proofErr w:type="spellStart"/>
      <w:r>
        <w:t>errno</w:t>
      </w:r>
      <w:proofErr w:type="spellEnd"/>
      <w:r>
        <w:t>);</w:t>
      </w:r>
    </w:p>
    <w:p w14:paraId="4B74081E" w14:textId="77777777" w:rsidR="001F3618" w:rsidRDefault="001F3618" w:rsidP="001F3618">
      <w:r>
        <w:t>//    }</w:t>
      </w:r>
    </w:p>
    <w:p w14:paraId="3D685378" w14:textId="77777777" w:rsidR="001F3618" w:rsidRDefault="001F3618" w:rsidP="001F3618">
      <w:r>
        <w:t xml:space="preserve">//    </w:t>
      </w:r>
    </w:p>
    <w:p w14:paraId="66570400" w14:textId="77777777" w:rsidR="001F3618" w:rsidRDefault="001F3618" w:rsidP="001F3618">
      <w:r>
        <w:t xml:space="preserve">//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"please input the connect </w:t>
      </w:r>
      <w:proofErr w:type="spellStart"/>
      <w:r>
        <w:t>url</w:t>
      </w:r>
      <w:proofErr w:type="spellEnd"/>
      <w:r>
        <w:t>...\n");</w:t>
      </w:r>
    </w:p>
    <w:p w14:paraId="334152EF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 xml:space="preserve">//    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("%s",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);  // ipc:///tmp/pair.ipc </w:t>
      </w:r>
      <w:r>
        <w:rPr>
          <w:rFonts w:hint="eastAsia"/>
        </w:rPr>
        <w:t>两个进程间的通信</w:t>
      </w:r>
    </w:p>
    <w:p w14:paraId="6C1779FB" w14:textId="77777777" w:rsidR="001F3618" w:rsidRDefault="001F3618" w:rsidP="001F3618">
      <w:r>
        <w:t xml:space="preserve">//    if </w:t>
      </w:r>
      <w:proofErr w:type="gramStart"/>
      <w:r>
        <w:t xml:space="preserve">( </w:t>
      </w:r>
      <w:proofErr w:type="spellStart"/>
      <w:r>
        <w:t>nn</w:t>
      </w:r>
      <w:proofErr w:type="gramEnd"/>
      <w:r>
        <w:t>_connect</w:t>
      </w:r>
      <w:proofErr w:type="spellEnd"/>
      <w:r>
        <w:t xml:space="preserve">(sock, </w:t>
      </w:r>
      <w:proofErr w:type="spellStart"/>
      <w:r>
        <w:t>url</w:t>
      </w:r>
      <w:proofErr w:type="spellEnd"/>
      <w:r>
        <w:t>) &gt;= 0 )</w:t>
      </w:r>
    </w:p>
    <w:p w14:paraId="5BAF863F" w14:textId="77777777" w:rsidR="001F3618" w:rsidRDefault="001F3618" w:rsidP="001F3618">
      <w:r>
        <w:t xml:space="preserve">//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"connect successful\n");</w:t>
      </w:r>
    </w:p>
    <w:p w14:paraId="77BE06A9" w14:textId="77777777" w:rsidR="001F3618" w:rsidRDefault="001F3618" w:rsidP="001F3618">
      <w:r>
        <w:t>//    else {</w:t>
      </w:r>
    </w:p>
    <w:p w14:paraId="50127130" w14:textId="77777777" w:rsidR="001F3618" w:rsidRDefault="001F3618" w:rsidP="001F3618">
      <w:r>
        <w:t xml:space="preserve">//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stderr</w:t>
      </w:r>
      <w:proofErr w:type="spellEnd"/>
      <w:r>
        <w:t xml:space="preserve">, "fail to connect to %s : %s\n", </w:t>
      </w:r>
      <w:proofErr w:type="spellStart"/>
      <w:r>
        <w:t>url</w:t>
      </w:r>
      <w:proofErr w:type="spellEnd"/>
      <w:r>
        <w:t xml:space="preserve">, </w:t>
      </w:r>
      <w:proofErr w:type="spellStart"/>
      <w:r>
        <w:t>nn_strerror</w:t>
      </w:r>
      <w:proofErr w:type="spellEnd"/>
      <w:r>
        <w:t>(</w:t>
      </w:r>
      <w:proofErr w:type="spellStart"/>
      <w:r>
        <w:t>errno</w:t>
      </w:r>
      <w:proofErr w:type="spellEnd"/>
      <w:r>
        <w:t>));</w:t>
      </w:r>
    </w:p>
    <w:p w14:paraId="6E8D1893" w14:textId="77777777" w:rsidR="001F3618" w:rsidRDefault="001F3618" w:rsidP="001F3618">
      <w:r>
        <w:t>//        exit(</w:t>
      </w:r>
      <w:proofErr w:type="spellStart"/>
      <w:r>
        <w:t>errno</w:t>
      </w:r>
      <w:proofErr w:type="spellEnd"/>
      <w:r>
        <w:t>);</w:t>
      </w:r>
    </w:p>
    <w:p w14:paraId="35F4ACF3" w14:textId="77777777" w:rsidR="001F3618" w:rsidRDefault="001F3618" w:rsidP="001F3618">
      <w:r>
        <w:t>//    }</w:t>
      </w:r>
    </w:p>
    <w:p w14:paraId="069BAF56" w14:textId="77777777" w:rsidR="001F3618" w:rsidRDefault="001F3618" w:rsidP="001F3618">
      <w:r>
        <w:t xml:space="preserve">    </w:t>
      </w:r>
    </w:p>
    <w:p w14:paraId="1DA22D8B" w14:textId="77777777" w:rsidR="001F3618" w:rsidRDefault="001F3618" w:rsidP="001F3618">
      <w:r>
        <w:t xml:space="preserve">    </w:t>
      </w:r>
      <w:proofErr w:type="spellStart"/>
      <w:r>
        <w:t>int</w:t>
      </w:r>
      <w:proofErr w:type="spellEnd"/>
      <w:r>
        <w:t xml:space="preserve"> to = 100;</w:t>
      </w:r>
    </w:p>
    <w:p w14:paraId="71B9E2EB" w14:textId="77777777" w:rsidR="001F3618" w:rsidRDefault="001F3618" w:rsidP="001F3618">
      <w:r>
        <w:t xml:space="preserve">    </w:t>
      </w:r>
      <w:proofErr w:type="gramStart"/>
      <w:r>
        <w:t>if(</w:t>
      </w:r>
      <w:proofErr w:type="spellStart"/>
      <w:proofErr w:type="gramEnd"/>
      <w:r>
        <w:t>nn_setsockopt</w:t>
      </w:r>
      <w:proofErr w:type="spellEnd"/>
      <w:r>
        <w:t xml:space="preserve"> (sock, NN_SOL_SOCKET, NN_RCVTIMEO, &amp;to, </w:t>
      </w:r>
      <w:proofErr w:type="spellStart"/>
      <w:r>
        <w:t>sizeof</w:t>
      </w:r>
      <w:proofErr w:type="spellEnd"/>
      <w:r>
        <w:t xml:space="preserve"> (to)) &lt; 0) {</w:t>
      </w:r>
    </w:p>
    <w:p w14:paraId="03433EC5" w14:textId="77777777" w:rsidR="001F3618" w:rsidRDefault="001F3618" w:rsidP="001F3618">
      <w:r>
        <w:t xml:space="preserve">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stderr</w:t>
      </w:r>
      <w:proofErr w:type="spellEnd"/>
      <w:r>
        <w:t xml:space="preserve">, "fail to set </w:t>
      </w:r>
      <w:proofErr w:type="spellStart"/>
      <w:r>
        <w:t>sorket</w:t>
      </w:r>
      <w:proofErr w:type="spellEnd"/>
      <w:r>
        <w:t xml:space="preserve"> opts: %</w:t>
      </w:r>
      <w:proofErr w:type="spellStart"/>
      <w:r>
        <w:t>sn</w:t>
      </w:r>
      <w:proofErr w:type="spellEnd"/>
      <w:r>
        <w:t xml:space="preserve">", </w:t>
      </w:r>
      <w:proofErr w:type="spellStart"/>
      <w:r>
        <w:t>nn_strerror</w:t>
      </w:r>
      <w:proofErr w:type="spellEnd"/>
      <w:r>
        <w:t>(</w:t>
      </w:r>
      <w:proofErr w:type="spellStart"/>
      <w:r>
        <w:t>errno</w:t>
      </w:r>
      <w:proofErr w:type="spellEnd"/>
      <w:r>
        <w:t>));</w:t>
      </w:r>
    </w:p>
    <w:p w14:paraId="45CBC689" w14:textId="77777777" w:rsidR="001F3618" w:rsidRDefault="001F3618" w:rsidP="001F3618">
      <w:r>
        <w:t xml:space="preserve">        exit(</w:t>
      </w:r>
      <w:proofErr w:type="spellStart"/>
      <w:r>
        <w:t>errno</w:t>
      </w:r>
      <w:proofErr w:type="spellEnd"/>
      <w:r>
        <w:t>);</w:t>
      </w:r>
    </w:p>
    <w:p w14:paraId="358C4DBD" w14:textId="77777777" w:rsidR="001F3618" w:rsidRDefault="001F3618" w:rsidP="001F3618">
      <w:r>
        <w:t xml:space="preserve">    }</w:t>
      </w:r>
    </w:p>
    <w:p w14:paraId="628F1F94" w14:textId="77777777" w:rsidR="001F3618" w:rsidRDefault="001F3618" w:rsidP="001F3618">
      <w:r>
        <w:t xml:space="preserve">    </w:t>
      </w:r>
    </w:p>
    <w:p w14:paraId="27BB5B64" w14:textId="77777777" w:rsidR="001F3618" w:rsidRDefault="001F3618" w:rsidP="001F3618">
      <w:r>
        <w:t xml:space="preserve">    </w:t>
      </w:r>
      <w:proofErr w:type="spellStart"/>
      <w:r>
        <w:t>pthread_t</w:t>
      </w:r>
      <w:proofErr w:type="spellEnd"/>
      <w:r>
        <w:t xml:space="preserve"> thread;</w:t>
      </w:r>
    </w:p>
    <w:p w14:paraId="59ADD103" w14:textId="77777777" w:rsidR="001F3618" w:rsidRDefault="001F3618" w:rsidP="001F3618">
      <w:r>
        <w:t xml:space="preserve">    </w:t>
      </w:r>
    </w:p>
    <w:p w14:paraId="7C383714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创建一个线程接收信息</w:t>
      </w:r>
    </w:p>
    <w:p w14:paraId="13A5F60D" w14:textId="77777777" w:rsidR="001F3618" w:rsidRDefault="001F3618" w:rsidP="001F3618">
      <w:r>
        <w:t xml:space="preserve">    </w:t>
      </w: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&amp;thread, NULL, (void *)(&amp;</w:t>
      </w:r>
      <w:proofErr w:type="spellStart"/>
      <w:r>
        <w:t>recv_msg</w:t>
      </w:r>
      <w:proofErr w:type="spellEnd"/>
      <w:r>
        <w:t>), (void *)sock);</w:t>
      </w:r>
    </w:p>
    <w:p w14:paraId="60DD06E5" w14:textId="77777777" w:rsidR="001F3618" w:rsidRDefault="001F3618" w:rsidP="001F3618">
      <w:r>
        <w:t xml:space="preserve">    </w:t>
      </w:r>
    </w:p>
    <w:p w14:paraId="1A5E658C" w14:textId="77777777" w:rsidR="001F3618" w:rsidRDefault="001F3618" w:rsidP="001F3618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主线程发送信息</w:t>
      </w:r>
    </w:p>
    <w:p w14:paraId="326A63FB" w14:textId="77777777" w:rsidR="001F3618" w:rsidRDefault="001F3618" w:rsidP="001F3618">
      <w:r>
        <w:t xml:space="preserve">    char </w:t>
      </w:r>
      <w:proofErr w:type="spellStart"/>
      <w:proofErr w:type="gramStart"/>
      <w:r>
        <w:t>msg</w:t>
      </w:r>
      <w:proofErr w:type="spellEnd"/>
      <w:r>
        <w:t>[</w:t>
      </w:r>
      <w:proofErr w:type="gramEnd"/>
      <w:r>
        <w:t>1024];</w:t>
      </w:r>
    </w:p>
    <w:p w14:paraId="368A6FE6" w14:textId="77777777" w:rsidR="001F3618" w:rsidRDefault="001F3618" w:rsidP="001F36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"now you can send messages...\n");</w:t>
      </w:r>
    </w:p>
    <w:p w14:paraId="77F38A9E" w14:textId="77777777" w:rsidR="001F3618" w:rsidRDefault="001F3618" w:rsidP="001F3618">
      <w:r>
        <w:t xml:space="preserve">    </w:t>
      </w:r>
      <w:proofErr w:type="gramStart"/>
      <w:r>
        <w:t>while(</w:t>
      </w:r>
      <w:proofErr w:type="gramEnd"/>
      <w:r>
        <w:t>1) {</w:t>
      </w:r>
    </w:p>
    <w:p w14:paraId="5519B4DA" w14:textId="77777777" w:rsidR="001F3618" w:rsidRDefault="001F3618" w:rsidP="001F3618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"%s", </w:t>
      </w:r>
      <w:proofErr w:type="spellStart"/>
      <w:r>
        <w:t>msg</w:t>
      </w:r>
      <w:proofErr w:type="spellEnd"/>
      <w:r>
        <w:t>);</w:t>
      </w:r>
    </w:p>
    <w:p w14:paraId="563BE6EF" w14:textId="77777777" w:rsidR="001F3618" w:rsidRDefault="001F3618" w:rsidP="001F3618">
      <w:r>
        <w:t xml:space="preserve">        if (</w:t>
      </w:r>
      <w:proofErr w:type="spellStart"/>
      <w:proofErr w:type="gramStart"/>
      <w:r>
        <w:t>strcmp</w:t>
      </w:r>
      <w:proofErr w:type="spellEnd"/>
      <w:r>
        <w:t>(</w:t>
      </w:r>
      <w:proofErr w:type="spellStart"/>
      <w:proofErr w:type="gramEnd"/>
      <w:r>
        <w:t>msg</w:t>
      </w:r>
      <w:proofErr w:type="spellEnd"/>
      <w:r>
        <w:t>, "q")==0)</w:t>
      </w:r>
    </w:p>
    <w:p w14:paraId="53175390" w14:textId="77777777" w:rsidR="001F3618" w:rsidRDefault="001F3618" w:rsidP="001F3618">
      <w:r>
        <w:t xml:space="preserve">            break;</w:t>
      </w:r>
    </w:p>
    <w:p w14:paraId="40ED9500" w14:textId="77777777" w:rsidR="001F3618" w:rsidRDefault="001F3618" w:rsidP="001F3618">
      <w:r>
        <w:t xml:space="preserve">        </w:t>
      </w:r>
      <w:proofErr w:type="spellStart"/>
      <w:r>
        <w:t>printf</w:t>
      </w:r>
      <w:proofErr w:type="spellEnd"/>
      <w:r>
        <w:t xml:space="preserve"> ("SENDING \"%s\"\n", </w:t>
      </w:r>
      <w:proofErr w:type="spellStart"/>
      <w:r>
        <w:t>msg</w:t>
      </w:r>
      <w:proofErr w:type="spellEnd"/>
      <w:r>
        <w:t>);</w:t>
      </w:r>
    </w:p>
    <w:p w14:paraId="757A0B18" w14:textId="77777777" w:rsidR="001F3618" w:rsidRDefault="001F3618" w:rsidP="001F3618">
      <w:r>
        <w:t xml:space="preserve">       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sz_n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 xml:space="preserve"> (</w:t>
      </w:r>
      <w:proofErr w:type="spellStart"/>
      <w:r>
        <w:t>msg</w:t>
      </w:r>
      <w:proofErr w:type="spellEnd"/>
      <w:r>
        <w:t>) + 1; // '\0' too</w:t>
      </w:r>
    </w:p>
    <w:p w14:paraId="66089FB6" w14:textId="77777777" w:rsidR="001F3618" w:rsidRDefault="001F3618" w:rsidP="001F3618">
      <w:r>
        <w:t xml:space="preserve">        </w:t>
      </w:r>
      <w:proofErr w:type="spellStart"/>
      <w:r>
        <w:t>nn_</w:t>
      </w:r>
      <w:proofErr w:type="gramStart"/>
      <w:r>
        <w:t>send</w:t>
      </w:r>
      <w:proofErr w:type="spellEnd"/>
      <w:r>
        <w:t>(</w:t>
      </w:r>
      <w:proofErr w:type="gramEnd"/>
      <w:r>
        <w:t xml:space="preserve">sock, </w:t>
      </w:r>
      <w:proofErr w:type="spellStart"/>
      <w:r>
        <w:t>msg</w:t>
      </w:r>
      <w:proofErr w:type="spellEnd"/>
      <w:r>
        <w:t xml:space="preserve">, </w:t>
      </w:r>
      <w:proofErr w:type="spellStart"/>
      <w:r>
        <w:t>sz_n</w:t>
      </w:r>
      <w:proofErr w:type="spellEnd"/>
      <w:r>
        <w:t>, 0);</w:t>
      </w:r>
    </w:p>
    <w:p w14:paraId="73E3FD07" w14:textId="77777777" w:rsidR="001F3618" w:rsidRDefault="001F3618" w:rsidP="001F3618">
      <w:r>
        <w:t xml:space="preserve">    }</w:t>
      </w:r>
    </w:p>
    <w:p w14:paraId="0C6EF5AD" w14:textId="77777777" w:rsidR="001F3618" w:rsidRDefault="001F3618" w:rsidP="001F3618">
      <w:r>
        <w:t xml:space="preserve">    </w:t>
      </w:r>
      <w:proofErr w:type="spellStart"/>
      <w:r>
        <w:t>printf</w:t>
      </w:r>
      <w:proofErr w:type="spellEnd"/>
      <w:r>
        <w:t>("exit\n");</w:t>
      </w:r>
    </w:p>
    <w:p w14:paraId="17D39257" w14:textId="77777777" w:rsidR="001F3618" w:rsidRDefault="001F3618" w:rsidP="001F3618">
      <w:r>
        <w:t xml:space="preserve">    </w:t>
      </w:r>
      <w:proofErr w:type="spellStart"/>
      <w:r>
        <w:t>nn_</w:t>
      </w:r>
      <w:proofErr w:type="gramStart"/>
      <w:r>
        <w:t>shutdown</w:t>
      </w:r>
      <w:proofErr w:type="spellEnd"/>
      <w:r>
        <w:t>(</w:t>
      </w:r>
      <w:proofErr w:type="gramEnd"/>
      <w:r>
        <w:t>sock, 0);</w:t>
      </w:r>
    </w:p>
    <w:p w14:paraId="2AA1D8B1" w14:textId="77777777" w:rsidR="001F3618" w:rsidRDefault="001F3618" w:rsidP="001F3618">
      <w:r>
        <w:t xml:space="preserve">    return 0;</w:t>
      </w:r>
    </w:p>
    <w:p w14:paraId="1D0BA29F" w14:textId="1E02C3E9" w:rsidR="00004820" w:rsidRDefault="001F3618" w:rsidP="001F3618">
      <w:r>
        <w:t>}</w:t>
      </w:r>
    </w:p>
    <w:p w14:paraId="6E73DB96" w14:textId="77777777" w:rsidR="00AF75C5" w:rsidRDefault="00AF75C5" w:rsidP="00AF75C5">
      <w:r>
        <w:t>```</w:t>
      </w:r>
    </w:p>
    <w:p w14:paraId="1FC0A3F5" w14:textId="77777777" w:rsidR="00A07F9D" w:rsidRDefault="00A07F9D" w:rsidP="00A07F9D">
      <w:pPr>
        <w:rPr>
          <w:rFonts w:hint="eastAsia"/>
        </w:rPr>
      </w:pPr>
    </w:p>
    <w:p w14:paraId="3C5EC18D" w14:textId="77777777" w:rsidR="00A07F9D" w:rsidRDefault="00A07F9D" w:rsidP="00A07F9D">
      <w:pPr>
        <w:rPr>
          <w:rFonts w:hint="eastAsia"/>
        </w:rPr>
      </w:pPr>
    </w:p>
    <w:p w14:paraId="1A341D02" w14:textId="77777777" w:rsidR="00A07F9D" w:rsidRDefault="00A07F9D" w:rsidP="00A07F9D"/>
    <w:p w14:paraId="5C49A6F3" w14:textId="77777777" w:rsidR="00A07F9D" w:rsidRDefault="00A07F9D" w:rsidP="00A07F9D">
      <w:r>
        <w:t>从下两个图可以看出</w:t>
      </w:r>
      <w:r>
        <w:rPr>
          <w:rFonts w:hint="eastAsia"/>
        </w:rPr>
        <w:t>它保持连接</w:t>
      </w:r>
      <w:r>
        <w:t>的方法是，以</w:t>
      </w:r>
      <w:r>
        <w:t>8</w:t>
      </w:r>
      <w:r>
        <w:rPr>
          <w:rFonts w:hint="eastAsia"/>
        </w:rPr>
        <w:t>bytes</w:t>
      </w:r>
      <w:r>
        <w:t>/s</w:t>
      </w:r>
      <w:r>
        <w:t>的速度发送</w:t>
      </w:r>
      <w:r>
        <w:t>8</w:t>
      </w:r>
      <w:r>
        <w:t>～</w:t>
      </w:r>
      <w:r>
        <w:t>9</w:t>
      </w:r>
      <w:r>
        <w:t>秒，</w:t>
      </w:r>
      <w:r>
        <w:rPr>
          <w:rFonts w:hint="eastAsia"/>
        </w:rPr>
        <w:t>然后</w:t>
      </w:r>
      <w:r>
        <w:t>暂停一次，然后本地的端口每次都在加</w:t>
      </w:r>
      <w:r>
        <w:t>1</w:t>
      </w:r>
      <w:r>
        <w:t>。</w:t>
      </w:r>
    </w:p>
    <w:p w14:paraId="10968E39" w14:textId="77777777" w:rsidR="00A07F9D" w:rsidRDefault="00A07F9D" w:rsidP="00A07F9D">
      <w:r w:rsidRPr="004D03EC">
        <w:rPr>
          <w:noProof/>
        </w:rPr>
        <w:drawing>
          <wp:inline distT="0" distB="0" distL="0" distR="0" wp14:anchorId="3A01EA1D" wp14:editId="767F3BB7">
            <wp:extent cx="3213100" cy="3683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E14B" w14:textId="77777777" w:rsidR="00A07F9D" w:rsidRPr="00C6217F" w:rsidRDefault="00A07F9D" w:rsidP="00A07F9D">
      <w:r w:rsidRPr="00004820">
        <w:rPr>
          <w:noProof/>
        </w:rPr>
        <w:drawing>
          <wp:inline distT="0" distB="0" distL="0" distR="0" wp14:anchorId="0A22CBE0" wp14:editId="73F41588">
            <wp:extent cx="5486400" cy="25177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DC0E" w14:textId="45A14C2C" w:rsidR="00A07F9D" w:rsidRDefault="006801B9" w:rsidP="00C92673">
      <w:pPr>
        <w:ind w:firstLine="420"/>
      </w:pPr>
      <w:r>
        <w:t>可以看出该</w:t>
      </w:r>
      <w:r w:rsidR="00866000">
        <w:t>库对系统内存占用，</w:t>
      </w:r>
      <w:r w:rsidR="00866000">
        <w:rPr>
          <w:rFonts w:hint="eastAsia"/>
        </w:rPr>
        <w:t>网路</w:t>
      </w:r>
      <w:r w:rsidR="00866000">
        <w:t>宽带占用都非常少，</w:t>
      </w:r>
      <w:r w:rsidR="00866000">
        <w:rPr>
          <w:rFonts w:hint="eastAsia"/>
        </w:rPr>
        <w:t>是一个</w:t>
      </w:r>
      <w:r w:rsidR="00866000">
        <w:t>轻量级应用</w:t>
      </w:r>
      <w:r w:rsidR="00C92673">
        <w:t>。</w:t>
      </w:r>
    </w:p>
    <w:p w14:paraId="7DBA7808" w14:textId="77777777" w:rsidR="001F3618" w:rsidRDefault="001F3618" w:rsidP="008F50B0">
      <w:pPr>
        <w:rPr>
          <w:rFonts w:hint="eastAsia"/>
        </w:rPr>
      </w:pPr>
    </w:p>
    <w:p w14:paraId="4649BBE0" w14:textId="10E27CFB" w:rsidR="008F50B0" w:rsidRPr="00C6217F" w:rsidRDefault="000B7441" w:rsidP="001F3618">
      <w:r>
        <w:tab/>
      </w:r>
    </w:p>
    <w:p w14:paraId="17BE360B" w14:textId="77777777" w:rsidR="00153616" w:rsidRDefault="00153616" w:rsidP="00B24F61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262626"/>
          <w:kern w:val="0"/>
          <w:sz w:val="22"/>
          <w:szCs w:val="32"/>
        </w:rPr>
      </w:pPr>
    </w:p>
    <w:p w14:paraId="1D6427EF" w14:textId="579A9184" w:rsidR="00153616" w:rsidRPr="00C35E23" w:rsidRDefault="008A7E15" w:rsidP="00BD439A">
      <w:pPr>
        <w:pStyle w:val="1"/>
      </w:pPr>
      <w:r>
        <w:t>三</w:t>
      </w:r>
      <w:r w:rsidR="00F62EB6" w:rsidRPr="00E061EB">
        <w:t>、</w:t>
      </w:r>
      <w:r w:rsidR="00D73C69">
        <w:t>参考</w:t>
      </w:r>
    </w:p>
    <w:p w14:paraId="15FD3897" w14:textId="77777777" w:rsidR="00DF5127" w:rsidRPr="00E1314C" w:rsidRDefault="00DF5127" w:rsidP="00025788">
      <w:r w:rsidRPr="00E1314C">
        <w:t>源码来自</w:t>
      </w:r>
      <w:hyperlink r:id="rId22" w:history="1">
        <w:r w:rsidRPr="00E1314C">
          <w:rPr>
            <w:color w:val="3262B2"/>
          </w:rPr>
          <w:t>github</w:t>
        </w:r>
      </w:hyperlink>
    </w:p>
    <w:p w14:paraId="2E70C881" w14:textId="77777777" w:rsidR="00DF5127" w:rsidRPr="00E1314C" w:rsidRDefault="00DF5127" w:rsidP="00025788">
      <w:r w:rsidRPr="00E1314C">
        <w:t>部分分析参考</w:t>
      </w:r>
      <w:hyperlink r:id="rId23" w:history="1">
        <w:r w:rsidRPr="00E1314C">
          <w:rPr>
            <w:color w:val="3262B2"/>
          </w:rPr>
          <w:t>Tiger's Blog</w:t>
        </w:r>
      </w:hyperlink>
    </w:p>
    <w:p w14:paraId="37C8D9ED" w14:textId="77777777" w:rsidR="00DF5127" w:rsidRPr="00E1314C" w:rsidRDefault="00DF5127" w:rsidP="00025788">
      <w:r w:rsidRPr="00E1314C">
        <w:t>简介参考</w:t>
      </w:r>
      <w:hyperlink r:id="rId24" w:history="1">
        <w:r w:rsidRPr="00E1314C">
          <w:rPr>
            <w:color w:val="3262B2"/>
          </w:rPr>
          <w:t>nanomsg.org</w:t>
        </w:r>
      </w:hyperlink>
    </w:p>
    <w:p w14:paraId="772BF931" w14:textId="2F5D2381" w:rsidR="00153616" w:rsidRPr="00E1314C" w:rsidRDefault="00DF5127" w:rsidP="00025788">
      <w:r w:rsidRPr="00E1314C">
        <w:t>测试用例参考</w:t>
      </w:r>
      <w:hyperlink r:id="rId25" w:history="1">
        <w:r w:rsidRPr="00E1314C">
          <w:rPr>
            <w:color w:val="3262B2"/>
          </w:rPr>
          <w:t>Tim Dysinger's Blog</w:t>
        </w:r>
      </w:hyperlink>
    </w:p>
    <w:sectPr w:rsidR="00153616" w:rsidRPr="00E1314C" w:rsidSect="003D3629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ple Color Emoji">
    <w:panose1 w:val="00000000000000000000"/>
    <w:charset w:val="88"/>
    <w:family w:val="auto"/>
    <w:pitch w:val="variable"/>
    <w:sig w:usb0="00000003" w:usb1="18080000" w:usb2="1400001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4AF904ED"/>
    <w:multiLevelType w:val="hybridMultilevel"/>
    <w:tmpl w:val="4E6E3EF8"/>
    <w:lvl w:ilvl="0" w:tplc="00000001">
      <w:start w:val="1"/>
      <w:numFmt w:val="bullet"/>
      <w:lvlText w:val="•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155"/>
    <w:rsid w:val="00003264"/>
    <w:rsid w:val="00004820"/>
    <w:rsid w:val="0000492D"/>
    <w:rsid w:val="00004D00"/>
    <w:rsid w:val="00005B08"/>
    <w:rsid w:val="000063E9"/>
    <w:rsid w:val="000119CE"/>
    <w:rsid w:val="000123F8"/>
    <w:rsid w:val="000202B5"/>
    <w:rsid w:val="00021AC6"/>
    <w:rsid w:val="00021E01"/>
    <w:rsid w:val="0002286D"/>
    <w:rsid w:val="000247E9"/>
    <w:rsid w:val="00024EC5"/>
    <w:rsid w:val="00025788"/>
    <w:rsid w:val="00031CC3"/>
    <w:rsid w:val="00031FDC"/>
    <w:rsid w:val="00034392"/>
    <w:rsid w:val="00034DB7"/>
    <w:rsid w:val="00036132"/>
    <w:rsid w:val="00036E2A"/>
    <w:rsid w:val="0003715A"/>
    <w:rsid w:val="000375F6"/>
    <w:rsid w:val="00040C5F"/>
    <w:rsid w:val="00045BF0"/>
    <w:rsid w:val="00046015"/>
    <w:rsid w:val="0004610F"/>
    <w:rsid w:val="00050715"/>
    <w:rsid w:val="0006045B"/>
    <w:rsid w:val="00060E84"/>
    <w:rsid w:val="0006399B"/>
    <w:rsid w:val="00063AFA"/>
    <w:rsid w:val="000643AD"/>
    <w:rsid w:val="0007129E"/>
    <w:rsid w:val="000712EE"/>
    <w:rsid w:val="00071A77"/>
    <w:rsid w:val="00071F0B"/>
    <w:rsid w:val="000723B9"/>
    <w:rsid w:val="00080F4D"/>
    <w:rsid w:val="00080F66"/>
    <w:rsid w:val="0008230C"/>
    <w:rsid w:val="00083754"/>
    <w:rsid w:val="00084E4F"/>
    <w:rsid w:val="000872C1"/>
    <w:rsid w:val="00090D36"/>
    <w:rsid w:val="000A07A9"/>
    <w:rsid w:val="000A18F2"/>
    <w:rsid w:val="000A4EB9"/>
    <w:rsid w:val="000A773C"/>
    <w:rsid w:val="000A7C89"/>
    <w:rsid w:val="000B474A"/>
    <w:rsid w:val="000B4F08"/>
    <w:rsid w:val="000B70C1"/>
    <w:rsid w:val="000B7441"/>
    <w:rsid w:val="000B749D"/>
    <w:rsid w:val="000B78BD"/>
    <w:rsid w:val="000C6933"/>
    <w:rsid w:val="000D06F4"/>
    <w:rsid w:val="000D3A10"/>
    <w:rsid w:val="000D68DF"/>
    <w:rsid w:val="000E0666"/>
    <w:rsid w:val="000E1AF4"/>
    <w:rsid w:val="000E5B92"/>
    <w:rsid w:val="000E7EC9"/>
    <w:rsid w:val="000F069B"/>
    <w:rsid w:val="000F3053"/>
    <w:rsid w:val="000F34EF"/>
    <w:rsid w:val="000F4BC7"/>
    <w:rsid w:val="00102370"/>
    <w:rsid w:val="00102637"/>
    <w:rsid w:val="001052D5"/>
    <w:rsid w:val="00111FFA"/>
    <w:rsid w:val="00114ED9"/>
    <w:rsid w:val="00115330"/>
    <w:rsid w:val="001160DE"/>
    <w:rsid w:val="0011637D"/>
    <w:rsid w:val="00116E66"/>
    <w:rsid w:val="0012146B"/>
    <w:rsid w:val="00122938"/>
    <w:rsid w:val="00136494"/>
    <w:rsid w:val="00137742"/>
    <w:rsid w:val="00141DFA"/>
    <w:rsid w:val="00142DE2"/>
    <w:rsid w:val="00142DF9"/>
    <w:rsid w:val="001460FD"/>
    <w:rsid w:val="00150F0F"/>
    <w:rsid w:val="00153616"/>
    <w:rsid w:val="001622F4"/>
    <w:rsid w:val="001642FA"/>
    <w:rsid w:val="001670E3"/>
    <w:rsid w:val="00177CB6"/>
    <w:rsid w:val="001800A4"/>
    <w:rsid w:val="00183CCA"/>
    <w:rsid w:val="0018500B"/>
    <w:rsid w:val="00192EEA"/>
    <w:rsid w:val="001969B0"/>
    <w:rsid w:val="001A14F6"/>
    <w:rsid w:val="001A3893"/>
    <w:rsid w:val="001A4A89"/>
    <w:rsid w:val="001A4BB9"/>
    <w:rsid w:val="001B1296"/>
    <w:rsid w:val="001B13A6"/>
    <w:rsid w:val="001B150A"/>
    <w:rsid w:val="001B2058"/>
    <w:rsid w:val="001B3550"/>
    <w:rsid w:val="001B3633"/>
    <w:rsid w:val="001B40CD"/>
    <w:rsid w:val="001B5286"/>
    <w:rsid w:val="001B7D6E"/>
    <w:rsid w:val="001C4821"/>
    <w:rsid w:val="001C6D51"/>
    <w:rsid w:val="001C7D40"/>
    <w:rsid w:val="001D11A4"/>
    <w:rsid w:val="001D336F"/>
    <w:rsid w:val="001D3997"/>
    <w:rsid w:val="001D3A71"/>
    <w:rsid w:val="001D608B"/>
    <w:rsid w:val="001E00A6"/>
    <w:rsid w:val="001E249B"/>
    <w:rsid w:val="001E416C"/>
    <w:rsid w:val="001E52DD"/>
    <w:rsid w:val="001E6DAA"/>
    <w:rsid w:val="001F1D52"/>
    <w:rsid w:val="001F2085"/>
    <w:rsid w:val="001F3618"/>
    <w:rsid w:val="001F3EF3"/>
    <w:rsid w:val="001F5706"/>
    <w:rsid w:val="001F5E9B"/>
    <w:rsid w:val="001F6DC8"/>
    <w:rsid w:val="00202054"/>
    <w:rsid w:val="00202B31"/>
    <w:rsid w:val="00204D6C"/>
    <w:rsid w:val="0020508D"/>
    <w:rsid w:val="00206A9E"/>
    <w:rsid w:val="00206BB5"/>
    <w:rsid w:val="00207178"/>
    <w:rsid w:val="00211383"/>
    <w:rsid w:val="0021146F"/>
    <w:rsid w:val="00216D10"/>
    <w:rsid w:val="00222878"/>
    <w:rsid w:val="00226AC1"/>
    <w:rsid w:val="00226C5E"/>
    <w:rsid w:val="002274FC"/>
    <w:rsid w:val="00233495"/>
    <w:rsid w:val="00233B60"/>
    <w:rsid w:val="00236625"/>
    <w:rsid w:val="00237F46"/>
    <w:rsid w:val="002407BF"/>
    <w:rsid w:val="002415D4"/>
    <w:rsid w:val="00246DF2"/>
    <w:rsid w:val="00252165"/>
    <w:rsid w:val="00252A59"/>
    <w:rsid w:val="0025607D"/>
    <w:rsid w:val="00256DF1"/>
    <w:rsid w:val="00261643"/>
    <w:rsid w:val="002629BD"/>
    <w:rsid w:val="00262DB7"/>
    <w:rsid w:val="00267629"/>
    <w:rsid w:val="0027552D"/>
    <w:rsid w:val="00280853"/>
    <w:rsid w:val="00280DA8"/>
    <w:rsid w:val="00281475"/>
    <w:rsid w:val="00282562"/>
    <w:rsid w:val="00285419"/>
    <w:rsid w:val="00292629"/>
    <w:rsid w:val="00295028"/>
    <w:rsid w:val="002967D6"/>
    <w:rsid w:val="002A0F1A"/>
    <w:rsid w:val="002A329A"/>
    <w:rsid w:val="002A3AE2"/>
    <w:rsid w:val="002A6F71"/>
    <w:rsid w:val="002B34A7"/>
    <w:rsid w:val="002B3878"/>
    <w:rsid w:val="002B4061"/>
    <w:rsid w:val="002B6204"/>
    <w:rsid w:val="002C147B"/>
    <w:rsid w:val="002C705E"/>
    <w:rsid w:val="002D358A"/>
    <w:rsid w:val="002D51C9"/>
    <w:rsid w:val="002E13E1"/>
    <w:rsid w:val="002E2665"/>
    <w:rsid w:val="002E5E63"/>
    <w:rsid w:val="002E76A8"/>
    <w:rsid w:val="002F13FD"/>
    <w:rsid w:val="002F1751"/>
    <w:rsid w:val="002F1F62"/>
    <w:rsid w:val="002F6BE6"/>
    <w:rsid w:val="003001EF"/>
    <w:rsid w:val="00301590"/>
    <w:rsid w:val="0030365B"/>
    <w:rsid w:val="003039CA"/>
    <w:rsid w:val="00307FE3"/>
    <w:rsid w:val="00314B7B"/>
    <w:rsid w:val="003154FF"/>
    <w:rsid w:val="00317B0C"/>
    <w:rsid w:val="00322214"/>
    <w:rsid w:val="00323702"/>
    <w:rsid w:val="003269DD"/>
    <w:rsid w:val="00330CC2"/>
    <w:rsid w:val="00335F2D"/>
    <w:rsid w:val="0033733E"/>
    <w:rsid w:val="00353128"/>
    <w:rsid w:val="003551D9"/>
    <w:rsid w:val="00355EDD"/>
    <w:rsid w:val="003566B0"/>
    <w:rsid w:val="003578A6"/>
    <w:rsid w:val="0036087C"/>
    <w:rsid w:val="003635A7"/>
    <w:rsid w:val="00365A5E"/>
    <w:rsid w:val="003701B6"/>
    <w:rsid w:val="00370EDC"/>
    <w:rsid w:val="00374387"/>
    <w:rsid w:val="0037663C"/>
    <w:rsid w:val="00383379"/>
    <w:rsid w:val="00384E0C"/>
    <w:rsid w:val="003910D4"/>
    <w:rsid w:val="003922A9"/>
    <w:rsid w:val="00394E97"/>
    <w:rsid w:val="00394FD8"/>
    <w:rsid w:val="003A0694"/>
    <w:rsid w:val="003A0FD1"/>
    <w:rsid w:val="003A16F4"/>
    <w:rsid w:val="003A2021"/>
    <w:rsid w:val="003A4E56"/>
    <w:rsid w:val="003A6416"/>
    <w:rsid w:val="003A717F"/>
    <w:rsid w:val="003A721E"/>
    <w:rsid w:val="003A7F38"/>
    <w:rsid w:val="003C3AA0"/>
    <w:rsid w:val="003C574C"/>
    <w:rsid w:val="003D3629"/>
    <w:rsid w:val="003D4CAA"/>
    <w:rsid w:val="003D71C9"/>
    <w:rsid w:val="003E4F72"/>
    <w:rsid w:val="003E5239"/>
    <w:rsid w:val="003F1194"/>
    <w:rsid w:val="003F2877"/>
    <w:rsid w:val="003F2DEE"/>
    <w:rsid w:val="003F404F"/>
    <w:rsid w:val="003F66E9"/>
    <w:rsid w:val="003F6B7C"/>
    <w:rsid w:val="004004F8"/>
    <w:rsid w:val="00400ED1"/>
    <w:rsid w:val="0040421E"/>
    <w:rsid w:val="00410D78"/>
    <w:rsid w:val="00412269"/>
    <w:rsid w:val="00420123"/>
    <w:rsid w:val="00422044"/>
    <w:rsid w:val="00424BAB"/>
    <w:rsid w:val="0042545F"/>
    <w:rsid w:val="00426070"/>
    <w:rsid w:val="00426EDF"/>
    <w:rsid w:val="0043094B"/>
    <w:rsid w:val="00431C70"/>
    <w:rsid w:val="00433753"/>
    <w:rsid w:val="00433B5E"/>
    <w:rsid w:val="00434588"/>
    <w:rsid w:val="00441356"/>
    <w:rsid w:val="00442350"/>
    <w:rsid w:val="00442E4E"/>
    <w:rsid w:val="00446539"/>
    <w:rsid w:val="00450BFD"/>
    <w:rsid w:val="0045290D"/>
    <w:rsid w:val="00456141"/>
    <w:rsid w:val="00481681"/>
    <w:rsid w:val="004833E6"/>
    <w:rsid w:val="00490FDA"/>
    <w:rsid w:val="00491174"/>
    <w:rsid w:val="00492386"/>
    <w:rsid w:val="004A154F"/>
    <w:rsid w:val="004B35DF"/>
    <w:rsid w:val="004B7558"/>
    <w:rsid w:val="004C226A"/>
    <w:rsid w:val="004C2322"/>
    <w:rsid w:val="004D03EC"/>
    <w:rsid w:val="004D1F50"/>
    <w:rsid w:val="004D3A0D"/>
    <w:rsid w:val="004D3CEF"/>
    <w:rsid w:val="004D5155"/>
    <w:rsid w:val="004D77DA"/>
    <w:rsid w:val="004E1C66"/>
    <w:rsid w:val="004E7399"/>
    <w:rsid w:val="004F7B67"/>
    <w:rsid w:val="00502CDE"/>
    <w:rsid w:val="005038AB"/>
    <w:rsid w:val="00503A56"/>
    <w:rsid w:val="00506860"/>
    <w:rsid w:val="0051568F"/>
    <w:rsid w:val="00520E6A"/>
    <w:rsid w:val="005211E9"/>
    <w:rsid w:val="005235E1"/>
    <w:rsid w:val="00525377"/>
    <w:rsid w:val="00533596"/>
    <w:rsid w:val="00535D4D"/>
    <w:rsid w:val="00536B19"/>
    <w:rsid w:val="00536B87"/>
    <w:rsid w:val="0054291C"/>
    <w:rsid w:val="005436A8"/>
    <w:rsid w:val="0054393B"/>
    <w:rsid w:val="00545282"/>
    <w:rsid w:val="00555274"/>
    <w:rsid w:val="00555BE6"/>
    <w:rsid w:val="005561A6"/>
    <w:rsid w:val="00560422"/>
    <w:rsid w:val="00563CFF"/>
    <w:rsid w:val="00566B3E"/>
    <w:rsid w:val="0057729C"/>
    <w:rsid w:val="00580057"/>
    <w:rsid w:val="00580717"/>
    <w:rsid w:val="005823C4"/>
    <w:rsid w:val="005823E8"/>
    <w:rsid w:val="00582E70"/>
    <w:rsid w:val="00583B03"/>
    <w:rsid w:val="00584AF9"/>
    <w:rsid w:val="00584D45"/>
    <w:rsid w:val="00592C6A"/>
    <w:rsid w:val="00592E4C"/>
    <w:rsid w:val="0059339C"/>
    <w:rsid w:val="00593838"/>
    <w:rsid w:val="00594221"/>
    <w:rsid w:val="00595B78"/>
    <w:rsid w:val="005973C7"/>
    <w:rsid w:val="00597D4F"/>
    <w:rsid w:val="005B6C0C"/>
    <w:rsid w:val="005C32D0"/>
    <w:rsid w:val="005C3912"/>
    <w:rsid w:val="005D37D3"/>
    <w:rsid w:val="005D486E"/>
    <w:rsid w:val="005D55B2"/>
    <w:rsid w:val="005E4C69"/>
    <w:rsid w:val="0060133D"/>
    <w:rsid w:val="00602DED"/>
    <w:rsid w:val="00603899"/>
    <w:rsid w:val="00603CFE"/>
    <w:rsid w:val="00611ADA"/>
    <w:rsid w:val="00611CC1"/>
    <w:rsid w:val="0062010E"/>
    <w:rsid w:val="00621DB7"/>
    <w:rsid w:val="00623463"/>
    <w:rsid w:val="00625D3C"/>
    <w:rsid w:val="006301BD"/>
    <w:rsid w:val="006333DC"/>
    <w:rsid w:val="00640CE8"/>
    <w:rsid w:val="0064765F"/>
    <w:rsid w:val="00655141"/>
    <w:rsid w:val="0066005E"/>
    <w:rsid w:val="00661248"/>
    <w:rsid w:val="00663318"/>
    <w:rsid w:val="00664491"/>
    <w:rsid w:val="00666CCD"/>
    <w:rsid w:val="00667B1D"/>
    <w:rsid w:val="0067218B"/>
    <w:rsid w:val="00674AD8"/>
    <w:rsid w:val="00677B7C"/>
    <w:rsid w:val="006800C0"/>
    <w:rsid w:val="006801B9"/>
    <w:rsid w:val="006804CB"/>
    <w:rsid w:val="006812A1"/>
    <w:rsid w:val="006813E4"/>
    <w:rsid w:val="006829CF"/>
    <w:rsid w:val="00682C01"/>
    <w:rsid w:val="00683836"/>
    <w:rsid w:val="00686B67"/>
    <w:rsid w:val="006915A8"/>
    <w:rsid w:val="00691722"/>
    <w:rsid w:val="00693BF4"/>
    <w:rsid w:val="00694B92"/>
    <w:rsid w:val="00694FFB"/>
    <w:rsid w:val="006A0437"/>
    <w:rsid w:val="006A1A4C"/>
    <w:rsid w:val="006A1D55"/>
    <w:rsid w:val="006A2F86"/>
    <w:rsid w:val="006A5761"/>
    <w:rsid w:val="006B0CD6"/>
    <w:rsid w:val="006B15F8"/>
    <w:rsid w:val="006B16AF"/>
    <w:rsid w:val="006B1D6C"/>
    <w:rsid w:val="006B4EE3"/>
    <w:rsid w:val="006C0569"/>
    <w:rsid w:val="006C22FE"/>
    <w:rsid w:val="006C42CF"/>
    <w:rsid w:val="006D2DEA"/>
    <w:rsid w:val="006E2A4B"/>
    <w:rsid w:val="006E2BD9"/>
    <w:rsid w:val="006E4488"/>
    <w:rsid w:val="006E6C17"/>
    <w:rsid w:val="006F5192"/>
    <w:rsid w:val="006F5295"/>
    <w:rsid w:val="006F71A3"/>
    <w:rsid w:val="006F7C32"/>
    <w:rsid w:val="00701C6A"/>
    <w:rsid w:val="0070227A"/>
    <w:rsid w:val="00702A89"/>
    <w:rsid w:val="00704CDE"/>
    <w:rsid w:val="00704F7B"/>
    <w:rsid w:val="00705677"/>
    <w:rsid w:val="007076F3"/>
    <w:rsid w:val="00707D8F"/>
    <w:rsid w:val="00711671"/>
    <w:rsid w:val="00714576"/>
    <w:rsid w:val="00714F67"/>
    <w:rsid w:val="00720312"/>
    <w:rsid w:val="00721027"/>
    <w:rsid w:val="0072130D"/>
    <w:rsid w:val="00722AF0"/>
    <w:rsid w:val="00723ADA"/>
    <w:rsid w:val="00723BF0"/>
    <w:rsid w:val="00724F71"/>
    <w:rsid w:val="00730475"/>
    <w:rsid w:val="00730BCE"/>
    <w:rsid w:val="007331BB"/>
    <w:rsid w:val="00737220"/>
    <w:rsid w:val="00743EF3"/>
    <w:rsid w:val="00744A56"/>
    <w:rsid w:val="0074600F"/>
    <w:rsid w:val="00746CB3"/>
    <w:rsid w:val="007475AE"/>
    <w:rsid w:val="00750EF8"/>
    <w:rsid w:val="00750FD0"/>
    <w:rsid w:val="00751583"/>
    <w:rsid w:val="00751D38"/>
    <w:rsid w:val="00757BB2"/>
    <w:rsid w:val="00760C76"/>
    <w:rsid w:val="0076613B"/>
    <w:rsid w:val="00766E83"/>
    <w:rsid w:val="0077236D"/>
    <w:rsid w:val="00774493"/>
    <w:rsid w:val="00774FB1"/>
    <w:rsid w:val="00774FBE"/>
    <w:rsid w:val="0077583B"/>
    <w:rsid w:val="00776CFB"/>
    <w:rsid w:val="00781185"/>
    <w:rsid w:val="00781F14"/>
    <w:rsid w:val="00783B47"/>
    <w:rsid w:val="00786417"/>
    <w:rsid w:val="00786D76"/>
    <w:rsid w:val="007879D2"/>
    <w:rsid w:val="00787CE2"/>
    <w:rsid w:val="00790FA6"/>
    <w:rsid w:val="00794023"/>
    <w:rsid w:val="007964FB"/>
    <w:rsid w:val="00797A2F"/>
    <w:rsid w:val="007A03F5"/>
    <w:rsid w:val="007A189F"/>
    <w:rsid w:val="007A3B27"/>
    <w:rsid w:val="007A5B46"/>
    <w:rsid w:val="007B12BE"/>
    <w:rsid w:val="007B2DCA"/>
    <w:rsid w:val="007B69F4"/>
    <w:rsid w:val="007B7048"/>
    <w:rsid w:val="007C288D"/>
    <w:rsid w:val="007C2998"/>
    <w:rsid w:val="007C3684"/>
    <w:rsid w:val="007C374B"/>
    <w:rsid w:val="007C4963"/>
    <w:rsid w:val="007C6F4B"/>
    <w:rsid w:val="007D0EB2"/>
    <w:rsid w:val="007D106F"/>
    <w:rsid w:val="007D12E6"/>
    <w:rsid w:val="007D22AA"/>
    <w:rsid w:val="007D65AB"/>
    <w:rsid w:val="007D77D7"/>
    <w:rsid w:val="007E0530"/>
    <w:rsid w:val="007E32F8"/>
    <w:rsid w:val="007F192D"/>
    <w:rsid w:val="007F2C85"/>
    <w:rsid w:val="007F76DE"/>
    <w:rsid w:val="00806270"/>
    <w:rsid w:val="0080693C"/>
    <w:rsid w:val="00806EAE"/>
    <w:rsid w:val="00810E01"/>
    <w:rsid w:val="008134C3"/>
    <w:rsid w:val="00814470"/>
    <w:rsid w:val="00815419"/>
    <w:rsid w:val="00823FB3"/>
    <w:rsid w:val="0082464E"/>
    <w:rsid w:val="00831928"/>
    <w:rsid w:val="00832197"/>
    <w:rsid w:val="00832CF0"/>
    <w:rsid w:val="00833A58"/>
    <w:rsid w:val="00833ECC"/>
    <w:rsid w:val="00834246"/>
    <w:rsid w:val="00834367"/>
    <w:rsid w:val="00837C85"/>
    <w:rsid w:val="008441BD"/>
    <w:rsid w:val="00846548"/>
    <w:rsid w:val="00847153"/>
    <w:rsid w:val="0085162B"/>
    <w:rsid w:val="008556A4"/>
    <w:rsid w:val="00860468"/>
    <w:rsid w:val="00866000"/>
    <w:rsid w:val="00866E02"/>
    <w:rsid w:val="00867721"/>
    <w:rsid w:val="008700B9"/>
    <w:rsid w:val="00870A7F"/>
    <w:rsid w:val="00881DCB"/>
    <w:rsid w:val="00881EA9"/>
    <w:rsid w:val="0088669D"/>
    <w:rsid w:val="00886CCD"/>
    <w:rsid w:val="0089627D"/>
    <w:rsid w:val="00896C90"/>
    <w:rsid w:val="008A0999"/>
    <w:rsid w:val="008A1305"/>
    <w:rsid w:val="008A2F0C"/>
    <w:rsid w:val="008A35D2"/>
    <w:rsid w:val="008A7E15"/>
    <w:rsid w:val="008B350E"/>
    <w:rsid w:val="008B362F"/>
    <w:rsid w:val="008B4ADC"/>
    <w:rsid w:val="008B4F04"/>
    <w:rsid w:val="008B6F1A"/>
    <w:rsid w:val="008B756B"/>
    <w:rsid w:val="008C180E"/>
    <w:rsid w:val="008C2120"/>
    <w:rsid w:val="008D087E"/>
    <w:rsid w:val="008D352B"/>
    <w:rsid w:val="008D3EC5"/>
    <w:rsid w:val="008E35C6"/>
    <w:rsid w:val="008E7218"/>
    <w:rsid w:val="008F3296"/>
    <w:rsid w:val="008F3528"/>
    <w:rsid w:val="008F50B0"/>
    <w:rsid w:val="008F725B"/>
    <w:rsid w:val="009046CA"/>
    <w:rsid w:val="00906D8A"/>
    <w:rsid w:val="009117A8"/>
    <w:rsid w:val="00913431"/>
    <w:rsid w:val="00913502"/>
    <w:rsid w:val="009163B3"/>
    <w:rsid w:val="00920111"/>
    <w:rsid w:val="0092113E"/>
    <w:rsid w:val="009215D9"/>
    <w:rsid w:val="00926042"/>
    <w:rsid w:val="00926786"/>
    <w:rsid w:val="0092796D"/>
    <w:rsid w:val="009307CF"/>
    <w:rsid w:val="00931104"/>
    <w:rsid w:val="00932C96"/>
    <w:rsid w:val="00936A82"/>
    <w:rsid w:val="00951F91"/>
    <w:rsid w:val="0095275A"/>
    <w:rsid w:val="009551FC"/>
    <w:rsid w:val="00957C8D"/>
    <w:rsid w:val="009607B1"/>
    <w:rsid w:val="00962856"/>
    <w:rsid w:val="009632D1"/>
    <w:rsid w:val="00963AB6"/>
    <w:rsid w:val="00970D8A"/>
    <w:rsid w:val="00977394"/>
    <w:rsid w:val="00981065"/>
    <w:rsid w:val="00981306"/>
    <w:rsid w:val="00985612"/>
    <w:rsid w:val="00986175"/>
    <w:rsid w:val="009867E2"/>
    <w:rsid w:val="00991CE5"/>
    <w:rsid w:val="009947A2"/>
    <w:rsid w:val="009962E3"/>
    <w:rsid w:val="00996E47"/>
    <w:rsid w:val="009A2C64"/>
    <w:rsid w:val="009A5715"/>
    <w:rsid w:val="009B1297"/>
    <w:rsid w:val="009B19F3"/>
    <w:rsid w:val="009B2AF8"/>
    <w:rsid w:val="009B398A"/>
    <w:rsid w:val="009B446C"/>
    <w:rsid w:val="009B5C7A"/>
    <w:rsid w:val="009C2D2A"/>
    <w:rsid w:val="009C40A2"/>
    <w:rsid w:val="009C5BFC"/>
    <w:rsid w:val="009C5C2A"/>
    <w:rsid w:val="009D2673"/>
    <w:rsid w:val="009D313F"/>
    <w:rsid w:val="009D4895"/>
    <w:rsid w:val="009E420F"/>
    <w:rsid w:val="009E5144"/>
    <w:rsid w:val="009E7DE4"/>
    <w:rsid w:val="009F1C16"/>
    <w:rsid w:val="009F2A86"/>
    <w:rsid w:val="009F40E1"/>
    <w:rsid w:val="009F5F4E"/>
    <w:rsid w:val="009F7884"/>
    <w:rsid w:val="009F7EE7"/>
    <w:rsid w:val="00A03589"/>
    <w:rsid w:val="00A07F9D"/>
    <w:rsid w:val="00A11861"/>
    <w:rsid w:val="00A1373B"/>
    <w:rsid w:val="00A1722D"/>
    <w:rsid w:val="00A226E2"/>
    <w:rsid w:val="00A22924"/>
    <w:rsid w:val="00A232C2"/>
    <w:rsid w:val="00A23B72"/>
    <w:rsid w:val="00A24261"/>
    <w:rsid w:val="00A24960"/>
    <w:rsid w:val="00A27877"/>
    <w:rsid w:val="00A32B75"/>
    <w:rsid w:val="00A333A1"/>
    <w:rsid w:val="00A36EF4"/>
    <w:rsid w:val="00A37E64"/>
    <w:rsid w:val="00A41834"/>
    <w:rsid w:val="00A4272D"/>
    <w:rsid w:val="00A45C00"/>
    <w:rsid w:val="00A5073F"/>
    <w:rsid w:val="00A51C89"/>
    <w:rsid w:val="00A5507C"/>
    <w:rsid w:val="00A603D4"/>
    <w:rsid w:val="00A608E4"/>
    <w:rsid w:val="00A616D7"/>
    <w:rsid w:val="00A649CB"/>
    <w:rsid w:val="00A64DD3"/>
    <w:rsid w:val="00A73531"/>
    <w:rsid w:val="00A73F3E"/>
    <w:rsid w:val="00A753A0"/>
    <w:rsid w:val="00A77A91"/>
    <w:rsid w:val="00A77B29"/>
    <w:rsid w:val="00A83497"/>
    <w:rsid w:val="00A85300"/>
    <w:rsid w:val="00A85582"/>
    <w:rsid w:val="00A86231"/>
    <w:rsid w:val="00A958DD"/>
    <w:rsid w:val="00A97533"/>
    <w:rsid w:val="00AA3800"/>
    <w:rsid w:val="00AA6E55"/>
    <w:rsid w:val="00AB6175"/>
    <w:rsid w:val="00AC14A6"/>
    <w:rsid w:val="00AC2215"/>
    <w:rsid w:val="00AC39ED"/>
    <w:rsid w:val="00AC5A4F"/>
    <w:rsid w:val="00AD39BD"/>
    <w:rsid w:val="00AD4CB8"/>
    <w:rsid w:val="00AE0496"/>
    <w:rsid w:val="00AE1D50"/>
    <w:rsid w:val="00AE3F9A"/>
    <w:rsid w:val="00AE5A53"/>
    <w:rsid w:val="00AE6C4A"/>
    <w:rsid w:val="00AE75C3"/>
    <w:rsid w:val="00AF21CA"/>
    <w:rsid w:val="00AF3F24"/>
    <w:rsid w:val="00AF75C5"/>
    <w:rsid w:val="00B01B2C"/>
    <w:rsid w:val="00B01FD7"/>
    <w:rsid w:val="00B0216E"/>
    <w:rsid w:val="00B04B24"/>
    <w:rsid w:val="00B10F69"/>
    <w:rsid w:val="00B137FF"/>
    <w:rsid w:val="00B24F61"/>
    <w:rsid w:val="00B25005"/>
    <w:rsid w:val="00B26355"/>
    <w:rsid w:val="00B27D95"/>
    <w:rsid w:val="00B34F6C"/>
    <w:rsid w:val="00B4239E"/>
    <w:rsid w:val="00B42BC8"/>
    <w:rsid w:val="00B440DC"/>
    <w:rsid w:val="00B46A23"/>
    <w:rsid w:val="00B50EAB"/>
    <w:rsid w:val="00B52AE8"/>
    <w:rsid w:val="00B5636C"/>
    <w:rsid w:val="00B57F9F"/>
    <w:rsid w:val="00B607BF"/>
    <w:rsid w:val="00B61053"/>
    <w:rsid w:val="00B64568"/>
    <w:rsid w:val="00B653FF"/>
    <w:rsid w:val="00B65610"/>
    <w:rsid w:val="00B67040"/>
    <w:rsid w:val="00B70383"/>
    <w:rsid w:val="00B7278D"/>
    <w:rsid w:val="00B72B3E"/>
    <w:rsid w:val="00B73242"/>
    <w:rsid w:val="00B73B39"/>
    <w:rsid w:val="00B748FE"/>
    <w:rsid w:val="00B74EE9"/>
    <w:rsid w:val="00B8255E"/>
    <w:rsid w:val="00B82D34"/>
    <w:rsid w:val="00B8742A"/>
    <w:rsid w:val="00B875B3"/>
    <w:rsid w:val="00B87D7F"/>
    <w:rsid w:val="00B91B93"/>
    <w:rsid w:val="00B93749"/>
    <w:rsid w:val="00B93D00"/>
    <w:rsid w:val="00B97B64"/>
    <w:rsid w:val="00BA00AC"/>
    <w:rsid w:val="00BA0490"/>
    <w:rsid w:val="00BA2AAC"/>
    <w:rsid w:val="00BA2E53"/>
    <w:rsid w:val="00BA4057"/>
    <w:rsid w:val="00BA5353"/>
    <w:rsid w:val="00BB0394"/>
    <w:rsid w:val="00BB17F8"/>
    <w:rsid w:val="00BB4A93"/>
    <w:rsid w:val="00BB521C"/>
    <w:rsid w:val="00BC17C7"/>
    <w:rsid w:val="00BC1AF2"/>
    <w:rsid w:val="00BC37AD"/>
    <w:rsid w:val="00BC5D1F"/>
    <w:rsid w:val="00BC6C1E"/>
    <w:rsid w:val="00BD0535"/>
    <w:rsid w:val="00BD07D1"/>
    <w:rsid w:val="00BD0A80"/>
    <w:rsid w:val="00BD439A"/>
    <w:rsid w:val="00BD4A18"/>
    <w:rsid w:val="00BD6FF7"/>
    <w:rsid w:val="00BE3FF2"/>
    <w:rsid w:val="00BE57EE"/>
    <w:rsid w:val="00BF0AF2"/>
    <w:rsid w:val="00BF1541"/>
    <w:rsid w:val="00BF315B"/>
    <w:rsid w:val="00BF6444"/>
    <w:rsid w:val="00BF67D5"/>
    <w:rsid w:val="00BF687A"/>
    <w:rsid w:val="00C00D92"/>
    <w:rsid w:val="00C00E8A"/>
    <w:rsid w:val="00C0457C"/>
    <w:rsid w:val="00C06701"/>
    <w:rsid w:val="00C11374"/>
    <w:rsid w:val="00C13057"/>
    <w:rsid w:val="00C207F2"/>
    <w:rsid w:val="00C23F52"/>
    <w:rsid w:val="00C24080"/>
    <w:rsid w:val="00C27FEB"/>
    <w:rsid w:val="00C319BF"/>
    <w:rsid w:val="00C326E0"/>
    <w:rsid w:val="00C35E23"/>
    <w:rsid w:val="00C36320"/>
    <w:rsid w:val="00C42EE3"/>
    <w:rsid w:val="00C44E58"/>
    <w:rsid w:val="00C46FC4"/>
    <w:rsid w:val="00C53B3F"/>
    <w:rsid w:val="00C55CA9"/>
    <w:rsid w:val="00C57739"/>
    <w:rsid w:val="00C6217F"/>
    <w:rsid w:val="00C67AB9"/>
    <w:rsid w:val="00C72DE2"/>
    <w:rsid w:val="00C73777"/>
    <w:rsid w:val="00C77A17"/>
    <w:rsid w:val="00C92673"/>
    <w:rsid w:val="00C951C8"/>
    <w:rsid w:val="00C969CF"/>
    <w:rsid w:val="00C97FD8"/>
    <w:rsid w:val="00CA44C1"/>
    <w:rsid w:val="00CB08A3"/>
    <w:rsid w:val="00CB0FEE"/>
    <w:rsid w:val="00CB51E8"/>
    <w:rsid w:val="00CB584A"/>
    <w:rsid w:val="00CC00D4"/>
    <w:rsid w:val="00CC173E"/>
    <w:rsid w:val="00CD206F"/>
    <w:rsid w:val="00CD3814"/>
    <w:rsid w:val="00CD522F"/>
    <w:rsid w:val="00CE01F3"/>
    <w:rsid w:val="00CE166F"/>
    <w:rsid w:val="00CE437D"/>
    <w:rsid w:val="00CE48A5"/>
    <w:rsid w:val="00CE6C41"/>
    <w:rsid w:val="00CE7F1C"/>
    <w:rsid w:val="00CF51AA"/>
    <w:rsid w:val="00CF54C1"/>
    <w:rsid w:val="00D0231B"/>
    <w:rsid w:val="00D03389"/>
    <w:rsid w:val="00D05887"/>
    <w:rsid w:val="00D059C2"/>
    <w:rsid w:val="00D0697F"/>
    <w:rsid w:val="00D112FE"/>
    <w:rsid w:val="00D1141B"/>
    <w:rsid w:val="00D15D19"/>
    <w:rsid w:val="00D17097"/>
    <w:rsid w:val="00D17D75"/>
    <w:rsid w:val="00D23A19"/>
    <w:rsid w:val="00D32813"/>
    <w:rsid w:val="00D32B72"/>
    <w:rsid w:val="00D40060"/>
    <w:rsid w:val="00D42EE6"/>
    <w:rsid w:val="00D4753A"/>
    <w:rsid w:val="00D47CFB"/>
    <w:rsid w:val="00D519ED"/>
    <w:rsid w:val="00D51B94"/>
    <w:rsid w:val="00D51DC1"/>
    <w:rsid w:val="00D52B27"/>
    <w:rsid w:val="00D53E6B"/>
    <w:rsid w:val="00D557AC"/>
    <w:rsid w:val="00D60586"/>
    <w:rsid w:val="00D60E8F"/>
    <w:rsid w:val="00D62958"/>
    <w:rsid w:val="00D62C47"/>
    <w:rsid w:val="00D73C69"/>
    <w:rsid w:val="00D73DF2"/>
    <w:rsid w:val="00D7488E"/>
    <w:rsid w:val="00D74B34"/>
    <w:rsid w:val="00D74EB7"/>
    <w:rsid w:val="00D80489"/>
    <w:rsid w:val="00D81172"/>
    <w:rsid w:val="00D84486"/>
    <w:rsid w:val="00D8540F"/>
    <w:rsid w:val="00D85F5F"/>
    <w:rsid w:val="00D87C5F"/>
    <w:rsid w:val="00DA049F"/>
    <w:rsid w:val="00DA672C"/>
    <w:rsid w:val="00DA6AE0"/>
    <w:rsid w:val="00DB24C8"/>
    <w:rsid w:val="00DB25CF"/>
    <w:rsid w:val="00DC53F1"/>
    <w:rsid w:val="00DC5DEE"/>
    <w:rsid w:val="00DC6C0C"/>
    <w:rsid w:val="00DD2A4E"/>
    <w:rsid w:val="00DD3A4B"/>
    <w:rsid w:val="00DD42FB"/>
    <w:rsid w:val="00DD4C54"/>
    <w:rsid w:val="00DD634F"/>
    <w:rsid w:val="00DD7EE0"/>
    <w:rsid w:val="00DE47D4"/>
    <w:rsid w:val="00DE7687"/>
    <w:rsid w:val="00DF2D7E"/>
    <w:rsid w:val="00DF5127"/>
    <w:rsid w:val="00E01462"/>
    <w:rsid w:val="00E0335D"/>
    <w:rsid w:val="00E043D3"/>
    <w:rsid w:val="00E05F1B"/>
    <w:rsid w:val="00E061EB"/>
    <w:rsid w:val="00E12508"/>
    <w:rsid w:val="00E1314C"/>
    <w:rsid w:val="00E151DA"/>
    <w:rsid w:val="00E208EB"/>
    <w:rsid w:val="00E23168"/>
    <w:rsid w:val="00E23385"/>
    <w:rsid w:val="00E260E3"/>
    <w:rsid w:val="00E32D04"/>
    <w:rsid w:val="00E41161"/>
    <w:rsid w:val="00E44A88"/>
    <w:rsid w:val="00E45FB0"/>
    <w:rsid w:val="00E46878"/>
    <w:rsid w:val="00E476D9"/>
    <w:rsid w:val="00E50366"/>
    <w:rsid w:val="00E50DDC"/>
    <w:rsid w:val="00E523BB"/>
    <w:rsid w:val="00E53BD8"/>
    <w:rsid w:val="00E57187"/>
    <w:rsid w:val="00E60B94"/>
    <w:rsid w:val="00E623BC"/>
    <w:rsid w:val="00E632C1"/>
    <w:rsid w:val="00E72234"/>
    <w:rsid w:val="00E75C0F"/>
    <w:rsid w:val="00E76CE3"/>
    <w:rsid w:val="00E811BB"/>
    <w:rsid w:val="00E82213"/>
    <w:rsid w:val="00E82EF6"/>
    <w:rsid w:val="00E87B24"/>
    <w:rsid w:val="00E90839"/>
    <w:rsid w:val="00E92753"/>
    <w:rsid w:val="00E92F7F"/>
    <w:rsid w:val="00E93024"/>
    <w:rsid w:val="00E965AC"/>
    <w:rsid w:val="00E96DE1"/>
    <w:rsid w:val="00EA05FC"/>
    <w:rsid w:val="00EA125C"/>
    <w:rsid w:val="00EA42AF"/>
    <w:rsid w:val="00EA53A2"/>
    <w:rsid w:val="00EA7D6C"/>
    <w:rsid w:val="00EB03E2"/>
    <w:rsid w:val="00EB36AE"/>
    <w:rsid w:val="00EB4187"/>
    <w:rsid w:val="00EC4B49"/>
    <w:rsid w:val="00ED2EC8"/>
    <w:rsid w:val="00ED3A1D"/>
    <w:rsid w:val="00ED556F"/>
    <w:rsid w:val="00EE19A2"/>
    <w:rsid w:val="00EE27FA"/>
    <w:rsid w:val="00EE35DC"/>
    <w:rsid w:val="00EE7DF0"/>
    <w:rsid w:val="00EF1AF5"/>
    <w:rsid w:val="00EF2935"/>
    <w:rsid w:val="00EF65EE"/>
    <w:rsid w:val="00F02F33"/>
    <w:rsid w:val="00F03D65"/>
    <w:rsid w:val="00F0560B"/>
    <w:rsid w:val="00F0792C"/>
    <w:rsid w:val="00F11351"/>
    <w:rsid w:val="00F1286B"/>
    <w:rsid w:val="00F22E90"/>
    <w:rsid w:val="00F23554"/>
    <w:rsid w:val="00F258EF"/>
    <w:rsid w:val="00F2699D"/>
    <w:rsid w:val="00F26AAD"/>
    <w:rsid w:val="00F2705F"/>
    <w:rsid w:val="00F354EF"/>
    <w:rsid w:val="00F37C80"/>
    <w:rsid w:val="00F40DB5"/>
    <w:rsid w:val="00F41620"/>
    <w:rsid w:val="00F41F19"/>
    <w:rsid w:val="00F52758"/>
    <w:rsid w:val="00F56C5C"/>
    <w:rsid w:val="00F60C08"/>
    <w:rsid w:val="00F61A94"/>
    <w:rsid w:val="00F6245F"/>
    <w:rsid w:val="00F62EB6"/>
    <w:rsid w:val="00F6669A"/>
    <w:rsid w:val="00F67497"/>
    <w:rsid w:val="00F679AF"/>
    <w:rsid w:val="00F736E9"/>
    <w:rsid w:val="00F73F83"/>
    <w:rsid w:val="00F77B1A"/>
    <w:rsid w:val="00F80302"/>
    <w:rsid w:val="00F91B1E"/>
    <w:rsid w:val="00F928E9"/>
    <w:rsid w:val="00F9713A"/>
    <w:rsid w:val="00FA1170"/>
    <w:rsid w:val="00FA1579"/>
    <w:rsid w:val="00FA4801"/>
    <w:rsid w:val="00FA5C60"/>
    <w:rsid w:val="00FA5CFE"/>
    <w:rsid w:val="00FB4ECB"/>
    <w:rsid w:val="00FC0209"/>
    <w:rsid w:val="00FC02FD"/>
    <w:rsid w:val="00FC037C"/>
    <w:rsid w:val="00FC0F68"/>
    <w:rsid w:val="00FC4E57"/>
    <w:rsid w:val="00FD359C"/>
    <w:rsid w:val="00FD57A4"/>
    <w:rsid w:val="00FD5FFC"/>
    <w:rsid w:val="00FE0123"/>
    <w:rsid w:val="00FE19FB"/>
    <w:rsid w:val="00FE5FC2"/>
    <w:rsid w:val="00FE6208"/>
    <w:rsid w:val="00FE7311"/>
    <w:rsid w:val="00FF066C"/>
    <w:rsid w:val="00FF3C29"/>
    <w:rsid w:val="00FF531C"/>
    <w:rsid w:val="00FF5805"/>
    <w:rsid w:val="00FF6C5B"/>
    <w:rsid w:val="00FF7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53813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00B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217F"/>
    <w:pPr>
      <w:widowControl/>
      <w:autoSpaceDE w:val="0"/>
      <w:autoSpaceDN w:val="0"/>
      <w:adjustRightInd w:val="0"/>
      <w:spacing w:after="240" w:line="360" w:lineRule="atLeast"/>
      <w:jc w:val="left"/>
      <w:outlineLvl w:val="0"/>
    </w:pPr>
    <w:rPr>
      <w:rFonts w:ascii="Times" w:hAnsi="Times" w:cs="Times"/>
      <w:color w:val="2A4B7E"/>
      <w:kern w:val="0"/>
      <w:sz w:val="30"/>
      <w:szCs w:val="30"/>
    </w:rPr>
  </w:style>
  <w:style w:type="paragraph" w:styleId="2">
    <w:name w:val="heading 2"/>
    <w:basedOn w:val="1"/>
    <w:next w:val="a"/>
    <w:link w:val="20"/>
    <w:uiPriority w:val="9"/>
    <w:unhideWhenUsed/>
    <w:qFormat/>
    <w:rsid w:val="00C6217F"/>
    <w:pPr>
      <w:outlineLvl w:val="1"/>
    </w:pPr>
    <w:rPr>
      <w:sz w:val="28"/>
      <w:szCs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D23A19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00D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35F2D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B4239E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A172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a0"/>
    <w:link w:val="1"/>
    <w:uiPriority w:val="9"/>
    <w:rsid w:val="00C6217F"/>
    <w:rPr>
      <w:rFonts w:ascii="Times" w:hAnsi="Times" w:cs="Times"/>
      <w:color w:val="2A4B7E"/>
      <w:kern w:val="0"/>
      <w:sz w:val="30"/>
      <w:szCs w:val="30"/>
    </w:rPr>
  </w:style>
  <w:style w:type="character" w:customStyle="1" w:styleId="20">
    <w:name w:val="标题 2字符"/>
    <w:basedOn w:val="a0"/>
    <w:link w:val="2"/>
    <w:uiPriority w:val="9"/>
    <w:rsid w:val="00C6217F"/>
    <w:rPr>
      <w:rFonts w:ascii="Times" w:hAnsi="Times" w:cs="Times"/>
      <w:color w:val="2A4B7E"/>
      <w:kern w:val="0"/>
      <w:sz w:val="28"/>
      <w:szCs w:val="28"/>
    </w:rPr>
  </w:style>
  <w:style w:type="paragraph" w:customStyle="1" w:styleId="a7">
    <w:name w:val="代码"/>
    <w:basedOn w:val="a"/>
    <w:qFormat/>
    <w:rsid w:val="00723ADA"/>
    <w:pPr>
      <w:widowControl/>
      <w:autoSpaceDE w:val="0"/>
      <w:autoSpaceDN w:val="0"/>
      <w:adjustRightInd w:val="0"/>
      <w:jc w:val="left"/>
    </w:pPr>
    <w:rPr>
      <w:rFonts w:ascii="Menlo" w:hAnsi="Menlo" w:cs="Menlo"/>
      <w:color w:val="262626"/>
      <w:kern w:val="0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D23A19"/>
    <w:rPr>
      <w:rFonts w:ascii="Times" w:hAnsi="Times" w:cs="Times"/>
      <w:color w:val="2A4B7E"/>
      <w:kern w:val="0"/>
      <w:sz w:val="28"/>
      <w:szCs w:val="28"/>
    </w:rPr>
  </w:style>
  <w:style w:type="paragraph" w:styleId="a8">
    <w:name w:val="No Spacing"/>
    <w:uiPriority w:val="1"/>
    <w:qFormat/>
    <w:rsid w:val="00AC2215"/>
    <w:pPr>
      <w:widowControl w:val="0"/>
      <w:jc w:val="both"/>
    </w:pPr>
  </w:style>
  <w:style w:type="character" w:styleId="a9">
    <w:name w:val="annotation reference"/>
    <w:basedOn w:val="a0"/>
    <w:uiPriority w:val="99"/>
    <w:semiHidden/>
    <w:unhideWhenUsed/>
    <w:rsid w:val="009E5144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9E5144"/>
    <w:pPr>
      <w:jc w:val="left"/>
    </w:pPr>
  </w:style>
  <w:style w:type="character" w:customStyle="1" w:styleId="ab">
    <w:name w:val="批注文字字符"/>
    <w:basedOn w:val="a0"/>
    <w:link w:val="aa"/>
    <w:uiPriority w:val="99"/>
    <w:semiHidden/>
    <w:rsid w:val="009E5144"/>
  </w:style>
  <w:style w:type="paragraph" w:styleId="ac">
    <w:name w:val="annotation subject"/>
    <w:basedOn w:val="aa"/>
    <w:next w:val="aa"/>
    <w:link w:val="ad"/>
    <w:uiPriority w:val="99"/>
    <w:semiHidden/>
    <w:unhideWhenUsed/>
    <w:rsid w:val="009E5144"/>
    <w:rPr>
      <w:b/>
      <w:bCs/>
    </w:rPr>
  </w:style>
  <w:style w:type="character" w:customStyle="1" w:styleId="ad">
    <w:name w:val="批注主题字符"/>
    <w:basedOn w:val="ab"/>
    <w:link w:val="ac"/>
    <w:uiPriority w:val="99"/>
    <w:semiHidden/>
    <w:rsid w:val="009E5144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9E5144"/>
    <w:rPr>
      <w:rFonts w:ascii="Times New Roman" w:hAnsi="Times New Roman" w:cs="Times New Roman"/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9E514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hyperlink" Target="https://github.com/nanomsg/nanomsg" TargetMode="External"/><Relationship Id="rId23" Type="http://schemas.openxmlformats.org/officeDocument/2006/relationships/hyperlink" Target="http://absolutetiger.com/?p=225" TargetMode="External"/><Relationship Id="rId24" Type="http://schemas.openxmlformats.org/officeDocument/2006/relationships/hyperlink" Target="http://nanomsg.org/index.html" TargetMode="External"/><Relationship Id="rId25" Type="http://schemas.openxmlformats.org/officeDocument/2006/relationships/hyperlink" Target="http://tim.dysinger.net/posts/2013-09-16-getting-started-with-nanomsg.html" TargetMode="Externa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MeteorKL/nanomsg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18</Pages>
  <Words>1727</Words>
  <Characters>9849</Characters>
  <Application>Microsoft Macintosh Word</Application>
  <DocSecurity>0</DocSecurity>
  <Lines>82</Lines>
  <Paragraphs>23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19</vt:i4>
      </vt:variant>
    </vt:vector>
  </HeadingPairs>
  <TitlesOfParts>
    <vt:vector size="20" baseType="lpstr">
      <vt:lpstr/>
      <vt:lpstr>一、nanomsg 简单介绍 </vt:lpstr>
      <vt:lpstr>    1.1、概述 </vt:lpstr>
      <vt:lpstr>    1.2、信息发送模式</vt:lpstr>
      <vt:lpstr>    1.3、网络通信协议</vt:lpstr>
      <vt:lpstr>    1.4、对外暴露的接口api</vt:lpstr>
      <vt:lpstr>二、nanomsg 模块详细分析</vt:lpstr>
      <vt:lpstr>    2.1、接口</vt:lpstr>
      <vt:lpstr>    2.2、各大模块分析 </vt:lpstr>
      <vt:lpstr>        2.2.1、utils   </vt:lpstr>
      <vt:lpstr>        2.2.1、transports   </vt:lpstr>
      <vt:lpstr>        2.2.1、protocols   </vt:lpstr>
      <vt:lpstr>        2.2.1、core   </vt:lpstr>
      <vt:lpstr>        2.2.1、aio   </vt:lpstr>
      <vt:lpstr>        2.2.1、device</vt:lpstr>
      <vt:lpstr>三、数据结构分析</vt:lpstr>
      <vt:lpstr>四、模块状态分析</vt:lpstr>
      <vt:lpstr/>
      <vt:lpstr>五、测试用例</vt:lpstr>
      <vt:lpstr>三、参考</vt:lpstr>
    </vt:vector>
  </TitlesOfParts>
  <LinksUpToDate>false</LinksUpToDate>
  <CharactersWithSpaces>11553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2016-06-12T04:15:00Z</dcterms:created>
  <dcterms:modified xsi:type="dcterms:W3CDTF">2016-06-29T16:39:00Z</dcterms:modified>
</cp:coreProperties>
</file>