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994AC3E" w:rsidP="16BBFCF5" w:rsidRDefault="0994AC3E" w14:paraId="08014A9F" w14:noSpellErr="1" w14:textId="0B236A60">
      <w:pPr>
        <w:jc w:val="center"/>
      </w:pPr>
      <w:r w:rsidRPr="16BBFCF5" w:rsidR="16BBFCF5">
        <w:rPr>
          <w:sz w:val="32"/>
          <w:szCs w:val="32"/>
        </w:rPr>
        <w:t>Work Flow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625"/>
        <w:gridCol w:w="1095"/>
        <w:gridCol w:w="2340"/>
        <w:gridCol w:w="1380"/>
        <w:gridCol w:w="2018"/>
      </w:tblGrid>
      <w:tr w:rsidR="0994AC3E" w:rsidTr="0994AC3E" w14:paraId="1D614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  <w:tcMar/>
          </w:tcPr>
          <w:p w:rsidR="0994AC3E" w:rsidP="0994AC3E" w:rsidRDefault="0994AC3E" w14:noSpellErr="1" w14:paraId="0AB3BBA8" w14:textId="1D7746F6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994AC3E">
              <w:rPr/>
              <w:t>Log in:</w:t>
            </w:r>
          </w:p>
          <w:p w:rsidR="0994AC3E" w:rsidP="0994AC3E" w:rsidRDefault="0994AC3E" w14:paraId="31262FB1" w14:textId="59E4F97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994AC3E">
              <w:rPr/>
              <w:t>L</w:t>
            </w:r>
            <w:r w:rsidR="0994AC3E">
              <w:rPr/>
              <w:t xml:space="preserve">ook up password by </w:t>
            </w:r>
            <w:proofErr w:type="spellStart"/>
            <w:r w:rsidR="0994AC3E">
              <w:rPr/>
              <w:t>uuid</w:t>
            </w:r>
            <w:proofErr w:type="spellEnd"/>
          </w:p>
          <w:p w:rsidR="0994AC3E" w:rsidP="0994AC3E" w:rsidRDefault="0994AC3E" w14:paraId="49AE4465" w14:textId="15003B9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994AC3E">
              <w:rPr/>
              <w:t>P</w:t>
            </w:r>
            <w:r w:rsidR="0994AC3E">
              <w:rPr/>
              <w:t xml:space="preserve">ing </w:t>
            </w:r>
            <w:proofErr w:type="spellStart"/>
            <w:r w:rsidR="0994AC3E">
              <w:rPr/>
              <w:t>api</w:t>
            </w:r>
            <w:proofErr w:type="spellEnd"/>
            <w:r w:rsidR="0994AC3E">
              <w:rPr/>
              <w:t xml:space="preserve"> filler </w:t>
            </w:r>
            <w:proofErr w:type="spellStart"/>
            <w:r w:rsidR="0994AC3E">
              <w:rPr/>
              <w:t>uuid</w:t>
            </w:r>
            <w:proofErr w:type="spellEnd"/>
          </w:p>
          <w:p w:rsidR="0994AC3E" w:rsidP="0994AC3E" w:rsidRDefault="0994AC3E" w14:noSpellErr="1" w14:paraId="5E077034" w14:textId="73C2A19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994AC3E">
              <w:rPr/>
              <w:t>F</w:t>
            </w:r>
            <w:r w:rsidR="0994AC3E">
              <w:rPr/>
              <w:t>ill in fake flight info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0994AC3E" w:rsidP="0994AC3E" w:rsidRDefault="0994AC3E" w14:paraId="5146C346" w14:textId="06C28B11">
            <w:pPr>
              <w:pStyle w:val="Normal"/>
            </w:pPr>
          </w:p>
          <w:p w:rsidR="0994AC3E" w:rsidP="0994AC3E" w:rsidRDefault="0994AC3E" w14:paraId="6FFF570D" w14:textId="119EBA52">
            <w:pPr>
              <w:pStyle w:val="Normal"/>
            </w:pPr>
          </w:p>
          <w:p w:rsidR="0994AC3E" w:rsidP="0994AC3E" w:rsidRDefault="0994AC3E" w14:paraId="31C3929C" w14:textId="3AF4BF48">
            <w:pPr>
              <w:pStyle w:val="Normal"/>
            </w:pPr>
            <w:r w:rsidR="0994AC3E">
              <w:rPr/>
              <w:t xml:space="preserve">       </w:t>
            </w:r>
          </w:p>
          <w:p w:rsidR="0994AC3E" w:rsidP="0994AC3E" w:rsidRDefault="0994AC3E" w14:noSpellErr="1" w14:paraId="52436EDC" w14:textId="163ED7F5">
            <w:pPr>
              <w:pStyle w:val="Normal"/>
            </w:pPr>
          </w:p>
          <w:p w:rsidR="0994AC3E" w:rsidP="0994AC3E" w:rsidRDefault="0994AC3E" w14:noSpellErr="1" w14:paraId="57844BAE" w14:textId="7292BB88">
            <w:pPr>
              <w:pStyle w:val="Normal"/>
            </w:pPr>
            <w:r w:rsidR="0994AC3E">
              <w:rPr/>
              <w:t xml:space="preserve">  </w:t>
            </w:r>
            <w:r w:rsidR="0994AC3E">
              <w:rPr/>
              <w:t xml:space="preserve"> </w:t>
            </w:r>
            <w:r w:rsidR="0994AC3E">
              <w:rPr/>
              <w:t>--------&gt;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994AC3E" w:rsidP="0994AC3E" w:rsidRDefault="0994AC3E" w14:paraId="03F3315B" w14:textId="641BBDA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994AC3E">
              <w:rPr/>
              <w:t xml:space="preserve">Uber </w:t>
            </w:r>
            <w:proofErr w:type="spellStart"/>
            <w:r w:rsidR="0994AC3E">
              <w:rPr/>
              <w:t>api</w:t>
            </w:r>
            <w:proofErr w:type="spellEnd"/>
          </w:p>
          <w:p w:rsidR="0994AC3E" w:rsidP="0994AC3E" w:rsidRDefault="0994AC3E" w14:paraId="0F577759" w14:textId="70BE9617">
            <w:pPr>
              <w:pStyle w:val="Normal"/>
            </w:pPr>
            <w:r w:rsidR="0994AC3E">
              <w:rPr/>
              <w:t xml:space="preserve"> </w:t>
            </w:r>
          </w:p>
          <w:p w:rsidR="0994AC3E" w:rsidP="0994AC3E" w:rsidRDefault="0994AC3E" w14:noSpellErr="1" w14:paraId="0E53B918" w14:textId="6BC8A9B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994AC3E">
              <w:rPr/>
              <w:t>F</w:t>
            </w:r>
            <w:r w:rsidR="0994AC3E">
              <w:rPr/>
              <w:t>ake request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0994AC3E" w:rsidP="0994AC3E" w:rsidRDefault="0994AC3E" w14:paraId="745551F2" w14:textId="7365C0F7">
            <w:pPr>
              <w:pStyle w:val="Normal"/>
            </w:pPr>
          </w:p>
          <w:p w:rsidR="0994AC3E" w:rsidP="0994AC3E" w:rsidRDefault="0994AC3E" w14:paraId="0AA920FB" w14:textId="7B6DC35A">
            <w:pPr>
              <w:pStyle w:val="Normal"/>
            </w:pPr>
          </w:p>
          <w:p w:rsidR="0994AC3E" w:rsidP="0994AC3E" w:rsidRDefault="0994AC3E" w14:paraId="1D10F86A" w14:textId="03F1CD92">
            <w:pPr>
              <w:pStyle w:val="Normal"/>
            </w:pPr>
            <w:r w:rsidR="0994AC3E">
              <w:rPr/>
              <w:t xml:space="preserve">        </w:t>
            </w:r>
          </w:p>
          <w:p w:rsidR="0994AC3E" w:rsidP="0994AC3E" w:rsidRDefault="0994AC3E" w14:noSpellErr="1" w14:paraId="4E842C0D" w14:textId="513BC767">
            <w:pPr>
              <w:pStyle w:val="Normal"/>
            </w:pPr>
          </w:p>
          <w:p w:rsidR="0994AC3E" w:rsidP="0994AC3E" w:rsidRDefault="0994AC3E" w14:noSpellErr="1" w14:paraId="1F14C737" w14:textId="68E88E75">
            <w:pPr>
              <w:pStyle w:val="Normal"/>
            </w:pPr>
            <w:r w:rsidR="0994AC3E">
              <w:rPr/>
              <w:t xml:space="preserve">     </w:t>
            </w:r>
            <w:r w:rsidR="0994AC3E">
              <w:rPr/>
              <w:t>-------&gt;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8" w:type="dxa"/>
            <w:tcMar/>
          </w:tcPr>
          <w:p w:rsidR="0994AC3E" w:rsidP="0994AC3E" w:rsidRDefault="0994AC3E" w14:noSpellErr="1" w14:paraId="722C1C3A" w14:textId="278A960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0994AC3E" w:rsidR="0994AC3E">
              <w:rPr>
                <w:sz w:val="20"/>
                <w:szCs w:val="20"/>
              </w:rPr>
              <w:t>D</w:t>
            </w:r>
            <w:r w:rsidRPr="0994AC3E" w:rsidR="0994AC3E">
              <w:rPr>
                <w:sz w:val="20"/>
                <w:szCs w:val="20"/>
              </w:rPr>
              <w:t>isplay price estimate</w:t>
            </w:r>
          </w:p>
          <w:p w:rsidR="0994AC3E" w:rsidP="0994AC3E" w:rsidRDefault="0994AC3E" w14:noSpellErr="1" w14:paraId="61A0B3CD" w14:textId="5FECFEB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0994AC3E" w:rsidR="0994AC3E">
              <w:rPr>
                <w:sz w:val="20"/>
                <w:szCs w:val="20"/>
              </w:rPr>
              <w:t>D</w:t>
            </w:r>
            <w:r w:rsidRPr="0994AC3E" w:rsidR="0994AC3E">
              <w:rPr>
                <w:sz w:val="20"/>
                <w:szCs w:val="20"/>
              </w:rPr>
              <w:t xml:space="preserve">educt form flight miles form </w:t>
            </w:r>
            <w:r w:rsidRPr="0994AC3E" w:rsidR="0994AC3E">
              <w:rPr>
                <w:sz w:val="20"/>
                <w:szCs w:val="20"/>
              </w:rPr>
              <w:t>capital</w:t>
            </w:r>
            <w:r w:rsidRPr="0994AC3E" w:rsidR="0994AC3E">
              <w:rPr>
                <w:sz w:val="20"/>
                <w:szCs w:val="20"/>
              </w:rPr>
              <w:t xml:space="preserve"> Money</w:t>
            </w:r>
          </w:p>
          <w:p w:rsidR="0994AC3E" w:rsidP="0994AC3E" w:rsidRDefault="0994AC3E" w14:noSpellErr="1" w14:paraId="6C9F14C4" w14:textId="17037D8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994AC3E" w:rsidR="0994AC3E">
              <w:rPr>
                <w:sz w:val="20"/>
                <w:szCs w:val="20"/>
              </w:rPr>
              <w:t>S</w:t>
            </w:r>
            <w:r w:rsidRPr="0994AC3E" w:rsidR="0994AC3E">
              <w:rPr>
                <w:sz w:val="20"/>
                <w:szCs w:val="20"/>
              </w:rPr>
              <w:t>imulate ride</w:t>
            </w:r>
          </w:p>
        </w:tc>
      </w:tr>
    </w:tbl>
    <w:p w:rsidR="0994AC3E" w:rsidRDefault="0994AC3E" w14:paraId="3021EA1C" w14:textId="453E1F6B"/>
    <w:p w:rsidR="0994AC3E" w:rsidP="0994AC3E" w:rsidRDefault="0994AC3E" w14:paraId="1D3DE1EF" w14:textId="08DAFA2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fc2e1628-115c-4d7f-84e9-db33eda195e8}"/>
  <w:rsids>
    <w:rsidRoot w:val="0994AC3E"/>
    <w:rsid w:val="0994AC3E"/>
    <w:rsid w:val="16BBFCF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43879c9cb2e46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2016-09-24T16:36:50.3332580Z</dcterms:created>
  <dcterms:modified xsi:type="dcterms:W3CDTF">2016-09-24T16:49:32.1435837Z</dcterms:modified>
  <dc:creator>Jajuan Lammont Brooks</dc:creator>
  <lastModifiedBy>Jajuan Lammont Brooks</lastModifiedBy>
</coreProperties>
</file>