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673" w:rsidRDefault="00E10673" w:rsidP="00E10673">
      <w:pPr>
        <w:pStyle w:val="Heading1"/>
      </w:pPr>
      <w:r>
        <w:t>Risk identification and management</w:t>
      </w:r>
    </w:p>
    <w:p w:rsidR="00185E07" w:rsidRDefault="00185E07" w:rsidP="00E10673">
      <w:pPr>
        <w:pStyle w:val="Heading2"/>
      </w:pPr>
      <w:r>
        <w:t>Project risk</w:t>
      </w:r>
      <w:r w:rsidR="00E10673">
        <w:t>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84"/>
        <w:gridCol w:w="2977"/>
        <w:gridCol w:w="1276"/>
        <w:gridCol w:w="3575"/>
      </w:tblGrid>
      <w:tr w:rsidR="00F64C64" w:rsidTr="001E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64C64" w:rsidRDefault="00F64C64">
            <w:r>
              <w:t>Probability</w:t>
            </w:r>
          </w:p>
        </w:tc>
        <w:tc>
          <w:tcPr>
            <w:tcW w:w="2977" w:type="dxa"/>
          </w:tcPr>
          <w:p w:rsidR="00F64C64" w:rsidRDefault="00F64C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76" w:type="dxa"/>
          </w:tcPr>
          <w:p w:rsidR="00F64C64" w:rsidRDefault="00F64C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3575" w:type="dxa"/>
          </w:tcPr>
          <w:p w:rsidR="00F64C64" w:rsidRDefault="00F64C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F64C64">
              <w:t>itigation measure</w:t>
            </w:r>
          </w:p>
        </w:tc>
      </w:tr>
      <w:tr w:rsidR="00F64C64" w:rsidTr="001E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64C64" w:rsidRDefault="00F64C64">
            <w:r>
              <w:t>6</w:t>
            </w:r>
          </w:p>
        </w:tc>
        <w:tc>
          <w:tcPr>
            <w:tcW w:w="2977" w:type="dxa"/>
          </w:tcPr>
          <w:p w:rsidR="00F64C64" w:rsidRDefault="00F64C64" w:rsidP="00AD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C33F7F">
              <w:t>ant  c</w:t>
            </w:r>
            <w:r w:rsidR="00AD6015">
              <w:t>onnect</w:t>
            </w:r>
            <w:r>
              <w:t xml:space="preserve"> to servers</w:t>
            </w:r>
          </w:p>
        </w:tc>
        <w:tc>
          <w:tcPr>
            <w:tcW w:w="1276" w:type="dxa"/>
          </w:tcPr>
          <w:p w:rsidR="00F64C64" w:rsidRDefault="00F6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575" w:type="dxa"/>
          </w:tcPr>
          <w:p w:rsidR="00F64C64" w:rsidRDefault="00154F90" w:rsidP="0027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connection</w:t>
            </w:r>
            <w:r w:rsidR="00273F5C">
              <w:t>s early on in the project, both with command prompt and with Java.</w:t>
            </w:r>
          </w:p>
        </w:tc>
      </w:tr>
      <w:tr w:rsidR="00C71DDC" w:rsidTr="001E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1DDC" w:rsidRDefault="00785939" w:rsidP="004F213E">
            <w:r>
              <w:t>4</w:t>
            </w:r>
          </w:p>
        </w:tc>
        <w:tc>
          <w:tcPr>
            <w:tcW w:w="2977" w:type="dxa"/>
          </w:tcPr>
          <w:p w:rsidR="00C71DDC" w:rsidRDefault="00C33F7F" w:rsidP="004F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Calculating</w:t>
            </w:r>
            <w:r w:rsidR="00273F5C">
              <w:t xml:space="preserve"> best travel</w:t>
            </w:r>
            <w:r>
              <w:t xml:space="preserve"> route take</w:t>
            </w:r>
            <w:r w:rsidR="00273F5C">
              <w:t>s too</w:t>
            </w:r>
            <w:r>
              <w:t xml:space="preserve"> much time</w:t>
            </w:r>
            <w:r w:rsidR="00785939">
              <w:t xml:space="preserve"> and processing power</w:t>
            </w:r>
          </w:p>
        </w:tc>
        <w:tc>
          <w:tcPr>
            <w:tcW w:w="1276" w:type="dxa"/>
          </w:tcPr>
          <w:p w:rsidR="00C71DDC" w:rsidRDefault="00785939" w:rsidP="004F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3575" w:type="dxa"/>
          </w:tcPr>
          <w:p w:rsidR="00C71DDC" w:rsidRDefault="00273F5C" w:rsidP="00785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and optimize route search times. Distribute processing to clients. </w:t>
            </w:r>
          </w:p>
        </w:tc>
      </w:tr>
      <w:tr w:rsidR="00C71DDC" w:rsidTr="001E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1DDC" w:rsidRDefault="00AD6015" w:rsidP="004F213E">
            <w:r>
              <w:t>8</w:t>
            </w:r>
          </w:p>
        </w:tc>
        <w:tc>
          <w:tcPr>
            <w:tcW w:w="2977" w:type="dxa"/>
          </w:tcPr>
          <w:p w:rsidR="00C71DDC" w:rsidRDefault="00AD6015" w:rsidP="004F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Concurrent code run by different clients interferes with data accuracy.</w:t>
            </w:r>
          </w:p>
        </w:tc>
        <w:tc>
          <w:tcPr>
            <w:tcW w:w="1276" w:type="dxa"/>
          </w:tcPr>
          <w:p w:rsidR="00C71DDC" w:rsidRDefault="00AD6015" w:rsidP="004F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3575" w:type="dxa"/>
          </w:tcPr>
          <w:p w:rsidR="00C71DDC" w:rsidRDefault="00B7220F" w:rsidP="00B72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multiple unit tests at once, provoke test exceptions, keep classes and methods small and testable.</w:t>
            </w:r>
          </w:p>
        </w:tc>
      </w:tr>
    </w:tbl>
    <w:p w:rsidR="00F64C64" w:rsidRDefault="00F64C64" w:rsidP="00F64C64"/>
    <w:p w:rsidR="00273F5C" w:rsidRDefault="00273F5C" w:rsidP="00273F5C">
      <w:pPr>
        <w:pStyle w:val="Heading2"/>
      </w:pPr>
      <w:r>
        <w:t>Usage</w:t>
      </w:r>
      <w:r>
        <w:t xml:space="preserve"> risks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84"/>
        <w:gridCol w:w="2977"/>
        <w:gridCol w:w="1276"/>
        <w:gridCol w:w="3575"/>
      </w:tblGrid>
      <w:tr w:rsidR="00273F5C" w:rsidTr="001E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73F5C" w:rsidRDefault="00273F5C" w:rsidP="00F0577B">
            <w:r>
              <w:t>Probability</w:t>
            </w:r>
          </w:p>
        </w:tc>
        <w:tc>
          <w:tcPr>
            <w:tcW w:w="2977" w:type="dxa"/>
          </w:tcPr>
          <w:p w:rsidR="00273F5C" w:rsidRDefault="00273F5C" w:rsidP="00F057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76" w:type="dxa"/>
          </w:tcPr>
          <w:p w:rsidR="00273F5C" w:rsidRDefault="00273F5C" w:rsidP="00F057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3575" w:type="dxa"/>
          </w:tcPr>
          <w:p w:rsidR="00273F5C" w:rsidRDefault="00273F5C" w:rsidP="00F057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F64C64">
              <w:t>itigation measure</w:t>
            </w:r>
          </w:p>
        </w:tc>
      </w:tr>
      <w:tr w:rsidR="00273F5C" w:rsidTr="001E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73F5C" w:rsidRDefault="00D91132" w:rsidP="00F0577B">
            <w:r>
              <w:t>7</w:t>
            </w:r>
          </w:p>
        </w:tc>
        <w:tc>
          <w:tcPr>
            <w:tcW w:w="2977" w:type="dxa"/>
          </w:tcPr>
          <w:p w:rsidR="00273F5C" w:rsidRDefault="00DF2C60" w:rsidP="00F05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PDA cannot work (has </w:t>
            </w:r>
            <w:r w:rsidR="00273F5C">
              <w:t>low battery</w:t>
            </w:r>
            <w:r>
              <w:t>, no data plan, etc.)</w:t>
            </w:r>
          </w:p>
        </w:tc>
        <w:tc>
          <w:tcPr>
            <w:tcW w:w="1276" w:type="dxa"/>
          </w:tcPr>
          <w:p w:rsidR="00273F5C" w:rsidRDefault="00273F5C" w:rsidP="00F05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575" w:type="dxa"/>
          </w:tcPr>
          <w:p w:rsidR="00273F5C" w:rsidRDefault="00273F5C" w:rsidP="00DF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customer that battery level is low</w:t>
            </w:r>
            <w:r w:rsidR="00DF2C60">
              <w:t xml:space="preserve"> and to</w:t>
            </w:r>
            <w:r>
              <w:t xml:space="preserve"> use </w:t>
            </w:r>
            <w:r w:rsidR="00DF2C60">
              <w:t>other</w:t>
            </w:r>
            <w:r>
              <w:t xml:space="preserve"> payment</w:t>
            </w:r>
            <w:r w:rsidR="00DF2C60">
              <w:t xml:space="preserve"> options.</w:t>
            </w:r>
          </w:p>
        </w:tc>
      </w:tr>
      <w:tr w:rsidR="00273F5C" w:rsidTr="001E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73F5C" w:rsidRDefault="00D91132" w:rsidP="00F0577B">
            <w:r>
              <w:t>3</w:t>
            </w:r>
          </w:p>
        </w:tc>
        <w:tc>
          <w:tcPr>
            <w:tcW w:w="2977" w:type="dxa"/>
          </w:tcPr>
          <w:p w:rsidR="00273F5C" w:rsidRDefault="00273F5C" w:rsidP="00F05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Servers not working</w:t>
            </w:r>
          </w:p>
        </w:tc>
        <w:tc>
          <w:tcPr>
            <w:tcW w:w="1276" w:type="dxa"/>
          </w:tcPr>
          <w:p w:rsidR="00273F5C" w:rsidRDefault="00273F5C" w:rsidP="00F05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3575" w:type="dxa"/>
          </w:tcPr>
          <w:p w:rsidR="00273F5C" w:rsidRDefault="00DF2C60" w:rsidP="00F05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the easy for managers to install new servers without additional setup (horizontal expansion).</w:t>
            </w:r>
          </w:p>
        </w:tc>
      </w:tr>
      <w:tr w:rsidR="00273F5C" w:rsidTr="001E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73F5C" w:rsidRDefault="00D91132" w:rsidP="00F0577B">
            <w:r>
              <w:t>6</w:t>
            </w:r>
          </w:p>
        </w:tc>
        <w:tc>
          <w:tcPr>
            <w:tcW w:w="2977" w:type="dxa"/>
          </w:tcPr>
          <w:p w:rsidR="00273F5C" w:rsidRDefault="00273F5C" w:rsidP="00F05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not in the database</w:t>
            </w:r>
          </w:p>
        </w:tc>
        <w:tc>
          <w:tcPr>
            <w:tcW w:w="1276" w:type="dxa"/>
          </w:tcPr>
          <w:p w:rsidR="00273F5C" w:rsidRDefault="00273F5C" w:rsidP="00F05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3575" w:type="dxa"/>
          </w:tcPr>
          <w:p w:rsidR="00273F5C" w:rsidRDefault="00DF2C60" w:rsidP="00DF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to </w:t>
            </w:r>
            <w:r w:rsidR="00273F5C">
              <w:t>register</w:t>
            </w:r>
            <w:r>
              <w:t xml:space="preserve"> manually</w:t>
            </w:r>
            <w:r w:rsidR="00273F5C">
              <w:t xml:space="preserve"> first</w:t>
            </w:r>
            <w:r>
              <w:t xml:space="preserve"> or automatic registration upon connection with the train/bus computer.</w:t>
            </w:r>
          </w:p>
        </w:tc>
      </w:tr>
    </w:tbl>
    <w:p w:rsidR="00273F5C" w:rsidRDefault="00273F5C" w:rsidP="00E10673">
      <w:pPr>
        <w:pStyle w:val="Heading2"/>
      </w:pPr>
    </w:p>
    <w:p w:rsidR="008D096D" w:rsidRDefault="00185E07" w:rsidP="00E10673">
      <w:pPr>
        <w:pStyle w:val="Heading2"/>
      </w:pPr>
      <w:r>
        <w:t>Group risks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84"/>
        <w:gridCol w:w="2977"/>
        <w:gridCol w:w="1276"/>
        <w:gridCol w:w="3575"/>
      </w:tblGrid>
      <w:tr w:rsidR="00185E07" w:rsidTr="001E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85E07" w:rsidRDefault="00185E07" w:rsidP="004F213E">
            <w:r>
              <w:t>Probability</w:t>
            </w:r>
          </w:p>
        </w:tc>
        <w:tc>
          <w:tcPr>
            <w:tcW w:w="2977" w:type="dxa"/>
          </w:tcPr>
          <w:p w:rsidR="00185E07" w:rsidRDefault="00185E07" w:rsidP="004F2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76" w:type="dxa"/>
          </w:tcPr>
          <w:p w:rsidR="00185E07" w:rsidRDefault="00185E07" w:rsidP="004F2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3575" w:type="dxa"/>
          </w:tcPr>
          <w:p w:rsidR="00185E07" w:rsidRDefault="00185E07" w:rsidP="004F2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F64C64">
              <w:t>itigation measure</w:t>
            </w:r>
          </w:p>
        </w:tc>
      </w:tr>
      <w:tr w:rsidR="00185E07" w:rsidTr="001E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85E07" w:rsidRDefault="00AD6015" w:rsidP="004F213E">
            <w:r>
              <w:t>3</w:t>
            </w:r>
          </w:p>
        </w:tc>
        <w:tc>
          <w:tcPr>
            <w:tcW w:w="2977" w:type="dxa"/>
          </w:tcPr>
          <w:p w:rsidR="00185E07" w:rsidRDefault="00185E07" w:rsidP="00D91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Someone </w:t>
            </w:r>
            <w:r w:rsidR="00D91132">
              <w:t>leaves the</w:t>
            </w:r>
            <w:r>
              <w:t xml:space="preserve"> group</w:t>
            </w:r>
          </w:p>
        </w:tc>
        <w:tc>
          <w:tcPr>
            <w:tcW w:w="1276" w:type="dxa"/>
          </w:tcPr>
          <w:p w:rsidR="00185E07" w:rsidRDefault="00185E07" w:rsidP="004F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3575" w:type="dxa"/>
          </w:tcPr>
          <w:p w:rsidR="00185E07" w:rsidRDefault="008A637C" w:rsidP="004F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Keep a friendly working environment and keep completed work shared with the group.</w:t>
            </w:r>
          </w:p>
        </w:tc>
      </w:tr>
      <w:tr w:rsidR="00185E07" w:rsidTr="001E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85E07" w:rsidRDefault="00AD6015" w:rsidP="004F213E">
            <w:r>
              <w:t>4</w:t>
            </w:r>
          </w:p>
        </w:tc>
        <w:tc>
          <w:tcPr>
            <w:tcW w:w="2977" w:type="dxa"/>
          </w:tcPr>
          <w:p w:rsidR="00185E07" w:rsidRDefault="00185E07" w:rsidP="004F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 not following meeting schedule</w:t>
            </w:r>
          </w:p>
        </w:tc>
        <w:tc>
          <w:tcPr>
            <w:tcW w:w="1276" w:type="dxa"/>
          </w:tcPr>
          <w:p w:rsidR="00185E07" w:rsidRDefault="00AD6015" w:rsidP="004F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75" w:type="dxa"/>
          </w:tcPr>
          <w:p w:rsidR="00185E07" w:rsidRDefault="008A637C" w:rsidP="008A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up to dialogue, if there’s an issue causing his absence. Implications to this is in the team agreement.</w:t>
            </w:r>
          </w:p>
        </w:tc>
      </w:tr>
      <w:tr w:rsidR="00185E07" w:rsidTr="001E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85E07" w:rsidRDefault="00185E07" w:rsidP="004F213E">
            <w:r>
              <w:t>7</w:t>
            </w:r>
          </w:p>
        </w:tc>
        <w:tc>
          <w:tcPr>
            <w:tcW w:w="2977" w:type="dxa"/>
          </w:tcPr>
          <w:p w:rsidR="00185E07" w:rsidRDefault="00185E07" w:rsidP="004F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People are not working on their part.</w:t>
            </w:r>
          </w:p>
        </w:tc>
        <w:tc>
          <w:tcPr>
            <w:tcW w:w="1276" w:type="dxa"/>
          </w:tcPr>
          <w:p w:rsidR="00185E07" w:rsidRDefault="00185E07" w:rsidP="004F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3575" w:type="dxa"/>
          </w:tcPr>
          <w:p w:rsidR="00185E07" w:rsidRDefault="008A637C" w:rsidP="004F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Doing weekly team meetings and each presenting their work and opening up to questions.</w:t>
            </w:r>
          </w:p>
        </w:tc>
      </w:tr>
      <w:tr w:rsidR="00185E07" w:rsidTr="001E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85E07" w:rsidRDefault="00C52422" w:rsidP="004F213E">
            <w:r>
              <w:t>5</w:t>
            </w:r>
          </w:p>
        </w:tc>
        <w:tc>
          <w:tcPr>
            <w:tcW w:w="2977" w:type="dxa"/>
          </w:tcPr>
          <w:p w:rsidR="00185E07" w:rsidRDefault="00C52422" w:rsidP="004F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Someone is going on vacation earlier</w:t>
            </w:r>
          </w:p>
        </w:tc>
        <w:tc>
          <w:tcPr>
            <w:tcW w:w="1276" w:type="dxa"/>
          </w:tcPr>
          <w:p w:rsidR="00185E07" w:rsidRDefault="00C52422" w:rsidP="004F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3575" w:type="dxa"/>
          </w:tcPr>
          <w:p w:rsidR="00185E07" w:rsidRDefault="008A637C" w:rsidP="008A6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well enough ahead for the person in question to finish his work before the vacation starts.</w:t>
            </w:r>
          </w:p>
        </w:tc>
      </w:tr>
      <w:tr w:rsidR="001A0EDE" w:rsidTr="001E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A0EDE" w:rsidRDefault="007A4BF2" w:rsidP="004F213E">
            <w:r>
              <w:t>4</w:t>
            </w:r>
          </w:p>
        </w:tc>
        <w:tc>
          <w:tcPr>
            <w:tcW w:w="2977" w:type="dxa"/>
          </w:tcPr>
          <w:p w:rsidR="001A0EDE" w:rsidRDefault="007A4BF2" w:rsidP="004F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Members being sick</w:t>
            </w:r>
          </w:p>
        </w:tc>
        <w:tc>
          <w:tcPr>
            <w:tcW w:w="1276" w:type="dxa"/>
          </w:tcPr>
          <w:p w:rsidR="001A0EDE" w:rsidRDefault="007A4BF2" w:rsidP="004F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3575" w:type="dxa"/>
          </w:tcPr>
          <w:p w:rsidR="001A0EDE" w:rsidRDefault="008A637C" w:rsidP="004F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Talk about the possibility of working from home during that time. Maybe to document the currently completed work in the report.</w:t>
            </w:r>
          </w:p>
        </w:tc>
      </w:tr>
      <w:tr w:rsidR="001A0EDE" w:rsidTr="001E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A0EDE" w:rsidRDefault="00573BE7" w:rsidP="004F213E">
            <w:r>
              <w:t>5</w:t>
            </w:r>
          </w:p>
        </w:tc>
        <w:tc>
          <w:tcPr>
            <w:tcW w:w="2977" w:type="dxa"/>
          </w:tcPr>
          <w:p w:rsidR="001A0EDE" w:rsidRDefault="00573BE7" w:rsidP="004F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Disagreements in group </w:t>
            </w:r>
          </w:p>
        </w:tc>
        <w:tc>
          <w:tcPr>
            <w:tcW w:w="1276" w:type="dxa"/>
          </w:tcPr>
          <w:p w:rsidR="001A0EDE" w:rsidRDefault="00573BE7" w:rsidP="004F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3575" w:type="dxa"/>
          </w:tcPr>
          <w:p w:rsidR="001A0EDE" w:rsidRDefault="008A637C" w:rsidP="004F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group needs to either vote on the best option, or leave the decision to a product owner to veto.</w:t>
            </w:r>
          </w:p>
        </w:tc>
      </w:tr>
      <w:tr w:rsidR="001A0EDE" w:rsidTr="001E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A0EDE" w:rsidRDefault="00573BE7" w:rsidP="004F213E">
            <w:r>
              <w:t>4</w:t>
            </w:r>
          </w:p>
        </w:tc>
        <w:tc>
          <w:tcPr>
            <w:tcW w:w="2977" w:type="dxa"/>
          </w:tcPr>
          <w:p w:rsidR="001A0EDE" w:rsidRDefault="00573BE7" w:rsidP="004F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Running out time</w:t>
            </w:r>
          </w:p>
        </w:tc>
        <w:tc>
          <w:tcPr>
            <w:tcW w:w="1276" w:type="dxa"/>
          </w:tcPr>
          <w:p w:rsidR="001A0EDE" w:rsidRDefault="00573BE7" w:rsidP="004F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3575" w:type="dxa"/>
          </w:tcPr>
          <w:p w:rsidR="001A0EDE" w:rsidRDefault="00595644" w:rsidP="004F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Focus on making the simple solution </w:t>
            </w:r>
            <w:r>
              <w:lastRenderedPageBreak/>
              <w:t xml:space="preserve">first, test it, </w:t>
            </w:r>
            <w:proofErr w:type="gramStart"/>
            <w:r>
              <w:t>then</w:t>
            </w:r>
            <w:proofErr w:type="gramEnd"/>
            <w:r>
              <w:t xml:space="preserve"> branch out.</w:t>
            </w:r>
          </w:p>
        </w:tc>
      </w:tr>
    </w:tbl>
    <w:p w:rsidR="00185E07" w:rsidRDefault="00185E07" w:rsidP="00185E07"/>
    <w:p w:rsidR="00185E07" w:rsidRDefault="00185E07" w:rsidP="00185E07"/>
    <w:p w:rsidR="00F64C64" w:rsidRDefault="00AD6015">
      <w:r w:rsidRPr="001E18FE">
        <w:rPr>
          <w:b/>
        </w:rPr>
        <w:t>Probability range: 1-10</w:t>
      </w:r>
      <w:r>
        <w:t>, with 10 being highest probability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AD6015" w:rsidTr="00D22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7" w:type="dxa"/>
          </w:tcPr>
          <w:p w:rsidR="00AD6015" w:rsidRDefault="00AD6015">
            <w:r>
              <w:t>Impact note:</w:t>
            </w:r>
          </w:p>
        </w:tc>
        <w:tc>
          <w:tcPr>
            <w:tcW w:w="1857" w:type="dxa"/>
          </w:tcPr>
          <w:p w:rsidR="00AD6015" w:rsidRDefault="00AD6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858" w:type="dxa"/>
          </w:tcPr>
          <w:p w:rsidR="00AD6015" w:rsidRDefault="00AD6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858" w:type="dxa"/>
          </w:tcPr>
          <w:p w:rsidR="00AD6015" w:rsidRDefault="00AD6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858" w:type="dxa"/>
          </w:tcPr>
          <w:p w:rsidR="00AD6015" w:rsidRDefault="00AD6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AD6015" w:rsidTr="00D22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AD6015" w:rsidRDefault="00AD6015"/>
        </w:tc>
        <w:tc>
          <w:tcPr>
            <w:tcW w:w="1857" w:type="dxa"/>
          </w:tcPr>
          <w:p w:rsidR="00AD6015" w:rsidRDefault="00AD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impact</w:t>
            </w:r>
          </w:p>
        </w:tc>
        <w:tc>
          <w:tcPr>
            <w:tcW w:w="1858" w:type="dxa"/>
          </w:tcPr>
          <w:p w:rsidR="00AD6015" w:rsidRDefault="00AD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 impact</w:t>
            </w:r>
          </w:p>
        </w:tc>
        <w:tc>
          <w:tcPr>
            <w:tcW w:w="1858" w:type="dxa"/>
          </w:tcPr>
          <w:p w:rsidR="00AD6015" w:rsidRDefault="00AD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impact</w:t>
            </w:r>
          </w:p>
        </w:tc>
        <w:tc>
          <w:tcPr>
            <w:tcW w:w="1858" w:type="dxa"/>
          </w:tcPr>
          <w:p w:rsidR="00AD6015" w:rsidRDefault="00AD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</w:t>
            </w:r>
          </w:p>
        </w:tc>
      </w:tr>
    </w:tbl>
    <w:p w:rsidR="00AD6015" w:rsidRDefault="00AD6015" w:rsidP="00273F5C">
      <w:bookmarkStart w:id="0" w:name="_GoBack"/>
      <w:bookmarkEnd w:id="0"/>
    </w:p>
    <w:sectPr w:rsidR="00AD6015" w:rsidSect="008D0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4C64"/>
    <w:rsid w:val="00154F90"/>
    <w:rsid w:val="00185E07"/>
    <w:rsid w:val="001A0EDE"/>
    <w:rsid w:val="001E18FE"/>
    <w:rsid w:val="00214373"/>
    <w:rsid w:val="00273F5C"/>
    <w:rsid w:val="003B04BC"/>
    <w:rsid w:val="00492089"/>
    <w:rsid w:val="00573BE7"/>
    <w:rsid w:val="00595644"/>
    <w:rsid w:val="005B0E96"/>
    <w:rsid w:val="00624B4B"/>
    <w:rsid w:val="006435E8"/>
    <w:rsid w:val="00785939"/>
    <w:rsid w:val="007A4BF2"/>
    <w:rsid w:val="007E6BE1"/>
    <w:rsid w:val="008A637C"/>
    <w:rsid w:val="008D096D"/>
    <w:rsid w:val="008E5D65"/>
    <w:rsid w:val="00A67530"/>
    <w:rsid w:val="00AC572F"/>
    <w:rsid w:val="00AD6015"/>
    <w:rsid w:val="00B7220F"/>
    <w:rsid w:val="00C33F7F"/>
    <w:rsid w:val="00C52422"/>
    <w:rsid w:val="00C71DDC"/>
    <w:rsid w:val="00CB0B1F"/>
    <w:rsid w:val="00D226F6"/>
    <w:rsid w:val="00D91132"/>
    <w:rsid w:val="00DF2C60"/>
    <w:rsid w:val="00E10673"/>
    <w:rsid w:val="00F6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FD2A1E-DB68-403C-B816-7B904E8B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96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6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AD601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1067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1067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table" w:styleId="GridTable3-Accent1">
    <w:name w:val="Grid Table 3 Accent 1"/>
    <w:basedOn w:val="TableNormal"/>
    <w:uiPriority w:val="48"/>
    <w:rsid w:val="00D226F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1E18F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E18F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L&amp;F</dc:creator>
  <cp:lastModifiedBy>jamescfoxes@gmail.com</cp:lastModifiedBy>
  <cp:revision>16</cp:revision>
  <dcterms:created xsi:type="dcterms:W3CDTF">2014-09-08T09:28:00Z</dcterms:created>
  <dcterms:modified xsi:type="dcterms:W3CDTF">2014-09-24T20:07:00Z</dcterms:modified>
</cp:coreProperties>
</file>