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15BB1" w14:textId="6FC774C2" w:rsidR="00D25EC2" w:rsidRDefault="00D25EC2" w:rsidP="00D25EC2">
      <w:pPr>
        <w:pStyle w:val="Heading2"/>
      </w:pPr>
      <w:r>
        <w:t>Groupwork standards:</w:t>
      </w:r>
    </w:p>
    <w:p w14:paraId="32C93C58" w14:textId="5FC65EC3" w:rsidR="001A6DFF" w:rsidRDefault="000E23C1">
      <w:r>
        <w:t>Coding format is Netbeans</w:t>
      </w:r>
      <w:r w:rsidR="0086090E">
        <w:t>’</w:t>
      </w:r>
      <w:bookmarkStart w:id="0" w:name="_GoBack"/>
      <w:bookmarkEnd w:id="0"/>
      <w:r>
        <w:t xml:space="preserve"> standard, with braces changed to newline.</w:t>
      </w:r>
    </w:p>
    <w:p w14:paraId="6D1CD881" w14:textId="24D3F027" w:rsidR="000E23C1" w:rsidRDefault="000E23C1">
      <w:r>
        <w:t>Class names begins with uppercase letter</w:t>
      </w:r>
      <w:r w:rsidR="00D25EC2">
        <w:t>. Packets, variables and methods with lower case</w:t>
      </w:r>
      <w:r>
        <w:t>.</w:t>
      </w:r>
    </w:p>
    <w:p w14:paraId="06AAB338" w14:textId="5DEBE773" w:rsidR="000E23C1" w:rsidRDefault="00D25EC2">
      <w:r>
        <w:t>Classes, v</w:t>
      </w:r>
      <w:r w:rsidR="000E23C1">
        <w:t>ariables</w:t>
      </w:r>
      <w:r>
        <w:t>,</w:t>
      </w:r>
      <w:r w:rsidR="000E23C1">
        <w:t xml:space="preserve"> and methods are </w:t>
      </w:r>
      <w:r>
        <w:t>written using camel</w:t>
      </w:r>
      <w:r w:rsidR="000E23C1">
        <w:t>casing.</w:t>
      </w:r>
    </w:p>
    <w:p w14:paraId="5DAA239D" w14:textId="61A6A8EC" w:rsidR="000E23C1" w:rsidRDefault="00D25EC2">
      <w:r>
        <w:t>ALL methods and variable names should be d</w:t>
      </w:r>
      <w:r w:rsidR="000E23C1">
        <w:t>escriptive</w:t>
      </w:r>
      <w:r>
        <w:t>. For instance, a method name should explain the exact and only purpose of that method – even if that name gets “long”</w:t>
      </w:r>
      <w:r w:rsidR="000E23C1">
        <w:t>.</w:t>
      </w:r>
      <w:r>
        <w:t xml:space="preserve"> Only excuse to break this rule is the convention of “I” for for-loop integers.</w:t>
      </w:r>
    </w:p>
    <w:p w14:paraId="632527AF" w14:textId="082428F9" w:rsidR="000E23C1" w:rsidRDefault="00D25EC2">
      <w:r>
        <w:t>High cohesion, low coupling: Write code in a way that limits or eliminates douplication. And write it so that it is self-containing! A change in one part of the code should rarely require much change in other parts of the code.</w:t>
      </w:r>
    </w:p>
    <w:p w14:paraId="6E447DC5" w14:textId="32CE8619" w:rsidR="00D25EC2" w:rsidRDefault="00D25EC2">
      <w:r>
        <w:t>Make classes and methods small and to the point. This makes testing the code easier. A good method has only a single purpose.</w:t>
      </w:r>
    </w:p>
    <w:p w14:paraId="37FB4772" w14:textId="398CD4AD" w:rsidR="00D25EC2" w:rsidRPr="00196748" w:rsidRDefault="00D25EC2">
      <w:pPr>
        <w:rPr>
          <w:b/>
        </w:rPr>
      </w:pPr>
      <w:r w:rsidRPr="00196748">
        <w:rPr>
          <w:b/>
        </w:rPr>
        <w:t>No code is “done” until it has been unit tested!</w:t>
      </w:r>
    </w:p>
    <w:p w14:paraId="6AC7D0AE" w14:textId="0E9D8944" w:rsidR="00D25EC2" w:rsidRDefault="00D25EC2" w:rsidP="00D25EC2">
      <w:pPr>
        <w:pStyle w:val="Heading2"/>
      </w:pPr>
      <w:r>
        <w:t>Communication and planning:</w:t>
      </w:r>
    </w:p>
    <w:p w14:paraId="4CA7B877" w14:textId="133CC46A" w:rsidR="00D25EC2" w:rsidRDefault="000E23C1">
      <w:r>
        <w:t>Group messages are done via the group folder on campusnet, using email and sms notification.</w:t>
      </w:r>
      <w:r w:rsidR="00D25EC2">
        <w:t xml:space="preserve"> This includes messages concerning illness or other reasons for absence at group meetings.</w:t>
      </w:r>
      <w:r w:rsidR="00172669">
        <w:br/>
        <w:t>It is each team member’s responsibility to have sms and/or email notification enabled on the group!</w:t>
      </w:r>
    </w:p>
    <w:p w14:paraId="60C96F6E" w14:textId="1725AD9B" w:rsidR="000E23C1" w:rsidRDefault="00172669">
      <w:r>
        <w:t xml:space="preserve">Individual assignments are given </w:t>
      </w:r>
      <w:r w:rsidR="000E23C1" w:rsidRPr="00172669">
        <w:rPr>
          <w:b/>
        </w:rPr>
        <w:t>Tuesdays</w:t>
      </w:r>
      <w:r w:rsidR="000E23C1">
        <w:t xml:space="preserve"> </w:t>
      </w:r>
      <w:r>
        <w:t>and are due the next Tuesday when we hold a</w:t>
      </w:r>
      <w:r w:rsidR="000E23C1">
        <w:t xml:space="preserve"> meeting</w:t>
      </w:r>
      <w:r>
        <w:t xml:space="preserve"> to present our work and our TESTS on that work</w:t>
      </w:r>
      <w:r w:rsidR="000E23C1">
        <w:t>.</w:t>
      </w:r>
    </w:p>
    <w:p w14:paraId="1B81CFA1" w14:textId="2B26988F" w:rsidR="00172669" w:rsidRDefault="00172669">
      <w:r>
        <w:t>Some individual assignments can be done in teams of up to two people.</w:t>
      </w:r>
    </w:p>
    <w:p w14:paraId="2AC4B4A4" w14:textId="0889F1F7" w:rsidR="000E23C1" w:rsidRDefault="00172669">
      <w:r>
        <w:t xml:space="preserve">Every </w:t>
      </w:r>
      <w:r w:rsidR="000E23C1" w:rsidRPr="00172669">
        <w:rPr>
          <w:b/>
        </w:rPr>
        <w:t>Friday</w:t>
      </w:r>
      <w:r w:rsidR="000E23C1">
        <w:t xml:space="preserve"> is used for counsellor meeting with Ole Rydahl at 12:30 in </w:t>
      </w:r>
      <w:r>
        <w:t xml:space="preserve">room </w:t>
      </w:r>
      <w:r w:rsidR="000E23C1">
        <w:t>x2.52.</w:t>
      </w:r>
      <w:r>
        <w:t xml:space="preserve"> This meeting lasts for half an hour.</w:t>
      </w:r>
    </w:p>
    <w:p w14:paraId="5B9B6D22" w14:textId="74B6A81C" w:rsidR="00172669" w:rsidRDefault="00172669" w:rsidP="00172669">
      <w:pPr>
        <w:pStyle w:val="Heading2"/>
      </w:pPr>
      <w:r>
        <w:t>The sad part:</w:t>
      </w:r>
    </w:p>
    <w:p w14:paraId="1C44C98F" w14:textId="1E5C368E" w:rsidR="000E23C1" w:rsidRDefault="00172669">
      <w:r>
        <w:t>Missing t</w:t>
      </w:r>
      <w:r w:rsidR="000E23C1">
        <w:t>wo</w:t>
      </w:r>
      <w:r>
        <w:t xml:space="preserve"> consecutive</w:t>
      </w:r>
      <w:r w:rsidR="000E23C1">
        <w:t xml:space="preserve"> </w:t>
      </w:r>
      <w:r>
        <w:t>Tuesday</w:t>
      </w:r>
      <w:r w:rsidR="000E23C1">
        <w:t xml:space="preserve"> meetings with no contact </w:t>
      </w:r>
      <w:r>
        <w:t xml:space="preserve">to explain a valid reason </w:t>
      </w:r>
      <w:r w:rsidR="000E23C1">
        <w:t xml:space="preserve">will result in </w:t>
      </w:r>
      <w:r>
        <w:t xml:space="preserve">a 24 hour warning following </w:t>
      </w:r>
      <w:r w:rsidR="000E23C1">
        <w:t>exclusion from group</w:t>
      </w:r>
      <w:r>
        <w:t xml:space="preserve"> and project!</w:t>
      </w:r>
    </w:p>
    <w:p w14:paraId="58D61202" w14:textId="2F5C27DA" w:rsidR="000E23C1" w:rsidRDefault="000E23C1">
      <w:r>
        <w:t>All work</w:t>
      </w:r>
      <w:r w:rsidR="00172669">
        <w:t xml:space="preserve"> done on the project is </w:t>
      </w:r>
      <w:r>
        <w:t xml:space="preserve">personal and will be marked </w:t>
      </w:r>
      <w:r w:rsidR="00172669">
        <w:t xml:space="preserve">as your work </w:t>
      </w:r>
      <w:r>
        <w:t>in the report.</w:t>
      </w:r>
      <w:r w:rsidR="00172669">
        <w:t xml:space="preserve"> This is </w:t>
      </w:r>
      <w:r w:rsidR="004B4821">
        <w:t xml:space="preserve">to ensure transparency in the work done </w:t>
      </w:r>
      <w:r w:rsidR="00172669">
        <w:t>and so that it can be presented as your work at the exam.</w:t>
      </w:r>
    </w:p>
    <w:p w14:paraId="68F97DB6" w14:textId="5D6D42E9" w:rsidR="00422AB0" w:rsidRDefault="00422AB0" w:rsidP="00422AB0">
      <w:pPr>
        <w:pStyle w:val="Heading2"/>
      </w:pPr>
      <w:r>
        <w:t>Team Members:</w:t>
      </w:r>
    </w:p>
    <w:tbl>
      <w:tblPr>
        <w:tblStyle w:val="GridTable3-Accent5"/>
        <w:tblW w:w="0" w:type="auto"/>
        <w:tblLook w:val="04A0" w:firstRow="1" w:lastRow="0" w:firstColumn="1" w:lastColumn="0" w:noHBand="0" w:noVBand="1"/>
      </w:tblPr>
      <w:tblGrid>
        <w:gridCol w:w="2201"/>
        <w:gridCol w:w="2186"/>
        <w:gridCol w:w="2993"/>
        <w:gridCol w:w="1646"/>
      </w:tblGrid>
      <w:tr w:rsidR="00422AB0" w14:paraId="3B6D5D72" w14:textId="77777777" w:rsidTr="00DD4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1" w:type="dxa"/>
          </w:tcPr>
          <w:p w14:paraId="5736F87B" w14:textId="1F70419A" w:rsidR="00422AB0" w:rsidRPr="00DD435B" w:rsidRDefault="00422AB0" w:rsidP="00422AB0">
            <w:pPr>
              <w:rPr>
                <w:b w:val="0"/>
              </w:rPr>
            </w:pPr>
            <w:r w:rsidRPr="00DD435B">
              <w:rPr>
                <w:b w:val="0"/>
              </w:rPr>
              <w:t>Name</w:t>
            </w:r>
          </w:p>
        </w:tc>
        <w:tc>
          <w:tcPr>
            <w:tcW w:w="2186" w:type="dxa"/>
          </w:tcPr>
          <w:p w14:paraId="72E77DE4" w14:textId="722FDC53" w:rsidR="00422AB0" w:rsidRPr="00DD435B" w:rsidRDefault="00422AB0" w:rsidP="00422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435B">
              <w:rPr>
                <w:b w:val="0"/>
              </w:rPr>
              <w:t>Student number</w:t>
            </w:r>
          </w:p>
        </w:tc>
        <w:tc>
          <w:tcPr>
            <w:tcW w:w="2993" w:type="dxa"/>
          </w:tcPr>
          <w:p w14:paraId="35D593A8" w14:textId="0AA9BBDD" w:rsidR="00422AB0" w:rsidRPr="00DD435B" w:rsidRDefault="00422AB0" w:rsidP="00422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435B">
              <w:rPr>
                <w:b w:val="0"/>
              </w:rPr>
              <w:t>Email</w:t>
            </w:r>
          </w:p>
        </w:tc>
        <w:tc>
          <w:tcPr>
            <w:tcW w:w="1646" w:type="dxa"/>
          </w:tcPr>
          <w:p w14:paraId="5D8E6960" w14:textId="2C98B227" w:rsidR="00422AB0" w:rsidRPr="00DD435B" w:rsidRDefault="00422AB0" w:rsidP="00422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D435B">
              <w:rPr>
                <w:b w:val="0"/>
              </w:rPr>
              <w:t>Phone Number</w:t>
            </w:r>
          </w:p>
        </w:tc>
      </w:tr>
      <w:tr w:rsidR="00422AB0" w14:paraId="77FEE9C1" w14:textId="77777777" w:rsidTr="00DD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6DA6A285" w14:textId="0D594006" w:rsidR="00422AB0" w:rsidRDefault="00422AB0" w:rsidP="00422AB0"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James Testmann</w:t>
            </w:r>
          </w:p>
        </w:tc>
        <w:tc>
          <w:tcPr>
            <w:tcW w:w="2186" w:type="dxa"/>
          </w:tcPr>
          <w:p w14:paraId="2CB5CCCB" w14:textId="197CA455" w:rsidR="00422AB0" w:rsidRPr="00DD435B" w:rsidRDefault="00DD435B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43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s071954</w:t>
            </w:r>
          </w:p>
        </w:tc>
        <w:tc>
          <w:tcPr>
            <w:tcW w:w="2993" w:type="dxa"/>
          </w:tcPr>
          <w:p w14:paraId="557E409E" w14:textId="7D71AC49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jamescfoxes@gmail.com</w:t>
            </w:r>
          </w:p>
        </w:tc>
        <w:tc>
          <w:tcPr>
            <w:tcW w:w="1646" w:type="dxa"/>
          </w:tcPr>
          <w:p w14:paraId="6781C211" w14:textId="4D584EA8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B0">
              <w:t>42</w:t>
            </w:r>
            <w:r>
              <w:t xml:space="preserve"> </w:t>
            </w:r>
            <w:r w:rsidRPr="00422AB0">
              <w:t>23 19</w:t>
            </w:r>
            <w:r>
              <w:t xml:space="preserve"> </w:t>
            </w:r>
            <w:r w:rsidRPr="00422AB0">
              <w:t>26</w:t>
            </w:r>
          </w:p>
        </w:tc>
      </w:tr>
      <w:tr w:rsidR="00422AB0" w14:paraId="2B80024A" w14:textId="77777777" w:rsidTr="00DD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095A7A51" w14:textId="6CAD2334" w:rsidR="00422AB0" w:rsidRDefault="00422AB0" w:rsidP="00422AB0"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Aimo Suikkanen</w:t>
            </w:r>
          </w:p>
        </w:tc>
        <w:tc>
          <w:tcPr>
            <w:tcW w:w="2186" w:type="dxa"/>
          </w:tcPr>
          <w:p w14:paraId="6F1329CC" w14:textId="528ED596" w:rsidR="00422AB0" w:rsidRDefault="00422AB0" w:rsidP="0042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082577</w:t>
            </w:r>
          </w:p>
        </w:tc>
        <w:tc>
          <w:tcPr>
            <w:tcW w:w="2993" w:type="dxa"/>
          </w:tcPr>
          <w:p w14:paraId="4D37760A" w14:textId="797009A2" w:rsidR="00422AB0" w:rsidRDefault="00422AB0" w:rsidP="0042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B0">
              <w:t>aimo@suikkanen.dk</w:t>
            </w:r>
          </w:p>
        </w:tc>
        <w:tc>
          <w:tcPr>
            <w:tcW w:w="1646" w:type="dxa"/>
          </w:tcPr>
          <w:p w14:paraId="63B82C15" w14:textId="06E56D3D" w:rsidR="00422AB0" w:rsidRDefault="00422AB0" w:rsidP="0042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AB0">
              <w:t>60</w:t>
            </w:r>
            <w:r>
              <w:t xml:space="preserve"> </w:t>
            </w:r>
            <w:r w:rsidRPr="00422AB0">
              <w:t>65</w:t>
            </w:r>
            <w:r>
              <w:t xml:space="preserve"> </w:t>
            </w:r>
            <w:r w:rsidRPr="00422AB0">
              <w:t>18</w:t>
            </w:r>
            <w:r>
              <w:t xml:space="preserve"> </w:t>
            </w:r>
            <w:r w:rsidRPr="00422AB0">
              <w:t>04</w:t>
            </w:r>
          </w:p>
        </w:tc>
      </w:tr>
      <w:tr w:rsidR="00422AB0" w14:paraId="3F6DAB96" w14:textId="77777777" w:rsidTr="00DD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68E4907F" w14:textId="162FEA2F" w:rsidR="00422AB0" w:rsidRDefault="00422AB0" w:rsidP="00422AB0"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Lukas Janocko</w:t>
            </w:r>
          </w:p>
        </w:tc>
        <w:tc>
          <w:tcPr>
            <w:tcW w:w="2186" w:type="dxa"/>
          </w:tcPr>
          <w:p w14:paraId="23883A25" w14:textId="7DBB78A3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135272</w:t>
            </w:r>
          </w:p>
        </w:tc>
        <w:tc>
          <w:tcPr>
            <w:tcW w:w="2993" w:type="dxa"/>
          </w:tcPr>
          <w:p w14:paraId="3C2B6765" w14:textId="77777777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14:paraId="682A723E" w14:textId="77777777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2AB0" w14:paraId="4C169ADC" w14:textId="77777777" w:rsidTr="00DD4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1AFD6A3B" w14:textId="6C6BAC4C" w:rsidR="00422AB0" w:rsidRPr="00422AB0" w:rsidRDefault="00422AB0" w:rsidP="00422A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Shicheng Dai</w:t>
            </w:r>
          </w:p>
        </w:tc>
        <w:tc>
          <w:tcPr>
            <w:tcW w:w="2186" w:type="dxa"/>
          </w:tcPr>
          <w:p w14:paraId="06E1154E" w14:textId="15A82C73" w:rsidR="00422AB0" w:rsidRDefault="00422AB0" w:rsidP="0042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</w:t>
            </w:r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133342</w:t>
            </w:r>
          </w:p>
        </w:tc>
        <w:tc>
          <w:tcPr>
            <w:tcW w:w="2993" w:type="dxa"/>
          </w:tcPr>
          <w:p w14:paraId="03FB09D6" w14:textId="77777777" w:rsidR="00422AB0" w:rsidRDefault="00422AB0" w:rsidP="0042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14:paraId="50B50892" w14:textId="77777777" w:rsidR="00422AB0" w:rsidRDefault="00422AB0" w:rsidP="00422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2AB0" w14:paraId="5CC2CEDE" w14:textId="77777777" w:rsidTr="00DD4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dxa"/>
          </w:tcPr>
          <w:p w14:paraId="15A60300" w14:textId="3886FB02" w:rsidR="00422AB0" w:rsidRPr="00422AB0" w:rsidRDefault="00422AB0" w:rsidP="00422A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Sudhir chaurasiya</w:t>
            </w:r>
          </w:p>
        </w:tc>
        <w:tc>
          <w:tcPr>
            <w:tcW w:w="2186" w:type="dxa"/>
          </w:tcPr>
          <w:p w14:paraId="1CCDD46D" w14:textId="0A8BC6F4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s137239</w:t>
            </w:r>
          </w:p>
        </w:tc>
        <w:tc>
          <w:tcPr>
            <w:tcW w:w="2993" w:type="dxa"/>
          </w:tcPr>
          <w:p w14:paraId="1F5B12D4" w14:textId="249AAA3F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sudhir.np.dk@gmail.com</w:t>
            </w:r>
          </w:p>
        </w:tc>
        <w:tc>
          <w:tcPr>
            <w:tcW w:w="1646" w:type="dxa"/>
          </w:tcPr>
          <w:p w14:paraId="03EE01AC" w14:textId="6A2A8ABE" w:rsidR="00422AB0" w:rsidRDefault="00422AB0" w:rsidP="00422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AB0">
              <w:t>71</w:t>
            </w:r>
            <w:r>
              <w:t xml:space="preserve"> </w:t>
            </w:r>
            <w:r w:rsidRPr="00422AB0">
              <w:t>63</w:t>
            </w:r>
            <w:r>
              <w:t xml:space="preserve"> </w:t>
            </w:r>
            <w:r w:rsidRPr="00422AB0">
              <w:t>64</w:t>
            </w:r>
            <w:r>
              <w:t xml:space="preserve"> </w:t>
            </w:r>
            <w:r w:rsidRPr="00422AB0">
              <w:t>94</w:t>
            </w:r>
          </w:p>
        </w:tc>
      </w:tr>
    </w:tbl>
    <w:p w14:paraId="53396F3C" w14:textId="77777777" w:rsidR="00422AB0" w:rsidRPr="00422AB0" w:rsidRDefault="00422AB0" w:rsidP="00422AB0"/>
    <w:sectPr w:rsidR="00422AB0" w:rsidRPr="00422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C1"/>
    <w:rsid w:val="000E23C1"/>
    <w:rsid w:val="00114CF0"/>
    <w:rsid w:val="00172669"/>
    <w:rsid w:val="00196748"/>
    <w:rsid w:val="001A6DFF"/>
    <w:rsid w:val="00290419"/>
    <w:rsid w:val="00302880"/>
    <w:rsid w:val="00407AA1"/>
    <w:rsid w:val="00422AB0"/>
    <w:rsid w:val="004B4821"/>
    <w:rsid w:val="006F08C5"/>
    <w:rsid w:val="007C4493"/>
    <w:rsid w:val="007C4958"/>
    <w:rsid w:val="0086090E"/>
    <w:rsid w:val="00864B72"/>
    <w:rsid w:val="00922EBD"/>
    <w:rsid w:val="009F73C4"/>
    <w:rsid w:val="00A47748"/>
    <w:rsid w:val="00A93D78"/>
    <w:rsid w:val="00D25EC2"/>
    <w:rsid w:val="00D6739C"/>
    <w:rsid w:val="00DD435B"/>
    <w:rsid w:val="00DF3572"/>
    <w:rsid w:val="00DF70A2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00CE5"/>
  <w15:chartTrackingRefBased/>
  <w15:docId w15:val="{F33E550F-401A-495F-BB4C-F1740F73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E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22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DD435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 Suikkanen</dc:creator>
  <cp:keywords/>
  <dc:description/>
  <cp:lastModifiedBy>jamescfoxes@gmail.com</cp:lastModifiedBy>
  <cp:revision>6</cp:revision>
  <dcterms:created xsi:type="dcterms:W3CDTF">2014-09-24T10:28:00Z</dcterms:created>
  <dcterms:modified xsi:type="dcterms:W3CDTF">2014-09-24T19:29:00Z</dcterms:modified>
</cp:coreProperties>
</file>