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74" w:rsidRDefault="00D66974">
      <w:r>
        <w:t xml:space="preserve">Grading node: </w:t>
      </w:r>
    </w:p>
    <w:p w:rsidR="00311D7A" w:rsidRDefault="00311D7A">
      <w:proofErr w:type="spellStart"/>
      <w:r>
        <w:t>PosS</w:t>
      </w:r>
      <w:proofErr w:type="spellEnd"/>
      <w:r w:rsidR="00D66974">
        <w:t xml:space="preserve">: </w:t>
      </w:r>
      <w:r>
        <w:t>Start position</w:t>
      </w:r>
      <w:r>
        <w:br/>
      </w:r>
      <w:proofErr w:type="spellStart"/>
      <w:r>
        <w:t>PosT</w:t>
      </w:r>
      <w:proofErr w:type="spellEnd"/>
      <w:r>
        <w:t>: Target position</w:t>
      </w:r>
      <w:r w:rsidR="00D66974">
        <w:br/>
        <w:t>Sm: Max speed of any transportation (130km/h).</w:t>
      </w:r>
    </w:p>
    <w:p w:rsidR="00311D7A" w:rsidRDefault="00311D7A">
      <m:oMathPara>
        <m:oMath>
          <m:r>
            <w:rPr>
              <w:rFonts w:ascii="Cambria Math" w:hAnsi="Cambria Math"/>
            </w:rPr>
            <m:t>NodeCost=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Sm</m:t>
              </m:r>
            </m:den>
          </m:f>
        </m:oMath>
      </m:oMathPara>
    </w:p>
    <w:p w:rsidR="00D66974" w:rsidRDefault="00311D7A">
      <w:r>
        <w:t>Grading edge</w:t>
      </w:r>
      <w:proofErr w:type="gramStart"/>
      <w:r>
        <w:t>:</w:t>
      </w:r>
      <w:proofErr w:type="gramEnd"/>
      <w:r w:rsidR="00D66974">
        <w:br/>
        <w:t>S: Max speed of current transport system.</w:t>
      </w:r>
      <w:r w:rsidR="00D66974">
        <w:br/>
      </w:r>
      <w:r>
        <w:t>C: Must change vehicle (0 or 1</w:t>
      </w:r>
      <w:proofErr w:type="gramStart"/>
      <w:r>
        <w:t>)</w:t>
      </w:r>
      <w:proofErr w:type="gramEnd"/>
      <w:r w:rsidR="00186721">
        <w:br/>
        <w:t>x: vehicle change constant.</w:t>
      </w:r>
      <w:r>
        <w:br/>
      </w:r>
      <w:proofErr w:type="spellStart"/>
      <w:r>
        <w:t>PosA</w:t>
      </w:r>
      <w:proofErr w:type="spellEnd"/>
      <w:r>
        <w:t>: A positon</w:t>
      </w:r>
      <w:r>
        <w:br/>
      </w:r>
      <w:proofErr w:type="spellStart"/>
      <w:r>
        <w:t>Pos</w:t>
      </w:r>
      <w:r>
        <w:t>B</w:t>
      </w:r>
      <w:proofErr w:type="spellEnd"/>
      <w:r>
        <w:t xml:space="preserve">: </w:t>
      </w:r>
      <w:r>
        <w:t>B</w:t>
      </w:r>
      <w:r>
        <w:t xml:space="preserve"> positon</w:t>
      </w:r>
      <w:r>
        <w:br/>
      </w:r>
    </w:p>
    <w:p w:rsidR="00311D7A" w:rsidRPr="00186721" w:rsidRDefault="00311D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EdgeCost=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(PosB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-PosA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(PosB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-PosA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+C*x+ParentCost</m:t>
          </m:r>
        </m:oMath>
      </m:oMathPara>
    </w:p>
    <w:p w:rsidR="00186721" w:rsidRDefault="00186721">
      <w:pPr>
        <w:rPr>
          <w:rFonts w:eastAsiaTheme="minorEastAsia"/>
        </w:rPr>
      </w:pPr>
    </w:p>
    <w:p w:rsidR="00186721" w:rsidRDefault="00186721">
      <w:bookmarkStart w:id="0" w:name="_GoBack"/>
      <w:bookmarkEnd w:id="0"/>
    </w:p>
    <w:sectPr w:rsidR="0018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74"/>
    <w:rsid w:val="00186721"/>
    <w:rsid w:val="00311D7A"/>
    <w:rsid w:val="005C2470"/>
    <w:rsid w:val="00B75D5B"/>
    <w:rsid w:val="00B87E26"/>
    <w:rsid w:val="00BE34C7"/>
    <w:rsid w:val="00D6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8266F-C240-4101-8EFD-4BD29339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jamescfoxes@gmail.com</dc:creator>
  <cp:keywords/>
  <dc:description/>
  <cp:lastModifiedBy>jamescfoxes@gmail.com</cp:lastModifiedBy>
  <cp:revision>1</cp:revision>
  <dcterms:created xsi:type="dcterms:W3CDTF">2014-10-27T22:30:00Z</dcterms:created>
  <dcterms:modified xsi:type="dcterms:W3CDTF">2014-10-27T23:11:00Z</dcterms:modified>
</cp:coreProperties>
</file>