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A9D" w:rsidRDefault="00EA3F61">
      <w:r>
        <w:t>Ég var í hóp með gintare , Ölmu og Ívani . Við þurftum eiginlega að skipta verkefnunum niður i 4 parta utaf við hittumst bara einu sinni utaf við tokum ekki profið a tíma en stelpurnar unnu vel en ívan gerði ekki neitt svo eg tók að mer að gera partinn hans</w:t>
      </w:r>
      <w:bookmarkStart w:id="0" w:name="_GoBack"/>
      <w:bookmarkEnd w:id="0"/>
    </w:p>
    <w:sectPr w:rsidR="00315A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F61"/>
    <w:rsid w:val="006A2A48"/>
    <w:rsid w:val="00EA3F61"/>
    <w:rsid w:val="00F2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D8653B-8B67-4771-B577-630FB7566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kristmann</dc:creator>
  <cp:keywords/>
  <dc:description/>
  <cp:lastModifiedBy>kristmann</cp:lastModifiedBy>
  <cp:revision>1</cp:revision>
  <dcterms:created xsi:type="dcterms:W3CDTF">2016-03-16T00:15:00Z</dcterms:created>
  <dcterms:modified xsi:type="dcterms:W3CDTF">2016-03-16T00:18:00Z</dcterms:modified>
</cp:coreProperties>
</file>