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9F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Unit 25 Answers</w:t>
      </w:r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Overrated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ofmetið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Hackneyed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útþvældur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ofnotaður</w:t>
      </w:r>
      <w:proofErr w:type="spellEnd"/>
    </w:p>
    <w:p w:rsidR="00EA2965" w:rsidRPr="00EA2965" w:rsidRDefault="0021652C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Impenetrable</w:t>
      </w:r>
      <w:r w:rsidR="00EA2965">
        <w:rPr>
          <w:rFonts w:ascii="Arial" w:hAnsi="Arial" w:cs="Arial"/>
          <w:sz w:val="24"/>
          <w:szCs w:val="24"/>
        </w:rPr>
        <w:t>-</w:t>
      </w:r>
      <w:r w:rsidR="00EA2965">
        <w:rPr>
          <w:rFonts w:ascii="Arial" w:hAnsi="Arial" w:cs="Arial"/>
          <w:sz w:val="24"/>
          <w:szCs w:val="24"/>
        </w:rPr>
        <w:tab/>
      </w:r>
      <w:proofErr w:type="spellStart"/>
      <w:r w:rsidR="00EA2965">
        <w:rPr>
          <w:rFonts w:ascii="Arial" w:hAnsi="Arial" w:cs="Arial"/>
          <w:color w:val="000000"/>
          <w:sz w:val="23"/>
          <w:szCs w:val="23"/>
          <w:shd w:val="clear" w:color="auto" w:fill="FFFFFF"/>
        </w:rPr>
        <w:t>órjúfanlegur</w:t>
      </w:r>
      <w:proofErr w:type="spellEnd"/>
      <w:r w:rsidR="00290B7F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proofErr w:type="spellStart"/>
      <w:r w:rsidR="00290B7F">
        <w:rPr>
          <w:rFonts w:ascii="Arial" w:hAnsi="Arial" w:cs="Arial"/>
          <w:color w:val="000000"/>
          <w:sz w:val="23"/>
          <w:szCs w:val="23"/>
          <w:shd w:val="clear" w:color="auto" w:fill="FFFFFF"/>
        </w:rPr>
        <w:t>óskiljanlegur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Disjointed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samhengislaus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losaralegur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Far-fetched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langsóttur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Risqué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djarfur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Gripping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athyglisverður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eftirtektarverður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hrífandi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Harrowing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skelfilegur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Moving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hja</w:t>
      </w:r>
      <w:r w:rsidR="003B624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tnæmur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átakanlegur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Memorable</w:t>
      </w:r>
      <w:r w:rsidR="003B624B">
        <w:rPr>
          <w:rFonts w:ascii="Arial" w:hAnsi="Arial" w:cs="Arial"/>
          <w:sz w:val="24"/>
          <w:szCs w:val="24"/>
        </w:rPr>
        <w:t xml:space="preserve"> </w:t>
      </w:r>
      <w:r w:rsidR="003B624B">
        <w:rPr>
          <w:rFonts w:ascii="Arial" w:hAnsi="Arial" w:cs="Arial"/>
          <w:sz w:val="24"/>
          <w:szCs w:val="24"/>
        </w:rPr>
        <w:tab/>
        <w:t>-</w:t>
      </w:r>
      <w:r w:rsidR="003B624B">
        <w:rPr>
          <w:rFonts w:ascii="Arial" w:hAnsi="Arial" w:cs="Arial"/>
          <w:sz w:val="24"/>
          <w:szCs w:val="24"/>
        </w:rPr>
        <w:tab/>
      </w:r>
      <w:proofErr w:type="spellStart"/>
      <w:r w:rsidR="003B624B">
        <w:rPr>
          <w:rFonts w:ascii="Arial" w:hAnsi="Arial" w:cs="Arial"/>
          <w:sz w:val="24"/>
          <w:szCs w:val="24"/>
        </w:rPr>
        <w:t>eftirmin</w:t>
      </w:r>
      <w:r>
        <w:rPr>
          <w:rFonts w:ascii="Arial" w:hAnsi="Arial" w:cs="Arial"/>
          <w:sz w:val="24"/>
          <w:szCs w:val="24"/>
        </w:rPr>
        <w:t>nilegur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Understated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655F28">
        <w:rPr>
          <w:rFonts w:ascii="Arial" w:hAnsi="Arial" w:cs="Arial"/>
          <w:sz w:val="24"/>
          <w:szCs w:val="24"/>
        </w:rPr>
        <w:t>gert</w:t>
      </w:r>
      <w:proofErr w:type="spellEnd"/>
      <w:r w:rsidR="0065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F28">
        <w:rPr>
          <w:rFonts w:ascii="Arial" w:hAnsi="Arial" w:cs="Arial"/>
          <w:sz w:val="24"/>
          <w:szCs w:val="24"/>
        </w:rPr>
        <w:t>minna</w:t>
      </w:r>
      <w:proofErr w:type="spellEnd"/>
      <w:r w:rsidR="0065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F28">
        <w:rPr>
          <w:rFonts w:ascii="Arial" w:hAnsi="Arial" w:cs="Arial"/>
          <w:sz w:val="24"/>
          <w:szCs w:val="24"/>
        </w:rPr>
        <w:t>úr</w:t>
      </w:r>
      <w:proofErr w:type="spellEnd"/>
    </w:p>
    <w:p w:rsidR="003B624B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Panned</w:t>
      </w:r>
      <w:r w:rsidR="00655F28">
        <w:rPr>
          <w:rFonts w:ascii="Arial" w:hAnsi="Arial" w:cs="Arial"/>
          <w:sz w:val="24"/>
          <w:szCs w:val="24"/>
        </w:rPr>
        <w:tab/>
        <w:t>-</w:t>
      </w:r>
      <w:r w:rsidR="00655F28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neikvæð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gag</w:t>
      </w:r>
      <w:r w:rsidR="003B624B">
        <w:rPr>
          <w:rFonts w:ascii="Arial" w:hAnsi="Arial" w:cs="Arial"/>
          <w:sz w:val="24"/>
          <w:szCs w:val="24"/>
        </w:rPr>
        <w:t>n</w:t>
      </w:r>
      <w:r w:rsidR="0038409B">
        <w:rPr>
          <w:rFonts w:ascii="Arial" w:hAnsi="Arial" w:cs="Arial"/>
          <w:sz w:val="24"/>
          <w:szCs w:val="24"/>
        </w:rPr>
        <w:t>rýni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Lauded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lof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Bombed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féll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Awards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verðlaun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Up-and-coming</w:t>
      </w:r>
      <w:r w:rsidR="0038409B">
        <w:rPr>
          <w:rFonts w:ascii="Arial" w:hAnsi="Arial" w:cs="Arial"/>
          <w:sz w:val="24"/>
          <w:szCs w:val="24"/>
        </w:rPr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upprennandi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Masterpiece</w:t>
      </w:r>
      <w:r w:rsidR="0038409B">
        <w:rPr>
          <w:rFonts w:ascii="Arial" w:hAnsi="Arial" w:cs="Arial"/>
          <w:sz w:val="24"/>
          <w:szCs w:val="24"/>
        </w:rPr>
        <w:tab/>
        <w:t xml:space="preserve">- </w:t>
      </w:r>
      <w:r w:rsidR="003B624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meistar</w:t>
      </w:r>
      <w:r w:rsidR="003B624B">
        <w:rPr>
          <w:rFonts w:ascii="Arial" w:hAnsi="Arial" w:cs="Arial"/>
          <w:sz w:val="24"/>
          <w:szCs w:val="24"/>
        </w:rPr>
        <w:t>a</w:t>
      </w:r>
      <w:r w:rsidR="0038409B">
        <w:rPr>
          <w:rFonts w:ascii="Arial" w:hAnsi="Arial" w:cs="Arial"/>
          <w:sz w:val="24"/>
          <w:szCs w:val="24"/>
        </w:rPr>
        <w:t>verk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Miscast</w:t>
      </w:r>
      <w:r w:rsidR="0038409B">
        <w:rPr>
          <w:rFonts w:ascii="Arial" w:hAnsi="Arial" w:cs="Arial"/>
          <w:sz w:val="24"/>
          <w:szCs w:val="24"/>
        </w:rPr>
        <w:t xml:space="preserve"> 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leikarar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fengnir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sem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féllu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illa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38409B">
        <w:rPr>
          <w:rFonts w:ascii="Arial" w:hAnsi="Arial" w:cs="Arial"/>
          <w:sz w:val="24"/>
          <w:szCs w:val="24"/>
        </w:rPr>
        <w:t>hlutverkið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Typecast</w:t>
      </w:r>
      <w:r w:rsidR="0038409B">
        <w:rPr>
          <w:rFonts w:ascii="Arial" w:hAnsi="Arial" w:cs="Arial"/>
          <w:sz w:val="24"/>
          <w:szCs w:val="24"/>
        </w:rPr>
        <w:t xml:space="preserve"> 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  <w:t xml:space="preserve"> </w:t>
      </w:r>
      <w:r w:rsidR="00645CAA">
        <w:rPr>
          <w:rFonts w:ascii="Arial" w:hAnsi="Arial" w:cs="Arial"/>
          <w:sz w:val="24"/>
          <w:szCs w:val="24"/>
        </w:rPr>
        <w:t>(</w:t>
      </w:r>
      <w:r w:rsidR="0038409B">
        <w:rPr>
          <w:rFonts w:ascii="Arial" w:hAnsi="Arial" w:cs="Arial"/>
          <w:sz w:val="24"/>
          <w:szCs w:val="24"/>
        </w:rPr>
        <w:t xml:space="preserve">sett í </w:t>
      </w:r>
      <w:proofErr w:type="spellStart"/>
      <w:r w:rsidR="0038409B">
        <w:rPr>
          <w:rFonts w:ascii="Arial" w:hAnsi="Arial" w:cs="Arial"/>
          <w:sz w:val="24"/>
          <w:szCs w:val="24"/>
        </w:rPr>
        <w:t>hlutverk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sem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hæfir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vel</w:t>
      </w:r>
      <w:proofErr w:type="spellEnd"/>
      <w:r w:rsidR="00645CAA">
        <w:rPr>
          <w:rFonts w:ascii="Arial" w:hAnsi="Arial" w:cs="Arial"/>
          <w:sz w:val="24"/>
          <w:szCs w:val="24"/>
        </w:rPr>
        <w:t>)</w:t>
      </w:r>
      <w:r w:rsidR="003840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409B">
        <w:rPr>
          <w:rFonts w:ascii="Arial" w:hAnsi="Arial" w:cs="Arial"/>
          <w:sz w:val="24"/>
          <w:szCs w:val="24"/>
        </w:rPr>
        <w:t>alltaf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38409B">
        <w:rPr>
          <w:rFonts w:ascii="Arial" w:hAnsi="Arial" w:cs="Arial"/>
          <w:sz w:val="24"/>
          <w:szCs w:val="24"/>
        </w:rPr>
        <w:t>samskonar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hlutverki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Encores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 xml:space="preserve">lag </w:t>
      </w:r>
      <w:proofErr w:type="spellStart"/>
      <w:r w:rsidR="00645CAA">
        <w:rPr>
          <w:rFonts w:ascii="Arial" w:hAnsi="Arial" w:cs="Arial"/>
          <w:sz w:val="24"/>
          <w:szCs w:val="24"/>
        </w:rPr>
        <w:t>eða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atriði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við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uppklapp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Standing ovation</w:t>
      </w:r>
      <w:r w:rsidR="0038409B">
        <w:rPr>
          <w:rFonts w:ascii="Arial" w:hAnsi="Arial" w:cs="Arial"/>
          <w:sz w:val="24"/>
          <w:szCs w:val="24"/>
        </w:rPr>
        <w:t xml:space="preserve"> - 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áhorfendur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rísa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úr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sætum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til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að</w:t>
      </w:r>
      <w:proofErr w:type="spellEnd"/>
      <w:r w:rsidR="00384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09B">
        <w:rPr>
          <w:rFonts w:ascii="Arial" w:hAnsi="Arial" w:cs="Arial"/>
          <w:sz w:val="24"/>
          <w:szCs w:val="24"/>
        </w:rPr>
        <w:t>fagna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Interpretation</w:t>
      </w:r>
      <w:r w:rsidR="0038409B">
        <w:rPr>
          <w:rFonts w:ascii="Arial" w:hAnsi="Arial" w:cs="Arial"/>
          <w:sz w:val="24"/>
          <w:szCs w:val="24"/>
        </w:rPr>
        <w:t xml:space="preserve"> 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túlkun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Version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8409B">
        <w:rPr>
          <w:rFonts w:ascii="Arial" w:hAnsi="Arial" w:cs="Arial"/>
          <w:sz w:val="24"/>
          <w:szCs w:val="24"/>
        </w:rPr>
        <w:t>útgáfa</w:t>
      </w:r>
      <w:proofErr w:type="spellEnd"/>
    </w:p>
    <w:p w:rsidR="00EA2965" w:rsidRPr="00EA2965" w:rsidRDefault="00EA2965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Rendition</w:t>
      </w:r>
      <w:r w:rsidR="0038409B">
        <w:rPr>
          <w:rFonts w:ascii="Arial" w:hAnsi="Arial" w:cs="Arial"/>
          <w:sz w:val="24"/>
          <w:szCs w:val="24"/>
        </w:rPr>
        <w:tab/>
        <w:t>-</w:t>
      </w:r>
      <w:r w:rsidR="0038409B">
        <w:rPr>
          <w:rFonts w:ascii="Arial" w:hAnsi="Arial" w:cs="Arial"/>
          <w:sz w:val="24"/>
          <w:szCs w:val="24"/>
        </w:rPr>
        <w:tab/>
      </w:r>
      <w:proofErr w:type="spellStart"/>
      <w:r w:rsidR="003B624B">
        <w:rPr>
          <w:rFonts w:ascii="Arial" w:hAnsi="Arial" w:cs="Arial"/>
          <w:sz w:val="24"/>
          <w:szCs w:val="24"/>
        </w:rPr>
        <w:t>flutningur</w:t>
      </w:r>
      <w:proofErr w:type="spellEnd"/>
    </w:p>
    <w:p w:rsidR="00EA2965" w:rsidRDefault="0038409B" w:rsidP="00EA2965">
      <w:pPr>
        <w:spacing w:after="0"/>
        <w:rPr>
          <w:rFonts w:ascii="Arial" w:hAnsi="Arial" w:cs="Arial"/>
          <w:sz w:val="24"/>
          <w:szCs w:val="24"/>
        </w:rPr>
      </w:pPr>
      <w:r w:rsidRPr="00EA2965">
        <w:rPr>
          <w:rFonts w:ascii="Arial" w:hAnsi="Arial" w:cs="Arial"/>
          <w:sz w:val="24"/>
          <w:szCs w:val="24"/>
        </w:rPr>
        <w:t>P</w:t>
      </w:r>
      <w:r w:rsidR="00EA2965" w:rsidRPr="00EA2965">
        <w:rPr>
          <w:rFonts w:ascii="Arial" w:hAnsi="Arial" w:cs="Arial"/>
          <w:sz w:val="24"/>
          <w:szCs w:val="24"/>
        </w:rPr>
        <w:t>ortrayal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5F3222">
        <w:rPr>
          <w:rFonts w:ascii="Arial" w:hAnsi="Arial" w:cs="Arial"/>
          <w:sz w:val="24"/>
          <w:szCs w:val="24"/>
        </w:rPr>
        <w:t>leikur</w:t>
      </w:r>
      <w:proofErr w:type="spellEnd"/>
      <w:r w:rsidR="005F3222">
        <w:rPr>
          <w:rFonts w:ascii="Arial" w:hAnsi="Arial" w:cs="Arial"/>
          <w:sz w:val="24"/>
          <w:szCs w:val="24"/>
        </w:rPr>
        <w:t>/</w:t>
      </w:r>
      <w:proofErr w:type="spellStart"/>
      <w:r w:rsidR="005F3222">
        <w:rPr>
          <w:rFonts w:ascii="Arial" w:hAnsi="Arial" w:cs="Arial"/>
          <w:sz w:val="24"/>
          <w:szCs w:val="24"/>
        </w:rPr>
        <w:t>lýsing</w:t>
      </w:r>
      <w:proofErr w:type="spellEnd"/>
      <w:r w:rsidR="005F3222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5F3222">
        <w:rPr>
          <w:rFonts w:ascii="Arial" w:hAnsi="Arial" w:cs="Arial"/>
          <w:sz w:val="24"/>
          <w:szCs w:val="24"/>
        </w:rPr>
        <w:t>máli</w:t>
      </w:r>
      <w:proofErr w:type="spellEnd"/>
      <w:r w:rsidR="005F3222">
        <w:rPr>
          <w:rFonts w:ascii="Arial" w:hAnsi="Arial" w:cs="Arial"/>
          <w:sz w:val="24"/>
          <w:szCs w:val="24"/>
        </w:rPr>
        <w:t>/</w:t>
      </w:r>
      <w:proofErr w:type="spellStart"/>
      <w:r w:rsidR="005F3222">
        <w:rPr>
          <w:rFonts w:ascii="Arial" w:hAnsi="Arial" w:cs="Arial"/>
          <w:sz w:val="24"/>
          <w:szCs w:val="24"/>
        </w:rPr>
        <w:t>myndun</w:t>
      </w:r>
      <w:proofErr w:type="spellEnd"/>
    </w:p>
    <w:p w:rsidR="005F3222" w:rsidRPr="00F55E7E" w:rsidRDefault="005F3222" w:rsidP="00EA296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25.1</w:t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proofErr w:type="spellStart"/>
      <w:r w:rsidR="00F55E7E" w:rsidRPr="00F55E7E">
        <w:rPr>
          <w:rFonts w:ascii="Arial" w:hAnsi="Arial" w:cs="Arial"/>
          <w:b/>
          <w:sz w:val="24"/>
          <w:szCs w:val="24"/>
        </w:rPr>
        <w:t>andheiti</w:t>
      </w:r>
      <w:proofErr w:type="spellEnd"/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far-fetched</w:t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  <w:t>credible/believable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hackneyed</w:t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  <w:t>original/novel(</w:t>
      </w:r>
      <w:proofErr w:type="spellStart"/>
      <w:r w:rsidR="00F55E7E">
        <w:rPr>
          <w:rFonts w:ascii="Arial" w:hAnsi="Arial" w:cs="Arial"/>
          <w:sz w:val="24"/>
          <w:szCs w:val="24"/>
        </w:rPr>
        <w:t>nýstárlegur</w:t>
      </w:r>
      <w:proofErr w:type="spellEnd"/>
      <w:r w:rsidR="00F55E7E">
        <w:rPr>
          <w:rFonts w:ascii="Arial" w:hAnsi="Arial" w:cs="Arial"/>
          <w:sz w:val="24"/>
          <w:szCs w:val="24"/>
        </w:rPr>
        <w:t>)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overrated</w:t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  <w:t>underrated</w:t>
      </w:r>
    </w:p>
    <w:p w:rsidR="005F3222" w:rsidRDefault="00516905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underst</w:t>
      </w:r>
      <w:r w:rsidR="005F3222">
        <w:rPr>
          <w:rFonts w:ascii="Arial" w:hAnsi="Arial" w:cs="Arial"/>
          <w:sz w:val="24"/>
          <w:szCs w:val="24"/>
        </w:rPr>
        <w:t>ated</w:t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  <w:t>exaggerated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disjointed</w:t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  <w:t>coherent/smooth-flowing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25.2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The musical was </w:t>
      </w:r>
      <w:r w:rsidR="005713A3" w:rsidRPr="005713A3">
        <w:rPr>
          <w:rFonts w:ascii="Arial" w:hAnsi="Arial" w:cs="Arial"/>
          <w:sz w:val="32"/>
          <w:szCs w:val="32"/>
        </w:rPr>
        <w:t>risqué</w:t>
      </w:r>
      <w:r w:rsidR="005713A3">
        <w:rPr>
          <w:rFonts w:ascii="Arial" w:hAnsi="Arial" w:cs="Arial"/>
          <w:sz w:val="24"/>
          <w:szCs w:val="24"/>
        </w:rPr>
        <w:t xml:space="preserve"> and was attacked </w:t>
      </w:r>
      <w:r>
        <w:rPr>
          <w:rFonts w:ascii="Arial" w:hAnsi="Arial" w:cs="Arial"/>
          <w:sz w:val="24"/>
          <w:szCs w:val="24"/>
        </w:rPr>
        <w:t>by several politicians and religious figures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her performance was </w:t>
      </w:r>
      <w:r w:rsidRPr="005713A3">
        <w:rPr>
          <w:rFonts w:ascii="Arial" w:hAnsi="Arial" w:cs="Arial"/>
          <w:b/>
          <w:sz w:val="28"/>
          <w:szCs w:val="28"/>
        </w:rPr>
        <w:t>memorable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simply marvelous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I </w:t>
      </w:r>
      <w:proofErr w:type="gramStart"/>
      <w:r>
        <w:rPr>
          <w:rFonts w:ascii="Arial" w:hAnsi="Arial" w:cs="Arial"/>
          <w:sz w:val="24"/>
          <w:szCs w:val="24"/>
        </w:rPr>
        <w:t>can‘</w:t>
      </w:r>
      <w:proofErr w:type="gramEnd"/>
      <w:r>
        <w:rPr>
          <w:rFonts w:ascii="Arial" w:hAnsi="Arial" w:cs="Arial"/>
          <w:sz w:val="24"/>
          <w:szCs w:val="24"/>
        </w:rPr>
        <w:t xml:space="preserve">t remember the last time I saw such a </w:t>
      </w:r>
      <w:r w:rsidRPr="005713A3">
        <w:rPr>
          <w:rFonts w:ascii="Arial" w:hAnsi="Arial" w:cs="Arial"/>
          <w:sz w:val="32"/>
          <w:szCs w:val="32"/>
        </w:rPr>
        <w:t>gripping</w:t>
      </w:r>
      <w:r>
        <w:rPr>
          <w:rFonts w:ascii="Arial" w:hAnsi="Arial" w:cs="Arial"/>
          <w:sz w:val="24"/>
          <w:szCs w:val="24"/>
        </w:rPr>
        <w:t xml:space="preserve"> film</w:t>
      </w:r>
    </w:p>
    <w:p w:rsidR="005F3222" w:rsidRDefault="005713A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I was a deeply </w:t>
      </w:r>
      <w:r w:rsidRPr="005713A3">
        <w:rPr>
          <w:rFonts w:ascii="Arial" w:hAnsi="Arial" w:cs="Arial"/>
          <w:sz w:val="32"/>
          <w:szCs w:val="32"/>
        </w:rPr>
        <w:t>mo</w:t>
      </w:r>
      <w:r w:rsidR="005F3222" w:rsidRPr="005713A3">
        <w:rPr>
          <w:rFonts w:ascii="Arial" w:hAnsi="Arial" w:cs="Arial"/>
          <w:sz w:val="32"/>
          <w:szCs w:val="32"/>
        </w:rPr>
        <w:t>ving</w:t>
      </w:r>
      <w:r w:rsidR="005F3222">
        <w:rPr>
          <w:rFonts w:ascii="Arial" w:hAnsi="Arial" w:cs="Arial"/>
          <w:sz w:val="24"/>
          <w:szCs w:val="24"/>
        </w:rPr>
        <w:t xml:space="preserve"> play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gramStart"/>
      <w:r>
        <w:rPr>
          <w:rFonts w:ascii="Arial" w:hAnsi="Arial" w:cs="Arial"/>
          <w:sz w:val="24"/>
          <w:szCs w:val="24"/>
        </w:rPr>
        <w:t>It‘</w:t>
      </w:r>
      <w:proofErr w:type="gramEnd"/>
      <w:r>
        <w:rPr>
          <w:rFonts w:ascii="Arial" w:hAnsi="Arial" w:cs="Arial"/>
          <w:sz w:val="24"/>
          <w:szCs w:val="24"/>
        </w:rPr>
        <w:t xml:space="preserve">s a </w:t>
      </w:r>
      <w:r w:rsidRPr="005713A3">
        <w:rPr>
          <w:rFonts w:ascii="Arial" w:hAnsi="Arial" w:cs="Arial"/>
          <w:sz w:val="32"/>
          <w:szCs w:val="32"/>
        </w:rPr>
        <w:t>harrowing</w:t>
      </w:r>
      <w:r>
        <w:rPr>
          <w:rFonts w:ascii="Arial" w:hAnsi="Arial" w:cs="Arial"/>
          <w:sz w:val="24"/>
          <w:szCs w:val="24"/>
        </w:rPr>
        <w:t xml:space="preserve"> film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Some of his films are absolutely </w:t>
      </w:r>
      <w:r w:rsidRPr="005713A3">
        <w:rPr>
          <w:rFonts w:ascii="Arial" w:hAnsi="Arial" w:cs="Arial"/>
          <w:sz w:val="32"/>
          <w:szCs w:val="32"/>
        </w:rPr>
        <w:t>impenetrable</w:t>
      </w:r>
    </w:p>
    <w:p w:rsidR="005F3222" w:rsidRDefault="005F322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25.3</w:t>
      </w:r>
    </w:p>
    <w:p w:rsidR="005F3222" w:rsidRPr="001A2009" w:rsidRDefault="005F3222" w:rsidP="00EA296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yes, it is probably goo</w:t>
      </w:r>
      <w:r w:rsidR="005713A3">
        <w:rPr>
          <w:rFonts w:ascii="Arial" w:hAnsi="Arial" w:cs="Arial"/>
          <w:sz w:val="24"/>
          <w:szCs w:val="24"/>
        </w:rPr>
        <w:t>d, most of the crit</w:t>
      </w:r>
      <w:r>
        <w:rPr>
          <w:rFonts w:ascii="Arial" w:hAnsi="Arial" w:cs="Arial"/>
          <w:sz w:val="24"/>
          <w:szCs w:val="24"/>
        </w:rPr>
        <w:t xml:space="preserve">ics say </w:t>
      </w:r>
      <w:proofErr w:type="gramStart"/>
      <w:r>
        <w:rPr>
          <w:rFonts w:ascii="Arial" w:hAnsi="Arial" w:cs="Arial"/>
          <w:sz w:val="24"/>
          <w:szCs w:val="24"/>
        </w:rPr>
        <w:t>it‘</w:t>
      </w:r>
      <w:proofErr w:type="gramEnd"/>
      <w:r>
        <w:rPr>
          <w:rFonts w:ascii="Arial" w:hAnsi="Arial" w:cs="Arial"/>
          <w:sz w:val="24"/>
          <w:szCs w:val="24"/>
        </w:rPr>
        <w:t>s very good</w:t>
      </w:r>
      <w:r w:rsidR="001A2009">
        <w:rPr>
          <w:rFonts w:ascii="Arial" w:hAnsi="Arial" w:cs="Arial"/>
          <w:sz w:val="24"/>
          <w:szCs w:val="24"/>
        </w:rPr>
        <w:t xml:space="preserve"> </w:t>
      </w:r>
      <w:r w:rsidR="001A2009">
        <w:rPr>
          <w:rFonts w:ascii="Arial" w:hAnsi="Arial" w:cs="Arial"/>
          <w:b/>
          <w:sz w:val="24"/>
          <w:szCs w:val="24"/>
        </w:rPr>
        <w:t xml:space="preserve">lauded (applauded) </w:t>
      </w:r>
    </w:p>
    <w:p w:rsidR="003B624B" w:rsidRPr="001A2009" w:rsidRDefault="003B624B" w:rsidP="00EA296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yes </w:t>
      </w:r>
      <w:proofErr w:type="gramStart"/>
      <w:r>
        <w:rPr>
          <w:rFonts w:ascii="Arial" w:hAnsi="Arial" w:cs="Arial"/>
          <w:sz w:val="24"/>
          <w:szCs w:val="24"/>
        </w:rPr>
        <w:t>usually</w:t>
      </w:r>
      <w:r w:rsidR="001A2009">
        <w:rPr>
          <w:rFonts w:ascii="Arial" w:hAnsi="Arial" w:cs="Arial"/>
          <w:sz w:val="24"/>
          <w:szCs w:val="24"/>
        </w:rPr>
        <w:t xml:space="preserve">  </w:t>
      </w:r>
      <w:r w:rsidR="001A2009">
        <w:rPr>
          <w:rFonts w:ascii="Arial" w:hAnsi="Arial" w:cs="Arial"/>
          <w:b/>
          <w:sz w:val="24"/>
          <w:szCs w:val="24"/>
        </w:rPr>
        <w:t>encore</w:t>
      </w:r>
      <w:proofErr w:type="gramEnd"/>
      <w:r w:rsidR="001A2009">
        <w:rPr>
          <w:rFonts w:ascii="Arial" w:hAnsi="Arial" w:cs="Arial"/>
          <w:b/>
          <w:sz w:val="24"/>
          <w:szCs w:val="24"/>
        </w:rPr>
        <w:t xml:space="preserve"> – (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lagið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atriðið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sem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er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tekið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eftir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uppklapp</w:t>
      </w:r>
      <w:proofErr w:type="spellEnd"/>
      <w:r w:rsidR="001A2009">
        <w:rPr>
          <w:rFonts w:ascii="Arial" w:hAnsi="Arial" w:cs="Arial"/>
          <w:b/>
          <w:sz w:val="24"/>
          <w:szCs w:val="24"/>
        </w:rPr>
        <w:t>)</w:t>
      </w:r>
    </w:p>
    <w:p w:rsidR="003B624B" w:rsidRPr="001A2009" w:rsidRDefault="003B624B" w:rsidP="00EA296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most likely not, it is probably a bad film</w:t>
      </w:r>
      <w:r w:rsidR="001A2009">
        <w:rPr>
          <w:rFonts w:ascii="Arial" w:hAnsi="Arial" w:cs="Arial"/>
          <w:sz w:val="24"/>
          <w:szCs w:val="24"/>
        </w:rPr>
        <w:tab/>
        <w:t xml:space="preserve"> </w:t>
      </w:r>
      <w:r w:rsidR="001A2009">
        <w:rPr>
          <w:rFonts w:ascii="Arial" w:hAnsi="Arial" w:cs="Arial"/>
          <w:b/>
          <w:sz w:val="24"/>
          <w:szCs w:val="24"/>
        </w:rPr>
        <w:t xml:space="preserve">panned –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slæm</w:t>
      </w:r>
      <w:proofErr w:type="spellEnd"/>
      <w:r w:rsidR="001A2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009">
        <w:rPr>
          <w:rFonts w:ascii="Arial" w:hAnsi="Arial" w:cs="Arial"/>
          <w:b/>
          <w:sz w:val="24"/>
          <w:szCs w:val="24"/>
        </w:rPr>
        <w:t>gagnrýni</w:t>
      </w:r>
      <w:proofErr w:type="spellEnd"/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the Oscar, the Academy Awards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no, because then it‘s difficult for them to get a variety of roles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 an ovation means </w:t>
      </w:r>
      <w:r w:rsidR="001A2009">
        <w:rPr>
          <w:rFonts w:ascii="Arial" w:hAnsi="Arial" w:cs="Arial"/>
          <w:sz w:val="24"/>
          <w:szCs w:val="24"/>
        </w:rPr>
        <w:t>applause</w:t>
      </w:r>
      <w:r>
        <w:rPr>
          <w:rFonts w:ascii="Arial" w:hAnsi="Arial" w:cs="Arial"/>
          <w:sz w:val="24"/>
          <w:szCs w:val="24"/>
        </w:rPr>
        <w:t xml:space="preserve">. If people stand up </w:t>
      </w:r>
      <w:r w:rsidR="001A2009">
        <w:rPr>
          <w:rFonts w:ascii="Arial" w:hAnsi="Arial" w:cs="Arial"/>
          <w:sz w:val="24"/>
          <w:szCs w:val="24"/>
        </w:rPr>
        <w:t>and applaud</w:t>
      </w:r>
      <w:r>
        <w:rPr>
          <w:rFonts w:ascii="Arial" w:hAnsi="Arial" w:cs="Arial"/>
          <w:sz w:val="24"/>
          <w:szCs w:val="24"/>
        </w:rPr>
        <w:t xml:space="preserve"> then they have enjoyed the performance a great deal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25.4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portrayal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miscast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cliffhanger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keep you on the edge of your seat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budding. 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blockbuster</w:t>
      </w:r>
      <w:r w:rsidR="00E67D03">
        <w:rPr>
          <w:rFonts w:ascii="Arial" w:hAnsi="Arial" w:cs="Arial"/>
          <w:sz w:val="24"/>
          <w:szCs w:val="24"/>
        </w:rPr>
        <w:t>/box office hit</w:t>
      </w:r>
    </w:p>
    <w:p w:rsidR="003B624B" w:rsidRDefault="003B624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cops and robbers</w:t>
      </w:r>
    </w:p>
    <w:p w:rsidR="003B624B" w:rsidRDefault="00A335D4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3B624B">
        <w:rPr>
          <w:rFonts w:ascii="Arial" w:hAnsi="Arial" w:cs="Arial"/>
          <w:sz w:val="24"/>
          <w:szCs w:val="24"/>
        </w:rPr>
        <w:t>masterpiece</w:t>
      </w: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26</w:t>
      </w: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Pulling the wool over </w:t>
      </w:r>
      <w:proofErr w:type="spellStart"/>
      <w:r>
        <w:rPr>
          <w:rFonts w:ascii="Arial" w:hAnsi="Arial" w:cs="Arial"/>
          <w:sz w:val="24"/>
          <w:szCs w:val="24"/>
        </w:rPr>
        <w:t>someones</w:t>
      </w:r>
      <w:proofErr w:type="spellEnd"/>
      <w:r>
        <w:rPr>
          <w:rFonts w:ascii="Arial" w:hAnsi="Arial" w:cs="Arial"/>
          <w:sz w:val="24"/>
          <w:szCs w:val="24"/>
        </w:rPr>
        <w:t xml:space="preserve"> eyes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blekkja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Philistinism</w:t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efnishyggju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smáborgaraháttur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Detractor</w:t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níðill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 w:rsidR="00E67D0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rakkar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niður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Wise up</w:t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orðin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gáfaðari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Dumbed down – </w:t>
      </w:r>
      <w:proofErr w:type="spellStart"/>
      <w:r>
        <w:rPr>
          <w:rFonts w:ascii="Arial" w:hAnsi="Arial" w:cs="Arial"/>
          <w:sz w:val="24"/>
          <w:szCs w:val="24"/>
        </w:rPr>
        <w:t>orðið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auðskiljanlegra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einfaldara</w:t>
      </w:r>
      <w:proofErr w:type="spellEnd"/>
    </w:p>
    <w:p w:rsidR="003B624B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Tate Modern _ </w:t>
      </w:r>
      <w:proofErr w:type="spellStart"/>
      <w:r>
        <w:rPr>
          <w:rFonts w:ascii="Arial" w:hAnsi="Arial" w:cs="Arial"/>
          <w:sz w:val="24"/>
          <w:szCs w:val="24"/>
        </w:rPr>
        <w:t>listasafn</w:t>
      </w:r>
      <w:proofErr w:type="spellEnd"/>
      <w:r>
        <w:rPr>
          <w:rFonts w:ascii="Arial" w:hAnsi="Arial" w:cs="Arial"/>
          <w:sz w:val="24"/>
          <w:szCs w:val="24"/>
        </w:rPr>
        <w:t xml:space="preserve"> í London</w:t>
      </w: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Renaissance – </w:t>
      </w:r>
      <w:proofErr w:type="spellStart"/>
      <w:r w:rsidR="00E34FE9">
        <w:rPr>
          <w:rFonts w:ascii="Arial" w:hAnsi="Arial" w:cs="Arial"/>
          <w:color w:val="000000"/>
          <w:sz w:val="23"/>
          <w:szCs w:val="23"/>
          <w:shd w:val="clear" w:color="auto" w:fill="FFFFFF"/>
        </w:rPr>
        <w:t>endurreisn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Fad</w:t>
      </w:r>
      <w:r>
        <w:rPr>
          <w:rFonts w:ascii="Arial" w:hAnsi="Arial" w:cs="Arial"/>
          <w:sz w:val="24"/>
          <w:szCs w:val="24"/>
        </w:rPr>
        <w:tab/>
        <w:t>-</w:t>
      </w:r>
      <w:r w:rsidR="00E34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E9">
        <w:rPr>
          <w:rFonts w:ascii="Arial" w:hAnsi="Arial" w:cs="Arial"/>
          <w:sz w:val="24"/>
          <w:szCs w:val="24"/>
        </w:rPr>
        <w:t>tískusveifla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Vote with their feet –</w:t>
      </w:r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hætta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að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sækja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sýningar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(nota </w:t>
      </w:r>
      <w:proofErr w:type="spellStart"/>
      <w:r w:rsidR="00645CAA">
        <w:rPr>
          <w:rFonts w:ascii="Arial" w:hAnsi="Arial" w:cs="Arial"/>
          <w:sz w:val="24"/>
          <w:szCs w:val="24"/>
        </w:rPr>
        <w:t>fæturnar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til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að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fara</w:t>
      </w:r>
      <w:proofErr w:type="spellEnd"/>
      <w:r w:rsidR="00645CAA">
        <w:rPr>
          <w:rFonts w:ascii="Arial" w:hAnsi="Arial" w:cs="Arial"/>
          <w:sz w:val="24"/>
          <w:szCs w:val="24"/>
        </w:rPr>
        <w:t>)</w:t>
      </w:r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Impressionism</w:t>
      </w:r>
      <w:r>
        <w:rPr>
          <w:rFonts w:ascii="Arial" w:hAnsi="Arial" w:cs="Arial"/>
          <w:sz w:val="24"/>
          <w:szCs w:val="24"/>
        </w:rPr>
        <w:tab/>
      </w:r>
      <w:r w:rsidR="00E34FE9">
        <w:rPr>
          <w:rFonts w:ascii="Arial" w:hAnsi="Arial" w:cs="Arial"/>
          <w:sz w:val="24"/>
          <w:szCs w:val="24"/>
        </w:rPr>
        <w:t>-</w:t>
      </w:r>
      <w:r w:rsidR="00E34FE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34FE9">
        <w:rPr>
          <w:rFonts w:ascii="Arial" w:hAnsi="Arial" w:cs="Arial"/>
          <w:color w:val="000000"/>
          <w:sz w:val="23"/>
          <w:szCs w:val="23"/>
          <w:shd w:val="clear" w:color="auto" w:fill="FFFFFF"/>
        </w:rPr>
        <w:t>impressjónismi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Cubist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="00431DA3">
        <w:rPr>
          <w:rFonts w:ascii="Arial" w:hAnsi="Arial" w:cs="Arial"/>
          <w:sz w:val="24"/>
          <w:szCs w:val="24"/>
        </w:rPr>
        <w:t>kúbisti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Surrealist</w:t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="00645CAA">
        <w:rPr>
          <w:rFonts w:ascii="Arial" w:hAnsi="Arial" w:cs="Arial"/>
          <w:sz w:val="24"/>
          <w:szCs w:val="24"/>
        </w:rPr>
        <w:t>sá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sem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málar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5CAA">
        <w:rPr>
          <w:rFonts w:ascii="Arial" w:hAnsi="Arial" w:cs="Arial"/>
          <w:sz w:val="24"/>
          <w:szCs w:val="24"/>
        </w:rPr>
        <w:t>skrifar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645CAA">
        <w:rPr>
          <w:rFonts w:ascii="Arial" w:hAnsi="Arial" w:cs="Arial"/>
          <w:sz w:val="24"/>
          <w:szCs w:val="24"/>
        </w:rPr>
        <w:t>surrealitískum</w:t>
      </w:r>
      <w:proofErr w:type="spellEnd"/>
      <w:r w:rsidR="0064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AA">
        <w:rPr>
          <w:rFonts w:ascii="Arial" w:hAnsi="Arial" w:cs="Arial"/>
          <w:sz w:val="24"/>
          <w:szCs w:val="24"/>
        </w:rPr>
        <w:t>stíl</w:t>
      </w:r>
      <w:proofErr w:type="spellEnd"/>
    </w:p>
    <w:p w:rsidR="00446156" w:rsidRDefault="00446156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Deemed</w:t>
      </w:r>
      <w:r>
        <w:rPr>
          <w:rFonts w:ascii="Arial" w:hAnsi="Arial" w:cs="Arial"/>
          <w:sz w:val="24"/>
          <w:szCs w:val="24"/>
        </w:rPr>
        <w:tab/>
        <w:t>-</w:t>
      </w:r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álita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1DA3">
        <w:rPr>
          <w:rFonts w:ascii="Arial" w:hAnsi="Arial" w:cs="Arial"/>
          <w:sz w:val="24"/>
          <w:szCs w:val="24"/>
        </w:rPr>
        <w:t>telja</w:t>
      </w:r>
      <w:proofErr w:type="spellEnd"/>
    </w:p>
    <w:p w:rsidR="00446156" w:rsidRPr="00431DA3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 w:rsidRPr="00431DA3">
        <w:rPr>
          <w:rFonts w:ascii="Arial" w:hAnsi="Arial" w:cs="Arial"/>
          <w:sz w:val="24"/>
          <w:szCs w:val="24"/>
        </w:rPr>
        <w:t>Surrealism</w:t>
      </w:r>
      <w:r w:rsidRPr="00431DA3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surrealismi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hjástíll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nútímaste</w:t>
      </w:r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>fna</w:t>
      </w:r>
      <w:proofErr w:type="spellEnd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í </w:t>
      </w:r>
      <w:proofErr w:type="spellStart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>listum</w:t>
      </w:r>
      <w:proofErr w:type="spellEnd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>og</w:t>
      </w:r>
      <w:proofErr w:type="spellEnd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>bókmenntum</w:t>
      </w:r>
      <w:proofErr w:type="spellEnd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>sem</w:t>
      </w:r>
      <w:proofErr w:type="spellEnd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7D03">
        <w:rPr>
          <w:rFonts w:ascii="Arial" w:hAnsi="Arial" w:cs="Arial"/>
          <w:color w:val="000000"/>
          <w:sz w:val="24"/>
          <w:szCs w:val="24"/>
          <w:shd w:val="clear" w:color="auto" w:fill="FFFFFF"/>
        </w:rPr>
        <w:t>b</w:t>
      </w:r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er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vott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áhrif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frá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Freud;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sækir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fyrirmyndir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í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hið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dulvitaða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sálarlíf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t.d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drauma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og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tjáir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það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m.a.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með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sérkennilegum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formum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sem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ekki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eru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í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rökréttu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samhengi</w:t>
      </w:r>
      <w:proofErr w:type="spellEnd"/>
      <w:r w:rsidR="00431DA3" w:rsidRPr="00431DA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45CAA" w:rsidRDefault="00645CAA" w:rsidP="00EA2965">
      <w:pPr>
        <w:spacing w:after="0"/>
        <w:rPr>
          <w:rFonts w:ascii="Arial" w:hAnsi="Arial" w:cs="Arial"/>
          <w:sz w:val="24"/>
          <w:szCs w:val="24"/>
        </w:rPr>
      </w:pP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Visually literate</w:t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="00431DA3">
        <w:rPr>
          <w:rFonts w:ascii="Arial" w:hAnsi="Arial" w:cs="Arial"/>
          <w:sz w:val="24"/>
          <w:szCs w:val="24"/>
        </w:rPr>
        <w:t>læs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sjónrænt</w:t>
      </w:r>
      <w:proofErr w:type="spellEnd"/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Immune to</w:t>
      </w:r>
      <w:r>
        <w:rPr>
          <w:rFonts w:ascii="Arial" w:hAnsi="Arial" w:cs="Arial"/>
          <w:sz w:val="24"/>
          <w:szCs w:val="24"/>
        </w:rPr>
        <w:tab/>
        <w:t>-</w:t>
      </w:r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ónæmur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fyrir</w:t>
      </w:r>
      <w:proofErr w:type="spellEnd"/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Inured to</w:t>
      </w:r>
      <w:r>
        <w:rPr>
          <w:rFonts w:ascii="Arial" w:hAnsi="Arial" w:cs="Arial"/>
          <w:sz w:val="24"/>
          <w:szCs w:val="24"/>
        </w:rPr>
        <w:tab/>
        <w:t>-</w:t>
      </w:r>
      <w:r w:rsidR="00E34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E9">
        <w:rPr>
          <w:rFonts w:ascii="Arial" w:hAnsi="Arial" w:cs="Arial"/>
          <w:sz w:val="24"/>
          <w:szCs w:val="24"/>
        </w:rPr>
        <w:t>vanur</w:t>
      </w:r>
      <w:proofErr w:type="spellEnd"/>
      <w:r w:rsidR="00E34FE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34FE9">
        <w:rPr>
          <w:rFonts w:ascii="Arial" w:hAnsi="Arial" w:cs="Arial"/>
          <w:sz w:val="24"/>
          <w:szCs w:val="24"/>
        </w:rPr>
        <w:t>lætur</w:t>
      </w:r>
      <w:proofErr w:type="spellEnd"/>
      <w:r w:rsidR="00E34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E9">
        <w:rPr>
          <w:rFonts w:ascii="Arial" w:hAnsi="Arial" w:cs="Arial"/>
          <w:sz w:val="24"/>
          <w:szCs w:val="24"/>
        </w:rPr>
        <w:t>sér</w:t>
      </w:r>
      <w:proofErr w:type="spellEnd"/>
      <w:r w:rsidR="00E34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E9">
        <w:rPr>
          <w:rFonts w:ascii="Arial" w:hAnsi="Arial" w:cs="Arial"/>
          <w:sz w:val="24"/>
          <w:szCs w:val="24"/>
        </w:rPr>
        <w:t>ekki</w:t>
      </w:r>
      <w:proofErr w:type="spellEnd"/>
      <w:r w:rsidR="00E34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E9">
        <w:rPr>
          <w:rFonts w:ascii="Arial" w:hAnsi="Arial" w:cs="Arial"/>
          <w:sz w:val="24"/>
          <w:szCs w:val="24"/>
        </w:rPr>
        <w:t>bregð</w:t>
      </w:r>
      <w:r w:rsidR="00431DA3">
        <w:rPr>
          <w:rFonts w:ascii="Arial" w:hAnsi="Arial" w:cs="Arial"/>
          <w:sz w:val="24"/>
          <w:szCs w:val="24"/>
        </w:rPr>
        <w:t>a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við</w:t>
      </w:r>
      <w:proofErr w:type="spellEnd"/>
    </w:p>
    <w:p w:rsidR="007A6241" w:rsidRPr="00F55E7E" w:rsidRDefault="00645CAA" w:rsidP="00EA2965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proofErr w:type="spellStart"/>
      <w:r w:rsidRPr="00F55E7E">
        <w:rPr>
          <w:rFonts w:ascii="Arial" w:hAnsi="Arial" w:cs="Arial"/>
          <w:b/>
          <w:sz w:val="28"/>
          <w:szCs w:val="28"/>
        </w:rPr>
        <w:t>Andheiti</w:t>
      </w:r>
      <w:proofErr w:type="spellEnd"/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Highbrow</w:t>
      </w:r>
      <w:r w:rsidR="004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31DA3">
        <w:rPr>
          <w:rFonts w:ascii="Arial" w:hAnsi="Arial" w:cs="Arial"/>
          <w:sz w:val="24"/>
          <w:szCs w:val="24"/>
        </w:rPr>
        <w:t>háflegið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431DA3">
        <w:rPr>
          <w:rFonts w:ascii="Arial" w:hAnsi="Arial" w:cs="Arial"/>
          <w:sz w:val="24"/>
          <w:szCs w:val="24"/>
        </w:rPr>
        <w:t>hámenningu</w:t>
      </w:r>
      <w:proofErr w:type="spellEnd"/>
      <w:r w:rsidR="00431DA3">
        <w:rPr>
          <w:rFonts w:ascii="Arial" w:hAnsi="Arial" w:cs="Arial"/>
          <w:sz w:val="24"/>
          <w:szCs w:val="24"/>
        </w:rPr>
        <w:t>)</w:t>
      </w:r>
      <w:r w:rsidR="00645CAA">
        <w:rPr>
          <w:rFonts w:ascii="Arial" w:hAnsi="Arial" w:cs="Arial"/>
          <w:sz w:val="24"/>
          <w:szCs w:val="24"/>
        </w:rPr>
        <w:t xml:space="preserve">  </w:t>
      </w:r>
      <w:r w:rsidR="00645CAA">
        <w:rPr>
          <w:rFonts w:ascii="Arial" w:hAnsi="Arial" w:cs="Arial"/>
          <w:sz w:val="24"/>
          <w:szCs w:val="24"/>
        </w:rPr>
        <w:tab/>
      </w:r>
      <w:proofErr w:type="gramEnd"/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 xml:space="preserve">lowbrow 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Impenetrable</w:t>
      </w:r>
      <w:r w:rsidR="004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31DA3">
        <w:rPr>
          <w:rFonts w:ascii="Arial" w:hAnsi="Arial" w:cs="Arial"/>
          <w:sz w:val="24"/>
          <w:szCs w:val="24"/>
        </w:rPr>
        <w:t>órjúfanlegur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transparent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Sophisticated</w:t>
      </w:r>
      <w:r w:rsidR="004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31DA3">
        <w:rPr>
          <w:rFonts w:ascii="Arial" w:hAnsi="Arial" w:cs="Arial"/>
          <w:sz w:val="24"/>
          <w:szCs w:val="24"/>
        </w:rPr>
        <w:t>háþróaður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. </w:t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primitive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Challenging</w:t>
      </w:r>
      <w:r w:rsidR="00431DA3">
        <w:rPr>
          <w:rFonts w:ascii="Arial" w:hAnsi="Arial" w:cs="Arial"/>
          <w:sz w:val="24"/>
          <w:szCs w:val="24"/>
        </w:rPr>
        <w:t xml:space="preserve"> </w:t>
      </w:r>
      <w:r w:rsidR="00645CAA">
        <w:rPr>
          <w:rFonts w:ascii="Arial" w:hAnsi="Arial" w:cs="Arial"/>
          <w:sz w:val="24"/>
          <w:szCs w:val="24"/>
        </w:rPr>
        <w:t>–</w:t>
      </w:r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ögrandi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undemanding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Dazzling</w:t>
      </w:r>
      <w:r w:rsidR="004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31DA3">
        <w:rPr>
          <w:rFonts w:ascii="Arial" w:hAnsi="Arial" w:cs="Arial"/>
          <w:sz w:val="24"/>
          <w:szCs w:val="24"/>
        </w:rPr>
        <w:t>ægibjartur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1DA3">
        <w:rPr>
          <w:rFonts w:ascii="Arial" w:hAnsi="Arial" w:cs="Arial"/>
          <w:sz w:val="24"/>
          <w:szCs w:val="24"/>
        </w:rPr>
        <w:t>skínandi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1DA3">
        <w:rPr>
          <w:rFonts w:ascii="Arial" w:hAnsi="Arial" w:cs="Arial"/>
          <w:sz w:val="24"/>
          <w:szCs w:val="24"/>
        </w:rPr>
        <w:t>hrífandi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pedestrian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Evocative</w:t>
      </w:r>
      <w:r w:rsidR="004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31DA3">
        <w:rPr>
          <w:rFonts w:ascii="Arial" w:hAnsi="Arial" w:cs="Arial"/>
          <w:sz w:val="24"/>
          <w:szCs w:val="24"/>
        </w:rPr>
        <w:t>sem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kallar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fram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eða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DA3">
        <w:rPr>
          <w:rFonts w:ascii="Arial" w:hAnsi="Arial" w:cs="Arial"/>
          <w:sz w:val="24"/>
          <w:szCs w:val="24"/>
        </w:rPr>
        <w:t>vekur</w:t>
      </w:r>
      <w:proofErr w:type="spellEnd"/>
      <w:r w:rsidR="00431DA3">
        <w:rPr>
          <w:rFonts w:ascii="Arial" w:hAnsi="Arial" w:cs="Arial"/>
          <w:sz w:val="24"/>
          <w:szCs w:val="24"/>
        </w:rPr>
        <w:t xml:space="preserve"> up</w:t>
      </w:r>
      <w:r w:rsidR="00E946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4613">
        <w:rPr>
          <w:rFonts w:ascii="Arial" w:hAnsi="Arial" w:cs="Arial"/>
          <w:sz w:val="24"/>
          <w:szCs w:val="24"/>
        </w:rPr>
        <w:t>minningar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uninspiring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Exquisite</w:t>
      </w:r>
      <w:r w:rsidR="00C525BB">
        <w:rPr>
          <w:rFonts w:ascii="Arial" w:hAnsi="Arial" w:cs="Arial"/>
          <w:sz w:val="24"/>
          <w:szCs w:val="24"/>
        </w:rPr>
        <w:t xml:space="preserve"> </w:t>
      </w:r>
      <w:r w:rsidR="00645CAA">
        <w:rPr>
          <w:rFonts w:ascii="Arial" w:hAnsi="Arial" w:cs="Arial"/>
          <w:sz w:val="24"/>
          <w:szCs w:val="24"/>
        </w:rPr>
        <w:t>–</w:t>
      </w:r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framúrskarandi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clumsy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Intriguing</w:t>
      </w:r>
      <w:r w:rsidR="00C525BB">
        <w:rPr>
          <w:rFonts w:ascii="Arial" w:hAnsi="Arial" w:cs="Arial"/>
          <w:sz w:val="24"/>
          <w:szCs w:val="24"/>
        </w:rPr>
        <w:t xml:space="preserve"> </w:t>
      </w:r>
      <w:r w:rsidR="00645CAA">
        <w:rPr>
          <w:rFonts w:ascii="Arial" w:hAnsi="Arial" w:cs="Arial"/>
          <w:sz w:val="24"/>
          <w:szCs w:val="24"/>
        </w:rPr>
        <w:t>–</w:t>
      </w:r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forvitnilegur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dreary</w:t>
      </w:r>
    </w:p>
    <w:p w:rsidR="007A6241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A6241">
        <w:rPr>
          <w:rFonts w:ascii="Arial" w:hAnsi="Arial" w:cs="Arial"/>
          <w:sz w:val="24"/>
          <w:szCs w:val="24"/>
        </w:rPr>
        <w:t>eerless</w:t>
      </w:r>
      <w:r w:rsidR="00C525BB">
        <w:rPr>
          <w:rFonts w:ascii="Arial" w:hAnsi="Arial" w:cs="Arial"/>
          <w:sz w:val="24"/>
          <w:szCs w:val="24"/>
        </w:rPr>
        <w:t xml:space="preserve"> </w:t>
      </w:r>
      <w:r w:rsidR="00645CAA">
        <w:rPr>
          <w:rFonts w:ascii="Arial" w:hAnsi="Arial" w:cs="Arial"/>
          <w:sz w:val="24"/>
          <w:szCs w:val="24"/>
        </w:rPr>
        <w:t>–</w:t>
      </w:r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óviðjafnanlegur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run-of-the-mill</w:t>
      </w:r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Tongue-in-cheek </w:t>
      </w:r>
      <w:r w:rsidR="00C525BB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C525BB">
        <w:rPr>
          <w:rFonts w:ascii="Arial" w:hAnsi="Arial" w:cs="Arial"/>
          <w:sz w:val="24"/>
          <w:szCs w:val="24"/>
        </w:rPr>
        <w:t>sagt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C525BB">
        <w:rPr>
          <w:rFonts w:ascii="Arial" w:hAnsi="Arial" w:cs="Arial"/>
          <w:sz w:val="24"/>
          <w:szCs w:val="24"/>
        </w:rPr>
        <w:t>gríni</w:t>
      </w:r>
      <w:proofErr w:type="spellEnd"/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ab/>
      </w:r>
      <w:r w:rsidR="00F55E7E">
        <w:rPr>
          <w:rFonts w:ascii="Arial" w:hAnsi="Arial" w:cs="Arial"/>
          <w:sz w:val="24"/>
          <w:szCs w:val="24"/>
        </w:rPr>
        <w:tab/>
      </w:r>
      <w:r w:rsidR="00645CAA">
        <w:rPr>
          <w:rFonts w:ascii="Arial" w:hAnsi="Arial" w:cs="Arial"/>
          <w:sz w:val="24"/>
          <w:szCs w:val="24"/>
        </w:rPr>
        <w:t>earnest</w:t>
      </w:r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</w:t>
      </w:r>
      <w:r w:rsidR="00C525B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C525BB">
        <w:rPr>
          <w:rFonts w:ascii="Arial" w:hAnsi="Arial" w:cs="Arial"/>
          <w:sz w:val="24"/>
          <w:szCs w:val="24"/>
        </w:rPr>
        <w:t>mála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</w:t>
      </w:r>
      <w:r w:rsidR="00C525B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C525BB">
        <w:rPr>
          <w:rFonts w:ascii="Arial" w:hAnsi="Arial" w:cs="Arial"/>
          <w:sz w:val="24"/>
          <w:szCs w:val="24"/>
        </w:rPr>
        <w:t>ljósi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Shadowy</w:t>
      </w:r>
      <w:r w:rsidR="00C525B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525BB">
        <w:rPr>
          <w:rFonts w:ascii="Arial" w:hAnsi="Arial" w:cs="Arial"/>
          <w:sz w:val="24"/>
          <w:szCs w:val="24"/>
        </w:rPr>
        <w:t>skuggalegur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525BB">
        <w:rPr>
          <w:rFonts w:ascii="Arial" w:hAnsi="Arial" w:cs="Arial"/>
          <w:sz w:val="24"/>
          <w:szCs w:val="24"/>
        </w:rPr>
        <w:t xml:space="preserve">epict – </w:t>
      </w:r>
      <w:proofErr w:type="spellStart"/>
      <w:r w:rsidR="00C525BB">
        <w:rPr>
          <w:rFonts w:ascii="Arial" w:hAnsi="Arial" w:cs="Arial"/>
          <w:sz w:val="24"/>
          <w:szCs w:val="24"/>
        </w:rPr>
        <w:t>draga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upp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mynd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af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25BB">
        <w:rPr>
          <w:rFonts w:ascii="Arial" w:hAnsi="Arial" w:cs="Arial"/>
          <w:sz w:val="24"/>
          <w:szCs w:val="24"/>
        </w:rPr>
        <w:t>sýna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</w:t>
      </w:r>
      <w:r w:rsidR="00C525BB">
        <w:rPr>
          <w:rFonts w:ascii="Arial" w:hAnsi="Arial" w:cs="Arial"/>
          <w:sz w:val="24"/>
          <w:szCs w:val="24"/>
        </w:rPr>
        <w:t xml:space="preserve"> – í </w:t>
      </w:r>
      <w:proofErr w:type="spellStart"/>
      <w:r w:rsidR="00C525BB">
        <w:rPr>
          <w:rFonts w:ascii="Arial" w:hAnsi="Arial" w:cs="Arial"/>
          <w:sz w:val="24"/>
          <w:szCs w:val="24"/>
        </w:rPr>
        <w:t>brennidepli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Portrayed</w:t>
      </w:r>
      <w:r w:rsidR="00C525B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525BB">
        <w:rPr>
          <w:rFonts w:ascii="Arial" w:hAnsi="Arial" w:cs="Arial"/>
          <w:sz w:val="24"/>
          <w:szCs w:val="24"/>
        </w:rPr>
        <w:t>sýndi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25BB">
        <w:rPr>
          <w:rFonts w:ascii="Arial" w:hAnsi="Arial" w:cs="Arial"/>
          <w:sz w:val="24"/>
          <w:szCs w:val="24"/>
        </w:rPr>
        <w:t>lýsti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Colourful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525BB">
        <w:rPr>
          <w:rFonts w:ascii="Arial" w:hAnsi="Arial" w:cs="Arial"/>
          <w:sz w:val="24"/>
          <w:szCs w:val="24"/>
        </w:rPr>
        <w:t>litríkur</w:t>
      </w:r>
      <w:proofErr w:type="spellEnd"/>
    </w:p>
    <w:p w:rsidR="009834F8" w:rsidRDefault="009834F8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Shaped and </w:t>
      </w:r>
      <w:proofErr w:type="spellStart"/>
      <w:r>
        <w:rPr>
          <w:rFonts w:ascii="Arial" w:hAnsi="Arial" w:cs="Arial"/>
          <w:sz w:val="24"/>
          <w:szCs w:val="24"/>
        </w:rPr>
        <w:t>moulded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525BB">
        <w:rPr>
          <w:rFonts w:ascii="Arial" w:hAnsi="Arial" w:cs="Arial"/>
          <w:sz w:val="24"/>
          <w:szCs w:val="24"/>
        </w:rPr>
        <w:t>formaði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og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25BB">
        <w:rPr>
          <w:rFonts w:ascii="Arial" w:hAnsi="Arial" w:cs="Arial"/>
          <w:sz w:val="24"/>
          <w:szCs w:val="24"/>
        </w:rPr>
        <w:t>mótaði</w:t>
      </w:r>
      <w:proofErr w:type="spellEnd"/>
    </w:p>
    <w:p w:rsidR="009834F8" w:rsidRDefault="00F55E7E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Illustrate</w:t>
      </w:r>
      <w:r w:rsidR="00C525B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525BB">
        <w:rPr>
          <w:rFonts w:ascii="Arial" w:hAnsi="Arial" w:cs="Arial"/>
          <w:sz w:val="24"/>
          <w:szCs w:val="24"/>
        </w:rPr>
        <w:t>lýsa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25BB">
        <w:rPr>
          <w:rFonts w:ascii="Arial" w:hAnsi="Arial" w:cs="Arial"/>
          <w:sz w:val="24"/>
          <w:szCs w:val="24"/>
        </w:rPr>
        <w:t>skíra</w:t>
      </w:r>
      <w:proofErr w:type="spellEnd"/>
      <w:r w:rsidR="00C525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25BB">
        <w:rPr>
          <w:rFonts w:ascii="Arial" w:hAnsi="Arial" w:cs="Arial"/>
          <w:sz w:val="24"/>
          <w:szCs w:val="24"/>
        </w:rPr>
        <w:t>teikna</w:t>
      </w:r>
      <w:proofErr w:type="spellEnd"/>
    </w:p>
    <w:p w:rsidR="00C525BB" w:rsidRDefault="00C525B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Motifs – </w:t>
      </w:r>
      <w:proofErr w:type="spellStart"/>
      <w:r>
        <w:rPr>
          <w:rFonts w:ascii="Arial" w:hAnsi="Arial" w:cs="Arial"/>
          <w:sz w:val="24"/>
          <w:szCs w:val="24"/>
        </w:rPr>
        <w:t>fyrirmynd</w:t>
      </w:r>
      <w:proofErr w:type="spellEnd"/>
      <w:r>
        <w:rPr>
          <w:rFonts w:ascii="Arial" w:hAnsi="Arial" w:cs="Arial"/>
          <w:sz w:val="24"/>
          <w:szCs w:val="24"/>
        </w:rPr>
        <w:t>, model</w:t>
      </w:r>
    </w:p>
    <w:p w:rsidR="00C525BB" w:rsidRDefault="00C525B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Black-and-white</w:t>
      </w:r>
    </w:p>
    <w:p w:rsidR="00C525BB" w:rsidRDefault="00C525B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Images - </w:t>
      </w:r>
      <w:proofErr w:type="spellStart"/>
      <w:r>
        <w:rPr>
          <w:rFonts w:ascii="Arial" w:hAnsi="Arial" w:cs="Arial"/>
          <w:sz w:val="24"/>
          <w:szCs w:val="24"/>
        </w:rPr>
        <w:t>myndir</w:t>
      </w:r>
      <w:proofErr w:type="spellEnd"/>
    </w:p>
    <w:p w:rsidR="00C525BB" w:rsidRDefault="00C525B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Illuminate – </w:t>
      </w:r>
      <w:proofErr w:type="spellStart"/>
      <w:r>
        <w:rPr>
          <w:rFonts w:ascii="Arial" w:hAnsi="Arial" w:cs="Arial"/>
          <w:sz w:val="24"/>
          <w:szCs w:val="24"/>
        </w:rPr>
        <w:t>gera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bjartan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lýsa</w:t>
      </w:r>
      <w:proofErr w:type="spellEnd"/>
    </w:p>
    <w:p w:rsidR="007A6241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26.1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most modern art is amusing   FALSE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Attitudes to modern art are changing in Britain</w:t>
      </w:r>
      <w:r>
        <w:rPr>
          <w:rFonts w:ascii="Arial" w:hAnsi="Arial" w:cs="Arial"/>
          <w:sz w:val="24"/>
          <w:szCs w:val="24"/>
        </w:rPr>
        <w:tab/>
        <w:t>TRUE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People may be becoming more sophisticated or art may be becoming simpler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TRUE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Not many people visit exhibitions of modern art in London these days</w:t>
      </w:r>
      <w:r>
        <w:rPr>
          <w:rFonts w:ascii="Arial" w:hAnsi="Arial" w:cs="Arial"/>
          <w:sz w:val="24"/>
          <w:szCs w:val="24"/>
        </w:rPr>
        <w:tab/>
        <w:t>FALSE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People have often found it hard to accept new trends in art</w:t>
      </w:r>
      <w:r>
        <w:rPr>
          <w:rFonts w:ascii="Arial" w:hAnsi="Arial" w:cs="Arial"/>
          <w:sz w:val="24"/>
          <w:szCs w:val="24"/>
        </w:rPr>
        <w:tab/>
        <w:t>TRUE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people don’t have so much </w:t>
      </w:r>
      <w:r w:rsidR="00C4756E">
        <w:rPr>
          <w:rFonts w:ascii="Arial" w:hAnsi="Arial" w:cs="Arial"/>
          <w:sz w:val="24"/>
          <w:szCs w:val="24"/>
        </w:rPr>
        <w:t>exposure to art these days</w:t>
      </w:r>
      <w:r w:rsidR="00C4756E">
        <w:rPr>
          <w:rFonts w:ascii="Arial" w:hAnsi="Arial" w:cs="Arial"/>
          <w:sz w:val="24"/>
          <w:szCs w:val="24"/>
        </w:rPr>
        <w:tab/>
        <w:t>FALSE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26.2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DETRACTORS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VOTED WITH</w:t>
      </w:r>
      <w:r w:rsidR="00C475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FEET</w:t>
      </w:r>
    </w:p>
    <w:p w:rsidR="00E34FE9" w:rsidRDefault="006B625B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DUMBING DOWN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FAD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PULL THE WOOL OVER HIS WIFE’S EYES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INURED/IMMUNE</w:t>
      </w:r>
    </w:p>
    <w:p w:rsidR="007A6241" w:rsidRDefault="007A6241" w:rsidP="00EA2965">
      <w:pPr>
        <w:spacing w:after="0"/>
        <w:rPr>
          <w:rFonts w:ascii="Arial" w:hAnsi="Arial" w:cs="Arial"/>
          <w:sz w:val="24"/>
          <w:szCs w:val="24"/>
        </w:rPr>
      </w:pPr>
    </w:p>
    <w:p w:rsidR="00446156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26.3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association</w:t>
      </w:r>
    </w:p>
    <w:p w:rsidR="00E34FE9" w:rsidRDefault="00E34FE9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Dazzling, evocative, exquisite, intriguing, peerless</w:t>
      </w:r>
    </w:p>
    <w:p w:rsidR="00E34FE9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Usually negative</w:t>
      </w: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Highbrow, lowbrow, impenetrable, undemanding, pedestrian, uninspiring, clumsy, dreary, run-of-the-mill</w:t>
      </w: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Negative or positive</w:t>
      </w: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Transparent</w:t>
      </w:r>
      <w:r w:rsidR="006B62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Challenging</w:t>
      </w:r>
      <w:r w:rsidR="006B62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Tongue-in-cheek</w:t>
      </w:r>
      <w:r w:rsidR="006B62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Earnest</w:t>
      </w:r>
      <w:r w:rsidR="006B62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Sophisticated</w:t>
      </w:r>
      <w:r w:rsidR="006B62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Primitive</w:t>
      </w: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26.4</w:t>
      </w: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Soap-operas are usually lowbrow and are intended to appeal to the masses</w:t>
      </w: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 sculpture can be rather impenetrable, I don’t know what it is meant to represent</w:t>
      </w: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</w:p>
    <w:p w:rsidR="004436F2" w:rsidRDefault="004436F2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Operas by Wagner are sophisticated, you need to have some background to appre</w:t>
      </w:r>
      <w:r w:rsidR="005B3ABD">
        <w:rPr>
          <w:rFonts w:ascii="Arial" w:hAnsi="Arial" w:cs="Arial"/>
          <w:sz w:val="24"/>
          <w:szCs w:val="24"/>
        </w:rPr>
        <w:t>ciate them</w:t>
      </w: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Paintings by Surrealist Salvador Dali rather challenging they contain such unexpected images</w:t>
      </w: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performance of Swan lake was rather pedestrian, it had nothing original</w:t>
      </w:r>
    </w:p>
    <w:p w:rsidR="005B3ABD" w:rsidRDefault="005B3ABD" w:rsidP="00EA2965">
      <w:pPr>
        <w:spacing w:after="0"/>
        <w:rPr>
          <w:rFonts w:ascii="Arial" w:hAnsi="Arial" w:cs="Arial"/>
          <w:sz w:val="24"/>
          <w:szCs w:val="24"/>
        </w:rPr>
      </w:pPr>
    </w:p>
    <w:p w:rsidR="005B3ABD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Paintings by Toulouse- Lautrec evocative of the Paris of his time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Designs on ancient Chinese porcelain are often exquisite, they are so delicate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saw a work that won a prestigious art prize – an unmade, rather grubby bed – extraordinarily dreary as it made me feel miserable rather than uplifted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believe Turner’s paintings of the sea peerless as no other painter seems to capture the </w:t>
      </w:r>
      <w:proofErr w:type="spellStart"/>
      <w:r>
        <w:rPr>
          <w:rFonts w:ascii="Arial" w:hAnsi="Arial" w:cs="Arial"/>
          <w:sz w:val="24"/>
          <w:szCs w:val="24"/>
        </w:rPr>
        <w:t>colour</w:t>
      </w:r>
      <w:proofErr w:type="spellEnd"/>
      <w:r>
        <w:rPr>
          <w:rFonts w:ascii="Arial" w:hAnsi="Arial" w:cs="Arial"/>
          <w:sz w:val="24"/>
          <w:szCs w:val="24"/>
        </w:rPr>
        <w:t xml:space="preserve"> and light of the sea so effectively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article and books by the write Sue Townsend are tongue-in-cheek as they do not take anything seriously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26.5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lowbrow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Tongue-in-cheek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sophisticated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dreary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exquisite</w:t>
      </w:r>
    </w:p>
    <w:p w:rsidR="00AE34B3" w:rsidRDefault="00AE34B3" w:rsidP="00EA29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challenging</w:t>
      </w:r>
    </w:p>
    <w:p w:rsidR="00AE34B3" w:rsidRPr="00EA2965" w:rsidRDefault="00AE34B3" w:rsidP="00EA2965">
      <w:pPr>
        <w:spacing w:after="0"/>
        <w:rPr>
          <w:rFonts w:ascii="Arial" w:hAnsi="Arial" w:cs="Arial"/>
          <w:sz w:val="24"/>
          <w:szCs w:val="24"/>
        </w:rPr>
      </w:pPr>
    </w:p>
    <w:sectPr w:rsidR="00AE34B3" w:rsidRPr="00EA2965" w:rsidSect="00EA2965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65"/>
    <w:rsid w:val="000001B0"/>
    <w:rsid w:val="00007F83"/>
    <w:rsid w:val="000108EB"/>
    <w:rsid w:val="0002289F"/>
    <w:rsid w:val="000259FE"/>
    <w:rsid w:val="0003227D"/>
    <w:rsid w:val="00054A4F"/>
    <w:rsid w:val="00055432"/>
    <w:rsid w:val="00056B7F"/>
    <w:rsid w:val="000656E8"/>
    <w:rsid w:val="0007250D"/>
    <w:rsid w:val="000866B5"/>
    <w:rsid w:val="00092280"/>
    <w:rsid w:val="000971A3"/>
    <w:rsid w:val="000A1D2C"/>
    <w:rsid w:val="000A61F9"/>
    <w:rsid w:val="000B13D2"/>
    <w:rsid w:val="000B4199"/>
    <w:rsid w:val="000C13D9"/>
    <w:rsid w:val="000C4E12"/>
    <w:rsid w:val="000C5D76"/>
    <w:rsid w:val="000D0A81"/>
    <w:rsid w:val="000D70B4"/>
    <w:rsid w:val="000F46DF"/>
    <w:rsid w:val="000F7F38"/>
    <w:rsid w:val="0010040F"/>
    <w:rsid w:val="00102001"/>
    <w:rsid w:val="00104130"/>
    <w:rsid w:val="00104B0F"/>
    <w:rsid w:val="00120F1F"/>
    <w:rsid w:val="001244AE"/>
    <w:rsid w:val="00126B0E"/>
    <w:rsid w:val="00132B7A"/>
    <w:rsid w:val="00134229"/>
    <w:rsid w:val="00134876"/>
    <w:rsid w:val="001443D5"/>
    <w:rsid w:val="00160768"/>
    <w:rsid w:val="001671C0"/>
    <w:rsid w:val="00183448"/>
    <w:rsid w:val="00192903"/>
    <w:rsid w:val="00196260"/>
    <w:rsid w:val="00197191"/>
    <w:rsid w:val="001A12B1"/>
    <w:rsid w:val="001A2009"/>
    <w:rsid w:val="001B3AA9"/>
    <w:rsid w:val="001B6360"/>
    <w:rsid w:val="001D178E"/>
    <w:rsid w:val="001E2AA5"/>
    <w:rsid w:val="001E6745"/>
    <w:rsid w:val="00203678"/>
    <w:rsid w:val="0021652C"/>
    <w:rsid w:val="00216A5B"/>
    <w:rsid w:val="00224050"/>
    <w:rsid w:val="00224571"/>
    <w:rsid w:val="00226226"/>
    <w:rsid w:val="00233594"/>
    <w:rsid w:val="0023571A"/>
    <w:rsid w:val="00241A1A"/>
    <w:rsid w:val="00242B79"/>
    <w:rsid w:val="00243CAE"/>
    <w:rsid w:val="00250D95"/>
    <w:rsid w:val="00253434"/>
    <w:rsid w:val="0025541A"/>
    <w:rsid w:val="00256790"/>
    <w:rsid w:val="002664E4"/>
    <w:rsid w:val="00266D79"/>
    <w:rsid w:val="002706B6"/>
    <w:rsid w:val="00275928"/>
    <w:rsid w:val="00290B7F"/>
    <w:rsid w:val="00296451"/>
    <w:rsid w:val="002A1A17"/>
    <w:rsid w:val="002A6883"/>
    <w:rsid w:val="002C0578"/>
    <w:rsid w:val="002C51C3"/>
    <w:rsid w:val="002C6668"/>
    <w:rsid w:val="002C66F7"/>
    <w:rsid w:val="002D244B"/>
    <w:rsid w:val="002D2AAA"/>
    <w:rsid w:val="002D6070"/>
    <w:rsid w:val="002D78C1"/>
    <w:rsid w:val="002E27E8"/>
    <w:rsid w:val="002E3557"/>
    <w:rsid w:val="002E37E8"/>
    <w:rsid w:val="002F0606"/>
    <w:rsid w:val="002F0857"/>
    <w:rsid w:val="00304625"/>
    <w:rsid w:val="00311B72"/>
    <w:rsid w:val="003142E3"/>
    <w:rsid w:val="00326D5B"/>
    <w:rsid w:val="00326FE0"/>
    <w:rsid w:val="003322E1"/>
    <w:rsid w:val="00332AD2"/>
    <w:rsid w:val="0033329E"/>
    <w:rsid w:val="0033731D"/>
    <w:rsid w:val="00340813"/>
    <w:rsid w:val="00343B09"/>
    <w:rsid w:val="0034443B"/>
    <w:rsid w:val="00344B07"/>
    <w:rsid w:val="00347401"/>
    <w:rsid w:val="0035172B"/>
    <w:rsid w:val="00361BAB"/>
    <w:rsid w:val="003819B1"/>
    <w:rsid w:val="00381E19"/>
    <w:rsid w:val="0038409B"/>
    <w:rsid w:val="0039238A"/>
    <w:rsid w:val="003951CD"/>
    <w:rsid w:val="00395FFD"/>
    <w:rsid w:val="003A2F4D"/>
    <w:rsid w:val="003A5F87"/>
    <w:rsid w:val="003B624B"/>
    <w:rsid w:val="003C4C10"/>
    <w:rsid w:val="003D5FAF"/>
    <w:rsid w:val="003E064E"/>
    <w:rsid w:val="003E5691"/>
    <w:rsid w:val="004127F7"/>
    <w:rsid w:val="004146F0"/>
    <w:rsid w:val="00414C36"/>
    <w:rsid w:val="00425018"/>
    <w:rsid w:val="00431D6B"/>
    <w:rsid w:val="00431DA3"/>
    <w:rsid w:val="004436F2"/>
    <w:rsid w:val="00446156"/>
    <w:rsid w:val="00447889"/>
    <w:rsid w:val="00450A13"/>
    <w:rsid w:val="00450CFB"/>
    <w:rsid w:val="00457DCC"/>
    <w:rsid w:val="004646B5"/>
    <w:rsid w:val="0046721B"/>
    <w:rsid w:val="00467235"/>
    <w:rsid w:val="00467533"/>
    <w:rsid w:val="00472CDA"/>
    <w:rsid w:val="00475439"/>
    <w:rsid w:val="00477A81"/>
    <w:rsid w:val="00480A3B"/>
    <w:rsid w:val="0048629C"/>
    <w:rsid w:val="004920EC"/>
    <w:rsid w:val="00496E73"/>
    <w:rsid w:val="004A43AC"/>
    <w:rsid w:val="004C312D"/>
    <w:rsid w:val="004C4F29"/>
    <w:rsid w:val="004C69E1"/>
    <w:rsid w:val="004D0990"/>
    <w:rsid w:val="004D46B8"/>
    <w:rsid w:val="004E4804"/>
    <w:rsid w:val="004F05B3"/>
    <w:rsid w:val="004F089B"/>
    <w:rsid w:val="00503A56"/>
    <w:rsid w:val="00504046"/>
    <w:rsid w:val="00515E5A"/>
    <w:rsid w:val="00516905"/>
    <w:rsid w:val="005223AA"/>
    <w:rsid w:val="005255B7"/>
    <w:rsid w:val="005267BD"/>
    <w:rsid w:val="00546EE4"/>
    <w:rsid w:val="00546FAA"/>
    <w:rsid w:val="00552564"/>
    <w:rsid w:val="0055547E"/>
    <w:rsid w:val="005555F7"/>
    <w:rsid w:val="005565CA"/>
    <w:rsid w:val="00561087"/>
    <w:rsid w:val="0056236E"/>
    <w:rsid w:val="00562397"/>
    <w:rsid w:val="005713A3"/>
    <w:rsid w:val="00592E9B"/>
    <w:rsid w:val="00594A9F"/>
    <w:rsid w:val="00597B4B"/>
    <w:rsid w:val="005A0FC7"/>
    <w:rsid w:val="005B1FCE"/>
    <w:rsid w:val="005B3ABD"/>
    <w:rsid w:val="005B6306"/>
    <w:rsid w:val="005B7686"/>
    <w:rsid w:val="005B7716"/>
    <w:rsid w:val="005C2A78"/>
    <w:rsid w:val="005D17B8"/>
    <w:rsid w:val="005D2DE6"/>
    <w:rsid w:val="005E1AB2"/>
    <w:rsid w:val="005E6056"/>
    <w:rsid w:val="005F0D14"/>
    <w:rsid w:val="005F3222"/>
    <w:rsid w:val="00603BBE"/>
    <w:rsid w:val="006053B4"/>
    <w:rsid w:val="00606BE7"/>
    <w:rsid w:val="00606F14"/>
    <w:rsid w:val="00612848"/>
    <w:rsid w:val="006268AE"/>
    <w:rsid w:val="006323C1"/>
    <w:rsid w:val="006339B9"/>
    <w:rsid w:val="00635538"/>
    <w:rsid w:val="00644848"/>
    <w:rsid w:val="00645CAA"/>
    <w:rsid w:val="00651F7F"/>
    <w:rsid w:val="006546F7"/>
    <w:rsid w:val="00655F28"/>
    <w:rsid w:val="00671DB1"/>
    <w:rsid w:val="00677461"/>
    <w:rsid w:val="0068387B"/>
    <w:rsid w:val="00691BFB"/>
    <w:rsid w:val="006A11DC"/>
    <w:rsid w:val="006A1657"/>
    <w:rsid w:val="006A6628"/>
    <w:rsid w:val="006B19F8"/>
    <w:rsid w:val="006B58C9"/>
    <w:rsid w:val="006B625B"/>
    <w:rsid w:val="006B7E3A"/>
    <w:rsid w:val="006C4E1C"/>
    <w:rsid w:val="006C7760"/>
    <w:rsid w:val="006E322C"/>
    <w:rsid w:val="006F579F"/>
    <w:rsid w:val="006F5C67"/>
    <w:rsid w:val="006F79FF"/>
    <w:rsid w:val="00701AC5"/>
    <w:rsid w:val="0070227D"/>
    <w:rsid w:val="007062A1"/>
    <w:rsid w:val="00710523"/>
    <w:rsid w:val="00714534"/>
    <w:rsid w:val="007145E8"/>
    <w:rsid w:val="00717AA2"/>
    <w:rsid w:val="00723D73"/>
    <w:rsid w:val="007254F7"/>
    <w:rsid w:val="00740A31"/>
    <w:rsid w:val="00741DBD"/>
    <w:rsid w:val="00742A4C"/>
    <w:rsid w:val="00746C48"/>
    <w:rsid w:val="0074790C"/>
    <w:rsid w:val="00753BE4"/>
    <w:rsid w:val="00756B6B"/>
    <w:rsid w:val="00767884"/>
    <w:rsid w:val="0077079D"/>
    <w:rsid w:val="00770F09"/>
    <w:rsid w:val="00771F1D"/>
    <w:rsid w:val="00772121"/>
    <w:rsid w:val="00774043"/>
    <w:rsid w:val="007754A7"/>
    <w:rsid w:val="007774FA"/>
    <w:rsid w:val="007825A9"/>
    <w:rsid w:val="007853E2"/>
    <w:rsid w:val="00791A37"/>
    <w:rsid w:val="007A3425"/>
    <w:rsid w:val="007A6241"/>
    <w:rsid w:val="007A6B48"/>
    <w:rsid w:val="007A78B9"/>
    <w:rsid w:val="007B15A5"/>
    <w:rsid w:val="007B2908"/>
    <w:rsid w:val="007C1458"/>
    <w:rsid w:val="007D2A5E"/>
    <w:rsid w:val="007D7029"/>
    <w:rsid w:val="007E01A1"/>
    <w:rsid w:val="007E2385"/>
    <w:rsid w:val="007E3B31"/>
    <w:rsid w:val="007F6FE8"/>
    <w:rsid w:val="00803C3B"/>
    <w:rsid w:val="008055FF"/>
    <w:rsid w:val="008066AD"/>
    <w:rsid w:val="00807F54"/>
    <w:rsid w:val="00811E49"/>
    <w:rsid w:val="008208B6"/>
    <w:rsid w:val="00826395"/>
    <w:rsid w:val="00827134"/>
    <w:rsid w:val="00827151"/>
    <w:rsid w:val="00833CD7"/>
    <w:rsid w:val="008472DC"/>
    <w:rsid w:val="0085150C"/>
    <w:rsid w:val="0085384F"/>
    <w:rsid w:val="008676D8"/>
    <w:rsid w:val="008817B6"/>
    <w:rsid w:val="0088753B"/>
    <w:rsid w:val="00890A0F"/>
    <w:rsid w:val="00894D58"/>
    <w:rsid w:val="008A0DC3"/>
    <w:rsid w:val="008A1941"/>
    <w:rsid w:val="008A3286"/>
    <w:rsid w:val="008A6928"/>
    <w:rsid w:val="008B6B8C"/>
    <w:rsid w:val="008C0AA2"/>
    <w:rsid w:val="008C4B55"/>
    <w:rsid w:val="008F24DC"/>
    <w:rsid w:val="008F4275"/>
    <w:rsid w:val="00904728"/>
    <w:rsid w:val="009139F2"/>
    <w:rsid w:val="00920568"/>
    <w:rsid w:val="00927059"/>
    <w:rsid w:val="00934F34"/>
    <w:rsid w:val="0095458D"/>
    <w:rsid w:val="00961D4D"/>
    <w:rsid w:val="00965E47"/>
    <w:rsid w:val="009663B7"/>
    <w:rsid w:val="00966B0A"/>
    <w:rsid w:val="00966FD1"/>
    <w:rsid w:val="00967968"/>
    <w:rsid w:val="00975038"/>
    <w:rsid w:val="009834F8"/>
    <w:rsid w:val="00983CE1"/>
    <w:rsid w:val="009A0C1E"/>
    <w:rsid w:val="009A788A"/>
    <w:rsid w:val="009B6ECE"/>
    <w:rsid w:val="009C15D0"/>
    <w:rsid w:val="009C7D40"/>
    <w:rsid w:val="009D27B4"/>
    <w:rsid w:val="009E2400"/>
    <w:rsid w:val="009E30BF"/>
    <w:rsid w:val="009F7FC5"/>
    <w:rsid w:val="00A06E37"/>
    <w:rsid w:val="00A124DD"/>
    <w:rsid w:val="00A1375D"/>
    <w:rsid w:val="00A335D4"/>
    <w:rsid w:val="00A4541C"/>
    <w:rsid w:val="00A73985"/>
    <w:rsid w:val="00A76A6C"/>
    <w:rsid w:val="00A80636"/>
    <w:rsid w:val="00A80D8E"/>
    <w:rsid w:val="00A825DC"/>
    <w:rsid w:val="00A9300C"/>
    <w:rsid w:val="00A93989"/>
    <w:rsid w:val="00AA770A"/>
    <w:rsid w:val="00AB0EBE"/>
    <w:rsid w:val="00AC3123"/>
    <w:rsid w:val="00AC7C42"/>
    <w:rsid w:val="00AD1AA8"/>
    <w:rsid w:val="00AD34C8"/>
    <w:rsid w:val="00AD4DAF"/>
    <w:rsid w:val="00AD4E67"/>
    <w:rsid w:val="00AE06D0"/>
    <w:rsid w:val="00AE2A9D"/>
    <w:rsid w:val="00AE34B3"/>
    <w:rsid w:val="00AE6893"/>
    <w:rsid w:val="00AF7EDC"/>
    <w:rsid w:val="00B017F8"/>
    <w:rsid w:val="00B05CF5"/>
    <w:rsid w:val="00B138B9"/>
    <w:rsid w:val="00B20FB5"/>
    <w:rsid w:val="00B2210B"/>
    <w:rsid w:val="00B34327"/>
    <w:rsid w:val="00B35E57"/>
    <w:rsid w:val="00B37414"/>
    <w:rsid w:val="00B4049D"/>
    <w:rsid w:val="00B43004"/>
    <w:rsid w:val="00B67D8F"/>
    <w:rsid w:val="00B8465B"/>
    <w:rsid w:val="00B85753"/>
    <w:rsid w:val="00B86B8D"/>
    <w:rsid w:val="00BA07A8"/>
    <w:rsid w:val="00BA363B"/>
    <w:rsid w:val="00BB170E"/>
    <w:rsid w:val="00BB278B"/>
    <w:rsid w:val="00BB5720"/>
    <w:rsid w:val="00BB67FA"/>
    <w:rsid w:val="00BC2744"/>
    <w:rsid w:val="00BC6290"/>
    <w:rsid w:val="00BD09EE"/>
    <w:rsid w:val="00BF0F67"/>
    <w:rsid w:val="00C10108"/>
    <w:rsid w:val="00C120C2"/>
    <w:rsid w:val="00C15191"/>
    <w:rsid w:val="00C25D38"/>
    <w:rsid w:val="00C40112"/>
    <w:rsid w:val="00C4037D"/>
    <w:rsid w:val="00C45D04"/>
    <w:rsid w:val="00C4756E"/>
    <w:rsid w:val="00C50BC6"/>
    <w:rsid w:val="00C525BB"/>
    <w:rsid w:val="00C57ACB"/>
    <w:rsid w:val="00C61098"/>
    <w:rsid w:val="00C644C0"/>
    <w:rsid w:val="00C6697D"/>
    <w:rsid w:val="00C66D4E"/>
    <w:rsid w:val="00C67CEC"/>
    <w:rsid w:val="00C730B7"/>
    <w:rsid w:val="00C74BBC"/>
    <w:rsid w:val="00C753FD"/>
    <w:rsid w:val="00C75B79"/>
    <w:rsid w:val="00C8214C"/>
    <w:rsid w:val="00C91EE9"/>
    <w:rsid w:val="00C92BD7"/>
    <w:rsid w:val="00CA0A40"/>
    <w:rsid w:val="00CA6C2A"/>
    <w:rsid w:val="00CA7815"/>
    <w:rsid w:val="00CB32FE"/>
    <w:rsid w:val="00CB48E0"/>
    <w:rsid w:val="00CB4B88"/>
    <w:rsid w:val="00CC0B3D"/>
    <w:rsid w:val="00CC7A3A"/>
    <w:rsid w:val="00CD3748"/>
    <w:rsid w:val="00CD419C"/>
    <w:rsid w:val="00CE6C59"/>
    <w:rsid w:val="00D0172C"/>
    <w:rsid w:val="00D0393B"/>
    <w:rsid w:val="00D070F9"/>
    <w:rsid w:val="00D077B3"/>
    <w:rsid w:val="00D11114"/>
    <w:rsid w:val="00D1213B"/>
    <w:rsid w:val="00D15DC1"/>
    <w:rsid w:val="00D23DB9"/>
    <w:rsid w:val="00D24397"/>
    <w:rsid w:val="00D25EDF"/>
    <w:rsid w:val="00D26F70"/>
    <w:rsid w:val="00D37B72"/>
    <w:rsid w:val="00D513D0"/>
    <w:rsid w:val="00D56519"/>
    <w:rsid w:val="00D634FA"/>
    <w:rsid w:val="00D642C8"/>
    <w:rsid w:val="00D65050"/>
    <w:rsid w:val="00D65B59"/>
    <w:rsid w:val="00D714EA"/>
    <w:rsid w:val="00D72195"/>
    <w:rsid w:val="00D75375"/>
    <w:rsid w:val="00D824E1"/>
    <w:rsid w:val="00D86FBF"/>
    <w:rsid w:val="00D926F1"/>
    <w:rsid w:val="00D97614"/>
    <w:rsid w:val="00DA3650"/>
    <w:rsid w:val="00DA6116"/>
    <w:rsid w:val="00DA611C"/>
    <w:rsid w:val="00DB134D"/>
    <w:rsid w:val="00DC61A7"/>
    <w:rsid w:val="00DC6B86"/>
    <w:rsid w:val="00DD4DE4"/>
    <w:rsid w:val="00DD504E"/>
    <w:rsid w:val="00DE2E10"/>
    <w:rsid w:val="00DF5611"/>
    <w:rsid w:val="00E011BE"/>
    <w:rsid w:val="00E0147E"/>
    <w:rsid w:val="00E03496"/>
    <w:rsid w:val="00E042D8"/>
    <w:rsid w:val="00E138D5"/>
    <w:rsid w:val="00E31B53"/>
    <w:rsid w:val="00E342E3"/>
    <w:rsid w:val="00E34FE9"/>
    <w:rsid w:val="00E37767"/>
    <w:rsid w:val="00E5554D"/>
    <w:rsid w:val="00E62F3F"/>
    <w:rsid w:val="00E63DD0"/>
    <w:rsid w:val="00E647F7"/>
    <w:rsid w:val="00E6610A"/>
    <w:rsid w:val="00E67D03"/>
    <w:rsid w:val="00E72B55"/>
    <w:rsid w:val="00E84B15"/>
    <w:rsid w:val="00E94613"/>
    <w:rsid w:val="00EA2468"/>
    <w:rsid w:val="00EA2965"/>
    <w:rsid w:val="00EA39CF"/>
    <w:rsid w:val="00EA6A28"/>
    <w:rsid w:val="00EB5B05"/>
    <w:rsid w:val="00EB6392"/>
    <w:rsid w:val="00EC4F61"/>
    <w:rsid w:val="00ED18DF"/>
    <w:rsid w:val="00ED2873"/>
    <w:rsid w:val="00ED696F"/>
    <w:rsid w:val="00ED6AEC"/>
    <w:rsid w:val="00EF4490"/>
    <w:rsid w:val="00F02D1B"/>
    <w:rsid w:val="00F07E04"/>
    <w:rsid w:val="00F10821"/>
    <w:rsid w:val="00F209B0"/>
    <w:rsid w:val="00F218F4"/>
    <w:rsid w:val="00F33B17"/>
    <w:rsid w:val="00F42BA9"/>
    <w:rsid w:val="00F5068F"/>
    <w:rsid w:val="00F51872"/>
    <w:rsid w:val="00F53C04"/>
    <w:rsid w:val="00F54D19"/>
    <w:rsid w:val="00F55E7E"/>
    <w:rsid w:val="00F56CE6"/>
    <w:rsid w:val="00F570BF"/>
    <w:rsid w:val="00F6003A"/>
    <w:rsid w:val="00F74DC6"/>
    <w:rsid w:val="00F75902"/>
    <w:rsid w:val="00F868E2"/>
    <w:rsid w:val="00F9506D"/>
    <w:rsid w:val="00FA45C5"/>
    <w:rsid w:val="00FA62CC"/>
    <w:rsid w:val="00FA7D8E"/>
    <w:rsid w:val="00FC0890"/>
    <w:rsid w:val="00FC1AC2"/>
    <w:rsid w:val="00FC3E01"/>
    <w:rsid w:val="00FC7E43"/>
    <w:rsid w:val="00FD0FF8"/>
    <w:rsid w:val="00FD10CC"/>
    <w:rsid w:val="00FD2458"/>
    <w:rsid w:val="00FD4191"/>
    <w:rsid w:val="00FD6B10"/>
    <w:rsid w:val="00FE7104"/>
    <w:rsid w:val="00FE7A51"/>
    <w:rsid w:val="00FF0EDC"/>
    <w:rsid w:val="00FF39F5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5F69"/>
  <w15:chartTrackingRefBased/>
  <w15:docId w15:val="{30C0AF28-6611-47AA-8C3B-6F9B9F38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Harðardóttir</dc:creator>
  <cp:keywords/>
  <dc:description/>
  <cp:lastModifiedBy>Sara Harðardóttir</cp:lastModifiedBy>
  <cp:revision>3</cp:revision>
  <dcterms:created xsi:type="dcterms:W3CDTF">2016-02-09T08:37:00Z</dcterms:created>
  <dcterms:modified xsi:type="dcterms:W3CDTF">2016-02-09T13:18:00Z</dcterms:modified>
</cp:coreProperties>
</file>