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AE9A4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程序运行部分结果截图</w:t>
      </w:r>
      <w:bookmarkStart w:id="0" w:name="_GoBack"/>
      <w:bookmarkEnd w:id="0"/>
    </w:p>
    <w:p w14:paraId="0C1456E8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5420" cy="245745"/>
            <wp:effectExtent l="0" t="0" r="762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F228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150" cy="2232660"/>
            <wp:effectExtent l="0" t="0" r="889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203450"/>
            <wp:effectExtent l="0" t="0" r="444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212340"/>
            <wp:effectExtent l="0" t="0" r="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221230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207260"/>
            <wp:effectExtent l="0" t="0" r="825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252345"/>
            <wp:effectExtent l="0" t="0" r="825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869815"/>
            <wp:effectExtent l="0" t="0" r="381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6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21355"/>
            <wp:effectExtent l="0" t="0" r="635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131060"/>
            <wp:effectExtent l="0" t="0" r="635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894080"/>
            <wp:effectExtent l="0" t="0" r="889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718F">
      <w:pPr>
        <w:pStyle w:val="2"/>
        <w:keepNext w:val="0"/>
        <w:keepLines w:val="0"/>
        <w:widowControl/>
        <w:suppressLineNumbers w:val="0"/>
      </w:pPr>
    </w:p>
    <w:p w14:paraId="24065E7A">
      <w:pPr>
        <w:pStyle w:val="2"/>
        <w:keepNext w:val="0"/>
        <w:keepLines w:val="0"/>
        <w:widowControl/>
        <w:suppressLineNumbers w:val="0"/>
      </w:pPr>
    </w:p>
    <w:p w14:paraId="7D0D250F">
      <w:pPr>
        <w:pStyle w:val="2"/>
        <w:keepNext w:val="0"/>
        <w:keepLines w:val="0"/>
        <w:widowControl/>
        <w:suppressLineNumbers w:val="0"/>
      </w:pPr>
    </w:p>
    <w:p w14:paraId="260BE1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D76CE9"/>
    <w:rsid w:val="36D7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617</Words>
  <Characters>4766</Characters>
  <Lines>0</Lines>
  <Paragraphs>0</Paragraphs>
  <TotalTime>216</TotalTime>
  <ScaleCrop>false</ScaleCrop>
  <LinksUpToDate>false</LinksUpToDate>
  <CharactersWithSpaces>5889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2025-07-12T16:53:00Z</dcterms:created>
  <dc:creator>Lec.</dc:creator>
  <cp:lastModifiedBy>Lec.</cp:lastModifiedBy>
  <dcterms:modified xsi:type="dcterms:W3CDTF">2025-07-12T21:39:40Z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B42AB56843EF48109BDAFC497A5BD9B8_11</vt:lpwstr>
  </property>
  <property fmtid="{D5CDD505-2E9C-101B-9397-08002B2CF9AE}" pid="4" name="KSOTemplateDocerSaveRecord">
    <vt:lpwstr>eyJoZGlkIjoiYTk3NjM5ZjZlYjY1NmQyYTc4NzhjYzhhZTNiMjAxM2IiLCJ1c2VySWQiOiI0Mjk2NjA4MzQifQ==</vt:lpwstr>
  </property>
</Properties>
</file>