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C0CFC" w14:paraId="5D50887F" w14:textId="77777777" w:rsidTr="00E2100D">
        <w:tc>
          <w:tcPr>
            <w:tcW w:w="4672" w:type="dxa"/>
          </w:tcPr>
          <w:p w14:paraId="066E0A3A" w14:textId="52301E65" w:rsidR="00E2100D" w:rsidRPr="00FE476C" w:rsidRDefault="00FE476C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4673" w:type="dxa"/>
          </w:tcPr>
          <w:p w14:paraId="468AFE74" w14:textId="6BAA8D38" w:rsidR="00E2100D" w:rsidRPr="00C27C52" w:rsidRDefault="00C27C52">
            <w:pPr>
              <w:rPr>
                <w:lang w:val="en-US"/>
              </w:rPr>
            </w:pPr>
            <w:r>
              <w:rPr>
                <w:lang w:val="en-US"/>
              </w:rPr>
              <w:t>001</w:t>
            </w:r>
          </w:p>
        </w:tc>
      </w:tr>
      <w:tr w:rsidR="000C707E" w14:paraId="4A63AE19" w14:textId="77777777" w:rsidTr="00E2100D">
        <w:tc>
          <w:tcPr>
            <w:tcW w:w="4672" w:type="dxa"/>
          </w:tcPr>
          <w:p w14:paraId="7AC99AD5" w14:textId="6B235BE0" w:rsidR="000C707E" w:rsidRPr="000C707E" w:rsidRDefault="000C707E">
            <w:r>
              <w:t>Название</w:t>
            </w:r>
          </w:p>
        </w:tc>
        <w:tc>
          <w:tcPr>
            <w:tcW w:w="4673" w:type="dxa"/>
          </w:tcPr>
          <w:p w14:paraId="2345DE08" w14:textId="55843E6C" w:rsidR="000C707E" w:rsidRPr="00D27BEE" w:rsidRDefault="00D27BEE">
            <w:r>
              <w:t>Кнопка «Отправить» на главной</w:t>
            </w:r>
          </w:p>
        </w:tc>
      </w:tr>
      <w:tr w:rsidR="002C0CFC" w14:paraId="131C1F25" w14:textId="77777777" w:rsidTr="00E2100D">
        <w:tc>
          <w:tcPr>
            <w:tcW w:w="4672" w:type="dxa"/>
          </w:tcPr>
          <w:p w14:paraId="7591609A" w14:textId="15B8373E" w:rsidR="00E2100D" w:rsidRPr="00C27C52" w:rsidRDefault="00C27C52">
            <w:pPr>
              <w:rPr>
                <w:lang w:val="en-US"/>
              </w:rPr>
            </w:pPr>
            <w:r w:rsidRPr="00C27C52">
              <w:t>Тип</w:t>
            </w:r>
          </w:p>
        </w:tc>
        <w:tc>
          <w:tcPr>
            <w:tcW w:w="4673" w:type="dxa"/>
          </w:tcPr>
          <w:p w14:paraId="6533E66F" w14:textId="1746137C" w:rsidR="00E2100D" w:rsidRDefault="00310DCB">
            <w:r w:rsidRPr="00310DCB">
              <w:t>Функциональный</w:t>
            </w:r>
          </w:p>
        </w:tc>
      </w:tr>
      <w:tr w:rsidR="002C0CFC" w14:paraId="11BFF733" w14:textId="77777777" w:rsidTr="00E2100D">
        <w:tc>
          <w:tcPr>
            <w:tcW w:w="4672" w:type="dxa"/>
          </w:tcPr>
          <w:p w14:paraId="38E39AB8" w14:textId="4CCB8D9B" w:rsidR="00E2100D" w:rsidRDefault="00C27C52">
            <w:r>
              <w:t>Серьезность</w:t>
            </w:r>
          </w:p>
        </w:tc>
        <w:tc>
          <w:tcPr>
            <w:tcW w:w="4673" w:type="dxa"/>
          </w:tcPr>
          <w:p w14:paraId="0EB35B3D" w14:textId="4813330A" w:rsidR="00E2100D" w:rsidRDefault="00310DCB">
            <w:r>
              <w:t>Высокая</w:t>
            </w:r>
          </w:p>
        </w:tc>
      </w:tr>
      <w:tr w:rsidR="002C0CFC" w14:paraId="30565199" w14:textId="77777777" w:rsidTr="00E2100D">
        <w:tc>
          <w:tcPr>
            <w:tcW w:w="4672" w:type="dxa"/>
          </w:tcPr>
          <w:p w14:paraId="0C7B104F" w14:textId="5D42512B" w:rsidR="00E2100D" w:rsidRDefault="00205CEE">
            <w:r w:rsidRPr="00205CEE">
              <w:t>Приоритет</w:t>
            </w:r>
          </w:p>
        </w:tc>
        <w:tc>
          <w:tcPr>
            <w:tcW w:w="4673" w:type="dxa"/>
          </w:tcPr>
          <w:p w14:paraId="682D63B0" w14:textId="0C06D29E" w:rsidR="00E2100D" w:rsidRDefault="00310DCB">
            <w:r>
              <w:t>Высокий</w:t>
            </w:r>
          </w:p>
        </w:tc>
      </w:tr>
      <w:tr w:rsidR="002C0CFC" w14:paraId="4A8DE060" w14:textId="77777777" w:rsidTr="00E2100D">
        <w:tc>
          <w:tcPr>
            <w:tcW w:w="4672" w:type="dxa"/>
          </w:tcPr>
          <w:p w14:paraId="7A851B51" w14:textId="1412232D" w:rsidR="00E2100D" w:rsidRDefault="00205CEE">
            <w:r w:rsidRPr="00205CEE">
              <w:t>Описание</w:t>
            </w:r>
          </w:p>
        </w:tc>
        <w:tc>
          <w:tcPr>
            <w:tcW w:w="4673" w:type="dxa"/>
          </w:tcPr>
          <w:p w14:paraId="5F75F03B" w14:textId="2B5087E5" w:rsidR="00E2100D" w:rsidRDefault="0012702E">
            <w:r>
              <w:t xml:space="preserve">При попытки отправить </w:t>
            </w:r>
            <w:r w:rsidR="003F48E8">
              <w:t>сообщение</w:t>
            </w:r>
            <w:r w:rsidR="00550E16">
              <w:t xml:space="preserve"> возникает ошибка </w:t>
            </w:r>
            <w:r w:rsidR="006365E9">
              <w:t>«Форма не найдена»</w:t>
            </w:r>
          </w:p>
        </w:tc>
      </w:tr>
      <w:tr w:rsidR="002C0CFC" w14:paraId="700F8F88" w14:textId="77777777" w:rsidTr="00E2100D">
        <w:tc>
          <w:tcPr>
            <w:tcW w:w="4672" w:type="dxa"/>
          </w:tcPr>
          <w:p w14:paraId="3FE58DA7" w14:textId="3A63F192" w:rsidR="00E2100D" w:rsidRDefault="00205CEE">
            <w:r w:rsidRPr="00205CEE">
              <w:t>Шаги для воспроизведения</w:t>
            </w:r>
          </w:p>
        </w:tc>
        <w:tc>
          <w:tcPr>
            <w:tcW w:w="4673" w:type="dxa"/>
          </w:tcPr>
          <w:p w14:paraId="5EB5D722" w14:textId="77777777" w:rsidR="00E2100D" w:rsidRDefault="008E17F9" w:rsidP="008E17F9">
            <w:pPr>
              <w:pStyle w:val="a7"/>
              <w:numPr>
                <w:ilvl w:val="0"/>
                <w:numId w:val="1"/>
              </w:numPr>
            </w:pPr>
            <w:r>
              <w:t>Открыть браузер</w:t>
            </w:r>
          </w:p>
          <w:p w14:paraId="22C54198" w14:textId="609265C9" w:rsidR="008E17F9" w:rsidRDefault="008E17F9" w:rsidP="008E17F9">
            <w:pPr>
              <w:pStyle w:val="a7"/>
              <w:numPr>
                <w:ilvl w:val="0"/>
                <w:numId w:val="1"/>
              </w:numPr>
            </w:pPr>
            <w:r>
              <w:t>Ввести</w:t>
            </w:r>
            <w:r w:rsidR="000B48A5">
              <w:t xml:space="preserve"> </w:t>
            </w:r>
            <w:r w:rsidR="00D95290" w:rsidRPr="006563B7">
              <w:t>https://haketon.tw1.ru/</w:t>
            </w:r>
          </w:p>
          <w:p w14:paraId="7E062DD9" w14:textId="77777777" w:rsidR="000B48A5" w:rsidRDefault="000B48A5" w:rsidP="008E17F9">
            <w:pPr>
              <w:pStyle w:val="a7"/>
              <w:numPr>
                <w:ilvl w:val="0"/>
                <w:numId w:val="1"/>
              </w:numPr>
            </w:pPr>
            <w:r>
              <w:t>Перейти в модуль Контакты</w:t>
            </w:r>
          </w:p>
          <w:p w14:paraId="4D8F26AE" w14:textId="77777777" w:rsidR="000B48A5" w:rsidRDefault="000A37C5" w:rsidP="008E17F9">
            <w:pPr>
              <w:pStyle w:val="a7"/>
              <w:numPr>
                <w:ilvl w:val="0"/>
                <w:numId w:val="1"/>
              </w:numPr>
            </w:pPr>
            <w:r>
              <w:t>Корректно заполнить поля</w:t>
            </w:r>
          </w:p>
          <w:p w14:paraId="64782425" w14:textId="69695A96" w:rsidR="000A37C5" w:rsidRDefault="000A37C5" w:rsidP="008E17F9">
            <w:pPr>
              <w:pStyle w:val="a7"/>
              <w:numPr>
                <w:ilvl w:val="0"/>
                <w:numId w:val="1"/>
              </w:numPr>
            </w:pPr>
            <w:r>
              <w:t>Нажать кнопку «Отправить»</w:t>
            </w:r>
          </w:p>
        </w:tc>
      </w:tr>
      <w:tr w:rsidR="002C0CFC" w14:paraId="42EBB4C0" w14:textId="77777777" w:rsidTr="00E2100D">
        <w:tc>
          <w:tcPr>
            <w:tcW w:w="4672" w:type="dxa"/>
          </w:tcPr>
          <w:p w14:paraId="061DE8B1" w14:textId="514D3F3A" w:rsidR="00205CEE" w:rsidRPr="00205CEE" w:rsidRDefault="008F13F2">
            <w:r w:rsidRPr="008F13F2">
              <w:t>Ожидаемый результат</w:t>
            </w:r>
          </w:p>
        </w:tc>
        <w:tc>
          <w:tcPr>
            <w:tcW w:w="4673" w:type="dxa"/>
          </w:tcPr>
          <w:p w14:paraId="44747650" w14:textId="5207056A" w:rsidR="00205CEE" w:rsidRDefault="000C5C90">
            <w:r>
              <w:t>Поля очистятся. Появится сообщение об успешном отправлении</w:t>
            </w:r>
          </w:p>
        </w:tc>
      </w:tr>
      <w:tr w:rsidR="002C0CFC" w14:paraId="75A18D0B" w14:textId="77777777" w:rsidTr="00E2100D">
        <w:tc>
          <w:tcPr>
            <w:tcW w:w="4672" w:type="dxa"/>
          </w:tcPr>
          <w:p w14:paraId="31E89BB5" w14:textId="03744F82" w:rsidR="00205CEE" w:rsidRPr="00205CEE" w:rsidRDefault="008F13F2">
            <w:r w:rsidRPr="008F13F2">
              <w:t>Фактический результат</w:t>
            </w:r>
          </w:p>
        </w:tc>
        <w:tc>
          <w:tcPr>
            <w:tcW w:w="4673" w:type="dxa"/>
          </w:tcPr>
          <w:p w14:paraId="43AA418D" w14:textId="36A18332" w:rsidR="00205CEE" w:rsidRDefault="00F15319">
            <w:r>
              <w:t xml:space="preserve">Открывается страница с ошибкой </w:t>
            </w:r>
            <w:r w:rsidR="006365E9">
              <w:t>«Форма не найдена»</w:t>
            </w:r>
          </w:p>
        </w:tc>
      </w:tr>
      <w:tr w:rsidR="002C0CFC" w14:paraId="4B1B2084" w14:textId="77777777" w:rsidTr="00E2100D">
        <w:tc>
          <w:tcPr>
            <w:tcW w:w="4672" w:type="dxa"/>
          </w:tcPr>
          <w:p w14:paraId="118285FB" w14:textId="7486E2AF" w:rsidR="00205CEE" w:rsidRPr="00205CEE" w:rsidRDefault="008F13F2">
            <w:r w:rsidRPr="008F13F2">
              <w:t>Скриншот</w:t>
            </w:r>
          </w:p>
        </w:tc>
        <w:tc>
          <w:tcPr>
            <w:tcW w:w="4673" w:type="dxa"/>
          </w:tcPr>
          <w:p w14:paraId="575AA28F" w14:textId="4EA974C3" w:rsidR="00205CEE" w:rsidRDefault="002C0CFC">
            <w:r>
              <w:rPr>
                <w:noProof/>
              </w:rPr>
              <w:drawing>
                <wp:inline distT="0" distB="0" distL="0" distR="0" wp14:anchorId="55F13D1F" wp14:editId="5D591568">
                  <wp:extent cx="2811992" cy="1198140"/>
                  <wp:effectExtent l="0" t="0" r="7620" b="2540"/>
                  <wp:docPr id="16922698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226982" name="Рисунок 169226982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0952" cy="1214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C0CFC" w14:paraId="21D2948A" w14:textId="77777777" w:rsidTr="00E2100D">
        <w:tc>
          <w:tcPr>
            <w:tcW w:w="4672" w:type="dxa"/>
          </w:tcPr>
          <w:p w14:paraId="0D1F5EA6" w14:textId="38A952E6" w:rsidR="008F13F2" w:rsidRPr="008F13F2" w:rsidRDefault="00827615">
            <w:r w:rsidRPr="00827615">
              <w:t>Дополнительная информация</w:t>
            </w:r>
          </w:p>
        </w:tc>
        <w:tc>
          <w:tcPr>
            <w:tcW w:w="4673" w:type="dxa"/>
          </w:tcPr>
          <w:p w14:paraId="077EAD7F" w14:textId="77777777" w:rsidR="008F13F2" w:rsidRDefault="008F13F2"/>
        </w:tc>
      </w:tr>
    </w:tbl>
    <w:p w14:paraId="687ED3E4" w14:textId="77777777" w:rsidR="00251B21" w:rsidRDefault="00251B21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658"/>
        <w:gridCol w:w="7687"/>
      </w:tblGrid>
      <w:tr w:rsidR="00150B39" w:rsidRPr="00C27C52" w14:paraId="399B32A7" w14:textId="77777777" w:rsidTr="00F92B76">
        <w:tc>
          <w:tcPr>
            <w:tcW w:w="1658" w:type="dxa"/>
          </w:tcPr>
          <w:p w14:paraId="728A54CF" w14:textId="77777777" w:rsidR="00150B39" w:rsidRPr="00FE476C" w:rsidRDefault="00150B39" w:rsidP="00AC57A2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7687" w:type="dxa"/>
          </w:tcPr>
          <w:p w14:paraId="3FE46FA0" w14:textId="598A24A8" w:rsidR="00150B39" w:rsidRPr="00C27C52" w:rsidRDefault="00150B39" w:rsidP="00AC57A2">
            <w:pPr>
              <w:rPr>
                <w:lang w:val="en-US"/>
              </w:rPr>
            </w:pPr>
            <w:r>
              <w:rPr>
                <w:lang w:val="en-US"/>
              </w:rPr>
              <w:t>002</w:t>
            </w:r>
          </w:p>
        </w:tc>
      </w:tr>
      <w:tr w:rsidR="00150B39" w:rsidRPr="00D27BEE" w14:paraId="60BBD60E" w14:textId="77777777" w:rsidTr="00F92B76">
        <w:tc>
          <w:tcPr>
            <w:tcW w:w="1658" w:type="dxa"/>
          </w:tcPr>
          <w:p w14:paraId="11F30F3B" w14:textId="77777777" w:rsidR="00150B39" w:rsidRPr="000C707E" w:rsidRDefault="00150B39" w:rsidP="00AC57A2">
            <w:r>
              <w:t>Название</w:t>
            </w:r>
          </w:p>
        </w:tc>
        <w:tc>
          <w:tcPr>
            <w:tcW w:w="7687" w:type="dxa"/>
          </w:tcPr>
          <w:p w14:paraId="349C06C0" w14:textId="33F3B2FE" w:rsidR="00150B39" w:rsidRPr="00150B39" w:rsidRDefault="00150B39" w:rsidP="00AC57A2">
            <w:r>
              <w:t xml:space="preserve">Ошибка загрузки </w:t>
            </w:r>
            <w:r w:rsidR="00014D57">
              <w:t>картинок</w:t>
            </w:r>
          </w:p>
        </w:tc>
      </w:tr>
      <w:tr w:rsidR="00150B39" w14:paraId="6E9A9E76" w14:textId="77777777" w:rsidTr="00F92B76">
        <w:tc>
          <w:tcPr>
            <w:tcW w:w="1658" w:type="dxa"/>
          </w:tcPr>
          <w:p w14:paraId="210FBCEA" w14:textId="77777777" w:rsidR="00150B39" w:rsidRPr="00C27C52" w:rsidRDefault="00150B39" w:rsidP="00AC57A2">
            <w:pPr>
              <w:rPr>
                <w:lang w:val="en-US"/>
              </w:rPr>
            </w:pPr>
            <w:r w:rsidRPr="00C27C52">
              <w:t>Тип</w:t>
            </w:r>
          </w:p>
        </w:tc>
        <w:tc>
          <w:tcPr>
            <w:tcW w:w="7687" w:type="dxa"/>
          </w:tcPr>
          <w:p w14:paraId="73CF3113" w14:textId="77777777" w:rsidR="00150B39" w:rsidRDefault="00150B39" w:rsidP="00AC57A2">
            <w:r w:rsidRPr="00310DCB">
              <w:t>Функциональный</w:t>
            </w:r>
          </w:p>
        </w:tc>
      </w:tr>
      <w:tr w:rsidR="00150B39" w14:paraId="1B19E736" w14:textId="77777777" w:rsidTr="00F92B76">
        <w:tc>
          <w:tcPr>
            <w:tcW w:w="1658" w:type="dxa"/>
          </w:tcPr>
          <w:p w14:paraId="3CBDF8BF" w14:textId="77777777" w:rsidR="00150B39" w:rsidRDefault="00150B39" w:rsidP="00AC57A2">
            <w:r>
              <w:t>Серьезность</w:t>
            </w:r>
          </w:p>
        </w:tc>
        <w:tc>
          <w:tcPr>
            <w:tcW w:w="7687" w:type="dxa"/>
          </w:tcPr>
          <w:p w14:paraId="5EFC962B" w14:textId="77777777" w:rsidR="00150B39" w:rsidRDefault="00150B39" w:rsidP="00AC57A2">
            <w:r>
              <w:t>Высокая</w:t>
            </w:r>
          </w:p>
        </w:tc>
      </w:tr>
      <w:tr w:rsidR="00150B39" w14:paraId="34ACBB67" w14:textId="77777777" w:rsidTr="00F92B76">
        <w:tc>
          <w:tcPr>
            <w:tcW w:w="1658" w:type="dxa"/>
          </w:tcPr>
          <w:p w14:paraId="4BC7B232" w14:textId="77777777" w:rsidR="00150B39" w:rsidRDefault="00150B39" w:rsidP="00AC57A2">
            <w:r w:rsidRPr="00205CEE">
              <w:t>Приоритет</w:t>
            </w:r>
          </w:p>
        </w:tc>
        <w:tc>
          <w:tcPr>
            <w:tcW w:w="7687" w:type="dxa"/>
          </w:tcPr>
          <w:p w14:paraId="470C0F1E" w14:textId="77777777" w:rsidR="00150B39" w:rsidRDefault="00150B39" w:rsidP="00AC57A2">
            <w:r>
              <w:t>Высокий</w:t>
            </w:r>
          </w:p>
        </w:tc>
      </w:tr>
      <w:tr w:rsidR="00150B39" w14:paraId="56839216" w14:textId="77777777" w:rsidTr="00F92B76">
        <w:tc>
          <w:tcPr>
            <w:tcW w:w="1658" w:type="dxa"/>
          </w:tcPr>
          <w:p w14:paraId="619E3F86" w14:textId="77777777" w:rsidR="00150B39" w:rsidRDefault="00150B39" w:rsidP="00AC57A2">
            <w:r w:rsidRPr="00205CEE">
              <w:t>Описание</w:t>
            </w:r>
          </w:p>
        </w:tc>
        <w:tc>
          <w:tcPr>
            <w:tcW w:w="7687" w:type="dxa"/>
          </w:tcPr>
          <w:p w14:paraId="0EF7E11B" w14:textId="76C635DC" w:rsidR="00150B39" w:rsidRDefault="008031AC" w:rsidP="00AC57A2">
            <w:r w:rsidRPr="008031AC">
              <w:t xml:space="preserve">При попытке загрузить изображение </w:t>
            </w:r>
            <w:r w:rsidR="00342EF9">
              <w:t>«</w:t>
            </w:r>
            <w:r w:rsidRPr="008031AC">
              <w:t>maksim.jpg</w:t>
            </w:r>
            <w:r w:rsidR="00342EF9">
              <w:t>»</w:t>
            </w:r>
            <w:r w:rsidRPr="008031AC">
              <w:t xml:space="preserve"> с сайта </w:t>
            </w:r>
            <w:r w:rsidR="00342EF9">
              <w:t>«</w:t>
            </w:r>
            <w:r w:rsidR="00D95290" w:rsidRPr="006563B7">
              <w:t>https://haketon.tw1.ru/</w:t>
            </w:r>
            <w:r w:rsidR="00342EF9">
              <w:t>»</w:t>
            </w:r>
            <w:r w:rsidRPr="008031AC">
              <w:t xml:space="preserve"> возникает ошибка 404 (Not Found).</w:t>
            </w:r>
          </w:p>
        </w:tc>
      </w:tr>
      <w:tr w:rsidR="00150B39" w14:paraId="2E657705" w14:textId="77777777" w:rsidTr="00F92B76">
        <w:tc>
          <w:tcPr>
            <w:tcW w:w="1658" w:type="dxa"/>
          </w:tcPr>
          <w:p w14:paraId="10884890" w14:textId="77777777" w:rsidR="00150B39" w:rsidRDefault="00150B39" w:rsidP="00AC57A2">
            <w:r w:rsidRPr="00205CEE">
              <w:t>Шаги для воспроизведения</w:t>
            </w:r>
          </w:p>
        </w:tc>
        <w:tc>
          <w:tcPr>
            <w:tcW w:w="7687" w:type="dxa"/>
          </w:tcPr>
          <w:p w14:paraId="5754655F" w14:textId="77777777" w:rsidR="00150B39" w:rsidRDefault="00150B39" w:rsidP="00150B39">
            <w:pPr>
              <w:pStyle w:val="a7"/>
              <w:numPr>
                <w:ilvl w:val="0"/>
                <w:numId w:val="2"/>
              </w:numPr>
            </w:pPr>
            <w:r>
              <w:t>Открыть браузер</w:t>
            </w:r>
          </w:p>
          <w:p w14:paraId="5BC1DC08" w14:textId="7429428C" w:rsidR="00150B39" w:rsidRDefault="002A05EE" w:rsidP="002A05EE">
            <w:pPr>
              <w:pStyle w:val="a7"/>
              <w:numPr>
                <w:ilvl w:val="0"/>
                <w:numId w:val="2"/>
              </w:numPr>
            </w:pPr>
            <w:r w:rsidRPr="002A05EE">
              <w:t xml:space="preserve">Ввести URL изображения: </w:t>
            </w:r>
            <w:r>
              <w:t>«</w:t>
            </w:r>
            <w:r w:rsidRPr="002A05EE">
              <w:t>https://</w:t>
            </w:r>
            <w:r w:rsidR="00D95290" w:rsidRPr="006563B7">
              <w:t xml:space="preserve"> </w:t>
            </w:r>
            <w:r w:rsidR="00D95290" w:rsidRPr="006563B7">
              <w:t>https://haketon.tw1.ru/</w:t>
            </w:r>
            <w:r w:rsidRPr="002A05EE">
              <w:t>/assets/team/maksim.jpg</w:t>
            </w:r>
            <w:r>
              <w:t>»</w:t>
            </w:r>
          </w:p>
          <w:p w14:paraId="1A28E853" w14:textId="414A182C" w:rsidR="00150B39" w:rsidRDefault="00AE45AF" w:rsidP="00AE45AF">
            <w:pPr>
              <w:pStyle w:val="a7"/>
              <w:numPr>
                <w:ilvl w:val="0"/>
                <w:numId w:val="2"/>
              </w:numPr>
            </w:pPr>
            <w:r w:rsidRPr="00AE45AF">
              <w:t>Проверить, что изображение не загружается и отображается ошибка 404.</w:t>
            </w:r>
          </w:p>
        </w:tc>
      </w:tr>
      <w:tr w:rsidR="00150B39" w14:paraId="3140BC91" w14:textId="77777777" w:rsidTr="00F92B76">
        <w:tc>
          <w:tcPr>
            <w:tcW w:w="1658" w:type="dxa"/>
          </w:tcPr>
          <w:p w14:paraId="0593BD82" w14:textId="77777777" w:rsidR="00150B39" w:rsidRPr="00205CEE" w:rsidRDefault="00150B39" w:rsidP="00AC57A2">
            <w:r w:rsidRPr="008F13F2">
              <w:t>Ожидаемый результат</w:t>
            </w:r>
          </w:p>
        </w:tc>
        <w:tc>
          <w:tcPr>
            <w:tcW w:w="7687" w:type="dxa"/>
          </w:tcPr>
          <w:p w14:paraId="0FD9CAAB" w14:textId="3B70604E" w:rsidR="00150B39" w:rsidRDefault="009014B6" w:rsidP="00AC57A2">
            <w:r w:rsidRPr="009014B6">
              <w:t>Изображение должно загружаться корректно.</w:t>
            </w:r>
          </w:p>
        </w:tc>
      </w:tr>
      <w:tr w:rsidR="00150B39" w14:paraId="66247272" w14:textId="77777777" w:rsidTr="00F92B76">
        <w:tc>
          <w:tcPr>
            <w:tcW w:w="1658" w:type="dxa"/>
          </w:tcPr>
          <w:p w14:paraId="1B8ED43B" w14:textId="77777777" w:rsidR="00150B39" w:rsidRPr="00205CEE" w:rsidRDefault="00150B39" w:rsidP="00AC57A2">
            <w:r w:rsidRPr="008F13F2">
              <w:t>Фактический результат</w:t>
            </w:r>
          </w:p>
        </w:tc>
        <w:tc>
          <w:tcPr>
            <w:tcW w:w="7687" w:type="dxa"/>
          </w:tcPr>
          <w:p w14:paraId="51708ED5" w14:textId="0DFFD5F5" w:rsidR="00150B39" w:rsidRDefault="009014B6" w:rsidP="00AC57A2">
            <w:r w:rsidRPr="009014B6">
              <w:t>Возникает ошибка 404 (Not Found).</w:t>
            </w:r>
          </w:p>
        </w:tc>
      </w:tr>
      <w:tr w:rsidR="00150B39" w14:paraId="09B7E28E" w14:textId="77777777" w:rsidTr="00F92B76">
        <w:tc>
          <w:tcPr>
            <w:tcW w:w="1658" w:type="dxa"/>
          </w:tcPr>
          <w:p w14:paraId="1F475CED" w14:textId="77777777" w:rsidR="00150B39" w:rsidRPr="00205CEE" w:rsidRDefault="00150B39" w:rsidP="00AC57A2">
            <w:r w:rsidRPr="008F13F2">
              <w:t>Скриншот</w:t>
            </w:r>
          </w:p>
        </w:tc>
        <w:tc>
          <w:tcPr>
            <w:tcW w:w="7687" w:type="dxa"/>
          </w:tcPr>
          <w:p w14:paraId="0FC4BDF4" w14:textId="72850B4F" w:rsidR="00150B39" w:rsidRDefault="008462F7" w:rsidP="00AC57A2">
            <w:r w:rsidRPr="008462F7">
              <w:drawing>
                <wp:inline distT="0" distB="0" distL="0" distR="0" wp14:anchorId="750FD992" wp14:editId="7C1AAA40">
                  <wp:extent cx="5940425" cy="821690"/>
                  <wp:effectExtent l="0" t="0" r="3175" b="0"/>
                  <wp:docPr id="82904508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9045084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821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0B39" w14:paraId="3EB62099" w14:textId="77777777" w:rsidTr="00F92B76">
        <w:tc>
          <w:tcPr>
            <w:tcW w:w="1658" w:type="dxa"/>
          </w:tcPr>
          <w:p w14:paraId="6E7B1BCD" w14:textId="77777777" w:rsidR="00150B39" w:rsidRPr="008F13F2" w:rsidRDefault="00150B39" w:rsidP="00AC57A2">
            <w:r w:rsidRPr="00827615">
              <w:t>Дополнительная информация</w:t>
            </w:r>
          </w:p>
        </w:tc>
        <w:tc>
          <w:tcPr>
            <w:tcW w:w="7687" w:type="dxa"/>
          </w:tcPr>
          <w:p w14:paraId="03E68CD9" w14:textId="77777777" w:rsidR="00150B39" w:rsidRDefault="00150B39" w:rsidP="00AC57A2"/>
        </w:tc>
      </w:tr>
      <w:tr w:rsidR="00F92B76" w:rsidRPr="00C27C52" w14:paraId="248A3282" w14:textId="77777777" w:rsidTr="00F92B76">
        <w:tc>
          <w:tcPr>
            <w:tcW w:w="1658" w:type="dxa"/>
          </w:tcPr>
          <w:p w14:paraId="1748AC03" w14:textId="77777777" w:rsidR="00F92B76" w:rsidRPr="00FE476C" w:rsidRDefault="00F92B76" w:rsidP="00F822F2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ID</w:t>
            </w:r>
          </w:p>
        </w:tc>
        <w:tc>
          <w:tcPr>
            <w:tcW w:w="7687" w:type="dxa"/>
          </w:tcPr>
          <w:p w14:paraId="59FB9B85" w14:textId="334165E0" w:rsidR="00F92B76" w:rsidRPr="00F92B76" w:rsidRDefault="00F92B76" w:rsidP="00F822F2">
            <w:r>
              <w:rPr>
                <w:lang w:val="en-US"/>
              </w:rPr>
              <w:t>00</w:t>
            </w:r>
            <w:r>
              <w:t>3</w:t>
            </w:r>
          </w:p>
        </w:tc>
      </w:tr>
      <w:tr w:rsidR="00F92B76" w:rsidRPr="00150B39" w14:paraId="18BD4965" w14:textId="77777777" w:rsidTr="00F92B76">
        <w:tc>
          <w:tcPr>
            <w:tcW w:w="1658" w:type="dxa"/>
          </w:tcPr>
          <w:p w14:paraId="64C05BFF" w14:textId="77777777" w:rsidR="00F92B76" w:rsidRPr="000C707E" w:rsidRDefault="00F92B76" w:rsidP="00F822F2">
            <w:r>
              <w:t>Название</w:t>
            </w:r>
          </w:p>
        </w:tc>
        <w:tc>
          <w:tcPr>
            <w:tcW w:w="7687" w:type="dxa"/>
          </w:tcPr>
          <w:p w14:paraId="42963D5F" w14:textId="5D737997" w:rsidR="00F92B76" w:rsidRPr="00150B39" w:rsidRDefault="00F92B76" w:rsidP="00F822F2">
            <w:r>
              <w:t xml:space="preserve">Ошибка </w:t>
            </w:r>
            <w:r>
              <w:t>выгруз</w:t>
            </w:r>
            <w:r w:rsidR="004C723B">
              <w:t>ки</w:t>
            </w:r>
          </w:p>
        </w:tc>
      </w:tr>
      <w:tr w:rsidR="00F92B76" w14:paraId="547DC387" w14:textId="77777777" w:rsidTr="00F92B76">
        <w:tc>
          <w:tcPr>
            <w:tcW w:w="1658" w:type="dxa"/>
          </w:tcPr>
          <w:p w14:paraId="30B5600A" w14:textId="77777777" w:rsidR="00F92B76" w:rsidRPr="00C27C52" w:rsidRDefault="00F92B76" w:rsidP="00F822F2">
            <w:pPr>
              <w:rPr>
                <w:lang w:val="en-US"/>
              </w:rPr>
            </w:pPr>
            <w:r w:rsidRPr="00C27C52">
              <w:t>Тип</w:t>
            </w:r>
          </w:p>
        </w:tc>
        <w:tc>
          <w:tcPr>
            <w:tcW w:w="7687" w:type="dxa"/>
          </w:tcPr>
          <w:p w14:paraId="393229E3" w14:textId="77777777" w:rsidR="00F92B76" w:rsidRDefault="00F92B76" w:rsidP="00F822F2">
            <w:r w:rsidRPr="00310DCB">
              <w:t>Функциональный</w:t>
            </w:r>
          </w:p>
        </w:tc>
      </w:tr>
      <w:tr w:rsidR="00F92B76" w14:paraId="6865ECBB" w14:textId="77777777" w:rsidTr="00F92B76">
        <w:tc>
          <w:tcPr>
            <w:tcW w:w="1658" w:type="dxa"/>
          </w:tcPr>
          <w:p w14:paraId="77C2F89E" w14:textId="77777777" w:rsidR="00F92B76" w:rsidRDefault="00F92B76" w:rsidP="00F822F2">
            <w:r>
              <w:t>Серьезность</w:t>
            </w:r>
          </w:p>
        </w:tc>
        <w:tc>
          <w:tcPr>
            <w:tcW w:w="7687" w:type="dxa"/>
          </w:tcPr>
          <w:p w14:paraId="0DC8B8CB" w14:textId="77777777" w:rsidR="00F92B76" w:rsidRDefault="00F92B76" w:rsidP="00F822F2">
            <w:r>
              <w:t>Высокая</w:t>
            </w:r>
          </w:p>
        </w:tc>
      </w:tr>
      <w:tr w:rsidR="00F92B76" w14:paraId="2B8EBB54" w14:textId="77777777" w:rsidTr="00F92B76">
        <w:tc>
          <w:tcPr>
            <w:tcW w:w="1658" w:type="dxa"/>
          </w:tcPr>
          <w:p w14:paraId="2937A97C" w14:textId="77777777" w:rsidR="00F92B76" w:rsidRDefault="00F92B76" w:rsidP="00F822F2">
            <w:r w:rsidRPr="00205CEE">
              <w:t>Приоритет</w:t>
            </w:r>
          </w:p>
        </w:tc>
        <w:tc>
          <w:tcPr>
            <w:tcW w:w="7687" w:type="dxa"/>
          </w:tcPr>
          <w:p w14:paraId="576DD4EF" w14:textId="77777777" w:rsidR="00F92B76" w:rsidRDefault="00F92B76" w:rsidP="00F822F2">
            <w:r>
              <w:t>Высокий</w:t>
            </w:r>
          </w:p>
        </w:tc>
      </w:tr>
      <w:tr w:rsidR="00F92B76" w14:paraId="43EA6730" w14:textId="77777777" w:rsidTr="00F92B76">
        <w:tc>
          <w:tcPr>
            <w:tcW w:w="1658" w:type="dxa"/>
          </w:tcPr>
          <w:p w14:paraId="1DB54B93" w14:textId="77777777" w:rsidR="00F92B76" w:rsidRDefault="00F92B76" w:rsidP="00F822F2">
            <w:r w:rsidRPr="00205CEE">
              <w:t>Описание</w:t>
            </w:r>
          </w:p>
        </w:tc>
        <w:tc>
          <w:tcPr>
            <w:tcW w:w="7687" w:type="dxa"/>
          </w:tcPr>
          <w:p w14:paraId="4F2119DF" w14:textId="1EF92994" w:rsidR="00F92B76" w:rsidRDefault="00F92B76" w:rsidP="00F822F2">
            <w:r w:rsidRPr="008031AC">
              <w:t xml:space="preserve">При </w:t>
            </w:r>
            <w:r w:rsidR="004C723B">
              <w:t xml:space="preserve">проверке </w:t>
            </w:r>
            <w:r w:rsidR="001F1426">
              <w:t xml:space="preserve">скорости интернета возникает ошибка выгрузки файлов. </w:t>
            </w:r>
          </w:p>
        </w:tc>
      </w:tr>
      <w:tr w:rsidR="00F92B76" w14:paraId="1A93C12D" w14:textId="77777777" w:rsidTr="00F92B76">
        <w:tc>
          <w:tcPr>
            <w:tcW w:w="1658" w:type="dxa"/>
          </w:tcPr>
          <w:p w14:paraId="12857ADA" w14:textId="77777777" w:rsidR="00F92B76" w:rsidRDefault="00F92B76" w:rsidP="00F822F2">
            <w:r w:rsidRPr="00205CEE">
              <w:t>Шаги для воспроизведения</w:t>
            </w:r>
          </w:p>
        </w:tc>
        <w:tc>
          <w:tcPr>
            <w:tcW w:w="7687" w:type="dxa"/>
          </w:tcPr>
          <w:p w14:paraId="25C6AB94" w14:textId="4FFFE065" w:rsidR="00F92B76" w:rsidRDefault="00F92B76" w:rsidP="00F92B76">
            <w:pPr>
              <w:pStyle w:val="a7"/>
              <w:numPr>
                <w:ilvl w:val="0"/>
                <w:numId w:val="3"/>
              </w:numPr>
            </w:pPr>
            <w:r>
              <w:t xml:space="preserve">Открыть </w:t>
            </w:r>
            <w:r w:rsidR="007475DD">
              <w:t xml:space="preserve">сайт </w:t>
            </w:r>
            <w:r w:rsidR="005D2D90">
              <w:t>«</w:t>
            </w:r>
            <w:r w:rsidR="005D2D90" w:rsidRPr="005D2D90">
              <w:t>https://haketon.tw1.ru/</w:t>
            </w:r>
            <w:r w:rsidR="005D2D90">
              <w:t>»</w:t>
            </w:r>
          </w:p>
          <w:p w14:paraId="258DE561" w14:textId="77777777" w:rsidR="00F92B76" w:rsidRDefault="00FA22B3" w:rsidP="00F92B76">
            <w:pPr>
              <w:pStyle w:val="a7"/>
              <w:numPr>
                <w:ilvl w:val="0"/>
                <w:numId w:val="3"/>
              </w:numPr>
            </w:pPr>
            <w:r>
              <w:t>Перейти в раздел «Проекты»</w:t>
            </w:r>
          </w:p>
          <w:p w14:paraId="21E1FDFF" w14:textId="77777777" w:rsidR="00FA22B3" w:rsidRDefault="00FA22B3" w:rsidP="00C40F50">
            <w:pPr>
              <w:pStyle w:val="a7"/>
              <w:numPr>
                <w:ilvl w:val="0"/>
                <w:numId w:val="3"/>
              </w:numPr>
            </w:pPr>
            <w:r>
              <w:t>Нажать «запустить тест» у проверки скорости интернета</w:t>
            </w:r>
          </w:p>
          <w:p w14:paraId="10E41F5C" w14:textId="1EAF5662" w:rsidR="00C40F50" w:rsidRDefault="00C40F50" w:rsidP="00C40F50">
            <w:pPr>
              <w:pStyle w:val="a7"/>
              <w:numPr>
                <w:ilvl w:val="0"/>
                <w:numId w:val="3"/>
              </w:numPr>
            </w:pPr>
            <w:r>
              <w:t>Нажать кнопку «Начать тест»</w:t>
            </w:r>
          </w:p>
        </w:tc>
      </w:tr>
      <w:tr w:rsidR="00F92B76" w14:paraId="739EFE89" w14:textId="77777777" w:rsidTr="00F92B76">
        <w:tc>
          <w:tcPr>
            <w:tcW w:w="1658" w:type="dxa"/>
          </w:tcPr>
          <w:p w14:paraId="31668A07" w14:textId="77777777" w:rsidR="00F92B76" w:rsidRPr="00205CEE" w:rsidRDefault="00F92B76" w:rsidP="00F822F2">
            <w:r w:rsidRPr="008F13F2">
              <w:t>Ожидаемый результат</w:t>
            </w:r>
          </w:p>
        </w:tc>
        <w:tc>
          <w:tcPr>
            <w:tcW w:w="7687" w:type="dxa"/>
          </w:tcPr>
          <w:p w14:paraId="45CA0E9A" w14:textId="20B9D66A" w:rsidR="00F92B76" w:rsidRDefault="00C40F50" w:rsidP="00F822F2">
            <w:r>
              <w:t xml:space="preserve">Тест запуститься и </w:t>
            </w:r>
            <w:r w:rsidR="0072236E">
              <w:t>пройдет успешно. Выведет результаты.</w:t>
            </w:r>
          </w:p>
        </w:tc>
      </w:tr>
      <w:tr w:rsidR="00F92B76" w14:paraId="770A6854" w14:textId="77777777" w:rsidTr="00F92B76">
        <w:tc>
          <w:tcPr>
            <w:tcW w:w="1658" w:type="dxa"/>
          </w:tcPr>
          <w:p w14:paraId="3597D0BF" w14:textId="77777777" w:rsidR="00F92B76" w:rsidRPr="00205CEE" w:rsidRDefault="00F92B76" w:rsidP="00F822F2">
            <w:r w:rsidRPr="008F13F2">
              <w:t>Фактический результат</w:t>
            </w:r>
          </w:p>
        </w:tc>
        <w:tc>
          <w:tcPr>
            <w:tcW w:w="7687" w:type="dxa"/>
          </w:tcPr>
          <w:p w14:paraId="1C2FF659" w14:textId="3B114BC8" w:rsidR="00F92B76" w:rsidRDefault="0072236E" w:rsidP="00F822F2">
            <w:r>
              <w:t>возникает ошибка выгрузки файлов.</w:t>
            </w:r>
          </w:p>
        </w:tc>
      </w:tr>
      <w:tr w:rsidR="00F92B76" w14:paraId="25310BEF" w14:textId="77777777" w:rsidTr="00F92B76">
        <w:tc>
          <w:tcPr>
            <w:tcW w:w="1658" w:type="dxa"/>
          </w:tcPr>
          <w:p w14:paraId="655160F7" w14:textId="77777777" w:rsidR="00F92B76" w:rsidRPr="00205CEE" w:rsidRDefault="00F92B76" w:rsidP="00F822F2">
            <w:r w:rsidRPr="008F13F2">
              <w:t>Скриншот</w:t>
            </w:r>
          </w:p>
        </w:tc>
        <w:tc>
          <w:tcPr>
            <w:tcW w:w="7687" w:type="dxa"/>
          </w:tcPr>
          <w:p w14:paraId="7E01C6B5" w14:textId="77777777" w:rsidR="00F92B76" w:rsidRDefault="00F92B76" w:rsidP="00F822F2">
            <w:r w:rsidRPr="008462F7">
              <w:drawing>
                <wp:inline distT="0" distB="0" distL="0" distR="0" wp14:anchorId="38278FC1" wp14:editId="60C2BE58">
                  <wp:extent cx="5940425" cy="821690"/>
                  <wp:effectExtent l="0" t="0" r="3175" b="0"/>
                  <wp:docPr id="122150560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9045084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821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92B76" w14:paraId="06EC73EA" w14:textId="77777777" w:rsidTr="00F92B76">
        <w:tc>
          <w:tcPr>
            <w:tcW w:w="1658" w:type="dxa"/>
          </w:tcPr>
          <w:p w14:paraId="65A3A52A" w14:textId="77777777" w:rsidR="00F92B76" w:rsidRPr="008F13F2" w:rsidRDefault="00F92B76" w:rsidP="00F822F2">
            <w:r w:rsidRPr="00827615">
              <w:t>Дополнительная информация</w:t>
            </w:r>
          </w:p>
        </w:tc>
        <w:tc>
          <w:tcPr>
            <w:tcW w:w="7687" w:type="dxa"/>
          </w:tcPr>
          <w:p w14:paraId="52043830" w14:textId="77777777" w:rsidR="00F92B76" w:rsidRDefault="00F92B76" w:rsidP="00F822F2"/>
        </w:tc>
      </w:tr>
    </w:tbl>
    <w:p w14:paraId="1FDCE5D3" w14:textId="365B622D" w:rsidR="00996C04" w:rsidRPr="000E76EA" w:rsidRDefault="00996C04" w:rsidP="00150B39">
      <w:pPr>
        <w:rPr>
          <w:lang w:val="en-US"/>
        </w:rPr>
      </w:pPr>
    </w:p>
    <w:sectPr w:rsidR="00996C04" w:rsidRPr="000E76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9465AB"/>
    <w:multiLevelType w:val="hybridMultilevel"/>
    <w:tmpl w:val="AE3A6FE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D56F0E"/>
    <w:multiLevelType w:val="hybridMultilevel"/>
    <w:tmpl w:val="AE3A6F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7B066E"/>
    <w:multiLevelType w:val="hybridMultilevel"/>
    <w:tmpl w:val="AE3A6FE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2799654">
    <w:abstractNumId w:val="1"/>
  </w:num>
  <w:num w:numId="2" w16cid:durableId="1295133303">
    <w:abstractNumId w:val="2"/>
  </w:num>
  <w:num w:numId="3" w16cid:durableId="6365738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B21"/>
    <w:rsid w:val="00014D57"/>
    <w:rsid w:val="000A37C5"/>
    <w:rsid w:val="000B48A5"/>
    <w:rsid w:val="000C5C90"/>
    <w:rsid w:val="000C707E"/>
    <w:rsid w:val="000E76EA"/>
    <w:rsid w:val="0012702E"/>
    <w:rsid w:val="00150B39"/>
    <w:rsid w:val="001766AC"/>
    <w:rsid w:val="001D3EA2"/>
    <w:rsid w:val="001F1426"/>
    <w:rsid w:val="00205CEE"/>
    <w:rsid w:val="00251B21"/>
    <w:rsid w:val="002A05EE"/>
    <w:rsid w:val="002C0CFC"/>
    <w:rsid w:val="00310DCB"/>
    <w:rsid w:val="00342EF9"/>
    <w:rsid w:val="003F48E8"/>
    <w:rsid w:val="004C723B"/>
    <w:rsid w:val="00550E16"/>
    <w:rsid w:val="005D2D90"/>
    <w:rsid w:val="006365E9"/>
    <w:rsid w:val="006C3B37"/>
    <w:rsid w:val="0072236E"/>
    <w:rsid w:val="007475DD"/>
    <w:rsid w:val="008031AC"/>
    <w:rsid w:val="00827615"/>
    <w:rsid w:val="008462F7"/>
    <w:rsid w:val="008E17F9"/>
    <w:rsid w:val="008F13F2"/>
    <w:rsid w:val="009014B6"/>
    <w:rsid w:val="00996C04"/>
    <w:rsid w:val="00AE45AF"/>
    <w:rsid w:val="00C27C52"/>
    <w:rsid w:val="00C40F50"/>
    <w:rsid w:val="00C51DF1"/>
    <w:rsid w:val="00D27BEE"/>
    <w:rsid w:val="00D95290"/>
    <w:rsid w:val="00E2100D"/>
    <w:rsid w:val="00F15319"/>
    <w:rsid w:val="00F92B76"/>
    <w:rsid w:val="00FA22B3"/>
    <w:rsid w:val="00FE4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581BEA"/>
  <w15:chartTrackingRefBased/>
  <w15:docId w15:val="{4621AEA7-FA93-4F93-A9FE-18A0AC5D9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0B39"/>
  </w:style>
  <w:style w:type="paragraph" w:styleId="1">
    <w:name w:val="heading 1"/>
    <w:basedOn w:val="a"/>
    <w:next w:val="a"/>
    <w:link w:val="10"/>
    <w:uiPriority w:val="9"/>
    <w:qFormat/>
    <w:rsid w:val="00251B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51B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51B2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51B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51B2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51B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51B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51B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51B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51B2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51B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51B2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51B21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51B21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51B2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51B2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51B2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51B2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51B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51B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51B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51B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51B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51B2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51B2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51B21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51B2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51B21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251B21"/>
    <w:rPr>
      <w:b/>
      <w:bCs/>
      <w:smallCaps/>
      <w:color w:val="2F5496" w:themeColor="accent1" w:themeShade="BF"/>
      <w:spacing w:val="5"/>
    </w:rPr>
  </w:style>
  <w:style w:type="table" w:styleId="ac">
    <w:name w:val="Table Grid"/>
    <w:basedOn w:val="a1"/>
    <w:uiPriority w:val="39"/>
    <w:rsid w:val="00E210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basedOn w:val="a0"/>
    <w:uiPriority w:val="99"/>
    <w:unhideWhenUsed/>
    <w:rsid w:val="000B48A5"/>
    <w:rPr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0B48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243</Words>
  <Characters>1388</Characters>
  <Application>Microsoft Office Word</Application>
  <DocSecurity>0</DocSecurity>
  <Lines>11</Lines>
  <Paragraphs>3</Paragraphs>
  <ScaleCrop>false</ScaleCrop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Berkut .</dc:creator>
  <cp:keywords/>
  <dc:description/>
  <cp:lastModifiedBy>Berkut .</cp:lastModifiedBy>
  <cp:revision>41</cp:revision>
  <dcterms:created xsi:type="dcterms:W3CDTF">2025-10-01T16:44:00Z</dcterms:created>
  <dcterms:modified xsi:type="dcterms:W3CDTF">2025-10-01T18:33:00Z</dcterms:modified>
</cp:coreProperties>
</file>