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0F94" w14:textId="77777777" w:rsidR="003F63D7" w:rsidRPr="00B34DFB" w:rsidRDefault="003F63D7" w:rsidP="003F63D7">
      <w:pPr>
        <w:suppressAutoHyphens/>
        <w:jc w:val="center"/>
      </w:pPr>
    </w:p>
    <w:p w14:paraId="481B54D7" w14:textId="77777777" w:rsidR="003F63D7" w:rsidRPr="00B34DFB" w:rsidRDefault="003F63D7" w:rsidP="003F63D7">
      <w:pPr>
        <w:suppressAutoHyphens/>
        <w:jc w:val="center"/>
        <w:rPr>
          <w:b/>
        </w:rPr>
      </w:pPr>
      <w:r w:rsidRPr="00B34DFB">
        <w:rPr>
          <w:b/>
        </w:rPr>
        <w:t xml:space="preserve">государственное бюджетное профессиональное образовательное учреждение </w:t>
      </w:r>
    </w:p>
    <w:p w14:paraId="5B929F29" w14:textId="77777777" w:rsidR="003F63D7" w:rsidRPr="00B34DFB" w:rsidRDefault="003F63D7" w:rsidP="003F63D7">
      <w:pPr>
        <w:suppressAutoHyphens/>
        <w:jc w:val="center"/>
        <w:rPr>
          <w:b/>
        </w:rPr>
      </w:pPr>
      <w:r>
        <w:rPr>
          <w:b/>
        </w:rPr>
        <w:t xml:space="preserve">«Волгоградский </w:t>
      </w:r>
      <w:r w:rsidRPr="00B34DFB">
        <w:rPr>
          <w:b/>
        </w:rPr>
        <w:t xml:space="preserve">технический колледж» </w:t>
      </w:r>
    </w:p>
    <w:p w14:paraId="22F0C6AE" w14:textId="77777777" w:rsidR="003F63D7" w:rsidRPr="00B34DFB" w:rsidRDefault="003F63D7" w:rsidP="003F63D7">
      <w:pPr>
        <w:suppressAutoHyphens/>
        <w:jc w:val="center"/>
      </w:pPr>
    </w:p>
    <w:p w14:paraId="0A02D270" w14:textId="77777777" w:rsidR="003F63D7" w:rsidRPr="00B34DFB" w:rsidRDefault="003F63D7" w:rsidP="003F63D7">
      <w:pPr>
        <w:suppressAutoHyphens/>
      </w:pPr>
    </w:p>
    <w:p w14:paraId="294FC245" w14:textId="77777777" w:rsidR="003F63D7" w:rsidRPr="004E1219" w:rsidRDefault="003F63D7" w:rsidP="003F63D7">
      <w:pPr>
        <w:suppressAutoHyphens/>
        <w:jc w:val="center"/>
        <w:rPr>
          <w:b/>
          <w:sz w:val="92"/>
          <w:szCs w:val="92"/>
        </w:rPr>
      </w:pPr>
      <w:r w:rsidRPr="004E1219">
        <w:rPr>
          <w:b/>
          <w:sz w:val="92"/>
          <w:szCs w:val="92"/>
        </w:rPr>
        <w:t>Отчет</w:t>
      </w:r>
    </w:p>
    <w:p w14:paraId="73DC91A7" w14:textId="77777777" w:rsidR="003F63D7" w:rsidRPr="008502C1" w:rsidRDefault="003F63D7" w:rsidP="003F63D7">
      <w:pPr>
        <w:suppressAutoHyphens/>
        <w:jc w:val="center"/>
        <w:rPr>
          <w:sz w:val="28"/>
          <w:szCs w:val="28"/>
        </w:rPr>
      </w:pPr>
    </w:p>
    <w:p w14:paraId="6FCCA389" w14:textId="77777777" w:rsidR="003F63D7" w:rsidRPr="008502C1" w:rsidRDefault="003F63D7" w:rsidP="003F63D7">
      <w:pPr>
        <w:spacing w:line="360" w:lineRule="auto"/>
        <w:jc w:val="center"/>
        <w:rPr>
          <w:rFonts w:eastAsia="TimesNewRoman"/>
          <w:b/>
          <w:sz w:val="28"/>
          <w:szCs w:val="28"/>
        </w:rPr>
      </w:pPr>
      <w:r w:rsidRPr="008502C1">
        <w:rPr>
          <w:b/>
          <w:bCs/>
          <w:sz w:val="28"/>
          <w:szCs w:val="28"/>
        </w:rPr>
        <w:t xml:space="preserve">прохождения </w:t>
      </w:r>
      <w:r w:rsidRPr="008502C1">
        <w:rPr>
          <w:b/>
          <w:sz w:val="28"/>
          <w:szCs w:val="28"/>
        </w:rPr>
        <w:t>производственной</w:t>
      </w:r>
      <w:r w:rsidRPr="008502C1">
        <w:rPr>
          <w:rFonts w:eastAsia="TimesNewRoman"/>
          <w:b/>
          <w:sz w:val="28"/>
          <w:szCs w:val="28"/>
        </w:rPr>
        <w:t xml:space="preserve"> практики</w:t>
      </w:r>
      <w:r>
        <w:rPr>
          <w:rFonts w:eastAsia="TimesNewRoman"/>
          <w:b/>
          <w:sz w:val="28"/>
          <w:szCs w:val="28"/>
        </w:rPr>
        <w:t xml:space="preserve"> ПП</w:t>
      </w:r>
      <w:r w:rsidRPr="004A7A69">
        <w:rPr>
          <w:rFonts w:eastAsia="TimesNewRoman"/>
          <w:b/>
          <w:sz w:val="28"/>
          <w:szCs w:val="28"/>
        </w:rPr>
        <w:t>0</w:t>
      </w:r>
      <w:r w:rsidR="0089007D">
        <w:rPr>
          <w:rFonts w:eastAsia="TimesNewRoman"/>
          <w:b/>
          <w:sz w:val="28"/>
          <w:szCs w:val="28"/>
        </w:rPr>
        <w:t>2</w:t>
      </w:r>
      <w:r>
        <w:rPr>
          <w:rFonts w:eastAsia="TimesNewRoman"/>
          <w:b/>
          <w:sz w:val="28"/>
          <w:szCs w:val="28"/>
        </w:rPr>
        <w:t xml:space="preserve">.01 </w:t>
      </w:r>
    </w:p>
    <w:p w14:paraId="18AA9FF4" w14:textId="77777777" w:rsidR="003F63D7" w:rsidRDefault="003F63D7" w:rsidP="003F63D7">
      <w:pPr>
        <w:jc w:val="center"/>
        <w:rPr>
          <w:b/>
          <w:sz w:val="28"/>
          <w:szCs w:val="28"/>
        </w:rPr>
      </w:pPr>
      <w:r w:rsidRPr="008502C1">
        <w:rPr>
          <w:b/>
          <w:sz w:val="28"/>
          <w:szCs w:val="28"/>
        </w:rPr>
        <w:t>ПМ.</w:t>
      </w:r>
      <w:r>
        <w:rPr>
          <w:b/>
          <w:sz w:val="28"/>
          <w:szCs w:val="28"/>
        </w:rPr>
        <w:t>02 Осуществление интеграции программных модулей</w:t>
      </w:r>
    </w:p>
    <w:p w14:paraId="64C71DBE" w14:textId="77777777" w:rsidR="003F63D7" w:rsidRPr="008502C1" w:rsidRDefault="003F63D7" w:rsidP="003F63D7">
      <w:pPr>
        <w:jc w:val="center"/>
        <w:rPr>
          <w:b/>
          <w:sz w:val="28"/>
          <w:szCs w:val="28"/>
        </w:rPr>
      </w:pPr>
    </w:p>
    <w:p w14:paraId="45CCF484" w14:textId="77777777" w:rsidR="003F63D7" w:rsidRPr="008502C1" w:rsidRDefault="003F63D7" w:rsidP="003F63D7">
      <w:pPr>
        <w:autoSpaceDE w:val="0"/>
        <w:autoSpaceDN w:val="0"/>
        <w:adjustRightInd w:val="0"/>
        <w:jc w:val="center"/>
        <w:rPr>
          <w:rFonts w:eastAsia="TimesNewRoman"/>
          <w:b/>
          <w:bCs/>
          <w:sz w:val="28"/>
          <w:szCs w:val="28"/>
        </w:rPr>
      </w:pPr>
      <w:r w:rsidRPr="008502C1">
        <w:rPr>
          <w:b/>
          <w:sz w:val="28"/>
          <w:szCs w:val="28"/>
        </w:rPr>
        <w:t xml:space="preserve">специальности </w:t>
      </w:r>
      <w:r w:rsidRPr="004A7A69">
        <w:rPr>
          <w:color w:val="000000"/>
          <w:sz w:val="28"/>
          <w:szCs w:val="28"/>
        </w:rPr>
        <w:t>09.02.0</w:t>
      </w:r>
      <w:r>
        <w:rPr>
          <w:color w:val="000000"/>
          <w:sz w:val="28"/>
          <w:szCs w:val="28"/>
        </w:rPr>
        <w:t>7</w:t>
      </w:r>
      <w:r w:rsidRPr="004A7A6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Информационные системы и программирование</w:t>
      </w:r>
    </w:p>
    <w:p w14:paraId="62CD3468" w14:textId="77777777" w:rsidR="003F63D7" w:rsidRPr="008502C1" w:rsidRDefault="003F63D7" w:rsidP="003F63D7">
      <w:pPr>
        <w:spacing w:line="360" w:lineRule="auto"/>
        <w:rPr>
          <w:b/>
          <w:sz w:val="32"/>
          <w:szCs w:val="32"/>
        </w:rPr>
      </w:pPr>
    </w:p>
    <w:p w14:paraId="75606C6B" w14:textId="77777777" w:rsidR="003F63D7" w:rsidRPr="008502C1" w:rsidRDefault="003F63D7" w:rsidP="003F63D7">
      <w:pPr>
        <w:suppressAutoHyphens/>
        <w:rPr>
          <w:sz w:val="32"/>
          <w:szCs w:val="32"/>
        </w:rPr>
      </w:pPr>
    </w:p>
    <w:p w14:paraId="0F2C41A1" w14:textId="23E3B426" w:rsidR="003F63D7" w:rsidRPr="0036796A" w:rsidRDefault="003F63D7" w:rsidP="00632419">
      <w:pPr>
        <w:tabs>
          <w:tab w:val="left" w:pos="9498"/>
        </w:tabs>
        <w:suppressAutoHyphens/>
        <w:ind w:left="4956"/>
        <w:rPr>
          <w:sz w:val="28"/>
          <w:szCs w:val="28"/>
        </w:rPr>
      </w:pPr>
      <w:r w:rsidRPr="0036796A">
        <w:rPr>
          <w:sz w:val="28"/>
          <w:szCs w:val="28"/>
        </w:rPr>
        <w:t>обучающегося группы</w:t>
      </w:r>
      <w:r w:rsidR="00632419">
        <w:rPr>
          <w:sz w:val="28"/>
          <w:szCs w:val="28"/>
        </w:rPr>
        <w:t xml:space="preserve"> </w:t>
      </w:r>
      <w:r w:rsidR="00632419">
        <w:rPr>
          <w:sz w:val="28"/>
          <w:szCs w:val="28"/>
        </w:rPr>
        <w:tab/>
        <w:t xml:space="preserve"> </w:t>
      </w:r>
      <w:r w:rsidR="00632419" w:rsidRPr="00632419">
        <w:rPr>
          <w:sz w:val="28"/>
          <w:szCs w:val="28"/>
          <w:u w:val="single"/>
        </w:rPr>
        <w:t>СП-2-22-М</w:t>
      </w:r>
      <w:r w:rsidR="00632419">
        <w:rPr>
          <w:sz w:val="28"/>
          <w:szCs w:val="28"/>
          <w:u w:val="single"/>
        </w:rPr>
        <w:tab/>
      </w:r>
    </w:p>
    <w:p w14:paraId="2FDE8199" w14:textId="37B6AF4F" w:rsidR="003F63D7" w:rsidRPr="00632419" w:rsidRDefault="003F63D7" w:rsidP="00632419">
      <w:pPr>
        <w:tabs>
          <w:tab w:val="left" w:pos="9498"/>
        </w:tabs>
        <w:suppressAutoHyphens/>
        <w:ind w:left="4956"/>
        <w:rPr>
          <w:sz w:val="28"/>
          <w:szCs w:val="28"/>
          <w:u w:val="single"/>
        </w:rPr>
      </w:pPr>
      <w:r w:rsidRPr="0036796A">
        <w:rPr>
          <w:sz w:val="28"/>
          <w:szCs w:val="28"/>
        </w:rPr>
        <w:t>ФИО обучающегося</w:t>
      </w:r>
      <w:r w:rsidR="00632419">
        <w:rPr>
          <w:sz w:val="28"/>
          <w:szCs w:val="28"/>
        </w:rPr>
        <w:t xml:space="preserve"> </w:t>
      </w:r>
      <w:r w:rsidR="00632419">
        <w:rPr>
          <w:sz w:val="28"/>
          <w:szCs w:val="28"/>
        </w:rPr>
        <w:tab/>
      </w:r>
      <w:r w:rsidRPr="0036796A">
        <w:rPr>
          <w:sz w:val="28"/>
          <w:szCs w:val="28"/>
        </w:rPr>
        <w:t xml:space="preserve"> </w:t>
      </w:r>
      <w:r w:rsidR="00632419" w:rsidRPr="00632419">
        <w:rPr>
          <w:sz w:val="28"/>
          <w:szCs w:val="28"/>
          <w:u w:val="single"/>
        </w:rPr>
        <w:t>Иванов Артём Алексеевич</w:t>
      </w:r>
      <w:r w:rsidR="00632419">
        <w:rPr>
          <w:sz w:val="28"/>
          <w:szCs w:val="28"/>
          <w:u w:val="single"/>
        </w:rPr>
        <w:tab/>
      </w:r>
    </w:p>
    <w:p w14:paraId="061EA8B2" w14:textId="77777777" w:rsidR="003F63D7" w:rsidRDefault="003F63D7" w:rsidP="003F63D7">
      <w:pPr>
        <w:suppressAutoHyphens/>
        <w:ind w:left="4956"/>
        <w:rPr>
          <w:sz w:val="28"/>
          <w:szCs w:val="28"/>
        </w:rPr>
      </w:pPr>
    </w:p>
    <w:p w14:paraId="613A6D88" w14:textId="77777777" w:rsidR="003F63D7" w:rsidRPr="0036796A" w:rsidRDefault="003F63D7" w:rsidP="003F63D7">
      <w:pPr>
        <w:suppressAutoHyphens/>
        <w:ind w:left="4956"/>
        <w:rPr>
          <w:sz w:val="28"/>
          <w:szCs w:val="28"/>
        </w:rPr>
      </w:pPr>
    </w:p>
    <w:p w14:paraId="1988F571" w14:textId="77777777" w:rsidR="003F63D7" w:rsidRPr="0036796A" w:rsidRDefault="003F63D7" w:rsidP="003F63D7">
      <w:pPr>
        <w:suppressAutoHyphens/>
        <w:ind w:left="4956"/>
        <w:rPr>
          <w:sz w:val="28"/>
          <w:szCs w:val="28"/>
        </w:rPr>
      </w:pPr>
      <w:r w:rsidRPr="0036796A">
        <w:rPr>
          <w:sz w:val="28"/>
          <w:szCs w:val="28"/>
        </w:rPr>
        <w:t>Руководитель практики от колледжа</w:t>
      </w:r>
    </w:p>
    <w:p w14:paraId="363CAD45" w14:textId="7778D57E" w:rsidR="003F63D7" w:rsidRPr="00632419" w:rsidRDefault="00632419" w:rsidP="00632419">
      <w:pPr>
        <w:tabs>
          <w:tab w:val="left" w:pos="9498"/>
        </w:tabs>
        <w:suppressAutoHyphens/>
        <w:ind w:left="4956"/>
        <w:rPr>
          <w:sz w:val="28"/>
          <w:szCs w:val="28"/>
          <w:u w:val="single"/>
        </w:rPr>
      </w:pPr>
      <w:proofErr w:type="spellStart"/>
      <w:r w:rsidRPr="00632419">
        <w:rPr>
          <w:sz w:val="28"/>
          <w:szCs w:val="28"/>
          <w:u w:val="single"/>
        </w:rPr>
        <w:t>Сигитов</w:t>
      </w:r>
      <w:proofErr w:type="spellEnd"/>
      <w:r w:rsidRPr="00632419">
        <w:rPr>
          <w:sz w:val="28"/>
          <w:szCs w:val="28"/>
          <w:u w:val="single"/>
        </w:rPr>
        <w:t xml:space="preserve"> Иван Олегович</w:t>
      </w:r>
      <w:r>
        <w:rPr>
          <w:sz w:val="28"/>
          <w:szCs w:val="28"/>
          <w:u w:val="single"/>
        </w:rPr>
        <w:tab/>
      </w:r>
    </w:p>
    <w:p w14:paraId="50CFF2E7" w14:textId="77777777" w:rsidR="003F63D7" w:rsidRDefault="003F63D7" w:rsidP="003F63D7">
      <w:pPr>
        <w:suppressAutoHyphens/>
        <w:ind w:left="4956"/>
        <w:rPr>
          <w:sz w:val="28"/>
          <w:szCs w:val="28"/>
        </w:rPr>
      </w:pPr>
    </w:p>
    <w:p w14:paraId="54A662A8" w14:textId="77777777" w:rsidR="003F63D7" w:rsidRPr="0036796A" w:rsidRDefault="003F63D7" w:rsidP="003F63D7">
      <w:pPr>
        <w:suppressAutoHyphens/>
        <w:ind w:left="4956"/>
        <w:rPr>
          <w:sz w:val="28"/>
          <w:szCs w:val="28"/>
        </w:rPr>
      </w:pPr>
      <w:r w:rsidRPr="00632419">
        <w:rPr>
          <w:sz w:val="28"/>
          <w:szCs w:val="28"/>
        </w:rPr>
        <w:t>_______________________________</w:t>
      </w:r>
      <w:r>
        <w:rPr>
          <w:sz w:val="28"/>
          <w:szCs w:val="28"/>
        </w:rPr>
        <w:t xml:space="preserve"> </w:t>
      </w:r>
    </w:p>
    <w:p w14:paraId="0E239F9A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  <w:r w:rsidRPr="0018648C">
        <w:rPr>
          <w:vertAlign w:val="superscript"/>
        </w:rPr>
        <w:t>(подпись, ФИО)</w:t>
      </w:r>
    </w:p>
    <w:p w14:paraId="07AE7EE3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4C4676D2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46494482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03D6107D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4643360B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1B7D2B66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2BF6B502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328AD61C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1344B57C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4DF30A32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7FDB0A2F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1122AE1B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7A7DED30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4C015128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69935C25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5542F7DE" w14:textId="77777777" w:rsidR="003F63D7" w:rsidRDefault="003F63D7" w:rsidP="003F63D7">
      <w:pPr>
        <w:suppressAutoHyphens/>
        <w:ind w:left="5664" w:firstLine="708"/>
        <w:rPr>
          <w:vertAlign w:val="superscript"/>
        </w:rPr>
      </w:pPr>
    </w:p>
    <w:p w14:paraId="052BE63B" w14:textId="77777777" w:rsidR="003F63D7" w:rsidRPr="0036796A" w:rsidRDefault="003F63D7" w:rsidP="003F63D7">
      <w:pPr>
        <w:suppressAutoHyphens/>
        <w:jc w:val="center"/>
        <w:rPr>
          <w:sz w:val="28"/>
          <w:szCs w:val="28"/>
        </w:rPr>
      </w:pPr>
      <w:r w:rsidRPr="0036796A">
        <w:rPr>
          <w:sz w:val="28"/>
          <w:szCs w:val="28"/>
        </w:rPr>
        <w:t>Волгогра</w:t>
      </w:r>
      <w:r w:rsidR="0089007D">
        <w:rPr>
          <w:sz w:val="28"/>
          <w:szCs w:val="28"/>
        </w:rPr>
        <w:t>д, 2025</w:t>
      </w:r>
    </w:p>
    <w:p w14:paraId="002C0C1A" w14:textId="77777777" w:rsidR="003F63D7" w:rsidRDefault="003F63D7" w:rsidP="003F63D7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34D8EA6F" w14:textId="77777777" w:rsidR="003F63D7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</w:rPr>
      </w:pPr>
    </w:p>
    <w:p w14:paraId="00A66584" w14:textId="77777777" w:rsidR="003F63D7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</w:rPr>
      </w:pPr>
      <w:r>
        <w:rPr>
          <w:b/>
          <w:sz w:val="28"/>
        </w:rPr>
        <w:t>Индивидуальное задание</w:t>
      </w:r>
    </w:p>
    <w:p w14:paraId="0A913BDE" w14:textId="4525E551" w:rsidR="003F63D7" w:rsidRDefault="0089007D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обучающемуся 4</w:t>
      </w:r>
      <w:r w:rsidR="003F63D7">
        <w:rPr>
          <w:b/>
          <w:sz w:val="28"/>
        </w:rPr>
        <w:t xml:space="preserve"> курса группы</w:t>
      </w:r>
      <w:r w:rsidR="003F63D7" w:rsidRPr="00632419">
        <w:rPr>
          <w:b/>
          <w:sz w:val="28"/>
        </w:rPr>
        <w:t>__</w:t>
      </w:r>
      <w:r w:rsidR="00632419" w:rsidRPr="00632419">
        <w:rPr>
          <w:b/>
          <w:sz w:val="28"/>
          <w:u w:val="single"/>
        </w:rPr>
        <w:t>СП-2-22-М</w:t>
      </w:r>
      <w:r w:rsidR="003F63D7" w:rsidRPr="00632419">
        <w:rPr>
          <w:b/>
          <w:sz w:val="28"/>
        </w:rPr>
        <w:t>_</w:t>
      </w:r>
    </w:p>
    <w:p w14:paraId="00B26EFF" w14:textId="77777777" w:rsidR="003F63D7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</w:rPr>
      </w:pPr>
      <w:r>
        <w:rPr>
          <w:b/>
          <w:sz w:val="28"/>
        </w:rPr>
        <w:t xml:space="preserve">специальности 09.02.07 Информационные системы и программирование </w:t>
      </w:r>
    </w:p>
    <w:p w14:paraId="5858E638" w14:textId="77777777" w:rsidR="003F63D7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</w:rPr>
      </w:pPr>
    </w:p>
    <w:p w14:paraId="6584CFAB" w14:textId="77777777" w:rsidR="003F63D7" w:rsidRPr="00560428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______________________________________________________________________</w:t>
      </w:r>
    </w:p>
    <w:p w14:paraId="331FAE3C" w14:textId="77777777" w:rsidR="003F63D7" w:rsidRDefault="003F63D7" w:rsidP="003F63D7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</w:tabs>
        <w:jc w:val="center"/>
        <w:rPr>
          <w:b/>
          <w:sz w:val="28"/>
        </w:rPr>
      </w:pPr>
    </w:p>
    <w:p w14:paraId="616C08D7" w14:textId="77777777" w:rsidR="003F63D7" w:rsidRPr="00E271BA" w:rsidRDefault="003F63D7" w:rsidP="003F63D7">
      <w:pPr>
        <w:pStyle w:val="Style11"/>
        <w:widowControl/>
        <w:tabs>
          <w:tab w:val="left" w:pos="6053"/>
        </w:tabs>
        <w:spacing w:line="240" w:lineRule="auto"/>
        <w:ind w:left="-567"/>
        <w:rPr>
          <w:rStyle w:val="FontStyle61"/>
        </w:rPr>
      </w:pPr>
      <w:r w:rsidRPr="00E271BA">
        <w:rPr>
          <w:rFonts w:ascii="Times New Roman" w:hAnsi="Times New Roman"/>
          <w:sz w:val="22"/>
        </w:rPr>
        <w:t>для прохождения производственной практики ПП.0</w:t>
      </w:r>
      <w:r>
        <w:rPr>
          <w:rFonts w:ascii="Times New Roman" w:hAnsi="Times New Roman"/>
          <w:sz w:val="22"/>
        </w:rPr>
        <w:t>2</w:t>
      </w:r>
      <w:r w:rsidRPr="00E271BA">
        <w:rPr>
          <w:rFonts w:ascii="Times New Roman" w:hAnsi="Times New Roman"/>
          <w:sz w:val="22"/>
        </w:rPr>
        <w:t>.01</w:t>
      </w:r>
      <w:r w:rsidRPr="00E271BA">
        <w:rPr>
          <w:sz w:val="22"/>
        </w:rPr>
        <w:t xml:space="preserve"> </w:t>
      </w:r>
      <w:r>
        <w:rPr>
          <w:rStyle w:val="FontStyle61"/>
        </w:rPr>
        <w:t>Осуществление интеграции программных модулей</w:t>
      </w:r>
    </w:p>
    <w:p w14:paraId="089C002B" w14:textId="3566869D" w:rsidR="003F63D7" w:rsidRDefault="003F63D7" w:rsidP="00632419">
      <w:pPr>
        <w:widowControl w:val="0"/>
        <w:tabs>
          <w:tab w:val="left" w:pos="-31500"/>
          <w:tab w:val="left" w:pos="-30584"/>
          <w:tab w:val="left" w:pos="-29668"/>
          <w:tab w:val="left" w:pos="-28752"/>
          <w:tab w:val="left" w:pos="-27836"/>
          <w:tab w:val="left" w:pos="-26920"/>
          <w:tab w:val="left" w:pos="-26004"/>
          <w:tab w:val="left" w:pos="-25088"/>
          <w:tab w:val="left" w:pos="-24172"/>
          <w:tab w:val="left" w:pos="-23256"/>
          <w:tab w:val="left" w:pos="-22340"/>
          <w:tab w:val="left" w:pos="-21424"/>
          <w:tab w:val="left" w:pos="-20508"/>
          <w:tab w:val="left" w:pos="-19592"/>
          <w:tab w:val="left" w:pos="-18676"/>
          <w:tab w:val="left" w:pos="-17760"/>
          <w:tab w:val="left" w:pos="1701"/>
          <w:tab w:val="left" w:pos="3544"/>
          <w:tab w:val="left" w:pos="4536"/>
          <w:tab w:val="left" w:pos="6237"/>
        </w:tabs>
        <w:jc w:val="both"/>
      </w:pPr>
      <w:r w:rsidRPr="00E271BA">
        <w:t xml:space="preserve"> в период </w:t>
      </w:r>
      <w:r w:rsidRPr="00632419">
        <w:t xml:space="preserve">с </w:t>
      </w:r>
      <w:r w:rsidR="00632419" w:rsidRPr="00632419">
        <w:rPr>
          <w:u w:val="single"/>
        </w:rPr>
        <w:tab/>
        <w:t>17.11.2025</w:t>
      </w:r>
      <w:r w:rsidR="00632419" w:rsidRPr="00632419">
        <w:rPr>
          <w:u w:val="single"/>
        </w:rPr>
        <w:tab/>
      </w:r>
      <w:r w:rsidR="00632419">
        <w:t xml:space="preserve"> </w:t>
      </w:r>
      <w:r w:rsidRPr="00632419">
        <w:t xml:space="preserve">по </w:t>
      </w:r>
      <w:r w:rsidR="00632419" w:rsidRPr="00632419">
        <w:rPr>
          <w:u w:val="single"/>
        </w:rPr>
        <w:tab/>
        <w:t>06.12.2025</w:t>
      </w:r>
      <w:r w:rsidR="00632419" w:rsidRPr="00632419">
        <w:rPr>
          <w:u w:val="single"/>
        </w:rPr>
        <w:tab/>
      </w:r>
      <w:r w:rsidRPr="00632419">
        <w:rPr>
          <w:u w:val="single"/>
        </w:rPr>
        <w:t xml:space="preserve"> г.</w:t>
      </w:r>
    </w:p>
    <w:p w14:paraId="63BF1FDA" w14:textId="77777777" w:rsidR="003F63D7" w:rsidRDefault="003F63D7" w:rsidP="003F63D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i/>
        </w:rPr>
      </w:pPr>
    </w:p>
    <w:p w14:paraId="3635CACF" w14:textId="77777777" w:rsidR="003F63D7" w:rsidRDefault="003F63D7" w:rsidP="003F63D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  <w:i/>
          <w:u w:val="single"/>
        </w:rPr>
      </w:pPr>
      <w:r>
        <w:rPr>
          <w:b/>
          <w:i/>
          <w:u w:val="single"/>
        </w:rPr>
        <w:t>Во время прохождения производственной практики ПП.02.01 обучающийся должен:</w:t>
      </w:r>
    </w:p>
    <w:p w14:paraId="48B22E28" w14:textId="77777777" w:rsidR="003F63D7" w:rsidRDefault="003F63D7" w:rsidP="003F63D7">
      <w:pPr>
        <w:widowControl w:val="0"/>
        <w:suppressAutoHyphens/>
        <w:jc w:val="both"/>
        <w:rPr>
          <w:szCs w:val="28"/>
        </w:rPr>
      </w:pPr>
      <w:r>
        <w:rPr>
          <w:rFonts w:cs="Tahoma"/>
          <w:kern w:val="2"/>
          <w:lang w:eastAsia="ar-SA"/>
        </w:rPr>
        <w:t>1.</w:t>
      </w:r>
      <w:r>
        <w:rPr>
          <w:kern w:val="2"/>
          <w:lang w:eastAsia="ar-SA"/>
        </w:rPr>
        <w:t xml:space="preserve">Получить профессиональный опыт </w:t>
      </w:r>
      <w:r w:rsidR="00646113">
        <w:rPr>
          <w:szCs w:val="28"/>
          <w:lang w:eastAsia="ar-SA"/>
        </w:rPr>
        <w:t xml:space="preserve">Профессиональный опыт (ПК 2.1) </w:t>
      </w:r>
      <w:r w:rsidRPr="003F5C3C">
        <w:rPr>
          <w:szCs w:val="28"/>
          <w:lang w:eastAsia="ar-SA"/>
        </w:rPr>
        <w:t>участия в выработке требований к про</w:t>
      </w:r>
      <w:r w:rsidR="00646113">
        <w:rPr>
          <w:szCs w:val="28"/>
        </w:rPr>
        <w:t>граммному обеспечению.</w:t>
      </w:r>
    </w:p>
    <w:p w14:paraId="76A18EE4" w14:textId="77777777" w:rsidR="003F63D7" w:rsidRPr="004C48A3" w:rsidRDefault="003F63D7" w:rsidP="00646113">
      <w:pPr>
        <w:widowControl w:val="0"/>
        <w:suppressAutoHyphens/>
        <w:jc w:val="both"/>
      </w:pPr>
      <w:r>
        <w:t xml:space="preserve">2. </w:t>
      </w:r>
      <w:r w:rsidR="00646113">
        <w:t xml:space="preserve">Получить </w:t>
      </w:r>
      <w:r w:rsidR="00646113">
        <w:rPr>
          <w:szCs w:val="28"/>
          <w:lang w:eastAsia="ar-SA"/>
        </w:rPr>
        <w:t>п</w:t>
      </w:r>
      <w:r w:rsidR="00646113" w:rsidRPr="003F5C3C">
        <w:rPr>
          <w:szCs w:val="28"/>
          <w:lang w:eastAsia="ar-SA"/>
        </w:rPr>
        <w:t>рофессиональный опыт (ПК 2.2, ПК 2.3) участия в проектировании программного обеспечения с использованием специализированных программных пакетов (составление формализованных описаний решений поставленных задач в соответствии с требованиями технического задания или других принятых в организации нор</w:t>
      </w:r>
      <w:r w:rsidR="00646113">
        <w:rPr>
          <w:szCs w:val="28"/>
          <w:lang w:eastAsia="ar-SA"/>
        </w:rPr>
        <w:t>мативных документов (ПС)).</w:t>
      </w:r>
      <w:r w:rsidR="00646113" w:rsidRPr="003F5C3C">
        <w:rPr>
          <w:szCs w:val="28"/>
          <w:lang w:eastAsia="ar-SA"/>
        </w:rPr>
        <w:t xml:space="preserve"> </w:t>
      </w:r>
      <w:r>
        <w:rPr>
          <w:rFonts w:eastAsia="Calibri"/>
        </w:rPr>
        <w:t>3.</w:t>
      </w:r>
      <w:r w:rsidR="00646113">
        <w:rPr>
          <w:rFonts w:eastAsia="Calibri"/>
        </w:rPr>
        <w:t xml:space="preserve">Получить </w:t>
      </w:r>
      <w:r w:rsidR="00646113" w:rsidRPr="003F5C3C">
        <w:rPr>
          <w:szCs w:val="28"/>
          <w:lang w:eastAsia="ar-SA"/>
        </w:rPr>
        <w:t xml:space="preserve">Профессиональный опыт (ПК 2.2, ПК 2.3) участия в разработке проектной документации, разработанной с использованием графических языков спецификаций (приведение наименований переменных, функций, классов, структур данных и файлов в соответствие с установленными в </w:t>
      </w:r>
      <w:r w:rsidR="00646113">
        <w:rPr>
          <w:szCs w:val="28"/>
          <w:lang w:eastAsia="ar-SA"/>
        </w:rPr>
        <w:t>организации требованиями (ПС)).</w:t>
      </w:r>
    </w:p>
    <w:p w14:paraId="2EF3C348" w14:textId="77777777" w:rsidR="003F63D7" w:rsidRDefault="003F63D7" w:rsidP="00646113">
      <w:pPr>
        <w:suppressAutoHyphens/>
        <w:jc w:val="both"/>
        <w:rPr>
          <w:szCs w:val="28"/>
          <w:lang w:eastAsia="ar-SA"/>
        </w:rPr>
      </w:pPr>
      <w:r>
        <w:t>4.</w:t>
      </w:r>
      <w:r w:rsidR="00646113" w:rsidRPr="00646113">
        <w:rPr>
          <w:szCs w:val="28"/>
          <w:lang w:eastAsia="ar-SA"/>
        </w:rPr>
        <w:t xml:space="preserve"> </w:t>
      </w:r>
      <w:r w:rsidR="00646113" w:rsidRPr="003F5C3C">
        <w:rPr>
          <w:szCs w:val="28"/>
          <w:lang w:eastAsia="ar-SA"/>
        </w:rPr>
        <w:t>Профессиональный опыт (ПК 2.4, ПК 2.5) использования инструментальных средств на этапе отладки программного продукта</w:t>
      </w:r>
      <w:r w:rsidR="00646113">
        <w:rPr>
          <w:szCs w:val="28"/>
          <w:lang w:eastAsia="ar-SA"/>
        </w:rPr>
        <w:t>.</w:t>
      </w:r>
    </w:p>
    <w:p w14:paraId="58975DC6" w14:textId="77777777" w:rsidR="00646113" w:rsidRDefault="00646113" w:rsidP="00646113">
      <w:pPr>
        <w:suppressAutoHyphens/>
        <w:jc w:val="both"/>
      </w:pPr>
    </w:p>
    <w:p w14:paraId="41F54CBF" w14:textId="77777777" w:rsidR="00646113" w:rsidRPr="00646113" w:rsidRDefault="00646113" w:rsidP="00646113">
      <w:pPr>
        <w:jc w:val="both"/>
        <w:rPr>
          <w:b/>
          <w:szCs w:val="28"/>
        </w:rPr>
      </w:pPr>
      <w:r w:rsidRPr="00646113">
        <w:rPr>
          <w:b/>
          <w:szCs w:val="28"/>
        </w:rPr>
        <w:t>Вопросы, подлежащие изучению:</w:t>
      </w:r>
    </w:p>
    <w:p w14:paraId="7A8E10BA" w14:textId="77777777" w:rsidR="00646113" w:rsidRPr="00646113" w:rsidRDefault="00646113" w:rsidP="00646113">
      <w:pPr>
        <w:pStyle w:val="a3"/>
        <w:numPr>
          <w:ilvl w:val="0"/>
          <w:numId w:val="6"/>
        </w:numPr>
        <w:spacing w:after="160"/>
        <w:jc w:val="both"/>
        <w:rPr>
          <w:szCs w:val="28"/>
        </w:rPr>
      </w:pPr>
      <w:r>
        <w:rPr>
          <w:szCs w:val="28"/>
        </w:rPr>
        <w:t>Исследование организации</w:t>
      </w:r>
      <w:r w:rsidRPr="00646113">
        <w:rPr>
          <w:szCs w:val="28"/>
        </w:rPr>
        <w:t xml:space="preserve">. </w:t>
      </w:r>
    </w:p>
    <w:p w14:paraId="3724AB81" w14:textId="77777777" w:rsidR="00646113" w:rsidRPr="00646113" w:rsidRDefault="00646113" w:rsidP="00646113">
      <w:pPr>
        <w:pStyle w:val="a3"/>
        <w:numPr>
          <w:ilvl w:val="0"/>
          <w:numId w:val="6"/>
        </w:numPr>
        <w:spacing w:after="160"/>
        <w:jc w:val="both"/>
        <w:rPr>
          <w:szCs w:val="28"/>
        </w:rPr>
      </w:pPr>
      <w:r w:rsidRPr="00646113">
        <w:rPr>
          <w:szCs w:val="28"/>
        </w:rPr>
        <w:t>Анализ предметной области.</w:t>
      </w:r>
    </w:p>
    <w:p w14:paraId="14D43820" w14:textId="77777777" w:rsidR="00646113" w:rsidRPr="00646113" w:rsidRDefault="00646113" w:rsidP="00646113">
      <w:pPr>
        <w:pStyle w:val="a3"/>
        <w:numPr>
          <w:ilvl w:val="0"/>
          <w:numId w:val="6"/>
        </w:numPr>
        <w:spacing w:after="160"/>
        <w:jc w:val="both"/>
        <w:rPr>
          <w:szCs w:val="28"/>
        </w:rPr>
      </w:pPr>
      <w:r w:rsidRPr="00646113">
        <w:rPr>
          <w:szCs w:val="28"/>
        </w:rPr>
        <w:t>Разработка требований к программному продукту.</w:t>
      </w:r>
    </w:p>
    <w:p w14:paraId="2C79E94F" w14:textId="77777777" w:rsidR="00646113" w:rsidRPr="00646113" w:rsidRDefault="00646113" w:rsidP="00646113">
      <w:pPr>
        <w:pStyle w:val="a3"/>
        <w:numPr>
          <w:ilvl w:val="0"/>
          <w:numId w:val="6"/>
        </w:numPr>
        <w:spacing w:after="160"/>
        <w:jc w:val="both"/>
        <w:rPr>
          <w:szCs w:val="28"/>
        </w:rPr>
      </w:pPr>
      <w:r w:rsidRPr="00646113">
        <w:rPr>
          <w:szCs w:val="28"/>
        </w:rPr>
        <w:t>Выполнение проектирования информационной системы организации.</w:t>
      </w:r>
    </w:p>
    <w:p w14:paraId="5BF852B1" w14:textId="77777777" w:rsidR="00646113" w:rsidRPr="00646113" w:rsidRDefault="00646113" w:rsidP="00646113">
      <w:pPr>
        <w:pStyle w:val="a3"/>
        <w:numPr>
          <w:ilvl w:val="0"/>
          <w:numId w:val="6"/>
        </w:numPr>
        <w:spacing w:after="160"/>
        <w:jc w:val="both"/>
        <w:rPr>
          <w:szCs w:val="28"/>
        </w:rPr>
      </w:pPr>
      <w:r w:rsidRPr="00646113">
        <w:rPr>
          <w:szCs w:val="28"/>
        </w:rPr>
        <w:t>Определение состава рабочей группы проекта, плана работы над проектом.</w:t>
      </w:r>
    </w:p>
    <w:p w14:paraId="608925B8" w14:textId="77777777" w:rsidR="00646113" w:rsidRPr="00646113" w:rsidRDefault="00646113" w:rsidP="00646113">
      <w:pPr>
        <w:jc w:val="both"/>
        <w:rPr>
          <w:b/>
          <w:szCs w:val="28"/>
        </w:rPr>
      </w:pPr>
      <w:r w:rsidRPr="00646113">
        <w:rPr>
          <w:b/>
          <w:szCs w:val="28"/>
        </w:rPr>
        <w:t>Составление отчета по плану:</w:t>
      </w:r>
    </w:p>
    <w:p w14:paraId="0878E062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Исследование организации.</w:t>
      </w:r>
    </w:p>
    <w:p w14:paraId="2044CF98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Анализ предметной области.</w:t>
      </w:r>
    </w:p>
    <w:p w14:paraId="0ADCB258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Выделение подсистем в предметной области.</w:t>
      </w:r>
    </w:p>
    <w:p w14:paraId="4FB28F51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Выбор подсистем для проектирования.</w:t>
      </w:r>
    </w:p>
    <w:p w14:paraId="1030FCDB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Требования к проектируемой подсистеме</w:t>
      </w:r>
    </w:p>
    <w:p w14:paraId="42611CA6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Определение вариантов использования проектируемой системы, основных сущностей.</w:t>
      </w:r>
    </w:p>
    <w:p w14:paraId="2294E3E6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Разработка диаграмм проектирования.</w:t>
      </w:r>
    </w:p>
    <w:p w14:paraId="44F7AEFE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 xml:space="preserve">Проектирование интерфейса </w:t>
      </w:r>
    </w:p>
    <w:p w14:paraId="6D012834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Описание групп пользователей.</w:t>
      </w:r>
    </w:p>
    <w:p w14:paraId="60703C3D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Структура рабочей группы.</w:t>
      </w:r>
    </w:p>
    <w:p w14:paraId="4CC3D8FC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План работы над проектом.</w:t>
      </w:r>
    </w:p>
    <w:p w14:paraId="106819CF" w14:textId="77777777" w:rsidR="00646113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Инструментальные средства работы над проектом.</w:t>
      </w:r>
    </w:p>
    <w:p w14:paraId="04B2E103" w14:textId="77777777" w:rsidR="003F63D7" w:rsidRPr="00646113" w:rsidRDefault="00646113" w:rsidP="00646113">
      <w:pPr>
        <w:pStyle w:val="a3"/>
        <w:numPr>
          <w:ilvl w:val="0"/>
          <w:numId w:val="7"/>
        </w:numPr>
        <w:spacing w:after="160"/>
        <w:jc w:val="both"/>
        <w:rPr>
          <w:szCs w:val="28"/>
        </w:rPr>
      </w:pPr>
      <w:r w:rsidRPr="00646113">
        <w:rPr>
          <w:szCs w:val="28"/>
        </w:rPr>
        <w:t>Вывод по практике.</w:t>
      </w:r>
    </w:p>
    <w:p w14:paraId="5D6ED627" w14:textId="23775D2E" w:rsidR="003F63D7" w:rsidRPr="004E1219" w:rsidRDefault="003F63D7" w:rsidP="003F63D7">
      <w:pPr>
        <w:pStyle w:val="a4"/>
        <w:widowControl w:val="0"/>
        <w:jc w:val="both"/>
        <w:rPr>
          <w:rFonts w:cs="Times New Roman"/>
          <w:i/>
        </w:rPr>
      </w:pPr>
      <w:r w:rsidRPr="004E1219">
        <w:rPr>
          <w:rFonts w:cs="Times New Roman"/>
          <w:i/>
        </w:rPr>
        <w:t xml:space="preserve">С заданием ознакомлен </w:t>
      </w:r>
      <w:r w:rsidRPr="004E1219">
        <w:rPr>
          <w:rFonts w:cs="Times New Roman"/>
          <w:i/>
        </w:rPr>
        <w:tab/>
      </w:r>
      <w:r w:rsidRPr="004E1219">
        <w:rPr>
          <w:rFonts w:cs="Times New Roman"/>
          <w:i/>
        </w:rPr>
        <w:tab/>
      </w:r>
      <w:r w:rsidRPr="004E1219">
        <w:rPr>
          <w:rFonts w:cs="Times New Roman"/>
          <w:i/>
        </w:rPr>
        <w:tab/>
      </w:r>
      <w:r w:rsidRPr="004E1219">
        <w:rPr>
          <w:rFonts w:cs="Times New Roman"/>
          <w:i/>
        </w:rPr>
        <w:tab/>
        <w:t xml:space="preserve">обучающийся группы </w:t>
      </w:r>
      <w:r w:rsidR="00632419" w:rsidRPr="00632419">
        <w:rPr>
          <w:rFonts w:cs="Times New Roman"/>
          <w:i/>
          <w:u w:val="single"/>
        </w:rPr>
        <w:tab/>
        <w:t>СП-2-22-М</w:t>
      </w:r>
      <w:r w:rsidR="00632419" w:rsidRPr="00632419">
        <w:rPr>
          <w:rFonts w:cs="Times New Roman"/>
          <w:i/>
          <w:u w:val="single"/>
        </w:rPr>
        <w:tab/>
      </w:r>
    </w:p>
    <w:p w14:paraId="001A7A80" w14:textId="679080C8" w:rsidR="003F63D7" w:rsidRPr="00632419" w:rsidRDefault="00632419" w:rsidP="00632419">
      <w:pPr>
        <w:pStyle w:val="a4"/>
        <w:widowControl w:val="0"/>
        <w:tabs>
          <w:tab w:val="left" w:pos="7371"/>
        </w:tabs>
        <w:ind w:left="4956" w:firstLine="708"/>
        <w:jc w:val="both"/>
        <w:rPr>
          <w:rFonts w:cs="Times New Roman"/>
        </w:rPr>
      </w:pPr>
      <w:r w:rsidRPr="00632419">
        <w:rPr>
          <w:rFonts w:cs="Times New Roman"/>
          <w:u w:val="single"/>
        </w:rPr>
        <w:t xml:space="preserve">Иванов </w:t>
      </w:r>
      <w:proofErr w:type="gramStart"/>
      <w:r w:rsidRPr="00632419">
        <w:rPr>
          <w:rFonts w:cs="Times New Roman"/>
          <w:u w:val="single"/>
        </w:rPr>
        <w:t>А.А</w:t>
      </w:r>
      <w:proofErr w:type="gramEnd"/>
      <w:r w:rsidRPr="00632419">
        <w:rPr>
          <w:rFonts w:cs="Times New Roman"/>
          <w:u w:val="single"/>
        </w:rPr>
        <w:tab/>
      </w:r>
      <w:r w:rsidR="003F63D7" w:rsidRPr="00632419">
        <w:rPr>
          <w:rFonts w:cs="Times New Roman"/>
        </w:rPr>
        <w:t xml:space="preserve"> /__________/</w:t>
      </w:r>
    </w:p>
    <w:p w14:paraId="12DA3C4C" w14:textId="262589A1" w:rsidR="003F63D7" w:rsidRPr="004E1219" w:rsidRDefault="003F63D7" w:rsidP="003F63D7">
      <w:pPr>
        <w:pStyle w:val="a4"/>
        <w:widowControl w:val="0"/>
        <w:ind w:left="4956" w:firstLine="708"/>
        <w:jc w:val="both"/>
        <w:rPr>
          <w:rFonts w:cs="Times New Roman"/>
          <w:i/>
        </w:rPr>
      </w:pPr>
      <w:r w:rsidRPr="00924D0F">
        <w:rPr>
          <w:rFonts w:cs="Times New Roman"/>
          <w:highlight w:val="yellow"/>
        </w:rPr>
        <w:t>«___» ________ 202</w:t>
      </w:r>
      <w:r w:rsidR="00632419">
        <w:rPr>
          <w:rFonts w:cs="Times New Roman"/>
          <w:highlight w:val="yellow"/>
        </w:rPr>
        <w:t>5</w:t>
      </w:r>
      <w:r w:rsidRPr="00924D0F">
        <w:rPr>
          <w:rFonts w:cs="Times New Roman"/>
          <w:highlight w:val="yellow"/>
        </w:rPr>
        <w:t>г.</w:t>
      </w:r>
    </w:p>
    <w:p w14:paraId="5947E123" w14:textId="77777777" w:rsidR="003F63D7" w:rsidRPr="004E1219" w:rsidRDefault="003F63D7" w:rsidP="003F63D7">
      <w:pPr>
        <w:pStyle w:val="a4"/>
        <w:widowControl w:val="0"/>
        <w:jc w:val="both"/>
        <w:rPr>
          <w:rFonts w:cs="Times New Roman"/>
          <w:i/>
        </w:rPr>
      </w:pPr>
      <w:r w:rsidRPr="004E1219">
        <w:rPr>
          <w:rFonts w:cs="Times New Roman"/>
          <w:i/>
        </w:rPr>
        <w:t>Руководитель практики от колледжа</w:t>
      </w:r>
    </w:p>
    <w:p w14:paraId="3594E665" w14:textId="77777777" w:rsidR="003F63D7" w:rsidRPr="004E1219" w:rsidRDefault="003F63D7" w:rsidP="003F63D7">
      <w:pPr>
        <w:jc w:val="both"/>
        <w:rPr>
          <w:szCs w:val="28"/>
        </w:rPr>
      </w:pPr>
      <w:r w:rsidRPr="004E1219">
        <w:rPr>
          <w:szCs w:val="28"/>
        </w:rPr>
        <w:lastRenderedPageBreak/>
        <w:t>_______/ __________________/</w:t>
      </w:r>
    </w:p>
    <w:p w14:paraId="2C578536" w14:textId="77777777" w:rsidR="00646113" w:rsidRPr="00646113" w:rsidRDefault="003F63D7" w:rsidP="00646113">
      <w:pPr>
        <w:jc w:val="both"/>
        <w:rPr>
          <w:szCs w:val="28"/>
        </w:rPr>
      </w:pPr>
      <w:r w:rsidRPr="004E1219">
        <w:rPr>
          <w:szCs w:val="28"/>
        </w:rPr>
        <w:t>«___» ________ 202__г.</w:t>
      </w:r>
    </w:p>
    <w:p w14:paraId="349E3E43" w14:textId="77777777" w:rsidR="003F63D7" w:rsidRDefault="003F63D7" w:rsidP="003F63D7">
      <w:pPr>
        <w:autoSpaceDE w:val="0"/>
        <w:autoSpaceDN w:val="0"/>
        <w:adjustRightInd w:val="0"/>
        <w:jc w:val="center"/>
        <w:rPr>
          <w:rFonts w:eastAsia="TimesNewRoman"/>
          <w:b/>
          <w:sz w:val="40"/>
          <w:szCs w:val="40"/>
        </w:rPr>
      </w:pPr>
      <w:r>
        <w:rPr>
          <w:b/>
          <w:sz w:val="40"/>
          <w:szCs w:val="28"/>
        </w:rPr>
        <w:t>Д</w:t>
      </w:r>
      <w:r>
        <w:rPr>
          <w:rFonts w:eastAsia="TimesNewRoman"/>
          <w:b/>
          <w:sz w:val="40"/>
          <w:szCs w:val="40"/>
        </w:rPr>
        <w:t xml:space="preserve">невник </w:t>
      </w:r>
    </w:p>
    <w:p w14:paraId="35C75B6B" w14:textId="77777777" w:rsidR="003F63D7" w:rsidRDefault="003F63D7" w:rsidP="003F63D7">
      <w:pPr>
        <w:autoSpaceDE w:val="0"/>
        <w:autoSpaceDN w:val="0"/>
        <w:adjustRightInd w:val="0"/>
        <w:jc w:val="center"/>
        <w:rPr>
          <w:rFonts w:eastAsia="TimesNewRoman"/>
          <w:b/>
        </w:rPr>
      </w:pPr>
      <w:r>
        <w:rPr>
          <w:rFonts w:eastAsia="TimesNewRoman"/>
          <w:b/>
        </w:rPr>
        <w:t>прохождения производственной практики</w:t>
      </w:r>
    </w:p>
    <w:p w14:paraId="3C0AF1DC" w14:textId="77777777" w:rsidR="003F63D7" w:rsidRDefault="003F63D7" w:rsidP="003F63D7">
      <w:pPr>
        <w:autoSpaceDE w:val="0"/>
        <w:autoSpaceDN w:val="0"/>
        <w:adjustRightInd w:val="0"/>
        <w:rPr>
          <w:rFonts w:eastAsia="TimesNewRoman"/>
          <w:b/>
        </w:rPr>
      </w:pPr>
    </w:p>
    <w:p w14:paraId="0AED6489" w14:textId="77777777" w:rsidR="003F63D7" w:rsidRDefault="003F63D7" w:rsidP="003F63D7">
      <w:pPr>
        <w:autoSpaceDE w:val="0"/>
        <w:autoSpaceDN w:val="0"/>
        <w:adjustRightInd w:val="0"/>
        <w:rPr>
          <w:rFonts w:eastAsia="TimesNewRoman"/>
          <w:b/>
        </w:rPr>
      </w:pPr>
    </w:p>
    <w:p w14:paraId="5036868E" w14:textId="589CABAD" w:rsidR="003F63D7" w:rsidRDefault="003F63D7" w:rsidP="00632419">
      <w:pPr>
        <w:tabs>
          <w:tab w:val="left" w:pos="2835"/>
          <w:tab w:val="left" w:pos="9356"/>
        </w:tabs>
        <w:autoSpaceDE w:val="0"/>
        <w:autoSpaceDN w:val="0"/>
        <w:adjustRightInd w:val="0"/>
        <w:rPr>
          <w:rFonts w:eastAsiaTheme="minorHAnsi"/>
        </w:rPr>
      </w:pPr>
      <w:r>
        <w:t xml:space="preserve">1. </w:t>
      </w:r>
      <w:r>
        <w:rPr>
          <w:rFonts w:eastAsia="TimesNewRoman"/>
        </w:rPr>
        <w:t>ФИО обучающегося</w:t>
      </w:r>
      <w:r w:rsidR="00632419">
        <w:t xml:space="preserve"> </w:t>
      </w:r>
      <w:r w:rsidR="00632419" w:rsidRPr="00632419">
        <w:rPr>
          <w:u w:val="single"/>
        </w:rPr>
        <w:tab/>
        <w:t>Иванов Артём Алексеевич</w:t>
      </w:r>
      <w:r w:rsidR="00632419" w:rsidRPr="00632419">
        <w:rPr>
          <w:u w:val="single"/>
        </w:rPr>
        <w:tab/>
      </w:r>
    </w:p>
    <w:p w14:paraId="56D4C48F" w14:textId="2F3F35EA" w:rsidR="003F63D7" w:rsidRDefault="003F63D7" w:rsidP="00B81712">
      <w:pPr>
        <w:tabs>
          <w:tab w:val="left" w:pos="1843"/>
          <w:tab w:val="left" w:pos="9356"/>
        </w:tabs>
        <w:autoSpaceDE w:val="0"/>
        <w:autoSpaceDN w:val="0"/>
        <w:adjustRightInd w:val="0"/>
        <w:rPr>
          <w:rFonts w:eastAsia="TimesNewRoman"/>
        </w:rPr>
      </w:pPr>
      <w:r>
        <w:t>2.</w:t>
      </w:r>
      <w:r>
        <w:rPr>
          <w:rFonts w:eastAsia="TimesNewRoman"/>
        </w:rPr>
        <w:t>№ группы</w:t>
      </w:r>
      <w:r w:rsidR="00B81712">
        <w:rPr>
          <w:rFonts w:eastAsia="TimesNewRoman"/>
        </w:rPr>
        <w:t xml:space="preserve"> </w:t>
      </w:r>
      <w:r w:rsidR="00B81712" w:rsidRPr="00B81712">
        <w:rPr>
          <w:rFonts w:eastAsia="TimesNewRoman"/>
          <w:u w:val="single"/>
        </w:rPr>
        <w:tab/>
        <w:t xml:space="preserve"> СП-2-22-М </w:t>
      </w:r>
      <w:r w:rsidR="00B81712" w:rsidRPr="00B81712">
        <w:rPr>
          <w:rFonts w:eastAsia="TimesNewRoman"/>
          <w:u w:val="single"/>
        </w:rPr>
        <w:tab/>
      </w:r>
    </w:p>
    <w:p w14:paraId="3B858D06" w14:textId="77777777" w:rsidR="003F63D7" w:rsidRDefault="003F63D7" w:rsidP="003F63D7">
      <w:pPr>
        <w:autoSpaceDE w:val="0"/>
        <w:autoSpaceDN w:val="0"/>
        <w:adjustRightInd w:val="0"/>
        <w:rPr>
          <w:rFonts w:eastAsia="TimesNewRoman"/>
        </w:rPr>
      </w:pPr>
      <w:r>
        <w:t>3.</w:t>
      </w:r>
      <w:r w:rsidR="00646113">
        <w:rPr>
          <w:rFonts w:eastAsia="TimesNewRoman"/>
        </w:rPr>
        <w:t>Специальность 09.02.07</w:t>
      </w:r>
      <w:r>
        <w:rPr>
          <w:rFonts w:eastAsia="TimesNewRoman"/>
        </w:rPr>
        <w:t xml:space="preserve"> Информационные системы и программирование</w:t>
      </w:r>
    </w:p>
    <w:p w14:paraId="0D7FE850" w14:textId="77777777" w:rsidR="003F63D7" w:rsidRDefault="003F63D7" w:rsidP="003F63D7">
      <w:pPr>
        <w:autoSpaceDE w:val="0"/>
        <w:autoSpaceDN w:val="0"/>
        <w:adjustRightInd w:val="0"/>
        <w:rPr>
          <w:rFonts w:eastAsiaTheme="minorHAnsi"/>
        </w:rPr>
      </w:pPr>
      <w:r>
        <w:t>4.  Вид учебной/производственной практики</w:t>
      </w:r>
      <w:r>
        <w:rPr>
          <w:b/>
        </w:rPr>
        <w:t xml:space="preserve"> ПП 0</w:t>
      </w:r>
      <w:r w:rsidR="00646113">
        <w:rPr>
          <w:b/>
        </w:rPr>
        <w:t>2</w:t>
      </w:r>
      <w:r>
        <w:rPr>
          <w:b/>
        </w:rPr>
        <w:t xml:space="preserve">.01 </w:t>
      </w:r>
    </w:p>
    <w:p w14:paraId="7F000353" w14:textId="41A606C6" w:rsidR="003F63D7" w:rsidRPr="00B81712" w:rsidRDefault="003F63D7" w:rsidP="00B81712">
      <w:pPr>
        <w:tabs>
          <w:tab w:val="left" w:pos="567"/>
          <w:tab w:val="left" w:pos="9922"/>
        </w:tabs>
        <w:autoSpaceDE w:val="0"/>
        <w:autoSpaceDN w:val="0"/>
        <w:adjustRightInd w:val="0"/>
        <w:rPr>
          <w:u w:val="single"/>
        </w:rPr>
      </w:pPr>
      <w:r>
        <w:t>5.</w:t>
      </w:r>
      <w:r>
        <w:rPr>
          <w:rFonts w:eastAsia="TimesNewRoman"/>
        </w:rPr>
        <w:t xml:space="preserve">Место проведения практики </w:t>
      </w:r>
      <w:r>
        <w:t>(</w:t>
      </w:r>
      <w:r>
        <w:rPr>
          <w:rFonts w:eastAsia="TimesNewRoman"/>
        </w:rPr>
        <w:t>наименование</w:t>
      </w:r>
      <w:r>
        <w:t xml:space="preserve">, </w:t>
      </w:r>
      <w:r>
        <w:rPr>
          <w:rFonts w:eastAsia="TimesNewRoman"/>
        </w:rPr>
        <w:t xml:space="preserve">юридический адрес организации) </w:t>
      </w:r>
      <w:r w:rsidR="00B81712">
        <w:rPr>
          <w:rFonts w:eastAsia="TimesNewRoman"/>
        </w:rPr>
        <w:tab/>
        <w:t xml:space="preserve"> </w:t>
      </w:r>
      <w:r w:rsidR="00B81712" w:rsidRPr="00B81712">
        <w:rPr>
          <w:rFonts w:eastAsia="TimesNewRoman"/>
          <w:u w:val="single"/>
        </w:rPr>
        <w:tab/>
        <w:t>Волгоградский технический колледж, проспект Металлургов 17</w:t>
      </w:r>
      <w:r w:rsidR="00B81712" w:rsidRPr="00B81712">
        <w:rPr>
          <w:rFonts w:eastAsia="TimesNewRoman"/>
          <w:u w:val="single"/>
        </w:rPr>
        <w:tab/>
      </w:r>
      <w:r w:rsidR="00B81712" w:rsidRPr="00B81712">
        <w:rPr>
          <w:rFonts w:eastAsia="TimesNewRoman"/>
          <w:u w:val="single"/>
        </w:rPr>
        <w:tab/>
      </w:r>
      <w:r w:rsidR="00B81712" w:rsidRPr="00B81712">
        <w:rPr>
          <w:rFonts w:eastAsia="TimesNewRoman"/>
          <w:u w:val="single"/>
        </w:rPr>
        <w:tab/>
      </w:r>
    </w:p>
    <w:p w14:paraId="3E8C852F" w14:textId="3B0A9BC3" w:rsidR="003F63D7" w:rsidRDefault="003F63D7" w:rsidP="003F63D7">
      <w:pPr>
        <w:autoSpaceDE w:val="0"/>
        <w:autoSpaceDN w:val="0"/>
        <w:adjustRightInd w:val="0"/>
      </w:pPr>
      <w:r>
        <w:t>6.</w:t>
      </w:r>
      <w:r>
        <w:rPr>
          <w:rFonts w:eastAsia="TimesNewRoman"/>
        </w:rPr>
        <w:t xml:space="preserve">Сроки проведения практики </w:t>
      </w:r>
      <w:r w:rsidRPr="00B81712">
        <w:rPr>
          <w:rFonts w:eastAsia="TimesNewRoman"/>
        </w:rPr>
        <w:t xml:space="preserve">с </w:t>
      </w:r>
      <w:proofErr w:type="gramStart"/>
      <w:r w:rsidRPr="00B81712">
        <w:rPr>
          <w:rFonts w:eastAsia="TimesNewRoman"/>
        </w:rPr>
        <w:t>«</w:t>
      </w:r>
      <w:r w:rsidRPr="00B81712">
        <w:t xml:space="preserve"> </w:t>
      </w:r>
      <w:r w:rsidR="00B81712" w:rsidRPr="00B81712">
        <w:rPr>
          <w:u w:val="single"/>
        </w:rPr>
        <w:t>17</w:t>
      </w:r>
      <w:proofErr w:type="gramEnd"/>
      <w:r w:rsidRPr="00B81712">
        <w:t>» __</w:t>
      </w:r>
      <w:r w:rsidR="00B81712" w:rsidRPr="00B81712">
        <w:rPr>
          <w:u w:val="single"/>
        </w:rPr>
        <w:t>11</w:t>
      </w:r>
      <w:r w:rsidRPr="00B81712">
        <w:t>__________ 20</w:t>
      </w:r>
      <w:r w:rsidR="00B81712" w:rsidRPr="00B81712">
        <w:t>25</w:t>
      </w:r>
      <w:r w:rsidRPr="00B81712">
        <w:t xml:space="preserve"> г. по </w:t>
      </w:r>
      <w:proofErr w:type="gramStart"/>
      <w:r w:rsidRPr="00B81712">
        <w:t xml:space="preserve">« </w:t>
      </w:r>
      <w:r w:rsidR="00B81712" w:rsidRPr="00B81712">
        <w:rPr>
          <w:u w:val="single"/>
        </w:rPr>
        <w:t>06</w:t>
      </w:r>
      <w:proofErr w:type="gramEnd"/>
      <w:r w:rsidRPr="00B81712">
        <w:t>» __</w:t>
      </w:r>
      <w:r w:rsidR="00B81712" w:rsidRPr="00B81712">
        <w:rPr>
          <w:u w:val="single"/>
        </w:rPr>
        <w:t>12</w:t>
      </w:r>
      <w:r w:rsidRPr="00B81712">
        <w:t>_________ 20</w:t>
      </w:r>
      <w:r w:rsidR="00B81712">
        <w:t>25</w:t>
      </w:r>
      <w:r w:rsidRPr="00B81712">
        <w:t>г.</w:t>
      </w:r>
    </w:p>
    <w:p w14:paraId="2FDE23A2" w14:textId="77777777" w:rsidR="003F63D7" w:rsidRDefault="003F63D7" w:rsidP="003F63D7">
      <w:pPr>
        <w:autoSpaceDE w:val="0"/>
        <w:autoSpaceDN w:val="0"/>
        <w:adjustRightInd w:val="0"/>
        <w:jc w:val="both"/>
      </w:pPr>
      <w:r>
        <w:t>7. В результате прохождения учебной практики ПП 0</w:t>
      </w:r>
      <w:r w:rsidR="00646113">
        <w:t>2</w:t>
      </w:r>
      <w:r>
        <w:t xml:space="preserve">.01 </w:t>
      </w:r>
      <w:r w:rsidR="00646113">
        <w:t>закрепляется общие и формируются профессиональные компетенции. Реализация общих компетенций отражена в характеристике студента</w:t>
      </w:r>
      <w:r w:rsidRPr="00924D0F">
        <w:rPr>
          <w:b/>
        </w:rPr>
        <w:t>.</w:t>
      </w:r>
    </w:p>
    <w:p w14:paraId="7809C33B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1.</w:t>
      </w:r>
      <w:r w:rsidRPr="003F5C3C">
        <w:rPr>
          <w:rFonts w:cs="Times New Roman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2993B648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2.</w:t>
      </w:r>
      <w:r w:rsidRPr="003F5C3C">
        <w:rPr>
          <w:rFonts w:cs="Times New Roman"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22C4A7C6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3</w:t>
      </w:r>
      <w:r w:rsidRPr="003F5C3C">
        <w:rPr>
          <w:rFonts w:cs="Times New Roman"/>
        </w:rPr>
        <w:tab/>
        <w:t>Планировать и реализовывать собственное профессиональное и личностное развитие.</w:t>
      </w:r>
    </w:p>
    <w:p w14:paraId="6D651292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4</w:t>
      </w:r>
      <w:r w:rsidRPr="003F5C3C">
        <w:rPr>
          <w:rFonts w:cs="Times New Roman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59865B5B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5</w:t>
      </w:r>
      <w:r w:rsidRPr="003F5C3C">
        <w:rPr>
          <w:rFonts w:cs="Times New Roman"/>
        </w:rPr>
        <w:tab/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126B96B1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6</w:t>
      </w:r>
      <w:r w:rsidRPr="003F5C3C">
        <w:rPr>
          <w:rFonts w:cs="Times New Roman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4480B59B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7</w:t>
      </w:r>
      <w:r w:rsidRPr="003F5C3C">
        <w:rPr>
          <w:rFonts w:cs="Times New Roman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18C3C2B8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8</w:t>
      </w:r>
      <w:r w:rsidRPr="003F5C3C">
        <w:rPr>
          <w:rFonts w:cs="Times New Roman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2911C44B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9</w:t>
      </w:r>
      <w:r w:rsidRPr="003F5C3C">
        <w:rPr>
          <w:rFonts w:cs="Times New Roman"/>
        </w:rPr>
        <w:tab/>
        <w:t>Использовать информационные технологии в профессиональной деятельности.</w:t>
      </w:r>
    </w:p>
    <w:p w14:paraId="29A4349C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10</w:t>
      </w:r>
      <w:r w:rsidRPr="003F5C3C">
        <w:rPr>
          <w:rFonts w:cs="Times New Roman"/>
        </w:rPr>
        <w:tab/>
        <w:t>Пользоваться профессиональной документацией на государственном и иностранном языках.</w:t>
      </w:r>
    </w:p>
    <w:p w14:paraId="1B830377" w14:textId="77777777" w:rsidR="00646113" w:rsidRPr="003F5C3C" w:rsidRDefault="00646113" w:rsidP="00646113">
      <w:pPr>
        <w:pStyle w:val="a4"/>
        <w:widowControl w:val="0"/>
        <w:spacing w:after="0"/>
        <w:ind w:firstLine="709"/>
        <w:jc w:val="both"/>
        <w:rPr>
          <w:rFonts w:cs="Times New Roman"/>
        </w:rPr>
      </w:pPr>
      <w:r w:rsidRPr="003F5C3C">
        <w:rPr>
          <w:rFonts w:cs="Times New Roman"/>
        </w:rPr>
        <w:t>ОК 11</w:t>
      </w:r>
      <w:r w:rsidRPr="003F5C3C">
        <w:rPr>
          <w:rFonts w:cs="Times New Roman"/>
        </w:rPr>
        <w:tab/>
        <w:t>Использовать знания по финансовой грамотности, планировать предпринимательскую деятельность в профессиональной сфере.</w:t>
      </w:r>
    </w:p>
    <w:p w14:paraId="0C28A7F4" w14:textId="77777777" w:rsidR="00646113" w:rsidRPr="003F5C3C" w:rsidRDefault="00646113" w:rsidP="00646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szCs w:val="28"/>
        </w:rPr>
      </w:pPr>
      <w:r w:rsidRPr="003F5C3C">
        <w:rPr>
          <w:szCs w:val="28"/>
        </w:rPr>
        <w:t>ПК 2.1.</w:t>
      </w:r>
      <w:r w:rsidRPr="003F5C3C">
        <w:rPr>
          <w:szCs w:val="28"/>
        </w:rPr>
        <w:tab/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0EBFE634" w14:textId="77777777" w:rsidR="00646113" w:rsidRPr="003F5C3C" w:rsidRDefault="00646113" w:rsidP="00646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szCs w:val="28"/>
        </w:rPr>
      </w:pPr>
      <w:r w:rsidRPr="003F5C3C">
        <w:rPr>
          <w:szCs w:val="28"/>
        </w:rPr>
        <w:t>ПК 2.2.</w:t>
      </w:r>
      <w:r w:rsidRPr="003F5C3C">
        <w:rPr>
          <w:szCs w:val="28"/>
        </w:rPr>
        <w:tab/>
        <w:t>Выполнять интеграцию модулей в программное обеспечение</w:t>
      </w:r>
    </w:p>
    <w:p w14:paraId="72EF12F5" w14:textId="77777777" w:rsidR="00646113" w:rsidRPr="003F5C3C" w:rsidRDefault="00646113" w:rsidP="00646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szCs w:val="28"/>
        </w:rPr>
      </w:pPr>
      <w:r w:rsidRPr="003F5C3C">
        <w:rPr>
          <w:szCs w:val="28"/>
        </w:rPr>
        <w:t>ПК 2.3</w:t>
      </w:r>
      <w:r w:rsidRPr="003F5C3C">
        <w:rPr>
          <w:szCs w:val="28"/>
        </w:rPr>
        <w:tab/>
        <w:t>Выполнять отладку программного модуля с использованием специализированных программных средств</w:t>
      </w:r>
    </w:p>
    <w:p w14:paraId="58B73870" w14:textId="77777777" w:rsidR="00646113" w:rsidRPr="003F5C3C" w:rsidRDefault="00646113" w:rsidP="00646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szCs w:val="28"/>
        </w:rPr>
      </w:pPr>
      <w:r w:rsidRPr="003F5C3C">
        <w:rPr>
          <w:szCs w:val="28"/>
        </w:rPr>
        <w:t>ПК 2.4</w:t>
      </w:r>
      <w:r w:rsidRPr="003F5C3C">
        <w:rPr>
          <w:szCs w:val="28"/>
        </w:rPr>
        <w:tab/>
        <w:t>Осуществлять разработку тестовых наборов и тестовых сценариев для программного обеспечения.</w:t>
      </w:r>
    </w:p>
    <w:p w14:paraId="07FD0F36" w14:textId="77777777" w:rsidR="00646113" w:rsidRPr="003F5C3C" w:rsidRDefault="00646113" w:rsidP="00646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szCs w:val="28"/>
        </w:rPr>
      </w:pPr>
      <w:r w:rsidRPr="003F5C3C">
        <w:rPr>
          <w:szCs w:val="28"/>
        </w:rPr>
        <w:t>ПК 2.5.</w:t>
      </w:r>
      <w:r w:rsidRPr="003F5C3C">
        <w:rPr>
          <w:szCs w:val="28"/>
        </w:rPr>
        <w:tab/>
        <w:t>Производить инспектирование компонент программного обеспечения на предмет соответствия стандартам кодирования</w:t>
      </w:r>
    </w:p>
    <w:p w14:paraId="123D3B06" w14:textId="77777777" w:rsidR="003F63D7" w:rsidRDefault="003F63D7" w:rsidP="003F63D7">
      <w:pPr>
        <w:autoSpaceDE w:val="0"/>
        <w:autoSpaceDN w:val="0"/>
        <w:adjustRightInd w:val="0"/>
      </w:pPr>
    </w:p>
    <w:p w14:paraId="520E15B1" w14:textId="77777777" w:rsidR="003F63D7" w:rsidRDefault="003F63D7" w:rsidP="003F63D7">
      <w:pPr>
        <w:autoSpaceDE w:val="0"/>
        <w:autoSpaceDN w:val="0"/>
        <w:adjustRightInd w:val="0"/>
      </w:pPr>
    </w:p>
    <w:p w14:paraId="01631034" w14:textId="77777777" w:rsidR="003F63D7" w:rsidRDefault="003F63D7" w:rsidP="003F63D7">
      <w:pPr>
        <w:autoSpaceDE w:val="0"/>
        <w:autoSpaceDN w:val="0"/>
        <w:adjustRightInd w:val="0"/>
      </w:pPr>
    </w:p>
    <w:p w14:paraId="507159C1" w14:textId="77777777" w:rsidR="003F63D7" w:rsidRDefault="003F63D7" w:rsidP="003F63D7">
      <w:pPr>
        <w:autoSpaceDE w:val="0"/>
        <w:autoSpaceDN w:val="0"/>
        <w:adjustRightInd w:val="0"/>
      </w:pPr>
    </w:p>
    <w:p w14:paraId="278D2A2A" w14:textId="77777777" w:rsidR="003F63D7" w:rsidRDefault="003F63D7" w:rsidP="003F63D7">
      <w:pPr>
        <w:autoSpaceDE w:val="0"/>
        <w:autoSpaceDN w:val="0"/>
        <w:adjustRightInd w:val="0"/>
      </w:pPr>
    </w:p>
    <w:p w14:paraId="6D976585" w14:textId="77777777" w:rsidR="003F63D7" w:rsidRDefault="003F63D7" w:rsidP="003F63D7">
      <w:pPr>
        <w:autoSpaceDE w:val="0"/>
        <w:autoSpaceDN w:val="0"/>
        <w:adjustRightInd w:val="0"/>
      </w:pPr>
    </w:p>
    <w:p w14:paraId="641E9E78" w14:textId="77777777" w:rsidR="003F63D7" w:rsidRDefault="003F63D7" w:rsidP="003F63D7">
      <w:pPr>
        <w:autoSpaceDE w:val="0"/>
        <w:autoSpaceDN w:val="0"/>
        <w:adjustRightInd w:val="0"/>
      </w:pPr>
    </w:p>
    <w:tbl>
      <w:tblPr>
        <w:tblStyle w:val="a5"/>
        <w:tblW w:w="10590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850"/>
        <w:gridCol w:w="3755"/>
        <w:gridCol w:w="978"/>
        <w:gridCol w:w="14"/>
        <w:gridCol w:w="850"/>
        <w:gridCol w:w="3577"/>
      </w:tblGrid>
      <w:tr w:rsidR="003F63D7" w14:paraId="65AD311B" w14:textId="77777777" w:rsidTr="003F63D7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244E1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№</w:t>
            </w:r>
          </w:p>
          <w:p w14:paraId="230912B4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п/п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1F4840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Умения</w:t>
            </w: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239652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Виды  работ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4A7DD0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Дата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C96CFB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Кол-во</w:t>
            </w:r>
          </w:p>
          <w:p w14:paraId="7366A502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часов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D53709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rFonts w:eastAsia="TimesNewRoman"/>
                <w:b/>
                <w:sz w:val="20"/>
                <w:szCs w:val="20"/>
              </w:rPr>
              <w:t>Качество выполнения и критерии оценки выполнения  работ</w:t>
            </w:r>
          </w:p>
        </w:tc>
      </w:tr>
      <w:tr w:rsidR="003F63D7" w14:paraId="3C6E5BE4" w14:textId="77777777" w:rsidTr="003F63D7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41B4AC" w14:textId="77777777" w:rsidR="003F63D7" w:rsidRDefault="003F63D7" w:rsidP="003F63D7">
            <w:pPr>
              <w:tabs>
                <w:tab w:val="left" w:pos="3402"/>
                <w:tab w:val="left" w:pos="8222"/>
              </w:tabs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3BCF87C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ОК 1-ОК11</w:t>
            </w:r>
          </w:p>
          <w:p w14:paraId="73958A41" w14:textId="77777777" w:rsidR="003F63D7" w:rsidRDefault="003F63D7" w:rsidP="00646113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</w:t>
            </w:r>
            <w:r w:rsidR="00646113">
              <w:rPr>
                <w:rFonts w:eastAsia="TimesNewRoman"/>
                <w:sz w:val="20"/>
                <w:szCs w:val="20"/>
                <w:lang w:eastAsia="en-US"/>
              </w:rPr>
              <w:t>2</w:t>
            </w:r>
            <w:r>
              <w:rPr>
                <w:rFonts w:eastAsia="TimesNewRoman"/>
                <w:sz w:val="20"/>
                <w:szCs w:val="20"/>
                <w:lang w:eastAsia="en-US"/>
              </w:rPr>
              <w:t>.1</w:t>
            </w: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E5DE51" w14:textId="77777777" w:rsidR="003F63D7" w:rsidRPr="006468CB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lang w:eastAsia="en-US"/>
              </w:rPr>
            </w:pPr>
            <w:r>
              <w:rPr>
                <w:b/>
                <w:bCs/>
              </w:rPr>
              <w:t xml:space="preserve">Раздел 1. </w:t>
            </w:r>
            <w:r w:rsidR="00646113" w:rsidRPr="00C23976">
              <w:rPr>
                <w:bCs/>
              </w:rPr>
              <w:t>Разработка требований к программному обеспечению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EA942" w14:textId="77777777" w:rsidR="003F63D7" w:rsidRDefault="003F63D7" w:rsidP="003F63D7">
            <w:pPr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002F07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1908A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</w:tr>
      <w:tr w:rsidR="003F63D7" w14:paraId="6668AE51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C81683" w14:textId="77777777" w:rsidR="003F63D7" w:rsidRDefault="003F63D7" w:rsidP="003F63D7">
            <w:pPr>
              <w:tabs>
                <w:tab w:val="left" w:pos="3402"/>
                <w:tab w:val="left" w:pos="8222"/>
              </w:tabs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71493E1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79F4FA" w14:textId="77777777" w:rsidR="003F63D7" w:rsidRPr="00E60042" w:rsidRDefault="00646113" w:rsidP="00646113">
            <w:pPr>
              <w:widowControl w:val="0"/>
              <w:shd w:val="clear" w:color="auto" w:fill="FFFFFF"/>
              <w:autoSpaceDE w:val="0"/>
              <w:autoSpaceDN w:val="0"/>
              <w:adjustRightInd w:val="0"/>
              <w:contextualSpacing/>
            </w:pPr>
            <w:r w:rsidRPr="00307664">
              <w:rPr>
                <w:lang w:eastAsia="en-US"/>
              </w:rPr>
              <w:t>Техника безопасности и охрана труда при работе с вычислительной техникой. Цель и задачи производственной практики, выдача индивидуальных заданий. Требования к результатам выполненных видов работ.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B81DA6" w14:textId="77777777" w:rsidR="003F63D7" w:rsidRDefault="003F63D7" w:rsidP="00546F5B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56227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756C8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 ДИ.13</w:t>
            </w:r>
          </w:p>
          <w:p w14:paraId="5CD03D9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BD7F1E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58E5F41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F4537C" w14:textId="77777777" w:rsidR="003F63D7" w:rsidRDefault="003F63D7" w:rsidP="003F63D7">
            <w:pPr>
              <w:tabs>
                <w:tab w:val="left" w:pos="3402"/>
                <w:tab w:val="left" w:pos="8222"/>
              </w:tabs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03391C4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6BDE40" w14:textId="77777777" w:rsidR="003F63D7" w:rsidRPr="00B93A6C" w:rsidRDefault="00646113" w:rsidP="003F63D7">
            <w:pPr>
              <w:autoSpaceDE w:val="0"/>
              <w:autoSpaceDN w:val="0"/>
              <w:adjustRightInd w:val="0"/>
              <w:jc w:val="both"/>
            </w:pPr>
            <w:r w:rsidRPr="00307664">
              <w:t>Анализ предметной области предприятия. Выделение сущностей. Определение атрибутов сущностей.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3A131E" w14:textId="77777777" w:rsidR="003F63D7" w:rsidRDefault="003F63D7" w:rsidP="00546F5B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FC45E3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11BCB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 ДИ.13</w:t>
            </w:r>
          </w:p>
          <w:p w14:paraId="54820C4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1C1ED2E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3B98E716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E9314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A155E5F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D21E9A" w14:textId="77777777" w:rsidR="003F63D7" w:rsidRPr="00B93A6C" w:rsidRDefault="00646113" w:rsidP="003F63D7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307664">
              <w:t>Анализ предметной области предприятия. Определение атрибутов сущностей.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ECEDB6" w14:textId="77777777" w:rsidR="003F63D7" w:rsidRDefault="003F63D7" w:rsidP="00546F5B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82B04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4738B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</w:t>
            </w:r>
          </w:p>
          <w:p w14:paraId="21583693" w14:textId="77777777" w:rsidR="003F63D7" w:rsidRDefault="00546F5B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(ДИ [14] с.220), (ИР </w:t>
            </w:r>
            <w:r w:rsidR="003F63D7">
              <w:rPr>
                <w:sz w:val="20"/>
                <w:szCs w:val="20"/>
              </w:rPr>
              <w:t>[6])</w:t>
            </w:r>
            <w:r>
              <w:rPr>
                <w:sz w:val="20"/>
                <w:szCs w:val="20"/>
              </w:rPr>
              <w:t xml:space="preserve"> </w:t>
            </w:r>
            <w:r w:rsidR="003F63D7"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0327AA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239665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E5FF3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97D0B71" w14:textId="77777777" w:rsidR="003F63D7" w:rsidRDefault="003F63D7" w:rsidP="003F63D7">
            <w:pPr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CD0E2" w14:textId="77777777" w:rsidR="003F63D7" w:rsidRPr="00B93A6C" w:rsidRDefault="00646113" w:rsidP="003F63D7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307664">
              <w:rPr>
                <w:lang w:eastAsia="en-US"/>
              </w:rPr>
              <w:t>Анализ бизнес-процессов</w:t>
            </w:r>
            <w:r w:rsidRPr="005D093C">
              <w:rPr>
                <w:lang w:eastAsia="en-US"/>
              </w:rPr>
              <w:t xml:space="preserve"> </w:t>
            </w:r>
            <w:r w:rsidRPr="00307664">
              <w:t>предприятия</w:t>
            </w:r>
            <w:r w:rsidRPr="00307664">
              <w:rPr>
                <w:lang w:eastAsia="en-US"/>
              </w:rPr>
              <w:t>. Выделение основных действующих лиц.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5637FC" w14:textId="77777777" w:rsidR="003F63D7" w:rsidRDefault="003F63D7" w:rsidP="00546F5B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AE75C5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E8DB6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 </w:t>
            </w:r>
          </w:p>
          <w:p w14:paraId="7035301E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15, стр. 322-324], (ИР 6)</w:t>
            </w:r>
          </w:p>
          <w:p w14:paraId="4383CFD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32C9E03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5AABDA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8DE536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17C87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5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E721AD3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7C1E30" w14:textId="77777777" w:rsidR="003F63D7" w:rsidRPr="00B93A6C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Анализ бизнес-процессов</w:t>
            </w:r>
            <w:r w:rsidRPr="005D093C">
              <w:rPr>
                <w:lang w:eastAsia="en-US"/>
              </w:rPr>
              <w:t xml:space="preserve"> </w:t>
            </w:r>
            <w:r w:rsidRPr="00307664">
              <w:t>предприятия</w:t>
            </w:r>
            <w:r w:rsidRPr="00307664">
              <w:rPr>
                <w:lang w:eastAsia="en-US"/>
              </w:rPr>
              <w:t>. Выделение второстепенных действующих лиц.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F1C4A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0CF84F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9EB5B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</w:t>
            </w:r>
          </w:p>
          <w:p w14:paraId="28AEA84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15, стр. 317], (ИР 6)</w:t>
            </w:r>
            <w:r w:rsidR="00546F5B">
              <w:rPr>
                <w:sz w:val="20"/>
                <w:szCs w:val="20"/>
              </w:rPr>
              <w:t xml:space="preserve"> </w:t>
            </w: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4F7A10A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22A641B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3263B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6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C295B3F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highlight w:val="yellow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E56F5" w14:textId="77777777" w:rsidR="003F63D7" w:rsidRPr="00B93A6C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Анализ бизнес-процессов</w:t>
            </w:r>
            <w:r w:rsidRPr="005D093C">
              <w:rPr>
                <w:lang w:eastAsia="en-US"/>
              </w:rPr>
              <w:t xml:space="preserve"> </w:t>
            </w:r>
            <w:r w:rsidRPr="00307664">
              <w:t>предприятия</w:t>
            </w:r>
            <w:r w:rsidRPr="00307664">
              <w:rPr>
                <w:lang w:eastAsia="en-US"/>
              </w:rPr>
              <w:t>. Выделение закулисных действующих лиц.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7AAB06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0003F4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A4B4B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 </w:t>
            </w:r>
          </w:p>
          <w:p w14:paraId="4FB644F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[ИР 6]</w:t>
            </w:r>
          </w:p>
          <w:p w14:paraId="1E80D28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4F198F96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099FF9D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33C34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7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FD649D0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DA890E" w14:textId="77777777" w:rsidR="003F63D7" w:rsidRPr="00B93A6C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Формулирование прецедентов. Составление сжатых прецедентов использования на предприятии разрабатываемого программного обеспечения.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C8A56A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ED0B6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19C40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 </w:t>
            </w:r>
          </w:p>
          <w:p w14:paraId="4B82790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[ИР 6]</w:t>
            </w:r>
          </w:p>
          <w:p w14:paraId="67696FE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2F809B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F754DA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EFD1B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8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14E7091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13EF8" w14:textId="77777777" w:rsidR="003F63D7" w:rsidRPr="00F83F5C" w:rsidRDefault="00646113" w:rsidP="003F63D7">
            <w:pPr>
              <w:pStyle w:val="Default"/>
              <w:jc w:val="both"/>
              <w:rPr>
                <w:b/>
              </w:rPr>
            </w:pPr>
            <w:r w:rsidRPr="00307664">
              <w:t>Формулирование прецедентов. Составление пользовательских историй использования на предприятии разрабатываемого программного обеспечения.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199731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A309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B7832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</w:t>
            </w:r>
          </w:p>
          <w:p w14:paraId="7930192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15, стр. 292], (ИР 6)</w:t>
            </w:r>
            <w:r w:rsidR="00546F5B">
              <w:rPr>
                <w:sz w:val="20"/>
                <w:szCs w:val="20"/>
              </w:rPr>
              <w:t xml:space="preserve"> </w:t>
            </w: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4541FC3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07F462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0D5B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9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682887E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B3586" w14:textId="77777777" w:rsidR="003F63D7" w:rsidRPr="00F83F5C" w:rsidRDefault="00646113" w:rsidP="003F63D7">
            <w:pPr>
              <w:pStyle w:val="Default"/>
              <w:jc w:val="both"/>
              <w:rPr>
                <w:b/>
              </w:rPr>
            </w:pPr>
            <w:r w:rsidRPr="00307664">
              <w:t>Формулирование прецедентов. Составление расширенных прецедентов использования на предприятии разрабатываемого программного обеспечения.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0110CC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E4804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4D762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</w:t>
            </w:r>
          </w:p>
          <w:p w14:paraId="46B99E1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[ИР 6]</w:t>
            </w:r>
          </w:p>
          <w:p w14:paraId="59F1BB7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29B143B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EF7A403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41ADD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1778D6B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90288" w14:textId="77777777" w:rsidR="003F63D7" w:rsidRPr="00261635" w:rsidRDefault="00646113" w:rsidP="003F63D7">
            <w:pPr>
              <w:pStyle w:val="Default"/>
            </w:pPr>
            <w:r w:rsidRPr="00307664">
              <w:t>Оформление списка прецедентов. Выделение бизнес-правил автоматизируемых процессов предприятия.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63123E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BFBCFA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C17E3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>
              <w:rPr>
                <w:rFonts w:eastAsia="TimesNewRoman"/>
                <w:sz w:val="20"/>
                <w:szCs w:val="20"/>
              </w:rPr>
              <w:t xml:space="preserve"> в соответствии с требованиями</w:t>
            </w:r>
          </w:p>
          <w:p w14:paraId="5614C59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15, стр. 336], (ИР 6)</w:t>
            </w:r>
          </w:p>
          <w:p w14:paraId="75EC62F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 </w:t>
            </w:r>
          </w:p>
          <w:p w14:paraId="089D209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BB67A1F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BBD30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11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375B9D2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668FE5" w14:textId="77777777" w:rsidR="003F63D7" w:rsidRPr="00552EDD" w:rsidRDefault="00646113" w:rsidP="00646113">
            <w:pPr>
              <w:pStyle w:val="Default"/>
              <w:rPr>
                <w:b/>
              </w:rPr>
            </w:pPr>
            <w:r w:rsidRPr="00307664">
              <w:t>Системный анализ. Выделение функциональных требований к системе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AB1F88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567FE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34EF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 </w:t>
            </w:r>
          </w:p>
          <w:p w14:paraId="0E8955D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17, стр. 29], (ИР 6)</w:t>
            </w:r>
          </w:p>
          <w:p w14:paraId="45ADDE9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A41DC8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5263697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779E85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12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2095B69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04B82A" w14:textId="77777777" w:rsidR="003F63D7" w:rsidRDefault="00646113" w:rsidP="003F63D7">
            <w:pPr>
              <w:pStyle w:val="Default"/>
              <w:rPr>
                <w:sz w:val="23"/>
                <w:szCs w:val="23"/>
              </w:rPr>
            </w:pPr>
            <w:r w:rsidRPr="00307664">
              <w:t>Составление дополнительной спецификации. Анализ прецедентов и выделение нефункциональных требований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A0831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B8E6B0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76D23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7E6A7CF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17, стр. 20], (ИР 6)</w:t>
            </w:r>
          </w:p>
          <w:p w14:paraId="5649D1E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690726A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720391D9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D1603B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13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D659026" w14:textId="77777777" w:rsidR="003F63D7" w:rsidRDefault="003F63D7" w:rsidP="003F63D7">
            <w:pPr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57DE0B" w14:textId="77777777" w:rsidR="003F63D7" w:rsidRPr="002F42A5" w:rsidRDefault="00646113" w:rsidP="003F63D7">
            <w:pPr>
              <w:pStyle w:val="Default"/>
              <w:rPr>
                <w:b/>
              </w:rPr>
            </w:pPr>
            <w:r w:rsidRPr="00307664">
              <w:t>Составление дополнительной спецификации. Анализ системных и лингвистических требований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EE1679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E10EED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6746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30ABCF16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17, стр. 20], (ИР 6)</w:t>
            </w:r>
          </w:p>
          <w:p w14:paraId="4A343FA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17AE08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C86F5B9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F1BA2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14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ED3DB9D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9CCDA1" w14:textId="77777777" w:rsidR="003F63D7" w:rsidRPr="00F83F5C" w:rsidRDefault="00646113" w:rsidP="003F63D7">
            <w:pPr>
              <w:pStyle w:val="Default"/>
              <w:rPr>
                <w:b/>
              </w:rPr>
            </w:pPr>
            <w:r w:rsidRPr="00307664">
              <w:t>Оформление дополнительной спецификации программного продукта. Выделение списков функциональных и нефункциональных требований.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899126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923BC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0C9E2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3A1D36D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17, стр. 23, (ИР 6)</w:t>
            </w:r>
          </w:p>
          <w:p w14:paraId="0DCD676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1C0525C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DA8DACA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8D770D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E1CF415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ОК 1-ОК11</w:t>
            </w:r>
          </w:p>
          <w:p w14:paraId="77CC929B" w14:textId="77777777" w:rsidR="003F63D7" w:rsidRDefault="003F63D7" w:rsidP="00646113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</w:t>
            </w:r>
            <w:r w:rsidR="00646113">
              <w:rPr>
                <w:rFonts w:eastAsia="TimesNewRoman"/>
                <w:sz w:val="20"/>
                <w:szCs w:val="20"/>
                <w:lang w:eastAsia="en-US"/>
              </w:rPr>
              <w:t>2</w:t>
            </w:r>
            <w:r>
              <w:rPr>
                <w:rFonts w:eastAsia="TimesNewRoman"/>
                <w:sz w:val="20"/>
                <w:szCs w:val="20"/>
                <w:lang w:eastAsia="en-US"/>
              </w:rPr>
              <w:t>.2</w:t>
            </w:r>
          </w:p>
          <w:p w14:paraId="7E21415C" w14:textId="77777777" w:rsidR="00646113" w:rsidRDefault="00646113" w:rsidP="00646113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 2.3</w:t>
            </w: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D56CC4" w14:textId="77777777" w:rsidR="003F63D7" w:rsidRPr="004C48A3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109"/>
              <w:rPr>
                <w:lang w:eastAsia="en-US"/>
              </w:rPr>
            </w:pPr>
            <w:r>
              <w:rPr>
                <w:b/>
                <w:bCs/>
              </w:rPr>
              <w:t xml:space="preserve">Раздел 2. </w:t>
            </w:r>
            <w:r w:rsidR="00646113" w:rsidRPr="00C23976">
              <w:rPr>
                <w:lang w:eastAsia="en-US"/>
              </w:rPr>
              <w:t>Проектирование программного обеспечения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BA8F45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70B67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1D573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</w:tr>
      <w:tr w:rsidR="003F63D7" w14:paraId="326C5AB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DE3533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4ABB9BF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01B485" w14:textId="77777777" w:rsidR="003F63D7" w:rsidRPr="00DC6F79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Проектирование архитектуры ПП. Организация ввода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772DE0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7E93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B43D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AD66CEA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15, стр. 302-326], (ИР 6)</w:t>
            </w:r>
          </w:p>
          <w:p w14:paraId="3F1D36B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EC9892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49FD2F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97A36D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E0FF5E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FB1674E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eastAsia="en-US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D4F0FB" w14:textId="77777777" w:rsidR="003F63D7" w:rsidRPr="00DC6F79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Проектирование архитектуры ПП. Организация вывода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2DAF43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994A1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79E8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254AA507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BA9B63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8BF359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A76C54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4EEE0A4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6A2FC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DF75EF6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2CCCD" w14:textId="77777777" w:rsidR="003F63D7" w:rsidRPr="00DC6F79" w:rsidRDefault="00646113" w:rsidP="003F63D7">
            <w:r w:rsidRPr="00307664">
              <w:rPr>
                <w:lang w:eastAsia="en-US"/>
              </w:rPr>
              <w:t>Проектирование консольного интерфейса. Создание меню.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793C0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6C0294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BD77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77751351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617301A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412A3C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2A20FF4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5500483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E1F11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1CA82A7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031258" w14:textId="77777777" w:rsidR="003F63D7" w:rsidRPr="00DC6F79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Проектирование консольного интерфейса. Написание прототипов функций.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E36CFF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940DC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A2A0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324B8D9C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17847A8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05E6E1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1B2D77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E9B7D46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F6656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365AA7D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4A4E8F" w14:textId="77777777" w:rsidR="003F63D7" w:rsidRPr="0024774F" w:rsidRDefault="00646113" w:rsidP="003F63D7">
            <w:r w:rsidRPr="00307664">
              <w:rPr>
                <w:lang w:eastAsia="en-US"/>
              </w:rPr>
              <w:t>Проектирование запросов и функций обработки данных. Организация поиска данных.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B492EC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7552CE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6986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B419317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DB4B3D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86535A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DC8E23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2448E715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1B4E1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E24FC64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394AB" w14:textId="77777777" w:rsidR="003F63D7" w:rsidRPr="0087649A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 xml:space="preserve">Проектирование запросов и функций обработки данных. </w:t>
            </w:r>
            <w:r w:rsidRPr="00307664">
              <w:rPr>
                <w:lang w:eastAsia="en-US"/>
              </w:rPr>
              <w:lastRenderedPageBreak/>
              <w:t>Организация решения минимаксных задач.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B4633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109E4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530F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76736178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436F233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9A6E11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lastRenderedPageBreak/>
              <w:t xml:space="preserve">_________________________ </w:t>
            </w:r>
          </w:p>
          <w:p w14:paraId="3216806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D79324A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5C72E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21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346EC2D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F6A98" w14:textId="77777777" w:rsidR="003F63D7" w:rsidRDefault="00646113" w:rsidP="003F63D7">
            <w:pPr>
              <w:rPr>
                <w:sz w:val="23"/>
                <w:szCs w:val="23"/>
              </w:rPr>
            </w:pPr>
            <w:r w:rsidRPr="00307664">
              <w:rPr>
                <w:lang w:eastAsia="en-US"/>
              </w:rPr>
              <w:t>Оформление реализованного программного продукта в отчет. Формирование описания реализации основных функциональных требований к программе.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090097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68839E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DF7F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396DFDEB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4BB2F5A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2B86632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 </w:t>
            </w:r>
          </w:p>
          <w:p w14:paraId="5D97A3F1" w14:textId="77777777" w:rsidR="003F63D7" w:rsidRDefault="007A437A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2</w:t>
            </w:r>
            <w:r w:rsidR="003F63D7"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2413384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AFD46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8234FB4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58E19" w14:textId="77777777" w:rsidR="003F63D7" w:rsidRPr="00FA6386" w:rsidRDefault="00646113" w:rsidP="003F63D7">
            <w:pPr>
              <w:rPr>
                <w:b/>
                <w:lang w:eastAsia="en-US"/>
              </w:rPr>
            </w:pPr>
            <w:r w:rsidRPr="00307664">
              <w:rPr>
                <w:lang w:eastAsia="en-US"/>
              </w:rPr>
              <w:t>Расширение функционала ПП. Реализация корректировки записей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192987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5AEEB8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4D80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F60F79D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6607FEC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BC6E43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82E522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14A942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63C568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E98DBAE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08531" w14:textId="77777777" w:rsidR="003F63D7" w:rsidRPr="00F17578" w:rsidRDefault="00646113" w:rsidP="003F63D7">
            <w:pPr>
              <w:rPr>
                <w:b/>
                <w:lang w:eastAsia="en-US"/>
              </w:rPr>
            </w:pPr>
            <w:r w:rsidRPr="00307664">
              <w:rPr>
                <w:lang w:eastAsia="en-US"/>
              </w:rPr>
              <w:t>Расширение функционала ПП. Реализация добавления записей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72809E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D02BE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F089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2B997355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8EA3BB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0D01283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0712FF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05C07E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1E864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0DD3C54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602547" w14:textId="77777777" w:rsidR="003F63D7" w:rsidRPr="00DC6F79" w:rsidRDefault="00646113" w:rsidP="003F63D7">
            <w:pPr>
              <w:rPr>
                <w:lang w:eastAsia="en-US"/>
              </w:rPr>
            </w:pPr>
            <w:r w:rsidRPr="00307664">
              <w:rPr>
                <w:lang w:eastAsia="en-US"/>
              </w:rPr>
              <w:t>Расширение функционала ПП. Реализация удаления записей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2E890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0B900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602E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08B1457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2982A1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292AD9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2019298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DA67B7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A8D2AE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25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8A75746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BD62B" w14:textId="77777777" w:rsidR="003F63D7" w:rsidRPr="00114643" w:rsidRDefault="00646113" w:rsidP="003F63D7">
            <w:r w:rsidRPr="00307664">
              <w:rPr>
                <w:lang w:eastAsia="en-US"/>
              </w:rPr>
              <w:t>Расширение функционала ПП. Реализация сортировки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E4233D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28990D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8462E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8D360A8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02FE8F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909470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3F80A0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3808599C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AC5D1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26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1E3B100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A312E" w14:textId="77777777" w:rsidR="003F63D7" w:rsidRPr="00114643" w:rsidRDefault="00646113" w:rsidP="003F63D7">
            <w:pPr>
              <w:pStyle w:val="Default"/>
            </w:pPr>
            <w:r w:rsidRPr="00307664">
              <w:t>Расширение функционала ПП. Реализация сортировки данных по выбранному полю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0D85EE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7DB99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031C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6529E26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A89DF2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642188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0B4ED8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7D495225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29728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27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84DA488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DEECB" w14:textId="77777777" w:rsidR="003F63D7" w:rsidRDefault="00646113" w:rsidP="003F63D7">
            <w:pPr>
              <w:pStyle w:val="Default"/>
              <w:rPr>
                <w:sz w:val="23"/>
                <w:szCs w:val="23"/>
              </w:rPr>
            </w:pPr>
            <w:r w:rsidRPr="00307664">
              <w:t>Добавление возможности сохранения данных в файл и чтение из файла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AE9F1C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AEC4F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8655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0784C839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C01F1E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41A8D69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53C81B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41AA1B7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161A3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16B57FF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1BAACD" w14:textId="77777777" w:rsidR="003F63D7" w:rsidRPr="00F83F5C" w:rsidRDefault="00646113" w:rsidP="003F63D7">
            <w:pPr>
              <w:pStyle w:val="Default"/>
              <w:rPr>
                <w:b/>
              </w:rPr>
            </w:pPr>
            <w:r w:rsidRPr="00307664">
              <w:t>Оформление реализованного программного продукта в отчет. Формирование описания реализации нефункциональных требований к программе.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74659F" w14:textId="77777777" w:rsidR="003F63D7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B5503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91C2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CAA93C8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16F44AB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34E3B11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1E0C977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DBF46B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AD73F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6E0900F" w14:textId="77777777" w:rsidR="003F63D7" w:rsidRDefault="003F63D7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ОК 1-ОК11</w:t>
            </w:r>
          </w:p>
          <w:p w14:paraId="0003792D" w14:textId="77777777" w:rsidR="003F63D7" w:rsidRDefault="009D7BC8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 2</w:t>
            </w:r>
            <w:r w:rsidR="003F63D7">
              <w:rPr>
                <w:rFonts w:eastAsia="TimesNewRoman"/>
                <w:sz w:val="20"/>
                <w:szCs w:val="20"/>
                <w:lang w:eastAsia="en-US"/>
              </w:rPr>
              <w:t>.4</w:t>
            </w:r>
          </w:p>
          <w:p w14:paraId="204C7224" w14:textId="77777777" w:rsidR="009D7BC8" w:rsidRDefault="009D7BC8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 2.5</w:t>
            </w: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C38ACC" w14:textId="77777777" w:rsidR="00646113" w:rsidRPr="00C23976" w:rsidRDefault="003F63D7" w:rsidP="00646113">
            <w:r>
              <w:rPr>
                <w:b/>
                <w:bCs/>
              </w:rPr>
              <w:t xml:space="preserve">Раздел 3. </w:t>
            </w:r>
            <w:r w:rsidR="00646113" w:rsidRPr="00C23976">
              <w:rPr>
                <w:bCs/>
              </w:rPr>
              <w:t>Отладка программного продукта</w:t>
            </w:r>
          </w:p>
          <w:p w14:paraId="7BB092DA" w14:textId="77777777" w:rsidR="003F63D7" w:rsidRPr="0031043D" w:rsidRDefault="003F63D7" w:rsidP="003F63D7">
            <w:pPr>
              <w:widowControl w:val="0"/>
              <w:shd w:val="clear" w:color="auto" w:fill="FFFFFF"/>
              <w:autoSpaceDE w:val="0"/>
              <w:autoSpaceDN w:val="0"/>
              <w:adjustRightInd w:val="0"/>
              <w:contextualSpacing/>
              <w:jc w:val="both"/>
              <w:rPr>
                <w:rFonts w:eastAsia="Calibri"/>
                <w:sz w:val="23"/>
                <w:szCs w:val="23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FEBC7B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17F8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6CE9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</w:p>
        </w:tc>
      </w:tr>
      <w:tr w:rsidR="003F63D7" w14:paraId="536417DD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81970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7C4EAC8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6FAF54" w14:textId="77777777" w:rsidR="003F63D7" w:rsidRPr="00B07CEA" w:rsidRDefault="009D7BC8" w:rsidP="003F63D7">
            <w:pPr>
              <w:rPr>
                <w:b/>
                <w:lang w:eastAsia="en-US"/>
              </w:rPr>
            </w:pPr>
            <w:r w:rsidRPr="00307664">
              <w:rPr>
                <w:lang w:eastAsia="en-US"/>
              </w:rPr>
              <w:t>Разработка модульных тестов. Разработка тестов для ввода и вывода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A61DF4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7FDF8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36F55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2E6E5003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59005B4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DBAAAF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D3E202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9943B3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44CD5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30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4344F29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CDB22E" w14:textId="77777777" w:rsidR="003F63D7" w:rsidRPr="00F83F5C" w:rsidRDefault="009D7BC8" w:rsidP="003F63D7">
            <w:pPr>
              <w:rPr>
                <w:b/>
                <w:lang w:eastAsia="en-US"/>
              </w:rPr>
            </w:pPr>
            <w:r w:rsidRPr="00307664">
              <w:rPr>
                <w:lang w:eastAsia="en-US"/>
              </w:rPr>
              <w:t>Разработка модульных тестов. Разработка тестов для выборки данных по запросу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398A31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760D5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A759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D0CF944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25C38B6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9C6F4C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40AA8A9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C2C983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B198AE" w14:textId="77777777" w:rsidR="003F63D7" w:rsidRDefault="00646113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63B3F47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F74834" w14:textId="77777777" w:rsidR="003F63D7" w:rsidRPr="00F83F5C" w:rsidRDefault="009D7BC8" w:rsidP="003F63D7">
            <w:pPr>
              <w:pStyle w:val="Default"/>
              <w:rPr>
                <w:b/>
              </w:rPr>
            </w:pPr>
            <w:r w:rsidRPr="00307664">
              <w:t>Разработка модульных тестов. Разработка тестов для сортировки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99E2B0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A2DB7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88CA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F991EA9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103A2F7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233C65B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F16E3C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EEAE852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850CC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6A05B47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DAA357" w14:textId="77777777" w:rsidR="003F63D7" w:rsidRPr="00D50E2E" w:rsidRDefault="009D7BC8" w:rsidP="003F63D7">
            <w:pPr>
              <w:pStyle w:val="Default"/>
              <w:rPr>
                <w:b/>
              </w:rPr>
            </w:pPr>
            <w:r w:rsidRPr="00307664">
              <w:t>Тестирование дополнительных функций ПП. Тестирование добавления, удаления и корректировки данных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ED7C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BA6AE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B6577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3745A288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5790763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0F1D1B7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6AB4389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7A287BE6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F5CDE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7FA8AA2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A56ED2" w14:textId="77777777" w:rsidR="003F63D7" w:rsidRDefault="009D7BC8" w:rsidP="003F63D7">
            <w:pPr>
              <w:pStyle w:val="Default"/>
              <w:rPr>
                <w:b/>
              </w:rPr>
            </w:pPr>
            <w:r w:rsidRPr="00307664">
              <w:t>Тестирование записи и чтения данных в файл. Проверка корректности записанных и прочитанных данных.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9965CD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33872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9587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CC47C9D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8ED7EA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4A1FE06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43F070E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301D523C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61DE9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756817D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2460A" w14:textId="77777777" w:rsidR="003F63D7" w:rsidRDefault="009D7BC8" w:rsidP="003F63D7">
            <w:pPr>
              <w:pStyle w:val="Default"/>
              <w:rPr>
                <w:sz w:val="23"/>
                <w:szCs w:val="23"/>
              </w:rPr>
            </w:pPr>
            <w:r w:rsidRPr="00307664">
              <w:t>Тестирование и отладка программного продукта. Проверка прохождения программой всех тестов.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5DF3A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175A2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CA9F3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B4AF93D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1648878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784353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25FB2DE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2CED0F6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894AC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35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89C7243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83DD8" w14:textId="77777777" w:rsidR="003F63D7" w:rsidRPr="00A94E8E" w:rsidRDefault="009D7BC8" w:rsidP="003F63D7">
            <w:pPr>
              <w:pStyle w:val="Default"/>
              <w:rPr>
                <w:b/>
              </w:rPr>
            </w:pPr>
            <w:r w:rsidRPr="00307664">
              <w:t>Оформление набора модульных тестов и скриншотов их прохождения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C96893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DB8D3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8664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4293DCF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4D3523FC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0AB2691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97587F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0F698609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5B193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36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72A1A3C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3D54BA" w14:textId="77777777" w:rsidR="003F63D7" w:rsidRDefault="009D7BC8" w:rsidP="003F63D7">
            <w:pPr>
              <w:pStyle w:val="Default"/>
              <w:rPr>
                <w:sz w:val="23"/>
                <w:szCs w:val="23"/>
              </w:rPr>
            </w:pPr>
            <w:r w:rsidRPr="00307664">
              <w:t>Рефакторинг программного продукта. Выделение классов.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E830C0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A2ECAC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E61C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2DA8462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415832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8549FE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6186E76F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1B61922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7D2A5" w14:textId="77777777" w:rsidR="003F63D7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68F9CF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4422F6" w14:textId="77777777" w:rsidR="003F63D7" w:rsidRDefault="009D7BC8" w:rsidP="003F63D7">
            <w:pPr>
              <w:pStyle w:val="Default"/>
              <w:rPr>
                <w:sz w:val="23"/>
                <w:szCs w:val="23"/>
              </w:rPr>
            </w:pPr>
            <w:r w:rsidRPr="00307664">
              <w:t>Рефакторинг программного продукта.  Выделение методов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FE0A04" w14:textId="77777777" w:rsidR="003F63D7" w:rsidRPr="0036583C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D2FC57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77AF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0A5E62C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77BEA8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27E1B80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195EB79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9D7BC8" w14:paraId="62DD982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F222B" w14:textId="77777777" w:rsidR="009D7BC8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38</w:t>
            </w:r>
          </w:p>
        </w:tc>
        <w:tc>
          <w:tcPr>
            <w:tcW w:w="850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DFE85EA" w14:textId="77777777" w:rsidR="009D7BC8" w:rsidRDefault="009D7BC8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447FC" w14:textId="77777777" w:rsidR="009D7BC8" w:rsidRPr="00307664" w:rsidRDefault="009D7BC8" w:rsidP="003F63D7">
            <w:pPr>
              <w:pStyle w:val="Default"/>
            </w:pPr>
            <w:r w:rsidRPr="00307664">
              <w:t>Тестирование и отладка измененного программного продукта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2A70A1" w14:textId="77777777" w:rsidR="009D7BC8" w:rsidRPr="00546F5B" w:rsidRDefault="009D7BC8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FA169" w14:textId="77777777" w:rsidR="009D7BC8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501993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2F213D7" w14:textId="77777777" w:rsidR="009D7BC8" w:rsidRDefault="009D7BC8" w:rsidP="009D7BC8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6BEFE71C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6D820C5D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1213AE8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9D7BC8" w14:paraId="19FBFB93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29051" w14:textId="77777777" w:rsidR="009D7BC8" w:rsidRDefault="009D7BC8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39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75B33" w14:textId="77777777" w:rsidR="009D7BC8" w:rsidRDefault="009D7BC8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42A351" w14:textId="77777777" w:rsidR="009D7BC8" w:rsidRPr="00307664" w:rsidRDefault="009D7BC8" w:rsidP="003F63D7">
            <w:pPr>
              <w:pStyle w:val="Default"/>
            </w:pPr>
            <w:r w:rsidRPr="00307664">
              <w:t>Описание примененных паттернов рефакторинга для отчета. Добавление скриншотов выполненных изменений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05AEE" w14:textId="77777777" w:rsidR="009D7BC8" w:rsidRPr="00546F5B" w:rsidRDefault="009D7BC8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D23B8" w14:textId="77777777" w:rsidR="009D7BC8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019B8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00A77373" w14:textId="77777777" w:rsidR="009D7BC8" w:rsidRDefault="009D7BC8" w:rsidP="009D7BC8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304C0D2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865FB0D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B5D00FE" w14:textId="77777777" w:rsidR="009D7BC8" w:rsidRDefault="009D7BC8" w:rsidP="009D7BC8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319826A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EEE12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330272B" w14:textId="77777777" w:rsidR="007A437A" w:rsidRDefault="007A437A" w:rsidP="003F63D7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ОК 1-ОК11</w:t>
            </w:r>
          </w:p>
          <w:p w14:paraId="795B758F" w14:textId="77777777" w:rsidR="007A437A" w:rsidRDefault="007A437A" w:rsidP="009D7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NewRoman"/>
                <w:sz w:val="20"/>
                <w:szCs w:val="20"/>
                <w:lang w:eastAsia="en-US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lastRenderedPageBreak/>
              <w:t>ПК2.4</w:t>
            </w:r>
          </w:p>
          <w:p w14:paraId="44B9E017" w14:textId="77777777" w:rsidR="007A437A" w:rsidRDefault="007A437A" w:rsidP="009D7B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  <w:lang w:eastAsia="en-US"/>
              </w:rPr>
              <w:t>ПК 2.5</w:t>
            </w:r>
          </w:p>
        </w:tc>
        <w:tc>
          <w:tcPr>
            <w:tcW w:w="47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6B6FC" w14:textId="77777777" w:rsidR="007A437A" w:rsidRPr="00546F5B" w:rsidRDefault="007A437A" w:rsidP="00546F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546F5B">
              <w:rPr>
                <w:b/>
                <w:bCs/>
              </w:rPr>
              <w:lastRenderedPageBreak/>
              <w:t xml:space="preserve">Раздел 4.  </w:t>
            </w:r>
            <w:r w:rsidRPr="00546F5B">
              <w:rPr>
                <w:bCs/>
              </w:rPr>
              <w:t>И</w:t>
            </w:r>
            <w:r w:rsidRPr="00546F5B">
              <w:t>нспектирование компонент программного продукта</w:t>
            </w:r>
          </w:p>
          <w:p w14:paraId="2D36B937" w14:textId="77777777" w:rsidR="007A437A" w:rsidRPr="00546F5B" w:rsidRDefault="007A437A" w:rsidP="00546F5B">
            <w:pPr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C3A64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14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8C5C6" w14:textId="77777777" w:rsidR="007A437A" w:rsidRDefault="007A437A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</w:p>
        </w:tc>
      </w:tr>
      <w:tr w:rsidR="003F63D7" w14:paraId="4DE73AB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FB9E6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75B6F3E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C76A53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Анализ функциональных характеристик разработанного программного продукта на соответствие бизнес-процессам предприятия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46D2F7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7F4EA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BB52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E00E17E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2D7A08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5370BC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BCBA0D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3FCB5994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559A0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00C175B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8DBCC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Анализ соответствия реализованных функций требованиям, предъявленным предприятием  к разрабатываемому программному обеспечению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44DD80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260C6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76DA2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2FB5DAA9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6E92542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EB2E59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01F675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9E9D750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863B8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9568BB2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9FD44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Составление программы испытаний программного продукта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5C5C4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09C2F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4A8D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F6D2992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49E0C97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4F9DA4C9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6DC7829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4A33A0A9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5E6AA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69ECFFE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DFAA6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Проведение испытаний программного продукта на основе модульных и функциональных тестов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A56EB2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48BF1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C957E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653DC0A2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D13FBE5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2B3290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E39CB28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916346C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75926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413D3E7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54199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Оформление акта соответствия программного продукта предъявленным функциональным и нефункциональным требованиям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A26E03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3445B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213A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DF9ABAB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E3B6E1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18FBB10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AC2AA91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6AD80626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5F279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45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793BA42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5D7FEB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Оценка эффективности использования инструментария разработки программного обеспечения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0143A6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CF2B9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87E9E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C2E6451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2ACB470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36FA117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7C83E43D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186249E3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70C1BC" w14:textId="77777777" w:rsidR="003F63D7" w:rsidRDefault="003F63D7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46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CC532B9" w14:textId="77777777" w:rsidR="003F63D7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7AC91" w14:textId="77777777" w:rsidR="003F63D7" w:rsidRPr="003C47FB" w:rsidRDefault="007A437A" w:rsidP="003F63D7">
            <w:pPr>
              <w:rPr>
                <w:lang w:eastAsia="en-US"/>
              </w:rPr>
            </w:pPr>
            <w:r w:rsidRPr="001B4C7B">
              <w:rPr>
                <w:lang w:eastAsia="en-US"/>
              </w:rPr>
              <w:t>Составление технической документации с использованием графических языков спецификаций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E3E37B" w14:textId="77777777" w:rsidR="003F63D7" w:rsidRPr="00546F5B" w:rsidRDefault="003F63D7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AD759" w14:textId="77777777" w:rsidR="003F63D7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4603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42C6452" w14:textId="77777777" w:rsidR="003F63D7" w:rsidRDefault="003F63D7" w:rsidP="003F63D7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61149B4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60453370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9D3409A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2B97D44E" w14:textId="77777777" w:rsidTr="00546F5B">
        <w:trPr>
          <w:trHeight w:val="838"/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DB93933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5D401B1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 1- ОК 11</w:t>
            </w:r>
          </w:p>
          <w:p w14:paraId="0151A491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2.2</w:t>
            </w:r>
          </w:p>
          <w:p w14:paraId="34230A2B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 2.3</w:t>
            </w:r>
          </w:p>
        </w:tc>
        <w:tc>
          <w:tcPr>
            <w:tcW w:w="473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F49F601" w14:textId="77777777" w:rsidR="007A437A" w:rsidRPr="00546F5B" w:rsidRDefault="007A437A" w:rsidP="00546F5B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b/>
                <w:i/>
                <w:sz w:val="20"/>
                <w:szCs w:val="20"/>
              </w:rPr>
            </w:pPr>
            <w:r w:rsidRPr="00546F5B">
              <w:rPr>
                <w:b/>
                <w:bCs/>
              </w:rPr>
              <w:t xml:space="preserve">Раздел 5. </w:t>
            </w:r>
            <w:r w:rsidRPr="00546F5B">
              <w:t>Разработка технологической документации</w:t>
            </w:r>
          </w:p>
        </w:tc>
        <w:tc>
          <w:tcPr>
            <w:tcW w:w="864" w:type="dxa"/>
            <w:gridSpan w:val="2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136F564D" w14:textId="77777777" w:rsidR="007A437A" w:rsidRPr="00546F5B" w:rsidRDefault="007A437A" w:rsidP="00546F5B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0"/>
                <w:szCs w:val="20"/>
              </w:rPr>
            </w:pPr>
            <w:r w:rsidRPr="00546F5B">
              <w:rPr>
                <w:rFonts w:eastAsia="TimesNewRoman"/>
                <w:sz w:val="20"/>
                <w:szCs w:val="20"/>
              </w:rPr>
              <w:t>1</w:t>
            </w:r>
            <w:r w:rsidR="00546F5B" w:rsidRPr="00546F5B">
              <w:rPr>
                <w:rFonts w:eastAsia="TimesNewRoman"/>
                <w:sz w:val="20"/>
                <w:szCs w:val="20"/>
              </w:rPr>
              <w:t>6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314E802C" w14:textId="77777777" w:rsidR="007A437A" w:rsidRDefault="007A437A" w:rsidP="003F63D7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</w:p>
        </w:tc>
      </w:tr>
      <w:tr w:rsidR="007A437A" w14:paraId="765A5E82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87046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0B839A0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75CE9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t>Разработка технического задания на создание автоматизированной системы управления.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040973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B3A19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20A933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0607D462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756B78AF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3701BD8C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58D173F5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2F288D8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89FA2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48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E40CDD1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2474BC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t>Оформление технического задания согласно ЕСПД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9F37C5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B7ADA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14C175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554E6B30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3C72FE6F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2297B4AE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0FB2E36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5434FE7C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CA71EC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49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E814A92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682BB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rPr>
                <w:lang w:eastAsia="en-US"/>
              </w:rPr>
              <w:t>Составление пошагового алгоритма работы программного продукта.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A2028C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87AB2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7BD3B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48434D9C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590536F5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381A3450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6055BCB3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4C5A12A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13C4A0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16ADEFA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F90724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rPr>
                <w:lang w:eastAsia="en-US"/>
              </w:rPr>
              <w:t>Описание и создание скриншотов всех функций программного продукта и диалоговых окон.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3E69D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2FC82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9E0196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5AFA2CC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E0534A5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78C14AD2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2A6052ED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7612F2AC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A9897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51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E0C9F5C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4A89B4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t>Выделение особенностей установки и эксплуатации программного продукта.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918CD7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4F4C4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BEC2D1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 xml:space="preserve">Выполнено/не </w:t>
            </w:r>
            <w:r w:rsidR="00546F5B">
              <w:rPr>
                <w:rFonts w:eastAsia="TimesNewRoman"/>
                <w:b/>
                <w:i/>
                <w:sz w:val="20"/>
                <w:szCs w:val="20"/>
              </w:rPr>
              <w:t>выполнено в</w:t>
            </w:r>
            <w:r>
              <w:rPr>
                <w:rFonts w:eastAsia="TimesNewRoman"/>
                <w:sz w:val="20"/>
                <w:szCs w:val="20"/>
              </w:rPr>
              <w:t xml:space="preserve"> соответствии с требованиями</w:t>
            </w:r>
          </w:p>
          <w:p w14:paraId="1244ADEF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6FD173C7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1537DD9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0B0FBEAF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49A3111E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4AC0A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52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878E9B3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AA71B6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t>Составление и оформление руководства системного программиста согласно ЕСПД.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D92C5C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8785B6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16B1C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 w:rsidR="00A148C5">
              <w:rPr>
                <w:rFonts w:eastAsia="TimesNewRoman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eastAsia="TimesNewRoman"/>
                <w:sz w:val="20"/>
                <w:szCs w:val="20"/>
              </w:rPr>
              <w:t>в соответствии с требованиями</w:t>
            </w:r>
          </w:p>
          <w:p w14:paraId="4F1702C3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40D1DAC4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4DC26892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6327AF0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7F7B4D88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D49421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53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9435C80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08246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t>Представление функциональных и нефункциональных особенностей разработанного программного продукта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D2A739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60FD8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ABF04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 w:rsidR="00A148C5">
              <w:rPr>
                <w:rFonts w:eastAsia="TimesNewRoman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eastAsia="TimesNewRoman"/>
                <w:sz w:val="20"/>
                <w:szCs w:val="20"/>
              </w:rPr>
              <w:t>в соответствии с требованиями</w:t>
            </w:r>
          </w:p>
          <w:p w14:paraId="4AFEC55C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2AE62A26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5AEBB178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1F04353E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7A437A" w14:paraId="220F7EC1" w14:textId="77777777" w:rsidTr="00546F5B">
        <w:trPr>
          <w:jc w:val="center"/>
        </w:trPr>
        <w:tc>
          <w:tcPr>
            <w:tcW w:w="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A5B95" w14:textId="77777777" w:rsidR="007A437A" w:rsidRDefault="007A437A" w:rsidP="003F63D7">
            <w:pPr>
              <w:autoSpaceDE w:val="0"/>
              <w:autoSpaceDN w:val="0"/>
              <w:adjustRightInd w:val="0"/>
              <w:ind w:left="-108" w:right="-108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54</w:t>
            </w:r>
          </w:p>
        </w:tc>
        <w:tc>
          <w:tcPr>
            <w:tcW w:w="85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842A9" w14:textId="77777777" w:rsidR="007A437A" w:rsidRDefault="007A437A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</w:p>
        </w:tc>
        <w:tc>
          <w:tcPr>
            <w:tcW w:w="3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23DF1" w14:textId="77777777" w:rsidR="007A437A" w:rsidRPr="00C23976" w:rsidRDefault="007A437A" w:rsidP="003F63D7">
            <w:pPr>
              <w:rPr>
                <w:b/>
                <w:bCs/>
              </w:rPr>
            </w:pPr>
            <w:r w:rsidRPr="00307664">
              <w:rPr>
                <w:lang w:eastAsia="en-US"/>
              </w:rPr>
              <w:t>Подготовка и сдача отчета по производственной практике. Презентация и защита проекта, выполненного в рамках производственной практики</w:t>
            </w:r>
          </w:p>
        </w:tc>
        <w:tc>
          <w:tcPr>
            <w:tcW w:w="9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2EF36F" w14:textId="77777777" w:rsidR="007A437A" w:rsidRPr="00546F5B" w:rsidRDefault="007A437A" w:rsidP="00546F5B">
            <w:pPr>
              <w:jc w:val="center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3DBB99" w14:textId="77777777" w:rsidR="007A437A" w:rsidRDefault="007A437A" w:rsidP="003F63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2A0FE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b/>
                <w:i/>
                <w:sz w:val="20"/>
                <w:szCs w:val="20"/>
              </w:rPr>
              <w:t>Выполнено/не выполнено</w:t>
            </w:r>
            <w:r w:rsidR="00A148C5">
              <w:rPr>
                <w:rFonts w:eastAsia="TimesNewRoman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eastAsia="TimesNewRoman"/>
                <w:sz w:val="20"/>
                <w:szCs w:val="20"/>
              </w:rPr>
              <w:t>в соответствии с требованиями</w:t>
            </w:r>
          </w:p>
          <w:p w14:paraId="3FF703E5" w14:textId="77777777" w:rsidR="007A437A" w:rsidRDefault="007A437A" w:rsidP="007A437A">
            <w:pPr>
              <w:jc w:val="both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[ДИ 16, стр. 187-200], (ИР 6)</w:t>
            </w:r>
          </w:p>
          <w:p w14:paraId="025D36F2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</w:p>
          <w:p w14:paraId="4D1191B8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 xml:space="preserve">_________________________ </w:t>
            </w:r>
          </w:p>
          <w:p w14:paraId="36101557" w14:textId="77777777" w:rsidR="007A437A" w:rsidRDefault="007A437A" w:rsidP="007A437A">
            <w:pPr>
              <w:autoSpaceDE w:val="0"/>
              <w:autoSpaceDN w:val="0"/>
              <w:adjustRightInd w:val="0"/>
              <w:rPr>
                <w:rFonts w:eastAsia="TimesNewRoman"/>
                <w:b/>
                <w:i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(подпись представителя работодателя)</w:t>
            </w:r>
          </w:p>
        </w:tc>
      </w:tr>
      <w:tr w:rsidR="003F63D7" w14:paraId="2CC95DBA" w14:textId="77777777" w:rsidTr="003F63D7">
        <w:trPr>
          <w:jc w:val="center"/>
        </w:trPr>
        <w:tc>
          <w:tcPr>
            <w:tcW w:w="616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7E64EA" w14:textId="77777777" w:rsidR="003F63D7" w:rsidRDefault="003F63D7" w:rsidP="003F63D7">
            <w:pPr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</w:rPr>
              <w:t>Итого: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F244B1" w14:textId="77777777" w:rsidR="003F63D7" w:rsidRDefault="007A437A" w:rsidP="003F63D7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108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2126B" w14:textId="77777777" w:rsidR="003F63D7" w:rsidRDefault="003F63D7" w:rsidP="003F63D7">
            <w:pPr>
              <w:autoSpaceDE w:val="0"/>
              <w:autoSpaceDN w:val="0"/>
              <w:adjustRightInd w:val="0"/>
              <w:rPr>
                <w:rFonts w:eastAsia="TimesNewRoman"/>
                <w:sz w:val="20"/>
                <w:szCs w:val="20"/>
                <w:lang w:eastAsia="en-US"/>
              </w:rPr>
            </w:pPr>
          </w:p>
        </w:tc>
      </w:tr>
    </w:tbl>
    <w:p w14:paraId="441D6DA7" w14:textId="77777777" w:rsidR="003F63D7" w:rsidRDefault="003F63D7" w:rsidP="003F63D7">
      <w:pPr>
        <w:autoSpaceDE w:val="0"/>
        <w:autoSpaceDN w:val="0"/>
        <w:adjustRightInd w:val="0"/>
        <w:rPr>
          <w:b/>
          <w:lang w:eastAsia="en-US"/>
        </w:rPr>
      </w:pPr>
    </w:p>
    <w:p w14:paraId="38048BA4" w14:textId="77777777" w:rsidR="003F63D7" w:rsidRPr="00440FAA" w:rsidRDefault="003F63D7" w:rsidP="003F63D7">
      <w:pPr>
        <w:pStyle w:val="a4"/>
        <w:widowControl w:val="0"/>
        <w:jc w:val="both"/>
        <w:rPr>
          <w:rFonts w:cs="Times New Roman"/>
        </w:rPr>
      </w:pPr>
      <w:r w:rsidRPr="00440FAA">
        <w:rPr>
          <w:rFonts w:cs="Times New Roman"/>
        </w:rPr>
        <w:t xml:space="preserve">Рекомендуемая оценка </w:t>
      </w:r>
      <w:r w:rsidRPr="0089007D">
        <w:rPr>
          <w:rFonts w:cs="Times New Roman"/>
        </w:rPr>
        <w:t>______________</w:t>
      </w:r>
    </w:p>
    <w:p w14:paraId="216DE29B" w14:textId="77777777" w:rsidR="003F63D7" w:rsidRDefault="003F63D7" w:rsidP="003F63D7">
      <w:pPr>
        <w:jc w:val="both"/>
        <w:rPr>
          <w:b/>
        </w:rPr>
      </w:pPr>
    </w:p>
    <w:p w14:paraId="0F9B077D" w14:textId="77777777" w:rsidR="003F63D7" w:rsidRPr="00440FAA" w:rsidRDefault="003F63D7" w:rsidP="003F63D7">
      <w:pPr>
        <w:suppressAutoHyphens/>
        <w:jc w:val="both"/>
        <w:rPr>
          <w:szCs w:val="26"/>
        </w:rPr>
      </w:pPr>
      <w:r w:rsidRPr="00440FAA">
        <w:rPr>
          <w:szCs w:val="26"/>
        </w:rPr>
        <w:t>Руководитель практики от профильной организации</w:t>
      </w:r>
    </w:p>
    <w:p w14:paraId="497AFC35" w14:textId="77777777" w:rsidR="003F63D7" w:rsidRPr="0089007D" w:rsidRDefault="003F63D7" w:rsidP="003F63D7">
      <w:pPr>
        <w:suppressAutoHyphens/>
        <w:jc w:val="both"/>
        <w:rPr>
          <w:szCs w:val="26"/>
          <w:highlight w:val="yellow"/>
        </w:rPr>
      </w:pPr>
      <w:r w:rsidRPr="0089007D">
        <w:rPr>
          <w:szCs w:val="26"/>
          <w:highlight w:val="yellow"/>
        </w:rPr>
        <w:t>_______________________________________________________________________</w:t>
      </w:r>
    </w:p>
    <w:p w14:paraId="0E2A6722" w14:textId="77777777" w:rsidR="003F63D7" w:rsidRPr="0089007D" w:rsidRDefault="003F63D7" w:rsidP="003F63D7">
      <w:pPr>
        <w:suppressAutoHyphens/>
        <w:jc w:val="center"/>
        <w:rPr>
          <w:sz w:val="26"/>
          <w:szCs w:val="26"/>
          <w:highlight w:val="yellow"/>
          <w:vertAlign w:val="superscript"/>
        </w:rPr>
      </w:pPr>
      <w:r w:rsidRPr="0089007D">
        <w:rPr>
          <w:sz w:val="26"/>
          <w:szCs w:val="26"/>
          <w:highlight w:val="yellow"/>
          <w:vertAlign w:val="superscript"/>
        </w:rPr>
        <w:t>(должность, подпись, ФИО)</w:t>
      </w:r>
    </w:p>
    <w:p w14:paraId="0BC329B8" w14:textId="77777777" w:rsidR="003F63D7" w:rsidRPr="0089007D" w:rsidRDefault="003F63D7" w:rsidP="003F63D7">
      <w:pPr>
        <w:suppressAutoHyphens/>
        <w:jc w:val="both"/>
        <w:rPr>
          <w:i/>
          <w:highlight w:val="yellow"/>
        </w:rPr>
      </w:pPr>
      <w:r w:rsidRPr="0089007D">
        <w:rPr>
          <w:sz w:val="26"/>
          <w:szCs w:val="26"/>
          <w:highlight w:val="yellow"/>
        </w:rPr>
        <w:t>«___</w:t>
      </w:r>
      <w:proofErr w:type="gramStart"/>
      <w:r w:rsidRPr="0089007D">
        <w:rPr>
          <w:sz w:val="26"/>
          <w:szCs w:val="26"/>
          <w:highlight w:val="yellow"/>
        </w:rPr>
        <w:t>_»_</w:t>
      </w:r>
      <w:proofErr w:type="gramEnd"/>
      <w:r w:rsidRPr="0089007D">
        <w:rPr>
          <w:sz w:val="26"/>
          <w:szCs w:val="26"/>
          <w:highlight w:val="yellow"/>
        </w:rPr>
        <w:t>________________202__г.</w:t>
      </w:r>
    </w:p>
    <w:p w14:paraId="59242B51" w14:textId="77777777" w:rsidR="003F63D7" w:rsidRPr="0089007D" w:rsidRDefault="003F63D7" w:rsidP="003F63D7">
      <w:pPr>
        <w:pStyle w:val="a4"/>
        <w:widowControl w:val="0"/>
        <w:jc w:val="both"/>
        <w:rPr>
          <w:rFonts w:cs="Times New Roman"/>
          <w:i/>
          <w:highlight w:val="yellow"/>
        </w:rPr>
      </w:pPr>
    </w:p>
    <w:p w14:paraId="5B9EBA76" w14:textId="77777777" w:rsidR="003F63D7" w:rsidRPr="0089007D" w:rsidRDefault="003F63D7" w:rsidP="003F63D7">
      <w:pPr>
        <w:pStyle w:val="a4"/>
        <w:widowControl w:val="0"/>
        <w:jc w:val="both"/>
        <w:rPr>
          <w:szCs w:val="28"/>
          <w:highlight w:val="yellow"/>
        </w:rPr>
      </w:pPr>
      <w:r w:rsidRPr="0089007D">
        <w:rPr>
          <w:rFonts w:cs="Times New Roman"/>
          <w:highlight w:val="yellow"/>
        </w:rPr>
        <w:t xml:space="preserve">Руководитель практики от колледжа   </w:t>
      </w:r>
    </w:p>
    <w:p w14:paraId="73641A41" w14:textId="77777777" w:rsidR="003F63D7" w:rsidRPr="0089007D" w:rsidRDefault="003F63D7" w:rsidP="003F63D7">
      <w:pPr>
        <w:suppressAutoHyphens/>
        <w:jc w:val="both"/>
        <w:rPr>
          <w:szCs w:val="26"/>
          <w:highlight w:val="yellow"/>
        </w:rPr>
      </w:pPr>
      <w:r w:rsidRPr="0089007D">
        <w:rPr>
          <w:szCs w:val="26"/>
          <w:highlight w:val="yellow"/>
        </w:rPr>
        <w:t>_______________________________________________________________________</w:t>
      </w:r>
    </w:p>
    <w:p w14:paraId="62502433" w14:textId="77777777" w:rsidR="003F63D7" w:rsidRPr="0089007D" w:rsidRDefault="003F63D7" w:rsidP="003F63D7">
      <w:pPr>
        <w:suppressAutoHyphens/>
        <w:jc w:val="center"/>
        <w:rPr>
          <w:sz w:val="26"/>
          <w:szCs w:val="26"/>
          <w:highlight w:val="yellow"/>
          <w:vertAlign w:val="superscript"/>
        </w:rPr>
      </w:pPr>
      <w:r w:rsidRPr="0089007D">
        <w:rPr>
          <w:sz w:val="26"/>
          <w:szCs w:val="26"/>
          <w:highlight w:val="yellow"/>
          <w:vertAlign w:val="superscript"/>
        </w:rPr>
        <w:t>(должность, подпись, ФИО)</w:t>
      </w:r>
    </w:p>
    <w:p w14:paraId="3789AAA5" w14:textId="77777777" w:rsidR="003F63D7" w:rsidRDefault="003F63D7" w:rsidP="003F63D7">
      <w:pPr>
        <w:suppressAutoHyphens/>
        <w:jc w:val="both"/>
        <w:rPr>
          <w:i/>
        </w:rPr>
      </w:pPr>
      <w:r w:rsidRPr="0089007D">
        <w:rPr>
          <w:sz w:val="26"/>
          <w:szCs w:val="26"/>
          <w:highlight w:val="yellow"/>
        </w:rPr>
        <w:t>«___</w:t>
      </w:r>
      <w:proofErr w:type="gramStart"/>
      <w:r w:rsidRPr="0089007D">
        <w:rPr>
          <w:sz w:val="26"/>
          <w:szCs w:val="26"/>
          <w:highlight w:val="yellow"/>
        </w:rPr>
        <w:t>_»_</w:t>
      </w:r>
      <w:proofErr w:type="gramEnd"/>
      <w:r w:rsidRPr="0089007D">
        <w:rPr>
          <w:sz w:val="26"/>
          <w:szCs w:val="26"/>
          <w:highlight w:val="yellow"/>
        </w:rPr>
        <w:t>________________202__г.</w:t>
      </w:r>
    </w:p>
    <w:p w14:paraId="376447EB" w14:textId="77777777" w:rsidR="003F63D7" w:rsidRDefault="003F63D7" w:rsidP="003F63D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1D27E341" w14:textId="77777777" w:rsidR="003F63D7" w:rsidRDefault="003F63D7" w:rsidP="003F63D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1E460923" w14:textId="77777777" w:rsidR="003F63D7" w:rsidRDefault="003F63D7" w:rsidP="003F63D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D932FE" w14:textId="77777777" w:rsidR="003F63D7" w:rsidRPr="005631C0" w:rsidRDefault="003F63D7" w:rsidP="003F63D7">
      <w:pPr>
        <w:suppressAutoHyphens/>
        <w:jc w:val="center"/>
        <w:rPr>
          <w:b/>
          <w:sz w:val="28"/>
          <w:szCs w:val="28"/>
        </w:rPr>
      </w:pPr>
      <w:r w:rsidRPr="005631C0">
        <w:rPr>
          <w:b/>
          <w:sz w:val="28"/>
          <w:szCs w:val="28"/>
        </w:rPr>
        <w:lastRenderedPageBreak/>
        <w:t>ХАРАКТЕРИСТИКА</w:t>
      </w:r>
    </w:p>
    <w:p w14:paraId="4A862BB7" w14:textId="77777777" w:rsidR="003F63D7" w:rsidRPr="004C43BD" w:rsidRDefault="003F63D7" w:rsidP="003F63D7">
      <w:pPr>
        <w:suppressAutoHyphens/>
        <w:jc w:val="center"/>
        <w:rPr>
          <w:b/>
          <w:sz w:val="26"/>
          <w:szCs w:val="26"/>
        </w:rPr>
      </w:pPr>
    </w:p>
    <w:p w14:paraId="1847E59F" w14:textId="01F4F136" w:rsidR="003F63D7" w:rsidRPr="007A437A" w:rsidRDefault="003F63D7" w:rsidP="003F63D7">
      <w:pPr>
        <w:pStyle w:val="Style11"/>
        <w:widowControl/>
        <w:tabs>
          <w:tab w:val="left" w:pos="6053"/>
        </w:tabs>
        <w:spacing w:before="10" w:line="240" w:lineRule="auto"/>
        <w:rPr>
          <w:rStyle w:val="FontStyle61"/>
          <w:sz w:val="24"/>
          <w:szCs w:val="28"/>
        </w:rPr>
      </w:pPr>
      <w:r w:rsidRPr="00B81712">
        <w:rPr>
          <w:rStyle w:val="FontStyle61"/>
          <w:sz w:val="24"/>
          <w:szCs w:val="28"/>
        </w:rPr>
        <w:t>обучающийся _</w:t>
      </w:r>
      <w:r w:rsidR="00B81712" w:rsidRPr="00B81712">
        <w:rPr>
          <w:rStyle w:val="FontStyle61"/>
          <w:sz w:val="24"/>
          <w:szCs w:val="28"/>
          <w:u w:val="single"/>
        </w:rPr>
        <w:t>4</w:t>
      </w:r>
      <w:r w:rsidRPr="00B81712">
        <w:rPr>
          <w:rStyle w:val="FontStyle61"/>
          <w:sz w:val="24"/>
          <w:szCs w:val="28"/>
        </w:rPr>
        <w:t>__</w:t>
      </w:r>
      <w:proofErr w:type="gramStart"/>
      <w:r w:rsidRPr="00B81712">
        <w:rPr>
          <w:rStyle w:val="FontStyle61"/>
          <w:sz w:val="24"/>
          <w:szCs w:val="28"/>
        </w:rPr>
        <w:t>_  курса</w:t>
      </w:r>
      <w:proofErr w:type="gramEnd"/>
      <w:r w:rsidRPr="007A437A">
        <w:rPr>
          <w:rStyle w:val="FontStyle61"/>
          <w:sz w:val="24"/>
          <w:szCs w:val="28"/>
        </w:rPr>
        <w:t xml:space="preserve"> учебная группа </w:t>
      </w:r>
      <w:r w:rsidRPr="00B81712">
        <w:rPr>
          <w:rStyle w:val="FontStyle61"/>
          <w:sz w:val="24"/>
          <w:szCs w:val="28"/>
        </w:rPr>
        <w:t>№__</w:t>
      </w:r>
      <w:r w:rsidR="00B81712" w:rsidRPr="00B81712">
        <w:rPr>
          <w:rStyle w:val="FontStyle61"/>
          <w:sz w:val="24"/>
          <w:szCs w:val="28"/>
          <w:u w:val="single"/>
        </w:rPr>
        <w:t>СП-2-22М</w:t>
      </w:r>
      <w:r w:rsidRPr="00B81712">
        <w:rPr>
          <w:rStyle w:val="FontStyle61"/>
          <w:sz w:val="24"/>
          <w:szCs w:val="28"/>
        </w:rPr>
        <w:t>________</w:t>
      </w:r>
    </w:p>
    <w:p w14:paraId="1940CBF2" w14:textId="77777777" w:rsidR="003F63D7" w:rsidRPr="007A437A" w:rsidRDefault="003F63D7" w:rsidP="003F63D7">
      <w:pPr>
        <w:autoSpaceDE w:val="0"/>
        <w:autoSpaceDN w:val="0"/>
        <w:adjustRightInd w:val="0"/>
        <w:jc w:val="both"/>
        <w:rPr>
          <w:rFonts w:eastAsia="TimesNewRoman"/>
          <w:szCs w:val="28"/>
        </w:rPr>
      </w:pPr>
      <w:r w:rsidRPr="007A437A">
        <w:rPr>
          <w:rStyle w:val="FontStyle61"/>
          <w:sz w:val="24"/>
          <w:szCs w:val="28"/>
        </w:rPr>
        <w:t xml:space="preserve">специальность </w:t>
      </w:r>
      <w:r w:rsidRPr="007A437A">
        <w:rPr>
          <w:color w:val="000000"/>
          <w:szCs w:val="28"/>
        </w:rPr>
        <w:t>09.02.07 Информационные системы и программирование</w:t>
      </w:r>
    </w:p>
    <w:p w14:paraId="65DCCBD1" w14:textId="2D1C8538" w:rsidR="003F63D7" w:rsidRPr="00D40597" w:rsidRDefault="003F63D7" w:rsidP="00D40597">
      <w:pPr>
        <w:pStyle w:val="Style11"/>
        <w:tabs>
          <w:tab w:val="left" w:pos="1134"/>
          <w:tab w:val="left" w:pos="3119"/>
          <w:tab w:val="left" w:pos="8505"/>
          <w:tab w:val="left" w:pos="9922"/>
        </w:tabs>
        <w:spacing w:before="10" w:line="240" w:lineRule="auto"/>
        <w:rPr>
          <w:rStyle w:val="FontStyle63"/>
          <w:b/>
          <w:bCs/>
          <w:sz w:val="24"/>
          <w:szCs w:val="28"/>
        </w:rPr>
      </w:pPr>
      <w:r w:rsidRPr="007A437A">
        <w:rPr>
          <w:rStyle w:val="FontStyle61"/>
          <w:sz w:val="24"/>
          <w:szCs w:val="28"/>
        </w:rPr>
        <w:t>ФИО</w:t>
      </w:r>
      <w:r w:rsidR="00B81712">
        <w:rPr>
          <w:rStyle w:val="FontStyle61"/>
          <w:sz w:val="24"/>
          <w:szCs w:val="28"/>
        </w:rPr>
        <w:t xml:space="preserve"> </w:t>
      </w:r>
      <w:r w:rsidR="00B81712" w:rsidRPr="00B81712">
        <w:rPr>
          <w:rStyle w:val="FontStyle61"/>
          <w:bCs/>
          <w:iCs/>
          <w:sz w:val="24"/>
          <w:szCs w:val="28"/>
          <w:u w:val="single"/>
        </w:rPr>
        <w:tab/>
        <w:t>Иванов Артём Алексеевич</w:t>
      </w:r>
      <w:r w:rsidR="00B81712" w:rsidRPr="00B81712">
        <w:rPr>
          <w:rStyle w:val="FontStyle61"/>
          <w:bCs/>
          <w:iCs/>
          <w:sz w:val="24"/>
          <w:szCs w:val="28"/>
          <w:u w:val="single"/>
        </w:rPr>
        <w:tab/>
      </w:r>
      <w:r w:rsidR="00B81712">
        <w:rPr>
          <w:rStyle w:val="FontStyle61"/>
          <w:b/>
          <w:i/>
          <w:sz w:val="24"/>
          <w:szCs w:val="28"/>
        </w:rPr>
        <w:t xml:space="preserve"> </w:t>
      </w:r>
      <w:r w:rsidRPr="00B81712">
        <w:rPr>
          <w:rStyle w:val="FontStyle63"/>
          <w:sz w:val="24"/>
          <w:szCs w:val="28"/>
        </w:rPr>
        <w:t>проходил производственную практику ПП.0</w:t>
      </w:r>
      <w:r w:rsidR="007A437A" w:rsidRPr="00B81712">
        <w:rPr>
          <w:rStyle w:val="FontStyle63"/>
          <w:sz w:val="24"/>
          <w:szCs w:val="28"/>
        </w:rPr>
        <w:t>2</w:t>
      </w:r>
      <w:r w:rsidRPr="00B81712">
        <w:rPr>
          <w:rStyle w:val="FontStyle63"/>
          <w:sz w:val="24"/>
          <w:szCs w:val="28"/>
        </w:rPr>
        <w:t>.01 в</w:t>
      </w:r>
      <w:r w:rsidR="00B81712">
        <w:rPr>
          <w:rStyle w:val="FontStyle63"/>
          <w:sz w:val="24"/>
          <w:szCs w:val="28"/>
        </w:rPr>
        <w:t xml:space="preserve"> </w:t>
      </w:r>
      <w:r w:rsidR="00B81712">
        <w:rPr>
          <w:rStyle w:val="FontStyle63"/>
          <w:sz w:val="24"/>
          <w:szCs w:val="28"/>
        </w:rPr>
        <w:tab/>
        <w:t xml:space="preserve"> </w:t>
      </w:r>
      <w:r w:rsidR="00B81712">
        <w:rPr>
          <w:rStyle w:val="FontStyle63"/>
          <w:sz w:val="24"/>
          <w:szCs w:val="28"/>
        </w:rPr>
        <w:tab/>
        <w:t xml:space="preserve"> </w:t>
      </w:r>
      <w:r w:rsidR="00B81712" w:rsidRPr="00D40597">
        <w:rPr>
          <w:rStyle w:val="FontStyle63"/>
          <w:sz w:val="24"/>
          <w:szCs w:val="28"/>
          <w:u w:val="single"/>
        </w:rPr>
        <w:tab/>
      </w:r>
      <w:r w:rsidR="00D40597" w:rsidRPr="00D40597">
        <w:rPr>
          <w:rStyle w:val="FontStyle63"/>
          <w:sz w:val="24"/>
          <w:szCs w:val="28"/>
          <w:u w:val="single"/>
        </w:rPr>
        <w:tab/>
      </w:r>
      <w:r w:rsidR="00B81712" w:rsidRPr="00D40597">
        <w:rPr>
          <w:rFonts w:ascii="Times New Roman" w:hAnsi="Times New Roman"/>
          <w:szCs w:val="28"/>
          <w:u w:val="single"/>
        </w:rPr>
        <w:t>АО "КОРПОРАЦИЯ КРАСНЫЙ ОКТЯБРЬ"</w:t>
      </w:r>
      <w:r w:rsidR="00D40597" w:rsidRPr="00D40597">
        <w:rPr>
          <w:rFonts w:ascii="Times New Roman" w:hAnsi="Times New Roman"/>
          <w:i/>
          <w:iCs/>
          <w:szCs w:val="28"/>
          <w:u w:val="single"/>
        </w:rPr>
        <w:tab/>
      </w:r>
      <w:r w:rsidR="00D40597" w:rsidRPr="00D40597">
        <w:rPr>
          <w:rFonts w:ascii="Times New Roman" w:hAnsi="Times New Roman"/>
          <w:i/>
          <w:iCs/>
          <w:szCs w:val="28"/>
          <w:u w:val="single"/>
        </w:rPr>
        <w:tab/>
      </w:r>
    </w:p>
    <w:p w14:paraId="62840703" w14:textId="5CB9CD88" w:rsidR="003F63D7" w:rsidRPr="00D40597" w:rsidRDefault="00D40597" w:rsidP="00D40597">
      <w:pPr>
        <w:pStyle w:val="Style11"/>
        <w:widowControl/>
        <w:tabs>
          <w:tab w:val="left" w:pos="9922"/>
        </w:tabs>
        <w:spacing w:before="10" w:line="240" w:lineRule="auto"/>
        <w:rPr>
          <w:rStyle w:val="FontStyle63"/>
          <w:i w:val="0"/>
          <w:iCs w:val="0"/>
          <w:sz w:val="24"/>
          <w:szCs w:val="28"/>
          <w:u w:val="single"/>
        </w:rPr>
      </w:pPr>
      <w:r w:rsidRPr="00D40597">
        <w:rPr>
          <w:rStyle w:val="FontStyle63"/>
          <w:sz w:val="24"/>
          <w:szCs w:val="28"/>
          <w:u w:val="single"/>
        </w:rPr>
        <w:tab/>
      </w:r>
    </w:p>
    <w:p w14:paraId="7E0DE21E" w14:textId="77777777" w:rsidR="003F63D7" w:rsidRPr="007A437A" w:rsidRDefault="003F63D7" w:rsidP="003F63D7">
      <w:pPr>
        <w:pStyle w:val="Style11"/>
        <w:widowControl/>
        <w:tabs>
          <w:tab w:val="left" w:pos="6053"/>
        </w:tabs>
        <w:spacing w:before="10" w:line="240" w:lineRule="auto"/>
        <w:rPr>
          <w:rStyle w:val="FontStyle63"/>
          <w:i w:val="0"/>
          <w:iCs w:val="0"/>
          <w:sz w:val="24"/>
          <w:szCs w:val="28"/>
        </w:rPr>
      </w:pPr>
      <w:r w:rsidRPr="007A437A">
        <w:rPr>
          <w:rStyle w:val="FontStyle63"/>
          <w:sz w:val="24"/>
          <w:szCs w:val="28"/>
        </w:rPr>
        <w:t>наименование и адрес Профильной организации</w:t>
      </w:r>
    </w:p>
    <w:p w14:paraId="75A8858B" w14:textId="20A82EC2" w:rsidR="003F63D7" w:rsidRPr="007A437A" w:rsidRDefault="003F63D7" w:rsidP="003F63D7">
      <w:pPr>
        <w:pStyle w:val="Style36"/>
        <w:widowControl/>
        <w:pBdr>
          <w:bottom w:val="single" w:sz="12" w:space="1" w:color="auto"/>
        </w:pBdr>
        <w:spacing w:before="91"/>
        <w:rPr>
          <w:rStyle w:val="FontStyle61"/>
          <w:sz w:val="24"/>
          <w:szCs w:val="28"/>
        </w:rPr>
      </w:pPr>
      <w:r w:rsidRPr="007A437A">
        <w:rPr>
          <w:rStyle w:val="FontStyle61"/>
          <w:sz w:val="24"/>
          <w:szCs w:val="28"/>
        </w:rPr>
        <w:t xml:space="preserve">Срок прохождения практики: </w:t>
      </w:r>
      <w:r w:rsidRPr="00D40597">
        <w:rPr>
          <w:rStyle w:val="FontStyle61"/>
          <w:sz w:val="24"/>
          <w:szCs w:val="28"/>
        </w:rPr>
        <w:t>с «</w:t>
      </w:r>
      <w:r w:rsidR="00D40597" w:rsidRPr="00D40597">
        <w:rPr>
          <w:rStyle w:val="FontStyle61"/>
          <w:sz w:val="24"/>
          <w:szCs w:val="28"/>
        </w:rPr>
        <w:t>17</w:t>
      </w:r>
      <w:r w:rsidRPr="00D40597">
        <w:rPr>
          <w:rStyle w:val="FontStyle61"/>
          <w:sz w:val="24"/>
          <w:szCs w:val="28"/>
        </w:rPr>
        <w:t>» ____</w:t>
      </w:r>
      <w:r w:rsidR="00D40597" w:rsidRPr="00D40597">
        <w:rPr>
          <w:rStyle w:val="FontStyle61"/>
          <w:sz w:val="24"/>
          <w:szCs w:val="28"/>
          <w:u w:val="single"/>
        </w:rPr>
        <w:t>11</w:t>
      </w:r>
      <w:r w:rsidRPr="00D40597">
        <w:rPr>
          <w:rStyle w:val="FontStyle61"/>
          <w:sz w:val="24"/>
          <w:szCs w:val="28"/>
        </w:rPr>
        <w:t>_______ 20</w:t>
      </w:r>
      <w:r w:rsidR="00D40597" w:rsidRPr="00D40597">
        <w:rPr>
          <w:rStyle w:val="FontStyle61"/>
          <w:sz w:val="24"/>
          <w:szCs w:val="28"/>
        </w:rPr>
        <w:t>25</w:t>
      </w:r>
      <w:r w:rsidRPr="00D40597">
        <w:rPr>
          <w:rStyle w:val="FontStyle61"/>
          <w:sz w:val="24"/>
          <w:szCs w:val="28"/>
        </w:rPr>
        <w:t xml:space="preserve"> г. по «</w:t>
      </w:r>
      <w:r w:rsidR="00D40597" w:rsidRPr="00D40597">
        <w:rPr>
          <w:rStyle w:val="FontStyle61"/>
          <w:sz w:val="24"/>
          <w:szCs w:val="28"/>
        </w:rPr>
        <w:t>06</w:t>
      </w:r>
      <w:r w:rsidRPr="00D40597">
        <w:rPr>
          <w:rStyle w:val="FontStyle61"/>
          <w:sz w:val="24"/>
          <w:szCs w:val="28"/>
        </w:rPr>
        <w:t>» __</w:t>
      </w:r>
      <w:r w:rsidR="00D40597" w:rsidRPr="00D40597">
        <w:rPr>
          <w:rStyle w:val="FontStyle61"/>
          <w:sz w:val="24"/>
          <w:szCs w:val="28"/>
          <w:u w:val="single"/>
        </w:rPr>
        <w:t>12</w:t>
      </w:r>
      <w:r w:rsidRPr="00D40597">
        <w:rPr>
          <w:rStyle w:val="FontStyle61"/>
          <w:sz w:val="24"/>
          <w:szCs w:val="28"/>
        </w:rPr>
        <w:t>__________ 20</w:t>
      </w:r>
      <w:r w:rsidR="00D40597" w:rsidRPr="00D40597">
        <w:rPr>
          <w:rStyle w:val="FontStyle61"/>
          <w:sz w:val="24"/>
          <w:szCs w:val="28"/>
        </w:rPr>
        <w:t>25</w:t>
      </w:r>
      <w:r w:rsidRPr="00D40597">
        <w:rPr>
          <w:rStyle w:val="FontStyle61"/>
          <w:sz w:val="24"/>
          <w:szCs w:val="28"/>
        </w:rPr>
        <w:t xml:space="preserve"> г.</w:t>
      </w:r>
    </w:p>
    <w:p w14:paraId="5D180E05" w14:textId="77777777" w:rsidR="003F63D7" w:rsidRPr="007A437A" w:rsidRDefault="003F63D7" w:rsidP="003F63D7">
      <w:pPr>
        <w:pStyle w:val="Style36"/>
        <w:widowControl/>
        <w:pBdr>
          <w:bottom w:val="single" w:sz="12" w:space="1" w:color="auto"/>
        </w:pBdr>
        <w:spacing w:before="91"/>
        <w:rPr>
          <w:rStyle w:val="FontStyle61"/>
          <w:sz w:val="20"/>
        </w:rPr>
      </w:pPr>
    </w:p>
    <w:p w14:paraId="7EDEBEA3" w14:textId="77777777" w:rsidR="003F63D7" w:rsidRPr="007A437A" w:rsidRDefault="003F63D7" w:rsidP="003F63D7">
      <w:pPr>
        <w:suppressAutoHyphens/>
        <w:autoSpaceDE w:val="0"/>
        <w:autoSpaceDN w:val="0"/>
        <w:adjustRightInd w:val="0"/>
        <w:rPr>
          <w:b/>
          <w:sz w:val="22"/>
        </w:rPr>
      </w:pPr>
    </w:p>
    <w:p w14:paraId="424477D7" w14:textId="77777777" w:rsidR="003F63D7" w:rsidRPr="007A437A" w:rsidRDefault="003F63D7" w:rsidP="003F63D7">
      <w:pPr>
        <w:suppressAutoHyphens/>
        <w:autoSpaceDE w:val="0"/>
        <w:autoSpaceDN w:val="0"/>
        <w:adjustRightInd w:val="0"/>
        <w:rPr>
          <w:szCs w:val="28"/>
        </w:rPr>
      </w:pPr>
      <w:r w:rsidRPr="007A437A">
        <w:rPr>
          <w:b/>
          <w:szCs w:val="28"/>
        </w:rPr>
        <w:t>Обучающийся зарекомендовал себя следующим образом:</w:t>
      </w:r>
    </w:p>
    <w:p w14:paraId="57B63A10" w14:textId="77777777" w:rsidR="003F63D7" w:rsidRPr="00B34DFB" w:rsidRDefault="003F63D7" w:rsidP="003F63D7">
      <w:pPr>
        <w:suppressAutoHyphens/>
        <w:autoSpaceDE w:val="0"/>
        <w:autoSpaceDN w:val="0"/>
        <w:adjustRightInd w:val="0"/>
      </w:pPr>
    </w:p>
    <w:tbl>
      <w:tblPr>
        <w:tblW w:w="9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"/>
        <w:gridCol w:w="7833"/>
        <w:gridCol w:w="1351"/>
      </w:tblGrid>
      <w:tr w:rsidR="003F63D7" w:rsidRPr="004C43BD" w14:paraId="560A7D48" w14:textId="77777777" w:rsidTr="00D40597">
        <w:trPr>
          <w:trHeight w:val="225"/>
        </w:trPr>
        <w:tc>
          <w:tcPr>
            <w:tcW w:w="776" w:type="dxa"/>
          </w:tcPr>
          <w:p w14:paraId="04DE522E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№№</w:t>
            </w:r>
          </w:p>
        </w:tc>
        <w:tc>
          <w:tcPr>
            <w:tcW w:w="7833" w:type="dxa"/>
          </w:tcPr>
          <w:p w14:paraId="6003646F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Оценка общих компетенций практиканта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4C43BD">
              <w:rPr>
                <w:b/>
                <w:sz w:val="26"/>
                <w:szCs w:val="26"/>
              </w:rPr>
              <w:t>(согласно ФГОС)</w:t>
            </w:r>
          </w:p>
        </w:tc>
        <w:tc>
          <w:tcPr>
            <w:tcW w:w="1351" w:type="dxa"/>
          </w:tcPr>
          <w:p w14:paraId="7D30D93A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от 1 до 5</w:t>
            </w:r>
          </w:p>
        </w:tc>
      </w:tr>
      <w:tr w:rsidR="003F63D7" w:rsidRPr="004C43BD" w14:paraId="7E9F3382" w14:textId="77777777" w:rsidTr="00D40597">
        <w:trPr>
          <w:trHeight w:val="379"/>
        </w:trPr>
        <w:tc>
          <w:tcPr>
            <w:tcW w:w="776" w:type="dxa"/>
          </w:tcPr>
          <w:p w14:paraId="6B750CB1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7833" w:type="dxa"/>
          </w:tcPr>
          <w:p w14:paraId="0474E4D4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Понимает сущность и социальную значимость своей будущей профессии, проявляет к ней устойчивый интерес</w:t>
            </w:r>
          </w:p>
        </w:tc>
        <w:tc>
          <w:tcPr>
            <w:tcW w:w="1351" w:type="dxa"/>
          </w:tcPr>
          <w:p w14:paraId="137B5CAE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72E12B55" w14:textId="77777777" w:rsidTr="00D40597">
        <w:trPr>
          <w:trHeight w:val="379"/>
        </w:trPr>
        <w:tc>
          <w:tcPr>
            <w:tcW w:w="776" w:type="dxa"/>
          </w:tcPr>
          <w:p w14:paraId="3C87FA30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7833" w:type="dxa"/>
          </w:tcPr>
          <w:p w14:paraId="4795D5EF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Организовывает собственную деятельность, выбирает типовые методы решения профессиональных задач, оценивает их эффективность и качество</w:t>
            </w:r>
          </w:p>
        </w:tc>
        <w:tc>
          <w:tcPr>
            <w:tcW w:w="1351" w:type="dxa"/>
          </w:tcPr>
          <w:p w14:paraId="5A3D0B23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35BD98D3" w14:textId="77777777" w:rsidTr="00D40597">
        <w:trPr>
          <w:trHeight w:val="379"/>
        </w:trPr>
        <w:tc>
          <w:tcPr>
            <w:tcW w:w="776" w:type="dxa"/>
          </w:tcPr>
          <w:p w14:paraId="4348521E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7833" w:type="dxa"/>
          </w:tcPr>
          <w:p w14:paraId="488314A7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Принимает решения в стандартных и нестандартных ситуациях и несет за них ответственность</w:t>
            </w:r>
          </w:p>
        </w:tc>
        <w:tc>
          <w:tcPr>
            <w:tcW w:w="1351" w:type="dxa"/>
          </w:tcPr>
          <w:p w14:paraId="67BC16A5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11CEDFAB" w14:textId="77777777" w:rsidTr="00D40597">
        <w:trPr>
          <w:trHeight w:val="570"/>
        </w:trPr>
        <w:tc>
          <w:tcPr>
            <w:tcW w:w="776" w:type="dxa"/>
          </w:tcPr>
          <w:p w14:paraId="459CAB2C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7833" w:type="dxa"/>
          </w:tcPr>
          <w:p w14:paraId="265F8CA1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Осуществляет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  <w:tc>
          <w:tcPr>
            <w:tcW w:w="1351" w:type="dxa"/>
          </w:tcPr>
          <w:p w14:paraId="3AA2C791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05E89435" w14:textId="77777777" w:rsidTr="00D40597">
        <w:trPr>
          <w:trHeight w:val="379"/>
        </w:trPr>
        <w:tc>
          <w:tcPr>
            <w:tcW w:w="776" w:type="dxa"/>
          </w:tcPr>
          <w:p w14:paraId="48675C5E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7833" w:type="dxa"/>
          </w:tcPr>
          <w:p w14:paraId="404F534C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Использует информационно-коммуникационные технологии для совершенствования профессиональной деятельности</w:t>
            </w:r>
          </w:p>
        </w:tc>
        <w:tc>
          <w:tcPr>
            <w:tcW w:w="1351" w:type="dxa"/>
          </w:tcPr>
          <w:p w14:paraId="3E3B5996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0F5A820A" w14:textId="77777777" w:rsidTr="00D40597">
        <w:trPr>
          <w:trHeight w:val="379"/>
        </w:trPr>
        <w:tc>
          <w:tcPr>
            <w:tcW w:w="776" w:type="dxa"/>
          </w:tcPr>
          <w:p w14:paraId="468A5805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7833" w:type="dxa"/>
          </w:tcPr>
          <w:p w14:paraId="445F9C72" w14:textId="77777777" w:rsidR="003F63D7" w:rsidRPr="007A437A" w:rsidRDefault="003F63D7" w:rsidP="003F63D7">
            <w:pPr>
              <w:pStyle w:val="a4"/>
              <w:widowControl w:val="0"/>
              <w:spacing w:after="0"/>
              <w:jc w:val="both"/>
              <w:rPr>
                <w:rFonts w:cs="Times New Roman"/>
                <w:sz w:val="22"/>
                <w:szCs w:val="26"/>
              </w:rPr>
            </w:pPr>
            <w:r w:rsidRPr="007A437A">
              <w:rPr>
                <w:rFonts w:cs="Times New Roman"/>
                <w:sz w:val="22"/>
                <w:szCs w:val="26"/>
              </w:rPr>
              <w:t>Работает в коллективе и команде, эффективно общается с коллегами, руководством, людьми, находящимися в зонах пожара</w:t>
            </w:r>
          </w:p>
        </w:tc>
        <w:tc>
          <w:tcPr>
            <w:tcW w:w="1351" w:type="dxa"/>
          </w:tcPr>
          <w:p w14:paraId="23019915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4774D7E5" w14:textId="77777777" w:rsidTr="00D40597">
        <w:trPr>
          <w:trHeight w:val="379"/>
        </w:trPr>
        <w:tc>
          <w:tcPr>
            <w:tcW w:w="776" w:type="dxa"/>
          </w:tcPr>
          <w:p w14:paraId="1E3B7115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7</w:t>
            </w:r>
          </w:p>
        </w:tc>
        <w:tc>
          <w:tcPr>
            <w:tcW w:w="7833" w:type="dxa"/>
          </w:tcPr>
          <w:p w14:paraId="696DF5FD" w14:textId="77777777" w:rsidR="003F63D7" w:rsidRPr="007A437A" w:rsidRDefault="003F63D7" w:rsidP="003F63D7">
            <w:pPr>
              <w:pStyle w:val="a4"/>
              <w:widowControl w:val="0"/>
              <w:spacing w:after="0"/>
              <w:jc w:val="both"/>
              <w:rPr>
                <w:rFonts w:cs="Times New Roman"/>
                <w:sz w:val="22"/>
                <w:szCs w:val="26"/>
              </w:rPr>
            </w:pPr>
            <w:r w:rsidRPr="007A437A">
              <w:rPr>
                <w:rFonts w:cs="Times New Roman"/>
                <w:sz w:val="22"/>
                <w:szCs w:val="26"/>
              </w:rPr>
              <w:t>Берет на себя ответственность за работу членов команды (подчиненных), результат выполнения заданий</w:t>
            </w:r>
          </w:p>
        </w:tc>
        <w:tc>
          <w:tcPr>
            <w:tcW w:w="1351" w:type="dxa"/>
          </w:tcPr>
          <w:p w14:paraId="3A82D010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3FBA91A1" w14:textId="77777777" w:rsidTr="00D40597">
        <w:trPr>
          <w:trHeight w:val="570"/>
        </w:trPr>
        <w:tc>
          <w:tcPr>
            <w:tcW w:w="776" w:type="dxa"/>
          </w:tcPr>
          <w:p w14:paraId="688B3D1D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8</w:t>
            </w:r>
          </w:p>
        </w:tc>
        <w:tc>
          <w:tcPr>
            <w:tcW w:w="7833" w:type="dxa"/>
          </w:tcPr>
          <w:p w14:paraId="40B461F8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Самостоятельно определяет задачи профессионального и личностного развития, занимается самообразованием, осознанно планирует повышение квалификации</w:t>
            </w:r>
          </w:p>
        </w:tc>
        <w:tc>
          <w:tcPr>
            <w:tcW w:w="1351" w:type="dxa"/>
          </w:tcPr>
          <w:p w14:paraId="631F382A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4FB2E215" w14:textId="77777777" w:rsidTr="00D40597">
        <w:trPr>
          <w:trHeight w:val="379"/>
        </w:trPr>
        <w:tc>
          <w:tcPr>
            <w:tcW w:w="776" w:type="dxa"/>
          </w:tcPr>
          <w:p w14:paraId="73719651" w14:textId="77777777" w:rsidR="003F63D7" w:rsidRPr="004C43BD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4C43BD">
              <w:rPr>
                <w:b/>
                <w:sz w:val="26"/>
                <w:szCs w:val="26"/>
              </w:rPr>
              <w:t>9</w:t>
            </w:r>
          </w:p>
        </w:tc>
        <w:tc>
          <w:tcPr>
            <w:tcW w:w="7833" w:type="dxa"/>
          </w:tcPr>
          <w:p w14:paraId="67A0908B" w14:textId="77777777" w:rsidR="003F63D7" w:rsidRPr="007A437A" w:rsidRDefault="003F63D7" w:rsidP="003F63D7">
            <w:pPr>
              <w:pStyle w:val="ConsPlusNormal"/>
              <w:suppressAutoHyphens/>
              <w:ind w:firstLine="0"/>
              <w:jc w:val="both"/>
              <w:rPr>
                <w:rFonts w:ascii="Times New Roman" w:hAnsi="Times New Roman" w:cs="Times New Roman"/>
                <w:sz w:val="22"/>
                <w:szCs w:val="26"/>
              </w:rPr>
            </w:pPr>
            <w:r w:rsidRPr="007A437A">
              <w:rPr>
                <w:rFonts w:ascii="Times New Roman" w:hAnsi="Times New Roman" w:cs="Times New Roman"/>
                <w:sz w:val="22"/>
                <w:szCs w:val="26"/>
              </w:rPr>
              <w:t>Ориентируется в условиях частой смены технологий в профессиональной деятельности</w:t>
            </w:r>
          </w:p>
        </w:tc>
        <w:tc>
          <w:tcPr>
            <w:tcW w:w="1351" w:type="dxa"/>
          </w:tcPr>
          <w:p w14:paraId="15D60CB9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3C65C0A9" w14:textId="77777777" w:rsidTr="00D40597">
        <w:trPr>
          <w:trHeight w:val="433"/>
        </w:trPr>
        <w:tc>
          <w:tcPr>
            <w:tcW w:w="776" w:type="dxa"/>
          </w:tcPr>
          <w:p w14:paraId="1C982768" w14:textId="77777777" w:rsidR="003F63D7" w:rsidRPr="00F72499" w:rsidRDefault="003F63D7" w:rsidP="003F63D7">
            <w:pPr>
              <w:suppressAutoHyphens/>
              <w:jc w:val="center"/>
              <w:rPr>
                <w:b/>
              </w:rPr>
            </w:pPr>
            <w:r w:rsidRPr="00F72499">
              <w:rPr>
                <w:b/>
              </w:rPr>
              <w:t>10</w:t>
            </w:r>
          </w:p>
        </w:tc>
        <w:tc>
          <w:tcPr>
            <w:tcW w:w="7833" w:type="dxa"/>
          </w:tcPr>
          <w:p w14:paraId="142C8A37" w14:textId="77777777" w:rsidR="003F63D7" w:rsidRPr="007A437A" w:rsidRDefault="003F63D7" w:rsidP="003F63D7">
            <w:pPr>
              <w:pStyle w:val="a4"/>
              <w:widowControl w:val="0"/>
              <w:spacing w:after="0" w:line="276" w:lineRule="auto"/>
              <w:jc w:val="both"/>
              <w:rPr>
                <w:rFonts w:cs="Times New Roman"/>
                <w:sz w:val="22"/>
              </w:rPr>
            </w:pPr>
            <w:r w:rsidRPr="007A437A">
              <w:rPr>
                <w:sz w:val="22"/>
              </w:rPr>
              <w:t xml:space="preserve"> </w:t>
            </w:r>
            <w:r w:rsidRPr="007A437A">
              <w:rPr>
                <w:rFonts w:cs="Times New Roman"/>
                <w:sz w:val="22"/>
              </w:rPr>
              <w:t>Осуществляет проверки противопожарного состояния промышленных предприятий и предприятий сферы обслуживания</w:t>
            </w:r>
          </w:p>
        </w:tc>
        <w:tc>
          <w:tcPr>
            <w:tcW w:w="1351" w:type="dxa"/>
          </w:tcPr>
          <w:p w14:paraId="0BBF13C2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4C43BD" w14:paraId="1FA9EFF3" w14:textId="77777777" w:rsidTr="00D40597">
        <w:trPr>
          <w:trHeight w:val="443"/>
        </w:trPr>
        <w:tc>
          <w:tcPr>
            <w:tcW w:w="776" w:type="dxa"/>
          </w:tcPr>
          <w:p w14:paraId="269CDC4D" w14:textId="77777777" w:rsidR="003F63D7" w:rsidRPr="00F72499" w:rsidRDefault="003F63D7" w:rsidP="003F63D7">
            <w:pPr>
              <w:suppressAutoHyphens/>
              <w:jc w:val="center"/>
              <w:rPr>
                <w:b/>
              </w:rPr>
            </w:pPr>
            <w:r w:rsidRPr="00F72499">
              <w:rPr>
                <w:b/>
              </w:rPr>
              <w:t>11</w:t>
            </w:r>
          </w:p>
        </w:tc>
        <w:tc>
          <w:tcPr>
            <w:tcW w:w="7833" w:type="dxa"/>
          </w:tcPr>
          <w:p w14:paraId="6ABC45B2" w14:textId="77777777" w:rsidR="003F63D7" w:rsidRPr="007A437A" w:rsidRDefault="003F63D7" w:rsidP="003F63D7">
            <w:pPr>
              <w:pStyle w:val="a4"/>
              <w:widowControl w:val="0"/>
              <w:spacing w:after="0" w:line="276" w:lineRule="auto"/>
              <w:jc w:val="both"/>
              <w:rPr>
                <w:rFonts w:cs="Times New Roman"/>
                <w:sz w:val="22"/>
              </w:rPr>
            </w:pPr>
            <w:r w:rsidRPr="007A437A">
              <w:rPr>
                <w:rFonts w:cs="Times New Roman"/>
                <w:sz w:val="22"/>
              </w:rPr>
              <w:t>Разрабатывает мероприятия, обеспечивающие пожарную безопасность зданий, сооружений, технологических установок и производств</w:t>
            </w:r>
          </w:p>
        </w:tc>
        <w:tc>
          <w:tcPr>
            <w:tcW w:w="1351" w:type="dxa"/>
          </w:tcPr>
          <w:p w14:paraId="53CAA1B1" w14:textId="77777777" w:rsidR="003F63D7" w:rsidRPr="004C43BD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8018B5" w14:paraId="682E7EC7" w14:textId="77777777" w:rsidTr="00D40597">
        <w:trPr>
          <w:trHeight w:val="651"/>
        </w:trPr>
        <w:tc>
          <w:tcPr>
            <w:tcW w:w="776" w:type="dxa"/>
          </w:tcPr>
          <w:p w14:paraId="5566FF4A" w14:textId="77777777" w:rsidR="003F63D7" w:rsidRPr="008018B5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8018B5">
              <w:rPr>
                <w:b/>
                <w:sz w:val="26"/>
                <w:szCs w:val="26"/>
              </w:rPr>
              <w:t>12</w:t>
            </w:r>
          </w:p>
        </w:tc>
        <w:tc>
          <w:tcPr>
            <w:tcW w:w="7833" w:type="dxa"/>
          </w:tcPr>
          <w:p w14:paraId="6B5C94B2" w14:textId="77777777" w:rsidR="003F63D7" w:rsidRPr="007A437A" w:rsidRDefault="003F63D7" w:rsidP="003F63D7">
            <w:pPr>
              <w:pStyle w:val="a4"/>
              <w:widowControl w:val="0"/>
              <w:spacing w:after="0" w:line="276" w:lineRule="auto"/>
              <w:jc w:val="both"/>
              <w:rPr>
                <w:rFonts w:cs="Times New Roman"/>
                <w:sz w:val="22"/>
              </w:rPr>
            </w:pPr>
            <w:r w:rsidRPr="007A437A">
              <w:rPr>
                <w:rFonts w:cs="Times New Roman"/>
                <w:sz w:val="22"/>
              </w:rPr>
              <w:t xml:space="preserve"> Проводит правоприменительную деятельность по делам о пожарах, о нарушениях и пресечению нарушений требований пожарной безопасности при эксплуатации объектов, зданий и сооружений</w:t>
            </w:r>
          </w:p>
        </w:tc>
        <w:tc>
          <w:tcPr>
            <w:tcW w:w="1351" w:type="dxa"/>
          </w:tcPr>
          <w:p w14:paraId="59C15032" w14:textId="77777777" w:rsidR="003F63D7" w:rsidRPr="008018B5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8018B5" w14:paraId="51AF5EB0" w14:textId="77777777" w:rsidTr="00D40597">
        <w:trPr>
          <w:trHeight w:val="433"/>
        </w:trPr>
        <w:tc>
          <w:tcPr>
            <w:tcW w:w="776" w:type="dxa"/>
          </w:tcPr>
          <w:p w14:paraId="5AC298B8" w14:textId="77777777" w:rsidR="003F63D7" w:rsidRPr="008018B5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8018B5">
              <w:rPr>
                <w:b/>
                <w:sz w:val="26"/>
                <w:szCs w:val="26"/>
              </w:rPr>
              <w:t>13</w:t>
            </w:r>
          </w:p>
        </w:tc>
        <w:tc>
          <w:tcPr>
            <w:tcW w:w="7833" w:type="dxa"/>
          </w:tcPr>
          <w:p w14:paraId="7669B16B" w14:textId="77777777" w:rsidR="003F63D7" w:rsidRPr="007A437A" w:rsidRDefault="003F63D7" w:rsidP="003F63D7">
            <w:pPr>
              <w:tabs>
                <w:tab w:val="left" w:pos="-31500"/>
                <w:tab w:val="left" w:pos="-30584"/>
                <w:tab w:val="left" w:pos="-29668"/>
                <w:tab w:val="left" w:pos="-28752"/>
                <w:tab w:val="left" w:pos="-27836"/>
                <w:tab w:val="left" w:pos="-26920"/>
                <w:tab w:val="left" w:pos="-26004"/>
                <w:tab w:val="left" w:pos="-25088"/>
                <w:tab w:val="left" w:pos="-24172"/>
                <w:tab w:val="left" w:pos="-23256"/>
                <w:tab w:val="left" w:pos="-22340"/>
                <w:tab w:val="left" w:pos="-21424"/>
                <w:tab w:val="left" w:pos="-20508"/>
                <w:tab w:val="left" w:pos="-19592"/>
                <w:tab w:val="left" w:pos="-18676"/>
                <w:tab w:val="left" w:pos="-17760"/>
              </w:tabs>
              <w:spacing w:line="276" w:lineRule="auto"/>
              <w:jc w:val="both"/>
              <w:rPr>
                <w:sz w:val="22"/>
              </w:rPr>
            </w:pPr>
            <w:r w:rsidRPr="007A437A">
              <w:rPr>
                <w:sz w:val="22"/>
              </w:rPr>
              <w:t xml:space="preserve"> Проводит противопожарную пропаганду и обучает граждан, персонал объектов правилам пожарной безопасности</w:t>
            </w:r>
          </w:p>
        </w:tc>
        <w:tc>
          <w:tcPr>
            <w:tcW w:w="1351" w:type="dxa"/>
          </w:tcPr>
          <w:p w14:paraId="4FC84943" w14:textId="77777777" w:rsidR="003F63D7" w:rsidRPr="008018B5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8018B5" w14:paraId="50A4E798" w14:textId="77777777" w:rsidTr="00D40597">
        <w:trPr>
          <w:trHeight w:val="225"/>
        </w:trPr>
        <w:tc>
          <w:tcPr>
            <w:tcW w:w="776" w:type="dxa"/>
          </w:tcPr>
          <w:p w14:paraId="4FD06D7D" w14:textId="77777777" w:rsidR="003F63D7" w:rsidRPr="008018B5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8018B5"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7833" w:type="dxa"/>
          </w:tcPr>
          <w:p w14:paraId="0A052F4D" w14:textId="77777777" w:rsidR="003F63D7" w:rsidRPr="007A437A" w:rsidRDefault="003F63D7" w:rsidP="003F63D7">
            <w:pPr>
              <w:suppressAutoHyphens/>
              <w:jc w:val="both"/>
              <w:rPr>
                <w:sz w:val="22"/>
                <w:szCs w:val="26"/>
              </w:rPr>
            </w:pPr>
            <w:r w:rsidRPr="007A437A">
              <w:rPr>
                <w:sz w:val="22"/>
                <w:szCs w:val="26"/>
              </w:rPr>
              <w:t>Трудовая дисциплина и старание</w:t>
            </w:r>
          </w:p>
        </w:tc>
        <w:tc>
          <w:tcPr>
            <w:tcW w:w="1351" w:type="dxa"/>
          </w:tcPr>
          <w:p w14:paraId="03F45D1E" w14:textId="77777777" w:rsidR="003F63D7" w:rsidRPr="008018B5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  <w:tr w:rsidR="003F63D7" w:rsidRPr="008018B5" w14:paraId="1E4B0EA9" w14:textId="77777777" w:rsidTr="00D40597">
        <w:trPr>
          <w:trHeight w:val="43"/>
        </w:trPr>
        <w:tc>
          <w:tcPr>
            <w:tcW w:w="776" w:type="dxa"/>
          </w:tcPr>
          <w:p w14:paraId="615585B0" w14:textId="77777777" w:rsidR="003F63D7" w:rsidRPr="008018B5" w:rsidRDefault="003F63D7" w:rsidP="003F63D7">
            <w:pPr>
              <w:suppressAutoHyphens/>
              <w:jc w:val="center"/>
              <w:rPr>
                <w:b/>
                <w:sz w:val="26"/>
                <w:szCs w:val="26"/>
              </w:rPr>
            </w:pPr>
            <w:r w:rsidRPr="008018B5">
              <w:rPr>
                <w:b/>
                <w:sz w:val="26"/>
                <w:szCs w:val="26"/>
              </w:rPr>
              <w:t>15</w:t>
            </w:r>
          </w:p>
        </w:tc>
        <w:tc>
          <w:tcPr>
            <w:tcW w:w="7833" w:type="dxa"/>
          </w:tcPr>
          <w:p w14:paraId="28F6981E" w14:textId="77777777" w:rsidR="003F63D7" w:rsidRPr="007A437A" w:rsidRDefault="003F63D7" w:rsidP="003F63D7">
            <w:pPr>
              <w:suppressAutoHyphens/>
              <w:jc w:val="both"/>
              <w:rPr>
                <w:b/>
                <w:sz w:val="22"/>
                <w:szCs w:val="26"/>
              </w:rPr>
            </w:pPr>
            <w:r w:rsidRPr="007A437A">
              <w:rPr>
                <w:b/>
                <w:sz w:val="22"/>
                <w:szCs w:val="26"/>
              </w:rPr>
              <w:t>Среднее значение оценки</w:t>
            </w:r>
          </w:p>
        </w:tc>
        <w:tc>
          <w:tcPr>
            <w:tcW w:w="1351" w:type="dxa"/>
          </w:tcPr>
          <w:p w14:paraId="17366EF3" w14:textId="77777777" w:rsidR="003F63D7" w:rsidRPr="008018B5" w:rsidRDefault="003F63D7" w:rsidP="003F63D7">
            <w:pPr>
              <w:suppressAutoHyphens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407E2D94" w14:textId="77777777" w:rsidR="003F63D7" w:rsidRDefault="003F63D7" w:rsidP="003F63D7">
      <w:pPr>
        <w:jc w:val="both"/>
        <w:rPr>
          <w:rFonts w:eastAsia="Calibri"/>
          <w:b/>
          <w:bCs/>
          <w:lang w:eastAsia="en-US"/>
        </w:rPr>
      </w:pPr>
    </w:p>
    <w:p w14:paraId="08E11896" w14:textId="3A2F90E8" w:rsidR="003F63D7" w:rsidRDefault="003F63D7" w:rsidP="003F63D7">
      <w:pPr>
        <w:jc w:val="both"/>
        <w:rPr>
          <w:b/>
        </w:rPr>
      </w:pPr>
      <w:r w:rsidRPr="00DC3599">
        <w:rPr>
          <w:rFonts w:eastAsia="Calibri"/>
          <w:b/>
          <w:bCs/>
          <w:lang w:eastAsia="en-US"/>
        </w:rPr>
        <w:t>Средняя оценка: общая сумма баллов/ 1</w:t>
      </w:r>
      <w:r>
        <w:rPr>
          <w:rFonts w:eastAsia="Calibri"/>
          <w:b/>
          <w:bCs/>
          <w:lang w:eastAsia="en-US"/>
        </w:rPr>
        <w:t>4</w:t>
      </w:r>
      <w:r w:rsidRPr="00DC3599">
        <w:rPr>
          <w:rFonts w:eastAsia="Calibri"/>
          <w:b/>
          <w:bCs/>
          <w:lang w:eastAsia="en-US"/>
        </w:rPr>
        <w:t>=</w:t>
      </w:r>
      <w:r>
        <w:rPr>
          <w:rFonts w:eastAsia="Calibri"/>
          <w:b/>
          <w:bCs/>
          <w:lang w:eastAsia="en-US"/>
        </w:rPr>
        <w:t>___________________</w:t>
      </w:r>
    </w:p>
    <w:p w14:paraId="3E78E12C" w14:textId="77777777" w:rsidR="003F63D7" w:rsidRPr="008018B5" w:rsidRDefault="003F63D7" w:rsidP="003F63D7">
      <w:pPr>
        <w:suppressAutoHyphens/>
        <w:jc w:val="both"/>
        <w:rPr>
          <w:sz w:val="26"/>
          <w:szCs w:val="26"/>
        </w:rPr>
      </w:pPr>
      <w:r w:rsidRPr="008018B5">
        <w:rPr>
          <w:sz w:val="26"/>
          <w:szCs w:val="26"/>
        </w:rPr>
        <w:t>Руководитель практики от профильной организации</w:t>
      </w:r>
    </w:p>
    <w:p w14:paraId="3E63350B" w14:textId="77777777" w:rsidR="003F63D7" w:rsidRPr="0089007D" w:rsidRDefault="003F63D7" w:rsidP="003F63D7">
      <w:pPr>
        <w:suppressAutoHyphens/>
        <w:jc w:val="both"/>
        <w:rPr>
          <w:sz w:val="26"/>
          <w:szCs w:val="26"/>
          <w:highlight w:val="yellow"/>
        </w:rPr>
      </w:pPr>
      <w:r w:rsidRPr="0089007D">
        <w:rPr>
          <w:sz w:val="26"/>
          <w:szCs w:val="26"/>
          <w:highlight w:val="yellow"/>
        </w:rPr>
        <w:t>_______________________________________________________________________</w:t>
      </w:r>
    </w:p>
    <w:p w14:paraId="7EF6BB96" w14:textId="77777777" w:rsidR="003F63D7" w:rsidRPr="0089007D" w:rsidRDefault="003F63D7" w:rsidP="003F63D7">
      <w:pPr>
        <w:suppressAutoHyphens/>
        <w:jc w:val="center"/>
        <w:rPr>
          <w:sz w:val="26"/>
          <w:szCs w:val="26"/>
          <w:highlight w:val="yellow"/>
          <w:vertAlign w:val="superscript"/>
        </w:rPr>
      </w:pPr>
      <w:r w:rsidRPr="0089007D">
        <w:rPr>
          <w:sz w:val="26"/>
          <w:szCs w:val="26"/>
          <w:highlight w:val="yellow"/>
          <w:vertAlign w:val="superscript"/>
        </w:rPr>
        <w:t>(должность, подпись, ФИО)</w:t>
      </w:r>
    </w:p>
    <w:p w14:paraId="5A876C77" w14:textId="0193A142" w:rsidR="003F63D7" w:rsidRPr="00900384" w:rsidRDefault="007A437A" w:rsidP="003F63D7">
      <w:pPr>
        <w:suppressAutoHyphens/>
        <w:jc w:val="both"/>
        <w:rPr>
          <w:sz w:val="26"/>
          <w:szCs w:val="26"/>
        </w:rPr>
        <w:sectPr w:rsidR="003F63D7" w:rsidRPr="00900384" w:rsidSect="003F63D7">
          <w:footerReference w:type="default" r:id="rId8"/>
          <w:pgSz w:w="11906" w:h="16838"/>
          <w:pgMar w:top="993" w:right="850" w:bottom="709" w:left="1134" w:header="708" w:footer="708" w:gutter="0"/>
          <w:cols w:space="708"/>
          <w:docGrid w:linePitch="360"/>
        </w:sectPr>
      </w:pPr>
      <w:r w:rsidRPr="0089007D">
        <w:rPr>
          <w:sz w:val="26"/>
          <w:szCs w:val="26"/>
          <w:highlight w:val="yellow"/>
        </w:rPr>
        <w:t>«___</w:t>
      </w:r>
      <w:proofErr w:type="gramStart"/>
      <w:r w:rsidRPr="0089007D">
        <w:rPr>
          <w:sz w:val="26"/>
          <w:szCs w:val="26"/>
          <w:highlight w:val="yellow"/>
        </w:rPr>
        <w:t>_»_</w:t>
      </w:r>
      <w:proofErr w:type="gramEnd"/>
      <w:r w:rsidRPr="0089007D">
        <w:rPr>
          <w:sz w:val="26"/>
          <w:szCs w:val="26"/>
          <w:highlight w:val="yellow"/>
        </w:rPr>
        <w:t>________________202</w:t>
      </w:r>
      <w:r w:rsidR="00D40597">
        <w:rPr>
          <w:sz w:val="26"/>
          <w:szCs w:val="26"/>
          <w:highlight w:val="yellow"/>
        </w:rPr>
        <w:t>5</w:t>
      </w:r>
      <w:r w:rsidRPr="0089007D">
        <w:rPr>
          <w:sz w:val="26"/>
          <w:szCs w:val="26"/>
          <w:highlight w:val="yellow"/>
        </w:rPr>
        <w:t>г</w:t>
      </w:r>
    </w:p>
    <w:p w14:paraId="292A4197" w14:textId="77777777" w:rsidR="003F63D7" w:rsidRDefault="003F63D7" w:rsidP="003F63D7">
      <w:pPr>
        <w:pStyle w:val="Style11"/>
        <w:widowControl/>
        <w:spacing w:before="192" w:line="240" w:lineRule="auto"/>
        <w:jc w:val="center"/>
        <w:rPr>
          <w:rStyle w:val="FontStyle61"/>
          <w:b/>
          <w:sz w:val="36"/>
        </w:rPr>
      </w:pPr>
      <w:r>
        <w:rPr>
          <w:rStyle w:val="FontStyle61"/>
          <w:b/>
          <w:sz w:val="36"/>
        </w:rPr>
        <w:lastRenderedPageBreak/>
        <w:t>Оценочный лист</w:t>
      </w:r>
    </w:p>
    <w:p w14:paraId="5522F394" w14:textId="77777777" w:rsidR="003F63D7" w:rsidRDefault="003F63D7" w:rsidP="003F63D7">
      <w:pPr>
        <w:pStyle w:val="Style11"/>
        <w:widowControl/>
        <w:spacing w:before="192" w:line="240" w:lineRule="auto"/>
        <w:jc w:val="center"/>
        <w:rPr>
          <w:rStyle w:val="FontStyle60"/>
          <w:rFonts w:eastAsiaTheme="majorEastAsia"/>
        </w:rPr>
      </w:pPr>
      <w:r>
        <w:rPr>
          <w:rStyle w:val="FontStyle60"/>
          <w:rFonts w:eastAsiaTheme="majorEastAsia"/>
        </w:rPr>
        <w:t>руководителей производственной практики ПП.02.01</w:t>
      </w:r>
    </w:p>
    <w:p w14:paraId="38E757AC" w14:textId="77777777" w:rsidR="003F63D7" w:rsidRDefault="003F63D7" w:rsidP="003F63D7">
      <w:pPr>
        <w:pStyle w:val="Style45"/>
        <w:widowControl/>
        <w:spacing w:line="276" w:lineRule="auto"/>
        <w:ind w:left="4200"/>
        <w:jc w:val="left"/>
        <w:rPr>
          <w:rFonts w:eastAsiaTheme="majorEastAsia"/>
          <w:sz w:val="16"/>
          <w:szCs w:val="16"/>
        </w:rPr>
      </w:pPr>
    </w:p>
    <w:p w14:paraId="1E1B3256" w14:textId="3D842D6A" w:rsidR="003F63D7" w:rsidRDefault="003F63D7" w:rsidP="003F63D7">
      <w:pPr>
        <w:pStyle w:val="Style11"/>
        <w:widowControl/>
        <w:tabs>
          <w:tab w:val="left" w:pos="6053"/>
        </w:tabs>
        <w:spacing w:before="10" w:line="276" w:lineRule="auto"/>
        <w:jc w:val="both"/>
        <w:rPr>
          <w:rStyle w:val="FontStyle61"/>
        </w:rPr>
      </w:pPr>
      <w:r>
        <w:rPr>
          <w:rStyle w:val="FontStyle61"/>
        </w:rPr>
        <w:t>обучающий</w:t>
      </w:r>
      <w:r w:rsidRPr="00D40597">
        <w:rPr>
          <w:rStyle w:val="FontStyle61"/>
        </w:rPr>
        <w:t>ся _</w:t>
      </w:r>
      <w:r w:rsidR="00D40597" w:rsidRPr="00D40597">
        <w:rPr>
          <w:rStyle w:val="FontStyle61"/>
          <w:u w:val="single"/>
        </w:rPr>
        <w:t>4</w:t>
      </w:r>
      <w:r w:rsidRPr="00D40597">
        <w:rPr>
          <w:rStyle w:val="FontStyle61"/>
        </w:rPr>
        <w:t>___ курса очной формы обучения</w:t>
      </w:r>
      <w:r w:rsidRPr="00D40597">
        <w:rPr>
          <w:rStyle w:val="FontStyle61"/>
        </w:rPr>
        <w:tab/>
        <w:t>учебная группа №_</w:t>
      </w:r>
      <w:r w:rsidR="00D40597" w:rsidRPr="00D40597">
        <w:rPr>
          <w:rStyle w:val="FontStyle61"/>
          <w:u w:val="single"/>
        </w:rPr>
        <w:t>СП-2-22-М</w:t>
      </w:r>
    </w:p>
    <w:p w14:paraId="1466C059" w14:textId="77777777" w:rsidR="003F63D7" w:rsidRDefault="003F63D7" w:rsidP="003F63D7">
      <w:pPr>
        <w:autoSpaceDE w:val="0"/>
        <w:autoSpaceDN w:val="0"/>
        <w:adjustRightInd w:val="0"/>
        <w:spacing w:line="276" w:lineRule="auto"/>
        <w:jc w:val="both"/>
        <w:rPr>
          <w:rFonts w:eastAsia="TimesNewRoman"/>
        </w:rPr>
      </w:pPr>
      <w:r>
        <w:rPr>
          <w:rStyle w:val="FontStyle61"/>
        </w:rPr>
        <w:t xml:space="preserve">специальность </w:t>
      </w:r>
      <w:r>
        <w:rPr>
          <w:color w:val="000000"/>
        </w:rPr>
        <w:t>09.02.07 Информационные системы и программирование</w:t>
      </w:r>
    </w:p>
    <w:p w14:paraId="44EDC52A" w14:textId="6C8AC6A6" w:rsidR="003F63D7" w:rsidRDefault="003F63D7" w:rsidP="00D40597">
      <w:pPr>
        <w:pStyle w:val="Style11"/>
        <w:widowControl/>
        <w:tabs>
          <w:tab w:val="left" w:pos="851"/>
          <w:tab w:val="left" w:pos="9922"/>
        </w:tabs>
        <w:spacing w:before="10" w:line="276" w:lineRule="auto"/>
        <w:rPr>
          <w:rStyle w:val="FontStyle61"/>
          <w:b/>
          <w:i/>
        </w:rPr>
      </w:pPr>
      <w:r>
        <w:rPr>
          <w:rStyle w:val="FontStyle61"/>
        </w:rPr>
        <w:t>ФИО</w:t>
      </w:r>
      <w:r w:rsidR="00D40597">
        <w:rPr>
          <w:rStyle w:val="FontStyle61"/>
        </w:rPr>
        <w:t xml:space="preserve"> </w:t>
      </w:r>
      <w:r w:rsidR="00D40597" w:rsidRPr="00D40597">
        <w:rPr>
          <w:rStyle w:val="FontStyle61"/>
          <w:bCs/>
          <w:u w:val="single"/>
        </w:rPr>
        <w:tab/>
        <w:t xml:space="preserve">Иванов Артём Алексеевич </w:t>
      </w:r>
      <w:r w:rsidR="00D40597" w:rsidRPr="00D40597">
        <w:rPr>
          <w:rStyle w:val="FontStyle61"/>
          <w:bCs/>
          <w:u w:val="single"/>
        </w:rPr>
        <w:tab/>
      </w:r>
    </w:p>
    <w:p w14:paraId="70B1A3E3" w14:textId="5F17D37D" w:rsidR="003F63D7" w:rsidRDefault="003F63D7" w:rsidP="00D40597">
      <w:pPr>
        <w:pStyle w:val="Style11"/>
        <w:widowControl/>
        <w:tabs>
          <w:tab w:val="left" w:pos="9922"/>
        </w:tabs>
        <w:spacing w:before="10" w:line="276" w:lineRule="auto"/>
        <w:rPr>
          <w:rStyle w:val="FontStyle63"/>
          <w:iCs w:val="0"/>
        </w:rPr>
      </w:pPr>
      <w:r>
        <w:rPr>
          <w:rStyle w:val="FontStyle63"/>
        </w:rPr>
        <w:t>проходил производственную практику ПП.</w:t>
      </w:r>
      <w:r w:rsidR="000354F4">
        <w:rPr>
          <w:rStyle w:val="FontStyle63"/>
        </w:rPr>
        <w:t>02</w:t>
      </w:r>
      <w:r>
        <w:rPr>
          <w:rStyle w:val="FontStyle63"/>
        </w:rPr>
        <w:t xml:space="preserve">.01 в </w:t>
      </w:r>
      <w:r w:rsidR="00D40597">
        <w:rPr>
          <w:rStyle w:val="FontStyle63"/>
        </w:rPr>
        <w:tab/>
      </w:r>
      <w:r w:rsidR="00D40597" w:rsidRPr="00D40597">
        <w:rPr>
          <w:rFonts w:ascii="Times New Roman" w:hAnsi="Times New Roman"/>
          <w:szCs w:val="28"/>
          <w:u w:val="single"/>
        </w:rPr>
        <w:t xml:space="preserve"> </w:t>
      </w:r>
      <w:r w:rsidR="00D40597" w:rsidRPr="00D40597">
        <w:rPr>
          <w:rFonts w:ascii="Times New Roman" w:hAnsi="Times New Roman"/>
          <w:szCs w:val="28"/>
          <w:u w:val="single"/>
        </w:rPr>
        <w:t>АО "КОРПОРАЦИЯ КРАСНЫЙ ОКТЯБРЬ"</w:t>
      </w:r>
      <w:r w:rsidR="00D40597" w:rsidRPr="00D40597">
        <w:rPr>
          <w:rStyle w:val="FontStyle63"/>
          <w:u w:val="single"/>
        </w:rPr>
        <w:tab/>
      </w:r>
    </w:p>
    <w:p w14:paraId="69E92E2E" w14:textId="77777777" w:rsidR="003F63D7" w:rsidRDefault="003F63D7" w:rsidP="003F63D7">
      <w:pPr>
        <w:pStyle w:val="Style36"/>
        <w:widowControl/>
        <w:spacing w:before="91"/>
        <w:rPr>
          <w:rStyle w:val="FontStyle63"/>
        </w:rPr>
      </w:pPr>
      <w:r>
        <w:rPr>
          <w:rStyle w:val="FontStyle63"/>
        </w:rPr>
        <w:t>наименование и адрес профильной организации</w:t>
      </w:r>
    </w:p>
    <w:p w14:paraId="319D7826" w14:textId="2C5384BE" w:rsidR="003F63D7" w:rsidRDefault="003F63D7" w:rsidP="003F63D7">
      <w:pPr>
        <w:pStyle w:val="Style36"/>
        <w:widowControl/>
        <w:spacing w:before="91"/>
        <w:rPr>
          <w:rStyle w:val="FontStyle61"/>
        </w:rPr>
      </w:pPr>
      <w:r>
        <w:rPr>
          <w:rStyle w:val="FontStyle61"/>
        </w:rPr>
        <w:t>Срок прохождения практики</w:t>
      </w:r>
      <w:r w:rsidRPr="00D40597">
        <w:rPr>
          <w:rStyle w:val="FontStyle61"/>
        </w:rPr>
        <w:t>: с «</w:t>
      </w:r>
      <w:r w:rsidR="00D40597" w:rsidRPr="00D40597">
        <w:rPr>
          <w:rStyle w:val="FontStyle61"/>
        </w:rPr>
        <w:t>17</w:t>
      </w:r>
      <w:r w:rsidRPr="00D40597">
        <w:rPr>
          <w:rStyle w:val="FontStyle61"/>
        </w:rPr>
        <w:t>» _</w:t>
      </w:r>
      <w:r w:rsidR="00D40597" w:rsidRPr="00D40597">
        <w:rPr>
          <w:rStyle w:val="FontStyle61"/>
        </w:rPr>
        <w:t>11</w:t>
      </w:r>
      <w:r w:rsidRPr="00D40597">
        <w:rPr>
          <w:rStyle w:val="FontStyle61"/>
        </w:rPr>
        <w:t>______ 202</w:t>
      </w:r>
      <w:r w:rsidR="00D40597" w:rsidRPr="00D40597">
        <w:rPr>
          <w:rStyle w:val="FontStyle61"/>
        </w:rPr>
        <w:t>5</w:t>
      </w:r>
      <w:r w:rsidRPr="00D40597">
        <w:rPr>
          <w:rStyle w:val="FontStyle61"/>
        </w:rPr>
        <w:t xml:space="preserve"> г. по «</w:t>
      </w:r>
      <w:r w:rsidR="00D40597" w:rsidRPr="00D40597">
        <w:rPr>
          <w:rStyle w:val="FontStyle61"/>
        </w:rPr>
        <w:t>06</w:t>
      </w:r>
      <w:r w:rsidRPr="00D40597">
        <w:rPr>
          <w:rStyle w:val="FontStyle61"/>
        </w:rPr>
        <w:t>» ___</w:t>
      </w:r>
      <w:r w:rsidR="00D40597" w:rsidRPr="00D40597">
        <w:rPr>
          <w:rStyle w:val="FontStyle61"/>
        </w:rPr>
        <w:t>12</w:t>
      </w:r>
      <w:r w:rsidRPr="00D40597">
        <w:rPr>
          <w:rStyle w:val="FontStyle61"/>
        </w:rPr>
        <w:t>_____ 202</w:t>
      </w:r>
      <w:r w:rsidR="00D40597" w:rsidRPr="00D40597">
        <w:rPr>
          <w:rStyle w:val="FontStyle61"/>
        </w:rPr>
        <w:t>5</w:t>
      </w:r>
      <w:r>
        <w:rPr>
          <w:rStyle w:val="FontStyle61"/>
        </w:rPr>
        <w:t xml:space="preserve"> г.</w:t>
      </w:r>
    </w:p>
    <w:p w14:paraId="011710B1" w14:textId="77777777" w:rsidR="003F63D7" w:rsidRDefault="003F63D7" w:rsidP="003F63D7">
      <w:pPr>
        <w:spacing w:line="276" w:lineRule="auto"/>
        <w:ind w:firstLine="567"/>
        <w:jc w:val="both"/>
        <w:rPr>
          <w:rFonts w:eastAsia="Calibri"/>
          <w:sz w:val="16"/>
          <w:szCs w:val="16"/>
          <w:lang w:eastAsia="en-US"/>
        </w:rPr>
      </w:pPr>
    </w:p>
    <w:p w14:paraId="6CE80355" w14:textId="77777777" w:rsidR="003F63D7" w:rsidRDefault="003F63D7" w:rsidP="003F63D7">
      <w:pPr>
        <w:spacing w:line="276" w:lineRule="auto"/>
        <w:ind w:firstLine="567"/>
        <w:jc w:val="both"/>
        <w:rPr>
          <w:rFonts w:eastAsia="Calibri"/>
          <w:bCs/>
          <w:i/>
          <w:iCs/>
          <w:lang w:eastAsia="en-US"/>
        </w:rPr>
      </w:pPr>
      <w:r>
        <w:rPr>
          <w:rFonts w:eastAsia="Calibri"/>
          <w:lang w:eastAsia="en-US"/>
        </w:rPr>
        <w:t xml:space="preserve">Результаты деятельности обучающегося, полученные им при углублении и расширении компетенций и умений по программе практики, отражены в Таблице 1 и Таблице 2. Итоговая оценка формирует из результатов оценки </w:t>
      </w:r>
      <w:r>
        <w:rPr>
          <w:rFonts w:eastAsia="Calibri"/>
          <w:bCs/>
          <w:iCs/>
          <w:lang w:eastAsia="en-US"/>
        </w:rPr>
        <w:t>в</w:t>
      </w:r>
      <w:r>
        <w:t>идов работ, выполненных обучающимся во время практики, подтверждающих наличие усвоенных компетенций в соответствии с ФГОС и оценка оформления результатов прохождения практики.</w:t>
      </w:r>
    </w:p>
    <w:p w14:paraId="1BD4B417" w14:textId="77777777" w:rsidR="003F63D7" w:rsidRDefault="003F63D7" w:rsidP="003F63D7">
      <w:pPr>
        <w:spacing w:line="276" w:lineRule="auto"/>
        <w:jc w:val="center"/>
        <w:rPr>
          <w:rFonts w:eastAsia="Calibri"/>
          <w:bCs/>
          <w:iCs/>
          <w:sz w:val="16"/>
          <w:szCs w:val="16"/>
          <w:lang w:eastAsia="en-US"/>
        </w:rPr>
      </w:pPr>
    </w:p>
    <w:p w14:paraId="4A0D9E10" w14:textId="77777777" w:rsidR="003F63D7" w:rsidRDefault="003F63D7" w:rsidP="003F63D7">
      <w:pPr>
        <w:pStyle w:val="a3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eastAsia="Calibri"/>
          <w:bCs/>
          <w:i/>
          <w:iCs/>
          <w:lang w:eastAsia="en-US"/>
        </w:rPr>
      </w:pPr>
      <w:r>
        <w:rPr>
          <w:rFonts w:eastAsia="Calibri"/>
          <w:b/>
          <w:bCs/>
          <w:iCs/>
          <w:lang w:eastAsia="en-US"/>
        </w:rPr>
        <w:t>Оценка в</w:t>
      </w:r>
      <w:r>
        <w:rPr>
          <w:b/>
        </w:rPr>
        <w:t>идов работ, выполненных обучающимся во время практики, подтверждающих наличие усвоенных компетенций в соответствии с ФГОС</w:t>
      </w:r>
    </w:p>
    <w:p w14:paraId="07759F23" w14:textId="77777777" w:rsidR="003F63D7" w:rsidRDefault="003F63D7" w:rsidP="003F63D7">
      <w:pPr>
        <w:spacing w:line="276" w:lineRule="auto"/>
        <w:rPr>
          <w:rFonts w:eastAsia="Calibri"/>
          <w:b/>
          <w:bCs/>
          <w:i/>
          <w:iCs/>
          <w:lang w:eastAsia="en-US"/>
        </w:rPr>
      </w:pPr>
      <w:r>
        <w:rPr>
          <w:rFonts w:eastAsia="Calibri"/>
          <w:b/>
          <w:bCs/>
          <w:i/>
          <w:iCs/>
          <w:lang w:eastAsia="en-US"/>
        </w:rPr>
        <w:t>(заполняется руководителем практики от профильной организации)</w:t>
      </w:r>
    </w:p>
    <w:p w14:paraId="4666B497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  <w:r>
        <w:rPr>
          <w:rFonts w:eastAsia="Calibri"/>
          <w:b/>
          <w:bCs/>
          <w:lang w:eastAsia="en-US"/>
        </w:rPr>
        <w:t>Таблица 1</w:t>
      </w:r>
    </w:p>
    <w:tbl>
      <w:tblPr>
        <w:tblStyle w:val="a5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6521"/>
        <w:gridCol w:w="567"/>
        <w:gridCol w:w="567"/>
        <w:gridCol w:w="567"/>
        <w:gridCol w:w="567"/>
        <w:gridCol w:w="561"/>
      </w:tblGrid>
      <w:tr w:rsidR="003F63D7" w14:paraId="582DD8FF" w14:textId="77777777" w:rsidTr="003F63D7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EB81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№№</w:t>
            </w:r>
          </w:p>
        </w:tc>
        <w:tc>
          <w:tcPr>
            <w:tcW w:w="6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AE39" w14:textId="77777777" w:rsidR="003F63D7" w:rsidRDefault="003F63D7" w:rsidP="003F63D7">
            <w:pPr>
              <w:pStyle w:val="a4"/>
              <w:widowControl w:val="0"/>
              <w:spacing w:after="0" w:line="276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Результаты прохождения ПП _________</w:t>
            </w:r>
          </w:p>
          <w:p w14:paraId="7CBD8C02" w14:textId="77777777" w:rsidR="003F63D7" w:rsidRDefault="003F63D7" w:rsidP="003F63D7">
            <w:pPr>
              <w:pStyle w:val="a4"/>
              <w:widowControl w:val="0"/>
              <w:spacing w:after="0" w:line="276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(умения и практический опыт)</w:t>
            </w:r>
          </w:p>
          <w:p w14:paraId="0EB117A0" w14:textId="77777777" w:rsidR="003F63D7" w:rsidRDefault="003F63D7" w:rsidP="003F63D7">
            <w:pPr>
              <w:pStyle w:val="a4"/>
              <w:widowControl w:val="0"/>
              <w:spacing w:after="0" w:line="276" w:lineRule="auto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8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0202" w14:textId="77777777" w:rsidR="003F63D7" w:rsidRDefault="003F63D7" w:rsidP="003F63D7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 xml:space="preserve">Оценка руководителя профильной организации </w:t>
            </w:r>
          </w:p>
        </w:tc>
      </w:tr>
      <w:tr w:rsidR="003F63D7" w14:paraId="23BA4E71" w14:textId="77777777" w:rsidTr="003F63D7">
        <w:trPr>
          <w:trHeight w:val="13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9968" w14:textId="77777777" w:rsidR="003F63D7" w:rsidRDefault="003F63D7" w:rsidP="003F63D7">
            <w:pPr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6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24C4" w14:textId="77777777" w:rsidR="003F63D7" w:rsidRDefault="003F63D7" w:rsidP="003F63D7">
            <w:pPr>
              <w:rPr>
                <w:b/>
                <w:bCs/>
                <w:kern w:val="2"/>
                <w:lang w:eastAsia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B41F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E03CE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F1D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68C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F2D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3F63D7" w14:paraId="7F40B707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1633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7181" w14:textId="77777777" w:rsidR="003F63D7" w:rsidRPr="00A159A4" w:rsidRDefault="003F63D7" w:rsidP="003F63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3"/>
              <w:jc w:val="both"/>
            </w:pPr>
            <w:r w:rsidRPr="00A159A4"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2694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9E8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AC0A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ACEF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3A9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6CBD9F34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7144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22EF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ED96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674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520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A47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65D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0C814F76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6D46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9F91D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897B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F326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E3E0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F7DE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E44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250BC32C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2946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403E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4DE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BC41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EBB2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DC9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46EE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02838005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36FD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771B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F91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EF7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6E2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209C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F01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2116B978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F53E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128E" w14:textId="77777777" w:rsidR="003F63D7" w:rsidRPr="00C01507" w:rsidRDefault="003F63D7" w:rsidP="003F63D7">
            <w:pPr>
              <w:widowControl w:val="0"/>
              <w:tabs>
                <w:tab w:val="left" w:pos="1014"/>
              </w:tabs>
              <w:jc w:val="both"/>
            </w:pPr>
            <w:r w:rsidRPr="00A159A4"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C9E9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D5C6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D695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012B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D651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41ACA1F3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F47A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DBE3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7F22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3C3B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6718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DE62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2734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48ED71CC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DB9A0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FA80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F65D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1CFC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C929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0D07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8502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74BD302E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714E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A124" w14:textId="77777777" w:rsidR="003F63D7" w:rsidRPr="00C01507" w:rsidRDefault="003F63D7" w:rsidP="003F63D7">
            <w:pPr>
              <w:widowControl w:val="0"/>
              <w:jc w:val="both"/>
            </w:pPr>
            <w:r w:rsidRPr="00A159A4">
              <w:t>Использовать информационные технологии в профессиональной деятельности.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B9D2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7BAB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027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B983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B83A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4C077BDB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4DDF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32EA" w14:textId="77777777" w:rsidR="003F63D7" w:rsidRPr="00A159A4" w:rsidRDefault="003F63D7" w:rsidP="003F63D7">
            <w:pPr>
              <w:widowControl w:val="0"/>
              <w:jc w:val="both"/>
            </w:pPr>
            <w:r w:rsidRPr="00A159A4">
              <w:t>Пользоваться профессиональной документацией на государственном и иностранном языке</w:t>
            </w:r>
            <w: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F8C0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AB01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0340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AFCE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278F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6D297B4C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5168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lastRenderedPageBreak/>
              <w:t>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DC3F" w14:textId="77777777" w:rsidR="003F63D7" w:rsidRPr="00A159A4" w:rsidRDefault="003F63D7" w:rsidP="003F63D7">
            <w:pPr>
              <w:widowControl w:val="0"/>
              <w:jc w:val="both"/>
            </w:pPr>
            <w:r w:rsidRPr="00A159A4">
              <w:t>Планировать предпринимательскую деятельность в профессиональной сфере</w:t>
            </w:r>
            <w: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3214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1744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31B1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30A9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C0AD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  <w:tr w:rsidR="003F63D7" w14:paraId="0F7BE7F4" w14:textId="77777777" w:rsidTr="003F63D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F344" w14:textId="77777777" w:rsidR="003F63D7" w:rsidRDefault="003F63D7" w:rsidP="003F63D7">
            <w:pPr>
              <w:spacing w:line="276" w:lineRule="auto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5DD5" w14:textId="77777777" w:rsidR="003F63D7" w:rsidRDefault="003F63D7" w:rsidP="003F63D7">
            <w:pPr>
              <w:spacing w:line="276" w:lineRule="auto"/>
              <w:rPr>
                <w:rFonts w:eastAsia="Calibri"/>
                <w:b/>
                <w:bCs/>
                <w:i/>
                <w:iCs/>
                <w:lang w:eastAsia="en-US"/>
              </w:rPr>
            </w:pPr>
            <w:r>
              <w:rPr>
                <w:rFonts w:eastAsia="Calibri"/>
                <w:b/>
                <w:bCs/>
                <w:i/>
                <w:iCs/>
                <w:lang w:eastAsia="en-US"/>
              </w:rPr>
              <w:t>Общая сумма баллов</w:t>
            </w:r>
          </w:p>
        </w:tc>
        <w:tc>
          <w:tcPr>
            <w:tcW w:w="28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7E09" w14:textId="77777777" w:rsidR="003F63D7" w:rsidRDefault="003F63D7" w:rsidP="003F63D7">
            <w:pPr>
              <w:spacing w:line="276" w:lineRule="auto"/>
              <w:jc w:val="right"/>
              <w:rPr>
                <w:rFonts w:eastAsia="Calibri"/>
                <w:lang w:eastAsia="en-US"/>
              </w:rPr>
            </w:pPr>
          </w:p>
        </w:tc>
      </w:tr>
    </w:tbl>
    <w:p w14:paraId="1F7E3676" w14:textId="77777777" w:rsidR="003F63D7" w:rsidRPr="00D40597" w:rsidRDefault="003F63D7" w:rsidP="003F63D7">
      <w:pPr>
        <w:jc w:val="both"/>
        <w:rPr>
          <w:b/>
        </w:rPr>
      </w:pPr>
      <w:r>
        <w:rPr>
          <w:rFonts w:eastAsia="Calibri"/>
          <w:b/>
          <w:bCs/>
          <w:lang w:eastAsia="en-US"/>
        </w:rPr>
        <w:t xml:space="preserve">Средняя оценка: общая </w:t>
      </w:r>
      <w:r w:rsidRPr="00D40597">
        <w:rPr>
          <w:rFonts w:eastAsia="Calibri"/>
          <w:b/>
          <w:bCs/>
          <w:lang w:eastAsia="en-US"/>
        </w:rPr>
        <w:t>сумма баллов___________________</w:t>
      </w:r>
      <w:r w:rsidRPr="00D40597">
        <w:rPr>
          <w:b/>
        </w:rPr>
        <w:t>,</w:t>
      </w:r>
    </w:p>
    <w:p w14:paraId="47FC16E5" w14:textId="77777777" w:rsidR="003F63D7" w:rsidRPr="00D40597" w:rsidRDefault="003F63D7" w:rsidP="003F63D7">
      <w:pPr>
        <w:spacing w:line="276" w:lineRule="auto"/>
        <w:rPr>
          <w:rFonts w:eastAsia="Calibri"/>
          <w:b/>
          <w:bCs/>
          <w:lang w:eastAsia="en-US"/>
        </w:rPr>
      </w:pPr>
      <w:r w:rsidRPr="00D40597">
        <w:rPr>
          <w:rFonts w:eastAsia="Calibri"/>
          <w:b/>
          <w:bCs/>
          <w:lang w:eastAsia="en-US"/>
        </w:rPr>
        <w:t>Рекомендуемая оценка деятельности обучающегося___________________</w:t>
      </w:r>
    </w:p>
    <w:p w14:paraId="2D073AB7" w14:textId="77777777" w:rsidR="003F63D7" w:rsidRPr="00D40597" w:rsidRDefault="003F63D7" w:rsidP="003F63D7">
      <w:pPr>
        <w:spacing w:line="276" w:lineRule="auto"/>
        <w:rPr>
          <w:rFonts w:eastAsia="Calibri"/>
          <w:b/>
          <w:bCs/>
          <w:lang w:eastAsia="en-US"/>
        </w:rPr>
      </w:pPr>
      <w:r w:rsidRPr="00D40597">
        <w:rPr>
          <w:rFonts w:eastAsia="Calibri"/>
          <w:b/>
          <w:bCs/>
          <w:lang w:eastAsia="en-US"/>
        </w:rPr>
        <w:t>Подпись руководителя Профильной организации_______________ / ________________/</w:t>
      </w:r>
    </w:p>
    <w:p w14:paraId="09644B10" w14:textId="77777777" w:rsidR="003F63D7" w:rsidRPr="00D40597" w:rsidRDefault="003F63D7" w:rsidP="003F63D7">
      <w:pPr>
        <w:spacing w:line="276" w:lineRule="auto"/>
        <w:jc w:val="center"/>
        <w:rPr>
          <w:rFonts w:eastAsia="Calibri"/>
          <w:bCs/>
          <w:lang w:eastAsia="en-US"/>
        </w:rPr>
      </w:pPr>
      <w:r w:rsidRPr="00D40597">
        <w:rPr>
          <w:rFonts w:eastAsia="Calibri"/>
          <w:bCs/>
          <w:lang w:eastAsia="en-US"/>
        </w:rPr>
        <w:t xml:space="preserve">М.П. </w:t>
      </w:r>
    </w:p>
    <w:p w14:paraId="67A04A59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  <w:r w:rsidRPr="00D40597">
        <w:rPr>
          <w:rFonts w:eastAsia="Calibri"/>
          <w:b/>
          <w:bCs/>
          <w:lang w:eastAsia="en-US"/>
        </w:rPr>
        <w:t>Дата _____________________________</w:t>
      </w:r>
    </w:p>
    <w:p w14:paraId="0B51389D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5F59150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8D47F54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0B25AE7B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FA36CFD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B990A9C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93907AC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5BE814D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174879F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E83C0D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F89EF77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29B48FA2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0EF706CE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5CCD53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0E1C8AA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800032E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386E5BC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59283809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6FA89D5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0486A50C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C7669CB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25C55F93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FF0412D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5F012CB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B1D72B9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3C701EB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4A15EA0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DB7FA2F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605EA04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7BEF688D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2A8AE5E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2DA2B259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55A0DB9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7153934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24403158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DB1D250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9DE1CA2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8FD36F7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4532597A" w14:textId="77777777" w:rsidR="003F63D7" w:rsidRDefault="003F63D7" w:rsidP="003F63D7">
      <w:pPr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79F7C8E" w14:textId="77777777" w:rsidR="003F63D7" w:rsidRPr="00F745BF" w:rsidRDefault="003F63D7" w:rsidP="003F63D7">
      <w:pPr>
        <w:pStyle w:val="a3"/>
        <w:numPr>
          <w:ilvl w:val="0"/>
          <w:numId w:val="1"/>
        </w:numPr>
        <w:tabs>
          <w:tab w:val="left" w:pos="709"/>
        </w:tabs>
        <w:spacing w:line="276" w:lineRule="auto"/>
        <w:jc w:val="both"/>
        <w:rPr>
          <w:rFonts w:eastAsia="Calibri"/>
          <w:b/>
          <w:bCs/>
          <w:iCs/>
          <w:lang w:eastAsia="en-US"/>
        </w:rPr>
      </w:pPr>
      <w:r>
        <w:rPr>
          <w:rFonts w:eastAsia="Calibri"/>
          <w:b/>
          <w:bCs/>
          <w:iCs/>
          <w:lang w:eastAsia="en-US"/>
        </w:rPr>
        <w:t xml:space="preserve">Оценка оформления результатов прохождения практики </w:t>
      </w:r>
      <w:r w:rsidRPr="00F745BF">
        <w:rPr>
          <w:rFonts w:eastAsia="Calibri"/>
          <w:b/>
          <w:bCs/>
          <w:i/>
          <w:iCs/>
          <w:lang w:eastAsia="en-US"/>
        </w:rPr>
        <w:t>(заполняется руководителем практики от колледжа)</w:t>
      </w:r>
    </w:p>
    <w:p w14:paraId="7C7A2840" w14:textId="012F2F0C" w:rsidR="003F63D7" w:rsidRPr="00D40597" w:rsidRDefault="003F63D7" w:rsidP="00D40597">
      <w:pPr>
        <w:pStyle w:val="a3"/>
        <w:tabs>
          <w:tab w:val="left" w:pos="709"/>
          <w:tab w:val="left" w:pos="1701"/>
          <w:tab w:val="left" w:pos="8222"/>
          <w:tab w:val="left" w:pos="9922"/>
        </w:tabs>
        <w:spacing w:line="276" w:lineRule="auto"/>
        <w:ind w:left="0" w:firstLine="709"/>
        <w:jc w:val="both"/>
      </w:pPr>
      <w:r>
        <w:tab/>
        <w:t xml:space="preserve">Отчёт о прохождении производственной практики сдан обучающимся </w:t>
      </w:r>
      <w:r w:rsidR="00D40597" w:rsidRPr="00D40597">
        <w:rPr>
          <w:u w:val="single"/>
        </w:rPr>
        <w:tab/>
        <w:t>Ивановом Артёмом Алексеевичем</w:t>
      </w:r>
      <w:r w:rsidR="00D40597" w:rsidRPr="00D40597">
        <w:rPr>
          <w:u w:val="single"/>
        </w:rPr>
        <w:tab/>
      </w:r>
      <w:r w:rsidR="00D40597" w:rsidRPr="00D40597">
        <w:rPr>
          <w:u w:val="single"/>
        </w:rPr>
        <w:tab/>
      </w:r>
    </w:p>
    <w:p w14:paraId="75672931" w14:textId="7FBE560F" w:rsidR="003F63D7" w:rsidRDefault="003F63D7" w:rsidP="003F63D7">
      <w:pPr>
        <w:pStyle w:val="a3"/>
        <w:tabs>
          <w:tab w:val="left" w:pos="142"/>
          <w:tab w:val="left" w:pos="284"/>
        </w:tabs>
        <w:spacing w:line="276" w:lineRule="auto"/>
        <w:ind w:left="0"/>
        <w:jc w:val="both"/>
        <w:rPr>
          <w:rFonts w:eastAsia="Calibri"/>
          <w:lang w:eastAsia="en-US"/>
        </w:rPr>
      </w:pPr>
      <w:r w:rsidRPr="000354F4">
        <w:rPr>
          <w:highlight w:val="yellow"/>
        </w:rPr>
        <w:t>«___</w:t>
      </w:r>
      <w:proofErr w:type="gramStart"/>
      <w:r w:rsidRPr="000354F4">
        <w:rPr>
          <w:highlight w:val="yellow"/>
        </w:rPr>
        <w:t>_»_</w:t>
      </w:r>
      <w:proofErr w:type="gramEnd"/>
      <w:r w:rsidRPr="000354F4">
        <w:rPr>
          <w:highlight w:val="yellow"/>
        </w:rPr>
        <w:t>__________</w:t>
      </w:r>
      <w:r>
        <w:t>202</w:t>
      </w:r>
      <w:r w:rsidR="00D40597">
        <w:t>5</w:t>
      </w:r>
      <w:r w:rsidRPr="000354F4">
        <w:rPr>
          <w:highlight w:val="yellow"/>
        </w:rPr>
        <w:t xml:space="preserve"> г</w:t>
      </w:r>
      <w:r>
        <w:t xml:space="preserve">., что </w:t>
      </w:r>
      <w:r>
        <w:rPr>
          <w:b/>
        </w:rPr>
        <w:t>соответствует/не соответствует</w:t>
      </w:r>
      <w:r>
        <w:t xml:space="preserve"> установленным требованиям Календарного учебного графика </w:t>
      </w:r>
      <w:r>
        <w:rPr>
          <w:rFonts w:eastAsia="Calibri"/>
          <w:lang w:eastAsia="en-US"/>
        </w:rPr>
        <w:t xml:space="preserve">на </w:t>
      </w:r>
      <w:r w:rsidRPr="000354F4">
        <w:rPr>
          <w:rFonts w:eastAsia="Calibri"/>
          <w:highlight w:val="yellow"/>
          <w:lang w:eastAsia="en-US"/>
        </w:rPr>
        <w:t>202_/202_   учебный</w:t>
      </w:r>
      <w:r>
        <w:rPr>
          <w:rFonts w:eastAsia="Calibri"/>
          <w:lang w:eastAsia="en-US"/>
        </w:rPr>
        <w:t xml:space="preserve"> год. </w:t>
      </w:r>
    </w:p>
    <w:p w14:paraId="11A42614" w14:textId="77777777" w:rsidR="003F63D7" w:rsidRDefault="003F63D7" w:rsidP="003F63D7">
      <w:pPr>
        <w:spacing w:line="276" w:lineRule="auto"/>
        <w:jc w:val="right"/>
        <w:rPr>
          <w:rFonts w:eastAsia="Calibri"/>
          <w:b/>
          <w:i/>
          <w:iCs/>
          <w:lang w:eastAsia="en-US"/>
        </w:rPr>
      </w:pPr>
      <w:r>
        <w:rPr>
          <w:rFonts w:eastAsia="Calibri"/>
          <w:b/>
          <w:iCs/>
          <w:lang w:eastAsia="en-US"/>
        </w:rPr>
        <w:t>Таблица 2</w:t>
      </w:r>
    </w:p>
    <w:tbl>
      <w:tblPr>
        <w:tblW w:w="99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7517"/>
        <w:gridCol w:w="852"/>
        <w:gridCol w:w="993"/>
      </w:tblGrid>
      <w:tr w:rsidR="003F63D7" w14:paraId="7D8B610F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88AF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№№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7CFD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Результаты отражения изученных вопросов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C077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 xml:space="preserve">Максим. </w:t>
            </w:r>
          </w:p>
          <w:p w14:paraId="6BA064CD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балл =100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08EF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Факт. балл</w:t>
            </w:r>
          </w:p>
        </w:tc>
      </w:tr>
      <w:tr w:rsidR="003F63D7" w14:paraId="30330EC7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6B0B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79D0" w14:textId="77777777" w:rsidR="003F63D7" w:rsidRPr="003F72C8" w:rsidRDefault="003F63D7" w:rsidP="003F63D7">
            <w:pPr>
              <w:widowControl w:val="0"/>
              <w:jc w:val="both"/>
              <w:rPr>
                <w:rFonts w:eastAsia="Calibri"/>
                <w:b/>
                <w:lang w:eastAsia="en-US"/>
              </w:rPr>
            </w:pPr>
            <w:r w:rsidRPr="003F72C8">
              <w:rPr>
                <w:rFonts w:eastAsia="Calibri"/>
                <w:b/>
                <w:sz w:val="22"/>
                <w:szCs w:val="22"/>
                <w:lang w:eastAsia="en-US"/>
              </w:rPr>
              <w:t>Титульный лист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DADC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E989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6306203A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B240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2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FF71" w14:textId="77777777" w:rsidR="003F63D7" w:rsidRPr="003F72C8" w:rsidRDefault="003F63D7" w:rsidP="003F63D7">
            <w:pPr>
              <w:widowControl w:val="0"/>
              <w:jc w:val="both"/>
              <w:rPr>
                <w:rFonts w:eastAsia="Calibri"/>
                <w:b/>
                <w:lang w:eastAsia="en-US"/>
              </w:rPr>
            </w:pPr>
            <w:r w:rsidRPr="003F72C8">
              <w:rPr>
                <w:rFonts w:eastAsia="Calibri"/>
                <w:b/>
                <w:sz w:val="22"/>
                <w:szCs w:val="22"/>
                <w:lang w:eastAsia="en-US"/>
              </w:rPr>
              <w:t xml:space="preserve">Оглавление 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62BF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2B48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209A6462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E50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7CD2" w14:textId="77777777" w:rsidR="003F63D7" w:rsidRPr="00D03258" w:rsidRDefault="003F63D7" w:rsidP="003F63D7">
            <w:pPr>
              <w:widowControl w:val="0"/>
              <w:jc w:val="both"/>
              <w:rPr>
                <w:rFonts w:eastAsia="Calibri"/>
                <w:b/>
                <w:lang w:eastAsia="en-US"/>
              </w:rPr>
            </w:pPr>
            <w:r w:rsidRPr="00D03258">
              <w:rPr>
                <w:rFonts w:eastAsia="Calibri"/>
                <w:b/>
                <w:lang w:eastAsia="en-US"/>
              </w:rPr>
              <w:t>Отчёт оформлен в соответствии с требованиями Рабочей программы практики: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6492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1E8A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3A332C80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CBAE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3.1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C860" w14:textId="77777777" w:rsidR="003F63D7" w:rsidRPr="00D03258" w:rsidRDefault="003F63D7" w:rsidP="003F63D7">
            <w:pPr>
              <w:widowControl w:val="0"/>
              <w:jc w:val="both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л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>исты формата А4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ECF82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96C1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03894055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01CA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3.2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93AE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>бъём отчёта 15-25 страниц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21FE6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A269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47CFB552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BA79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3.3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8A45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т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>екст напечатан через 1,5 интервала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826D9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2C00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2B992365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E2E9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3.4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A922" w14:textId="77777777" w:rsidR="003F63D7" w:rsidRPr="004B6534" w:rsidRDefault="003F63D7" w:rsidP="003F63D7">
            <w:pPr>
              <w:widowControl w:val="0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ш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 xml:space="preserve">рифт </w:t>
            </w:r>
            <w:proofErr w:type="spellStart"/>
            <w:r w:rsidRPr="005F0FCF">
              <w:rPr>
                <w:rFonts w:eastAsia="Calibri"/>
                <w:sz w:val="22"/>
                <w:szCs w:val="22"/>
                <w:lang w:eastAsia="en-US"/>
              </w:rPr>
              <w:t>TimesNewRoman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168CC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463A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4FE36AF1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FAB24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3.5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4891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р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>азмер шрифта 14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96E6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E68C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73FA482B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7079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4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B263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Приложения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7767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7293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5864BE71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807F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5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711C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Оформление спис</w:t>
            </w:r>
            <w:r w:rsidRPr="00EB04BE">
              <w:rPr>
                <w:rFonts w:eastAsia="Calibri"/>
                <w:lang w:eastAsia="en-US"/>
              </w:rPr>
              <w:t>к</w:t>
            </w:r>
            <w:r>
              <w:rPr>
                <w:rFonts w:eastAsia="Calibri"/>
                <w:lang w:eastAsia="en-US"/>
              </w:rPr>
              <w:t>а</w:t>
            </w:r>
            <w:r w:rsidRPr="005F0FCF">
              <w:rPr>
                <w:rFonts w:eastAsia="Calibri"/>
                <w:sz w:val="22"/>
                <w:szCs w:val="22"/>
                <w:lang w:eastAsia="en-US"/>
              </w:rPr>
              <w:t xml:space="preserve"> использованных источников и литературы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2B5F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9A14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53ABA5D0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AD257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6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0C8C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Характеристика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58DC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 w:rsidRPr="00D556C1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CF61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55884F3E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F3DA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7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E37E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Аттестационный лист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FE76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 w:rsidRPr="00D556C1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DCB8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4159648C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D38A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8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430D" w14:textId="77777777" w:rsidR="003F63D7" w:rsidRPr="005F0FCF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Дневник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3578" w14:textId="77777777" w:rsidR="003F63D7" w:rsidRPr="00D556C1" w:rsidRDefault="003F63D7" w:rsidP="003F63D7">
            <w:pPr>
              <w:jc w:val="center"/>
              <w:rPr>
                <w:b/>
                <w:bCs/>
              </w:rPr>
            </w:pPr>
            <w:r w:rsidRPr="00D556C1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1E39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49897926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21A8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9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F8DB" w14:textId="77777777" w:rsidR="003F63D7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 w:rsidRPr="00D03258">
              <w:rPr>
                <w:rFonts w:eastAsia="Calibri"/>
                <w:b/>
                <w:lang w:eastAsia="en-US"/>
              </w:rPr>
              <w:t>Содержание отчета: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C6B1" w14:textId="77777777" w:rsidR="003F63D7" w:rsidRPr="00D556C1" w:rsidRDefault="003F63D7" w:rsidP="003F63D7">
            <w:pPr>
              <w:widowControl w:val="0"/>
              <w:overflowPunct w:val="0"/>
              <w:autoSpaceDE w:val="0"/>
              <w:autoSpaceDN w:val="0"/>
              <w:jc w:val="center"/>
              <w:textAlignment w:val="baseline"/>
              <w:rPr>
                <w:rFonts w:eastAsia="Calibri"/>
                <w:b/>
                <w:lang w:eastAsia="en-US"/>
              </w:rPr>
            </w:pPr>
            <w:r w:rsidRPr="00D556C1">
              <w:rPr>
                <w:rFonts w:eastAsia="Calibri"/>
                <w:b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6C0A" w14:textId="77777777" w:rsidR="003F63D7" w:rsidRDefault="003F63D7" w:rsidP="003F63D7">
            <w:pPr>
              <w:spacing w:line="256" w:lineRule="auto"/>
              <w:rPr>
                <w:rFonts w:eastAsia="Calibri"/>
                <w:b/>
                <w:lang w:eastAsia="en-US"/>
              </w:rPr>
            </w:pPr>
          </w:p>
        </w:tc>
      </w:tr>
      <w:tr w:rsidR="003F63D7" w14:paraId="65BF6763" w14:textId="77777777" w:rsidTr="003F63D7">
        <w:trPr>
          <w:trHeight w:val="27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8584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9.1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E335" w14:textId="77777777" w:rsidR="003F63D7" w:rsidRPr="00AD2152" w:rsidRDefault="003F63D7" w:rsidP="003F63D7">
            <w:pPr>
              <w:widowControl w:val="0"/>
              <w:shd w:val="clear" w:color="auto" w:fill="FFFFFF"/>
              <w:autoSpaceDE w:val="0"/>
              <w:autoSpaceDN w:val="0"/>
              <w:adjustRightInd w:val="0"/>
              <w:contextualSpacing/>
              <w:jc w:val="both"/>
              <w:rPr>
                <w:highlight w:val="yellow"/>
                <w:lang w:eastAsia="en-US"/>
              </w:rPr>
            </w:pPr>
            <w:r w:rsidRPr="00AF4EDB">
              <w:rPr>
                <w:lang w:eastAsia="en-US"/>
              </w:rPr>
              <w:t xml:space="preserve">Техника безопасности и охрана труда при работе с вычислительной техникой. 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4251" w14:textId="77777777" w:rsidR="003F63D7" w:rsidRPr="006833DB" w:rsidRDefault="003F63D7" w:rsidP="003F63D7">
            <w:pPr>
              <w:jc w:val="center"/>
              <w:rPr>
                <w:b/>
                <w:color w:val="000000"/>
              </w:rPr>
            </w:pPr>
            <w:r w:rsidRPr="006833DB">
              <w:rPr>
                <w:rFonts w:eastAsia="Calibri"/>
                <w:b/>
                <w:color w:val="000000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0400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5886DBED" w14:textId="77777777" w:rsidTr="003F63D7">
        <w:trPr>
          <w:trHeight w:val="68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36AD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9.2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47267" w14:textId="77777777" w:rsidR="003F63D7" w:rsidRPr="00BB08FA" w:rsidRDefault="003F63D7" w:rsidP="003F63D7">
            <w:pPr>
              <w:jc w:val="both"/>
            </w:pPr>
            <w:r>
              <w:t>Описание аппаратной конфигурации ПК, сервера и периферийного оборудования для решения задач предприятия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8E17" w14:textId="77777777" w:rsidR="003F63D7" w:rsidRPr="006833DB" w:rsidRDefault="003F63D7" w:rsidP="003F63D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FCCB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652A3609" w14:textId="77777777" w:rsidTr="003F63D7">
        <w:trPr>
          <w:trHeight w:val="45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E751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9.3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EE90" w14:textId="77777777" w:rsidR="003F63D7" w:rsidRPr="00BB08FA" w:rsidRDefault="003F63D7" w:rsidP="003F63D7">
            <w:pPr>
              <w:jc w:val="both"/>
            </w:pPr>
            <w:r w:rsidRPr="00DC6F79">
              <w:rPr>
                <w:lang w:eastAsia="en-US"/>
              </w:rPr>
              <w:t>Выбор программной конфигурации персональн</w:t>
            </w:r>
            <w:r>
              <w:rPr>
                <w:lang w:eastAsia="en-US"/>
              </w:rPr>
              <w:t>ых</w:t>
            </w:r>
            <w:r w:rsidRPr="00DC6F79">
              <w:rPr>
                <w:lang w:eastAsia="en-US"/>
              </w:rPr>
              <w:t xml:space="preserve"> компьютер</w:t>
            </w:r>
            <w:r>
              <w:rPr>
                <w:lang w:eastAsia="en-US"/>
              </w:rPr>
              <w:t>ов, сервера</w:t>
            </w:r>
            <w:r w:rsidRPr="00DC6F79">
              <w:rPr>
                <w:lang w:eastAsia="en-US"/>
              </w:rPr>
              <w:t>.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BF82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DD15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3A0AA0DB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D515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9.4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49FD" w14:textId="77777777" w:rsidR="003F63D7" w:rsidRPr="00BB08FA" w:rsidRDefault="003F63D7" w:rsidP="003F63D7">
            <w:pPr>
              <w:jc w:val="both"/>
            </w:pPr>
            <w:r w:rsidRPr="00DC6F79">
              <w:rPr>
                <w:lang w:eastAsia="en-US"/>
              </w:rPr>
              <w:t>Установка и администрирование операционных систем</w:t>
            </w:r>
            <w:r>
              <w:rPr>
                <w:lang w:eastAsia="en-US"/>
              </w:rPr>
              <w:t>, программного обеспечения</w:t>
            </w:r>
            <w:r w:rsidRPr="00DC6F79">
              <w:rPr>
                <w:lang w:eastAsia="en-US"/>
              </w:rPr>
              <w:t xml:space="preserve"> на </w:t>
            </w:r>
            <w:r>
              <w:rPr>
                <w:lang w:eastAsia="en-US"/>
              </w:rPr>
              <w:t xml:space="preserve">ПК, </w:t>
            </w:r>
            <w:r w:rsidRPr="00DC6F79">
              <w:rPr>
                <w:lang w:eastAsia="en-US"/>
              </w:rPr>
              <w:t>серверах.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5411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CC0B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17D6E4DB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C9C0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9.5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9C93" w14:textId="77777777" w:rsidR="003F63D7" w:rsidRPr="00DC6F79" w:rsidRDefault="003F63D7" w:rsidP="003F63D7">
            <w:pPr>
              <w:jc w:val="both"/>
              <w:rPr>
                <w:lang w:eastAsia="en-US"/>
              </w:rPr>
            </w:pPr>
            <w:r w:rsidRPr="00DC6F79">
              <w:rPr>
                <w:lang w:eastAsia="en-US"/>
              </w:rPr>
              <w:t>Диагностика работоспособности операционной системы и прикладного программного обеспечения.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745E" w14:textId="77777777" w:rsidR="003F63D7" w:rsidRDefault="003F63D7" w:rsidP="003F63D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0021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070A7A65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6A92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9.6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21AE" w14:textId="77777777" w:rsidR="003F63D7" w:rsidRPr="00BB08FA" w:rsidRDefault="003F63D7" w:rsidP="003F63D7">
            <w:pPr>
              <w:jc w:val="both"/>
            </w:pPr>
            <w:r>
              <w:t>Устранение проблем совместимости программного обеспечения, неполадок и сбоев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E45B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5038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6891E4AF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62685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9.7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8E23" w14:textId="77777777" w:rsidR="003F63D7" w:rsidRPr="00BB08FA" w:rsidRDefault="003F63D7" w:rsidP="003F63D7">
            <w:pPr>
              <w:jc w:val="both"/>
            </w:pPr>
            <w:r>
              <w:t>Обновление программного обеспечения.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BC0B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B7FB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092EE737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F8DF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9.8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610C" w14:textId="77777777" w:rsidR="003F63D7" w:rsidRPr="00BB08FA" w:rsidRDefault="003F63D7" w:rsidP="003F63D7">
            <w:pPr>
              <w:jc w:val="both"/>
            </w:pPr>
            <w:r>
              <w:t>Выявление объектов уязвимости, угроз надежности программного обеспечения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E1A0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8FEA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05175E35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EF56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9.9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A596" w14:textId="77777777" w:rsidR="003F63D7" w:rsidRPr="00BB08FA" w:rsidRDefault="003F63D7" w:rsidP="003F63D7">
            <w:pPr>
              <w:jc w:val="both"/>
            </w:pPr>
            <w:r>
              <w:t>Обнаружение и блокировка вредоносных программ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422F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E4FC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07A22381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D5BE" w14:textId="77777777" w:rsidR="003F63D7" w:rsidRDefault="003F63D7" w:rsidP="003F63D7">
            <w:pPr>
              <w:widowControl w:val="0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9.10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C698" w14:textId="77777777" w:rsidR="003F63D7" w:rsidRDefault="003F63D7" w:rsidP="003F63D7">
            <w:pPr>
              <w:jc w:val="both"/>
            </w:pPr>
            <w:r w:rsidRPr="004D553B">
              <w:rPr>
                <w:bCs/>
              </w:rPr>
              <w:t>Работа с программой восстан</w:t>
            </w:r>
            <w:r>
              <w:rPr>
                <w:bCs/>
              </w:rPr>
              <w:t>овления файлов и очистки дисков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96B4" w14:textId="77777777" w:rsidR="003F63D7" w:rsidRDefault="003F63D7" w:rsidP="003F63D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36EE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51A6DAAF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B393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9.11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F296" w14:textId="77777777" w:rsidR="003F63D7" w:rsidRPr="00BB08FA" w:rsidRDefault="003F63D7" w:rsidP="003F63D7">
            <w:pPr>
              <w:jc w:val="both"/>
            </w:pPr>
            <w:r>
              <w:t>Устранение недостатков в защите программного обеспечения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126C" w14:textId="77777777" w:rsidR="003F63D7" w:rsidRDefault="003F63D7" w:rsidP="003F63D7"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A056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0BAFB072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471" w14:textId="77777777" w:rsidR="003F63D7" w:rsidRPr="0035697B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lastRenderedPageBreak/>
              <w:t>9.12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66DD" w14:textId="77777777" w:rsidR="003F63D7" w:rsidRDefault="003F63D7" w:rsidP="003F63D7">
            <w:pPr>
              <w:jc w:val="both"/>
            </w:pPr>
            <w:r>
              <w:rPr>
                <w:lang w:eastAsia="en-US"/>
              </w:rPr>
              <w:t>Организация групповых политик, аутентификации. Работа с учетными записями пользователей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EE86" w14:textId="77777777" w:rsidR="003F63D7" w:rsidRDefault="003F63D7" w:rsidP="003F63D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5409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1EFBC768" w14:textId="77777777" w:rsidTr="003F63D7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AA5A" w14:textId="77777777" w:rsidR="003F63D7" w:rsidRDefault="003F63D7" w:rsidP="003F63D7">
            <w:pPr>
              <w:widowControl w:val="0"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2D98" w14:textId="77777777" w:rsidR="003F63D7" w:rsidRPr="006833DB" w:rsidRDefault="003F63D7" w:rsidP="003F63D7">
            <w:pPr>
              <w:jc w:val="both"/>
              <w:rPr>
                <w:rFonts w:eastAsia="Calibri"/>
                <w:lang w:eastAsia="en-US"/>
              </w:rPr>
            </w:pPr>
            <w:r w:rsidRPr="006833DB">
              <w:rPr>
                <w:rFonts w:eastAsia="Calibri"/>
                <w:lang w:eastAsia="en-US"/>
              </w:rPr>
              <w:t>Заключительная часть отчета, содержащая выводы и предложения студента-п</w:t>
            </w:r>
            <w:r>
              <w:rPr>
                <w:rFonts w:eastAsia="Calibri"/>
                <w:lang w:eastAsia="en-US"/>
              </w:rPr>
              <w:t>рактиканта по практике.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CD19" w14:textId="77777777" w:rsidR="003F63D7" w:rsidRPr="006833DB" w:rsidRDefault="003F63D7" w:rsidP="003F63D7">
            <w:pPr>
              <w:jc w:val="center"/>
              <w:rPr>
                <w:b/>
                <w:bCs/>
                <w:color w:val="000000"/>
              </w:rPr>
            </w:pPr>
            <w:r w:rsidRPr="006833DB">
              <w:rPr>
                <w:b/>
                <w:bCs/>
                <w:color w:val="00000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30B8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</w:p>
        </w:tc>
      </w:tr>
      <w:tr w:rsidR="003F63D7" w14:paraId="3CAEF5C6" w14:textId="77777777" w:rsidTr="003F63D7">
        <w:tc>
          <w:tcPr>
            <w:tcW w:w="8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9BFA" w14:textId="77777777" w:rsidR="003F63D7" w:rsidRDefault="003F63D7" w:rsidP="003F63D7">
            <w:pPr>
              <w:spacing w:line="256" w:lineRule="auto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Итого баллов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8C54" w14:textId="77777777" w:rsidR="003F63D7" w:rsidRDefault="003F63D7" w:rsidP="003F63D7">
            <w:pPr>
              <w:spacing w:line="256" w:lineRule="auto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496F" w14:textId="77777777" w:rsidR="003F63D7" w:rsidRPr="00D556C1" w:rsidRDefault="003F63D7" w:rsidP="003F63D7">
            <w:pPr>
              <w:widowControl w:val="0"/>
              <w:overflowPunct w:val="0"/>
              <w:autoSpaceDE w:val="0"/>
              <w:autoSpaceDN w:val="0"/>
              <w:jc w:val="center"/>
              <w:textAlignment w:val="baseline"/>
              <w:rPr>
                <w:rFonts w:eastAsia="Calibri"/>
                <w:b/>
                <w:lang w:eastAsia="en-US"/>
              </w:rPr>
            </w:pPr>
          </w:p>
        </w:tc>
      </w:tr>
    </w:tbl>
    <w:p w14:paraId="1F178D97" w14:textId="77777777" w:rsidR="003F63D7" w:rsidRDefault="003F63D7" w:rsidP="003F63D7">
      <w:pPr>
        <w:pStyle w:val="Style36"/>
        <w:widowControl/>
        <w:rPr>
          <w:rFonts w:ascii="Times New Roman" w:hAnsi="Times New Roman"/>
          <w:b/>
          <w:iCs/>
        </w:rPr>
      </w:pPr>
    </w:p>
    <w:p w14:paraId="659F9978" w14:textId="77777777" w:rsidR="003F63D7" w:rsidRDefault="003F63D7" w:rsidP="003F63D7">
      <w:pPr>
        <w:widowControl w:val="0"/>
        <w:suppressAutoHyphens/>
        <w:overflowPunct w:val="0"/>
        <w:autoSpaceDE w:val="0"/>
        <w:autoSpaceDN w:val="0"/>
        <w:spacing w:line="276" w:lineRule="auto"/>
        <w:contextualSpacing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>2.2</w:t>
      </w:r>
      <w:r w:rsidR="009330C7">
        <w:rPr>
          <w:rFonts w:eastAsia="Calibri"/>
          <w:b/>
          <w:lang w:eastAsia="en-US"/>
        </w:rPr>
        <w:t xml:space="preserve"> В </w:t>
      </w:r>
      <w:r>
        <w:rPr>
          <w:rFonts w:eastAsia="Calibri"/>
          <w:b/>
          <w:lang w:eastAsia="en-US"/>
        </w:rPr>
        <w:t xml:space="preserve">отчет включены/не включены </w:t>
      </w:r>
      <w:r>
        <w:rPr>
          <w:rFonts w:eastAsia="Calibri"/>
          <w:lang w:eastAsia="en-US"/>
        </w:rPr>
        <w:t>копии документов, изученных и использованных обучающимся при прохождении практики.</w:t>
      </w:r>
    </w:p>
    <w:p w14:paraId="36CF729A" w14:textId="77777777" w:rsidR="003F63D7" w:rsidRDefault="003F63D7" w:rsidP="003F63D7">
      <w:pPr>
        <w:widowControl w:val="0"/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eastAsia="Calibri"/>
          <w:lang w:eastAsia="en-US"/>
        </w:rPr>
      </w:pPr>
    </w:p>
    <w:p w14:paraId="4F6C47E6" w14:textId="77777777" w:rsidR="003F63D7" w:rsidRDefault="003F63D7" w:rsidP="003F63D7">
      <w:pPr>
        <w:widowControl w:val="0"/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2.3 Отчёт </w:t>
      </w:r>
      <w:r>
        <w:rPr>
          <w:rFonts w:eastAsia="Calibri"/>
          <w:b/>
          <w:lang w:eastAsia="en-US"/>
        </w:rPr>
        <w:t>сопровожден/не сопровождён</w:t>
      </w:r>
      <w:r>
        <w:rPr>
          <w:rFonts w:eastAsia="Calibri"/>
          <w:lang w:eastAsia="en-US"/>
        </w:rPr>
        <w:t xml:space="preserve"> необходимыми схемами, таблицами, расчётами и соответствующими образцами нормативной документации, применяемой в организации.</w:t>
      </w:r>
    </w:p>
    <w:p w14:paraId="080F271D" w14:textId="77777777" w:rsidR="003F63D7" w:rsidRDefault="003F63D7" w:rsidP="003F63D7">
      <w:pPr>
        <w:jc w:val="both"/>
        <w:rPr>
          <w:b/>
        </w:rPr>
      </w:pPr>
    </w:p>
    <w:p w14:paraId="485C2DDF" w14:textId="77777777" w:rsidR="003F63D7" w:rsidRDefault="003F63D7" w:rsidP="003F63D7">
      <w:pPr>
        <w:jc w:val="both"/>
      </w:pPr>
      <w:r>
        <w:rPr>
          <w:b/>
        </w:rPr>
        <w:t>2.4 Соблюдал/не соблюдал</w:t>
      </w:r>
      <w:r>
        <w:t xml:space="preserve"> требования по охраны труда, техники безопасности, пожарной безопасности во время прохождения практики (отсутствие замечаний от руководителя практики от предприятия).</w:t>
      </w:r>
    </w:p>
    <w:p w14:paraId="13588F8B" w14:textId="77777777" w:rsidR="003F63D7" w:rsidRDefault="003F63D7" w:rsidP="003F63D7">
      <w:pPr>
        <w:pStyle w:val="Style36"/>
        <w:widowControl/>
        <w:rPr>
          <w:rFonts w:ascii="Times New Roman" w:hAnsi="Times New Roman"/>
          <w:b/>
          <w:iCs/>
        </w:rPr>
      </w:pPr>
    </w:p>
    <w:p w14:paraId="47877E91" w14:textId="77777777" w:rsidR="003F63D7" w:rsidRDefault="003F63D7" w:rsidP="003F63D7">
      <w:pPr>
        <w:pStyle w:val="Style36"/>
        <w:widowControl/>
        <w:rPr>
          <w:iCs/>
        </w:rPr>
      </w:pPr>
      <w:r>
        <w:rPr>
          <w:rFonts w:ascii="Times New Roman" w:hAnsi="Times New Roman"/>
          <w:b/>
          <w:iCs/>
        </w:rPr>
        <w:t>Критерии оценки - на основании полученных результатов прохождение студентом производственной практики ПП.02.01 заслуживает оценки:</w:t>
      </w:r>
    </w:p>
    <w:p w14:paraId="340F6DEC" w14:textId="77777777" w:rsidR="003F63D7" w:rsidRDefault="003F63D7" w:rsidP="003F63D7">
      <w:pPr>
        <w:pStyle w:val="Style36"/>
        <w:widowControl/>
        <w:rPr>
          <w:rStyle w:val="FontStyle61"/>
        </w:rPr>
      </w:pPr>
    </w:p>
    <w:p w14:paraId="4EF8CA21" w14:textId="77777777" w:rsidR="003F63D7" w:rsidRDefault="003F63D7" w:rsidP="003F63D7">
      <w:pPr>
        <w:jc w:val="both"/>
        <w:rPr>
          <w:rFonts w:eastAsia="Calibri"/>
          <w:lang w:eastAsia="en-US"/>
        </w:rPr>
      </w:pPr>
      <w:r>
        <w:rPr>
          <w:rFonts w:eastAsia="Calibri"/>
          <w:b/>
          <w:i/>
          <w:lang w:eastAsia="en-US"/>
        </w:rPr>
        <w:t>«</w:t>
      </w:r>
      <w:r>
        <w:rPr>
          <w:rFonts w:eastAsia="Calibri"/>
          <w:b/>
          <w:lang w:eastAsia="en-US"/>
        </w:rPr>
        <w:t>Отлично»</w:t>
      </w:r>
      <w:r>
        <w:rPr>
          <w:rFonts w:eastAsia="Calibri"/>
          <w:lang w:eastAsia="en-US"/>
        </w:rPr>
        <w:t xml:space="preserve"> (90-100 баллов) имеет место в том случае, когда обучающийся, выполнивший в срок и на высоком уровне весь намеченный объем работы, требуемый программой практики того или иного курса, обнаружил умение правильно определять и эффективно решать основные задачи.</w:t>
      </w:r>
    </w:p>
    <w:p w14:paraId="396F3432" w14:textId="77777777" w:rsidR="003F63D7" w:rsidRDefault="003F63D7" w:rsidP="003F63D7">
      <w:pPr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«Хорошо»</w:t>
      </w:r>
      <w:r>
        <w:rPr>
          <w:rFonts w:eastAsia="Calibri"/>
          <w:lang w:eastAsia="en-US"/>
        </w:rPr>
        <w:t xml:space="preserve"> (75-89 баллов) имеет место в том случае, когда обучающийся, выполнивший намеченную на период практики программу, обнаружил умение определять основные задачи и способы их решения. </w:t>
      </w:r>
    </w:p>
    <w:p w14:paraId="7A3244B1" w14:textId="77777777" w:rsidR="003F63D7" w:rsidRDefault="003F63D7" w:rsidP="003F63D7">
      <w:pPr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«Удовлетворительно»</w:t>
      </w:r>
      <w:r>
        <w:rPr>
          <w:rFonts w:eastAsia="Calibri"/>
          <w:lang w:eastAsia="en-US"/>
        </w:rPr>
        <w:t xml:space="preserve"> (60-74 балла), имеет место в том случае, когда обучающийся, выполнив программу практики, не проявил глубоких знаний теории и умения применять ее на практике, допускал ошибки в планировании и решении задач.</w:t>
      </w:r>
    </w:p>
    <w:p w14:paraId="75823508" w14:textId="77777777" w:rsidR="003F63D7" w:rsidRDefault="003F63D7" w:rsidP="003F63D7">
      <w:pPr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«Неудовлетворительно»</w:t>
      </w:r>
      <w:r>
        <w:rPr>
          <w:rFonts w:eastAsia="Calibri"/>
          <w:lang w:eastAsia="en-US"/>
        </w:rPr>
        <w:t xml:space="preserve"> (менее 60 баллов) имеет место в том случае, когда обучающийся не выполнил программу практики, не подготовил отчета, допускал ошибки и нарушение (однократное/неоднократное) дисциплины в ходе проведения практики.</w:t>
      </w:r>
    </w:p>
    <w:p w14:paraId="1F396221" w14:textId="77777777" w:rsidR="003F63D7" w:rsidRDefault="003F63D7" w:rsidP="003F63D7">
      <w:pPr>
        <w:jc w:val="both"/>
        <w:rPr>
          <w:rFonts w:eastAsia="Calibri"/>
          <w:lang w:eastAsia="en-US"/>
        </w:rPr>
      </w:pPr>
    </w:p>
    <w:p w14:paraId="777646F4" w14:textId="77777777" w:rsidR="003F63D7" w:rsidRDefault="003F63D7" w:rsidP="003F63D7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Итоговая оценка __________________. </w:t>
      </w:r>
    </w:p>
    <w:p w14:paraId="0F8CFCF9" w14:textId="77777777" w:rsidR="003F63D7" w:rsidRDefault="003F63D7" w:rsidP="003F63D7">
      <w:pPr>
        <w:tabs>
          <w:tab w:val="left" w:pos="9160"/>
        </w:tabs>
        <w:spacing w:line="360" w:lineRule="auto"/>
        <w:ind w:right="-185"/>
        <w:jc w:val="both"/>
        <w:rPr>
          <w:rFonts w:eastAsia="Calibri"/>
          <w:lang w:eastAsia="en-US"/>
        </w:rPr>
      </w:pPr>
    </w:p>
    <w:p w14:paraId="2ED19986" w14:textId="77777777" w:rsidR="003F63D7" w:rsidRDefault="003F63D7" w:rsidP="003F63D7">
      <w:pPr>
        <w:tabs>
          <w:tab w:val="left" w:pos="9160"/>
        </w:tabs>
        <w:spacing w:line="360" w:lineRule="auto"/>
        <w:ind w:right="-185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Руководитель практики от колледжа: _______________/_________________________/</w:t>
      </w:r>
    </w:p>
    <w:p w14:paraId="39FB84F1" w14:textId="77777777" w:rsidR="003F63D7" w:rsidRDefault="003F63D7" w:rsidP="003F63D7">
      <w:pPr>
        <w:tabs>
          <w:tab w:val="left" w:pos="9160"/>
        </w:tabs>
        <w:spacing w:line="360" w:lineRule="auto"/>
        <w:ind w:right="-185"/>
        <w:jc w:val="both"/>
        <w:rPr>
          <w:rFonts w:eastAsia="Calibri"/>
          <w:lang w:eastAsia="en-US"/>
        </w:rPr>
      </w:pPr>
    </w:p>
    <w:p w14:paraId="0127F489" w14:textId="77777777" w:rsidR="003F63D7" w:rsidRDefault="003F63D7" w:rsidP="003F63D7">
      <w:pPr>
        <w:tabs>
          <w:tab w:val="left" w:pos="9160"/>
        </w:tabs>
        <w:spacing w:line="360" w:lineRule="auto"/>
        <w:ind w:right="-185"/>
        <w:jc w:val="right"/>
        <w:rPr>
          <w:rFonts w:eastAsia="Calibri"/>
          <w:lang w:eastAsia="en-US"/>
        </w:rPr>
      </w:pPr>
    </w:p>
    <w:tbl>
      <w:tblPr>
        <w:tblW w:w="2430" w:type="dxa"/>
        <w:tblInd w:w="750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430"/>
      </w:tblGrid>
      <w:tr w:rsidR="003F63D7" w14:paraId="581FA90D" w14:textId="77777777" w:rsidTr="003F63D7">
        <w:trPr>
          <w:trHeight w:val="100"/>
        </w:trPr>
        <w:tc>
          <w:tcPr>
            <w:tcW w:w="2430" w:type="dxa"/>
          </w:tcPr>
          <w:p w14:paraId="74DCDD38" w14:textId="77777777" w:rsidR="003F63D7" w:rsidRDefault="003F63D7" w:rsidP="003F63D7">
            <w:pPr>
              <w:suppressAutoHyphens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Дата   </w:t>
            </w:r>
          </w:p>
        </w:tc>
      </w:tr>
    </w:tbl>
    <w:p w14:paraId="51A538E7" w14:textId="77777777" w:rsidR="003F63D7" w:rsidRPr="00290F0F" w:rsidRDefault="003F63D7" w:rsidP="003F63D7">
      <w:pPr>
        <w:suppressAutoHyphens/>
        <w:jc w:val="both"/>
      </w:pPr>
    </w:p>
    <w:p w14:paraId="4A84E64F" w14:textId="77777777" w:rsidR="003F63D7" w:rsidRDefault="003F63D7" w:rsidP="003F63D7"/>
    <w:p w14:paraId="67845038" w14:textId="77777777" w:rsidR="005903D7" w:rsidRDefault="005903D7"/>
    <w:p w14:paraId="5A066748" w14:textId="5A0AAB50" w:rsidR="0036583C" w:rsidRDefault="0036583C">
      <w:pPr>
        <w:spacing w:after="160" w:line="259" w:lineRule="auto"/>
      </w:pPr>
      <w:r>
        <w:br w:type="page"/>
      </w:r>
    </w:p>
    <w:p w14:paraId="4F97A1A9" w14:textId="77777777" w:rsidR="0036583C" w:rsidRDefault="0036583C">
      <w:pPr>
        <w:spacing w:after="160" w:line="259" w:lineRule="auto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12403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26F06A" w14:textId="507D08E0" w:rsidR="0036583C" w:rsidRPr="00CA4D0F" w:rsidRDefault="0036583C" w:rsidP="00CA4D0F">
          <w:pPr>
            <w:pStyle w:val="ae"/>
            <w:spacing w:line="36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A4D0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CF4CD4C" w14:textId="1685513E" w:rsidR="00CA4D0F" w:rsidRPr="00CA4D0F" w:rsidRDefault="0036583C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A4D0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A4D0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A4D0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340051" w:history="1">
            <w:r w:rsidR="00CA4D0F"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CA4D0F"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A4D0F"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информационной системы для выбора подарков</w:t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_Toc215340051 \h </w:instrText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A4D0F"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4D039" w14:textId="403A908B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2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Сравнение аналогов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_Toc215340052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4FF09" w14:textId="0FC5A2CE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3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функциональных требований.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_Toc215340053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8DE6C" w14:textId="1D7B46EA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4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Диаграммы проектирования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_Toc215340054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9D37D" w14:textId="765FA153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5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_Toc215340055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33ECB" w14:textId="65186026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6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Тест-план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_Toc215340056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CF087" w14:textId="349ADBAB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7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Руководство пользователя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_Toc215340057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42B67" w14:textId="3460D74C" w:rsidR="00CA4D0F" w:rsidRPr="00CA4D0F" w:rsidRDefault="00CA4D0F" w:rsidP="00CA4D0F">
          <w:pPr>
            <w:pStyle w:val="11"/>
            <w:tabs>
              <w:tab w:val="left" w:pos="480"/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8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CA4D0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Руководство администратора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_Toc215340058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20FBE" w14:textId="14E8F801" w:rsidR="00CA4D0F" w:rsidRPr="00CA4D0F" w:rsidRDefault="00CA4D0F" w:rsidP="00CA4D0F">
          <w:pPr>
            <w:pStyle w:val="11"/>
            <w:tabs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59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_Toc215340059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2D9A5" w14:textId="480279F0" w:rsidR="00CA4D0F" w:rsidRPr="00CA4D0F" w:rsidRDefault="00CA4D0F" w:rsidP="00CA4D0F">
          <w:pPr>
            <w:pStyle w:val="11"/>
            <w:tabs>
              <w:tab w:val="right" w:leader="dot" w:pos="9912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340060" w:history="1">
            <w:r w:rsidRPr="00CA4D0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_Toc215340060 \h </w:instrTex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CA4D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1C4B5" w14:textId="09C45EE5" w:rsidR="0036583C" w:rsidRDefault="0036583C" w:rsidP="00CA4D0F">
          <w:pPr>
            <w:spacing w:line="360" w:lineRule="auto"/>
            <w:jc w:val="both"/>
          </w:pPr>
          <w:r w:rsidRPr="00CA4D0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A21382C" w14:textId="48AB86B4" w:rsidR="0036583C" w:rsidRDefault="0036583C">
      <w:pPr>
        <w:spacing w:after="160" w:line="259" w:lineRule="auto"/>
      </w:pPr>
      <w:r>
        <w:br w:type="page"/>
      </w:r>
    </w:p>
    <w:p w14:paraId="4623EDC2" w14:textId="77777777" w:rsidR="0036583C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5224886"/>
      <w:bookmarkStart w:id="1" w:name="_Toc215226019"/>
      <w:bookmarkStart w:id="2" w:name="_Toc215336087"/>
      <w:bookmarkStart w:id="3" w:name="_Toc215340051"/>
      <w:r w:rsidRPr="00B248AC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информационной системы для выбора подарков</w:t>
      </w:r>
      <w:bookmarkEnd w:id="0"/>
      <w:bookmarkEnd w:id="1"/>
      <w:bookmarkEnd w:id="2"/>
      <w:bookmarkEnd w:id="3"/>
    </w:p>
    <w:p w14:paraId="6B6502C4" w14:textId="77777777" w:rsidR="0036583C" w:rsidRPr="00596E78" w:rsidRDefault="0036583C" w:rsidP="0036583C">
      <w:pPr>
        <w:spacing w:line="360" w:lineRule="auto"/>
      </w:pPr>
    </w:p>
    <w:p w14:paraId="1D280A7F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Информационная система «Выбор подарков» представляет собой специализированное решение, предназначенное для облегчения процедуры выбора подарков пользователями, повышения уровня удовлетворенности клиентов и оптимизации рабочего процесса сотрудников организации. Основная задача системы заключается в предоставлении пользователям широкого спектра вариантов подарков, помощи в выборе наиболее подходящего подарка и обеспечении комфортного взаимодействия с сервисом.</w:t>
      </w:r>
    </w:p>
    <w:p w14:paraId="24277631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Предметной областью информационной системы является база данных о подарках, включающая характеристики каждого продукта, такую как категория, цена, возрастная группа, тематическое направление, популярность и отзывы клиентов. Помимо информации о продуктах, система хранит данные о самих клиентах, истории их покупок, предпочитаемых категориях и предыдущих заказах, что позволяет предлагать индивидуальные рекомендации каждому покупателю.</w:t>
      </w:r>
    </w:p>
    <w:p w14:paraId="18EDF74A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Данная система направлена на автоматизацию ключевых бизнес-процессов компании, повышение эффективности взаимодействия между клиентами и продавцами, снижение трудозатрат сотрудников на рутинные операции и увеличение объема продаж за счет качественного обслуживания и персональных рекомендаций.</w:t>
      </w:r>
    </w:p>
    <w:p w14:paraId="7C34A247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Основной целью разработки системы является формирование благоприятных условий для осуществления покупок, обеспечение высокого уровня сервиса и поддержка лояльности клиентов. Реализация перечисленных задач возможна благодаря наличию обширной базы данных о предложенных товарах, их характеристиках и особенностях, интеграции механизмов анализа покупательского поведения и реализации функционала интерактивного общения с клиентами.</w:t>
      </w:r>
    </w:p>
    <w:p w14:paraId="0A427A2D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Кроме того, важным элементом функционирования системы является наличие подробной аналитики по поведению клиентов и покупкам, позволяющее улучшать продуктовую линейку, своевременно выявлять предпочтения аудитории и проводить адресные маркетинговые мероприятия.</w:t>
      </w:r>
    </w:p>
    <w:p w14:paraId="3355D7E8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lastRenderedPageBreak/>
        <w:t>Основная цель информационной системы — облегчить выбор подарков для пользователей, предлагая удобный интерфейс и персональный подход. Для достижения этой цели система должна решить ряд важных задач:</w:t>
      </w:r>
    </w:p>
    <w:p w14:paraId="7F48A4A9" w14:textId="77777777" w:rsidR="0036583C" w:rsidRPr="00B248AC" w:rsidRDefault="0036583C" w:rsidP="0036583C">
      <w:pPr>
        <w:numPr>
          <w:ilvl w:val="0"/>
          <w:numId w:val="18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Организовать удобную навигацию по широкому ассортименту товаров.</w:t>
      </w:r>
    </w:p>
    <w:p w14:paraId="20E1EF3E" w14:textId="77777777" w:rsidR="0036583C" w:rsidRPr="00B248AC" w:rsidRDefault="0036583C" w:rsidP="0036583C">
      <w:pPr>
        <w:numPr>
          <w:ilvl w:val="0"/>
          <w:numId w:val="18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Упростить процесс формирования заказа и оплаты выбранных подарков.</w:t>
      </w:r>
    </w:p>
    <w:p w14:paraId="16A3DD24" w14:textId="77777777" w:rsidR="0036583C" w:rsidRPr="00B248AC" w:rsidRDefault="0036583C" w:rsidP="0036583C">
      <w:pPr>
        <w:numPr>
          <w:ilvl w:val="0"/>
          <w:numId w:val="18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Интегрировать механизмы оперативного отслеживания статуса заказа.</w:t>
      </w:r>
    </w:p>
    <w:p w14:paraId="276769B9" w14:textId="77777777" w:rsidR="0036583C" w:rsidRPr="00B248AC" w:rsidRDefault="0036583C" w:rsidP="0036583C">
      <w:pPr>
        <w:numPr>
          <w:ilvl w:val="0"/>
          <w:numId w:val="18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Создать условия для прямого взаимодействия клиентов с системой через онлайн-чаты и формы обратной связи.</w:t>
      </w:r>
    </w:p>
    <w:p w14:paraId="454FA829" w14:textId="77777777" w:rsidR="0036583C" w:rsidRPr="00B248AC" w:rsidRDefault="0036583C" w:rsidP="0036583C">
      <w:pPr>
        <w:numPr>
          <w:ilvl w:val="0"/>
          <w:numId w:val="18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Совершенствовать методы сегментации клиентов и персонализации предложений на основе их прошлых действий и предпочтений.</w:t>
      </w:r>
    </w:p>
    <w:p w14:paraId="1BF31173" w14:textId="77777777" w:rsidR="0036583C" w:rsidRPr="00596E78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Реализуя перечисленные задачи, система призвана стать инструментом увеличения числа довольных клиентов, повышения среднего чека и общей рентабельности бизнеса.</w:t>
      </w:r>
    </w:p>
    <w:p w14:paraId="56F13979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Информационная система включает в себя несколько функциональных модулей, обеспечивающих полноценное обслуживание клиентов и поддержание работоспособности самой системы:</w:t>
      </w:r>
    </w:p>
    <w:p w14:paraId="7F36C8D8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Модуль каталога подарков: хранит полную информацию обо всех доступных товарах, включая описания, фотографии, цены и рейтинг популярности.</w:t>
      </w:r>
    </w:p>
    <w:p w14:paraId="73C40A44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Модуль регистрации и аутентификации: реализует функции входа и выхода пользователей, восстановления пароля и защиты аккаунтов.</w:t>
      </w:r>
    </w:p>
    <w:p w14:paraId="42CAC006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Модуль подбора подарков: осуществляет персонализацию предложений на основании индивидуальных характеристик клиента и предыдущего опыта покупок.</w:t>
      </w:r>
    </w:p>
    <w:p w14:paraId="7735809D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Модуль оформления заказов: обеспечивает удобное и быстрое оформление заказов, отображение статусов выполнения заказов и уведомления пользователей о ходе выполнения заказа.</w:t>
      </w:r>
    </w:p>
    <w:p w14:paraId="5A941074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lastRenderedPageBreak/>
        <w:t>Модуль обратной связи: интегрирует инструменты для сбора мнений и пожеланий клиентов, повышает лояльность за счёт оперативной реакции на запросы и проблемы.</w:t>
      </w:r>
    </w:p>
    <w:p w14:paraId="7D481112" w14:textId="77777777" w:rsidR="0036583C" w:rsidRPr="00B248AC" w:rsidRDefault="0036583C" w:rsidP="0036583C">
      <w:pPr>
        <w:numPr>
          <w:ilvl w:val="0"/>
          <w:numId w:val="19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Модуль аналитики: собирает и обрабатывает данные о поведении пользователей на сайте, помогает выявить ключевые сегменты аудитории и повысить эффективность маркетинговых мероприятий.</w:t>
      </w:r>
    </w:p>
    <w:p w14:paraId="50C3E510" w14:textId="77777777" w:rsidR="0036583C" w:rsidRPr="00596E78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Эти модули работают совместно, формируя целостную картину взаимодействия клиентов с организацией и позволяя эффективно управлять процессом продаж и обслуживания.</w:t>
      </w:r>
    </w:p>
    <w:p w14:paraId="063764AB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Пользовательская аудитория системы делится на три категории:</w:t>
      </w:r>
    </w:p>
    <w:p w14:paraId="161D9D09" w14:textId="77777777" w:rsidR="0036583C" w:rsidRPr="00B248AC" w:rsidRDefault="0036583C" w:rsidP="0036583C">
      <w:pPr>
        <w:numPr>
          <w:ilvl w:val="0"/>
          <w:numId w:val="20"/>
        </w:numPr>
        <w:tabs>
          <w:tab w:val="clear" w:pos="720"/>
        </w:tabs>
        <w:spacing w:after="160" w:line="360" w:lineRule="auto"/>
        <w:ind w:left="709" w:hanging="425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Администраторы: сотрудники, управляющие всей системой, имеющие расширенный доступ ко всем данным и модулям. Они следят за работой сайта, вносят изменения в базу данных и принимают решения о развитии проекта.</w:t>
      </w:r>
    </w:p>
    <w:p w14:paraId="091E1C7E" w14:textId="77777777" w:rsidR="0036583C" w:rsidRPr="00B248AC" w:rsidRDefault="0036583C" w:rsidP="0036583C">
      <w:pPr>
        <w:numPr>
          <w:ilvl w:val="0"/>
          <w:numId w:val="20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Менеджеры: сотрудники, работающие непосредственно с клиентами, принимающие заказы, консультирующие по вопросам выбора подарков и поддерживающие коммуникацию с пользователями.</w:t>
      </w:r>
    </w:p>
    <w:p w14:paraId="6337C66B" w14:textId="77777777" w:rsidR="0036583C" w:rsidRPr="00B248AC" w:rsidRDefault="0036583C" w:rsidP="0036583C">
      <w:pPr>
        <w:numPr>
          <w:ilvl w:val="0"/>
          <w:numId w:val="20"/>
        </w:numPr>
        <w:tabs>
          <w:tab w:val="clear" w:pos="720"/>
        </w:tabs>
        <w:spacing w:after="160" w:line="360" w:lineRule="auto"/>
        <w:ind w:hanging="436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Клиенты: конечные потребители, использующие сайт для поиска и приобретения подарков. Клиентам доступна простая регистрация, просмотр товаров, сравнение цен и характеристик, составление списка желаний и участие в опросах.</w:t>
      </w:r>
    </w:p>
    <w:p w14:paraId="6DC3DCFF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Каждая роль наделяется соответствующими правами доступа, что обеспечивает защиту конфиденциальных данных и предотвращает несанкционированные манипуляции с системами и данными.</w:t>
      </w:r>
    </w:p>
    <w:p w14:paraId="0E021295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 xml:space="preserve">Основой успешного функционирования системы является тесное взаимодействие её компонентов. </w:t>
      </w:r>
      <w:r>
        <w:rPr>
          <w:rFonts w:eastAsiaTheme="majorEastAsia"/>
          <w:sz w:val="28"/>
          <w:szCs w:val="28"/>
        </w:rPr>
        <w:t>М</w:t>
      </w:r>
      <w:r w:rsidRPr="00B248AC">
        <w:rPr>
          <w:rFonts w:eastAsiaTheme="majorEastAsia"/>
          <w:sz w:val="28"/>
          <w:szCs w:val="28"/>
        </w:rPr>
        <w:t xml:space="preserve">одуль подбора подарков формирует персонализированные предложения на основе сведений. Результаты же </w:t>
      </w:r>
      <w:r w:rsidRPr="00B248AC">
        <w:rPr>
          <w:rFonts w:eastAsiaTheme="majorEastAsia"/>
          <w:sz w:val="28"/>
          <w:szCs w:val="28"/>
        </w:rPr>
        <w:lastRenderedPageBreak/>
        <w:t>мониторинга заказов используются модулем обратной связи для своевременного оповещения клиентов о статусе их заказов.</w:t>
      </w:r>
    </w:p>
    <w:p w14:paraId="008F9FFF" w14:textId="77777777" w:rsidR="0036583C" w:rsidRPr="00B248A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Подобная интеграция позволяет сократить временные затраты на принятие решений и значительно ускорить обработку заказов, повышая общую производительность и удовлетворенность клиентов.</w:t>
      </w:r>
    </w:p>
    <w:p w14:paraId="20F9A027" w14:textId="77777777" w:rsidR="0036583C" w:rsidRDefault="0036583C" w:rsidP="0036583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248AC">
        <w:rPr>
          <w:rFonts w:eastAsiaTheme="majorEastAsia"/>
          <w:sz w:val="28"/>
          <w:szCs w:val="28"/>
        </w:rPr>
        <w:t>Создаваемая информационная система обеспечит организациям эффективный инструмент для привлечения и удержания клиентов, повысит конкурентоспособность за счет качественной персонализации предложений и создаст основу для долгосрочного роста бизнеса. Благодаря грамотно выстроенной структуре, поддержке взаимосвязанных модулей и ориентации на нужды клиентов данная система станет мощным драйвером успеха в индустрии продажи подарков.</w:t>
      </w:r>
    </w:p>
    <w:p w14:paraId="2381B995" w14:textId="77777777" w:rsidR="0036583C" w:rsidRPr="0036583C" w:rsidRDefault="0036583C" w:rsidP="0036583C">
      <w:pPr>
        <w:spacing w:line="278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42B95E0F" w14:textId="77777777" w:rsidR="0036583C" w:rsidRPr="00557BCC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224887"/>
      <w:bookmarkStart w:id="5" w:name="_Toc215226020"/>
      <w:bookmarkStart w:id="6" w:name="_Toc215336088"/>
      <w:bookmarkStart w:id="7" w:name="_Toc215340052"/>
      <w:r w:rsidRPr="00557BCC">
        <w:rPr>
          <w:rFonts w:ascii="Times New Roman" w:hAnsi="Times New Roman" w:cs="Times New Roman"/>
          <w:color w:val="auto"/>
          <w:sz w:val="28"/>
          <w:szCs w:val="28"/>
        </w:rPr>
        <w:lastRenderedPageBreak/>
        <w:t>Сравнение аналогов</w:t>
      </w:r>
      <w:bookmarkEnd w:id="4"/>
      <w:bookmarkEnd w:id="5"/>
      <w:bookmarkEnd w:id="6"/>
      <w:bookmarkEnd w:id="7"/>
    </w:p>
    <w:p w14:paraId="5C5A4E3C" w14:textId="77777777" w:rsidR="0036583C" w:rsidRPr="00557BCC" w:rsidRDefault="0036583C" w:rsidP="0036583C">
      <w:pPr>
        <w:spacing w:line="360" w:lineRule="auto"/>
        <w:rPr>
          <w:sz w:val="28"/>
          <w:szCs w:val="28"/>
        </w:rPr>
      </w:pPr>
    </w:p>
    <w:p w14:paraId="0F7841CB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Followish.io</w:t>
      </w:r>
    </w:p>
    <w:p w14:paraId="1380D51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Общее описание:</w:t>
      </w:r>
    </w:p>
    <w:p w14:paraId="507BFD71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hyperlink r:id="rId9" w:tgtFrame="_blank" w:history="1">
        <w:r w:rsidRPr="00543A0D">
          <w:rPr>
            <w:rStyle w:val="af"/>
            <w:rFonts w:eastAsiaTheme="majorEastAsia"/>
            <w:color w:val="auto"/>
            <w:sz w:val="28"/>
            <w:szCs w:val="28"/>
          </w:rPr>
          <w:t>Followish.io</w:t>
        </w:r>
      </w:hyperlink>
      <w:r w:rsidRPr="00543A0D">
        <w:rPr>
          <w:sz w:val="28"/>
          <w:szCs w:val="28"/>
        </w:rPr>
        <w:t xml:space="preserve"> позиционируется как "умный </w:t>
      </w:r>
      <w:proofErr w:type="spellStart"/>
      <w:r w:rsidRPr="00543A0D">
        <w:rPr>
          <w:sz w:val="28"/>
          <w:szCs w:val="28"/>
        </w:rPr>
        <w:t>вишлист</w:t>
      </w:r>
      <w:proofErr w:type="spellEnd"/>
      <w:r w:rsidRPr="00543A0D">
        <w:rPr>
          <w:sz w:val="28"/>
          <w:szCs w:val="28"/>
        </w:rPr>
        <w:t>" с расширенным функционалом для продвинутых пользователей. Сервис предлагает комплексное решение для отслеживания желаний и управления подписками на товары. Платформа отличается насыщенным функционалом, но при этом имеет перегруженный интерфейс, что может затруднять использование для новичков.</w:t>
      </w:r>
    </w:p>
    <w:p w14:paraId="3FB6BE54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Ключевые характеристики:</w:t>
      </w:r>
    </w:p>
    <w:p w14:paraId="60B07408" w14:textId="77777777" w:rsidR="0036583C" w:rsidRPr="00543A0D" w:rsidRDefault="0036583C" w:rsidP="0036583C">
      <w:pPr>
        <w:numPr>
          <w:ilvl w:val="0"/>
          <w:numId w:val="24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Целевая аудитория</w:t>
      </w:r>
      <w:r w:rsidRPr="00557BCC">
        <w:rPr>
          <w:sz w:val="28"/>
          <w:szCs w:val="28"/>
        </w:rPr>
        <w:t>: технически</w:t>
      </w:r>
      <w:r w:rsidRPr="00543A0D">
        <w:rPr>
          <w:sz w:val="28"/>
          <w:szCs w:val="28"/>
        </w:rPr>
        <w:t xml:space="preserve"> подкованные пользователи, готовые разбираться в сложном интерфейсе ради расширенных возможностей</w:t>
      </w:r>
    </w:p>
    <w:p w14:paraId="6C6036BD" w14:textId="77777777" w:rsidR="0036583C" w:rsidRPr="00543A0D" w:rsidRDefault="0036583C" w:rsidP="0036583C">
      <w:pPr>
        <w:numPr>
          <w:ilvl w:val="0"/>
          <w:numId w:val="24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Уникальное предложение:</w:t>
      </w:r>
      <w:r w:rsidRPr="00557BCC">
        <w:rPr>
          <w:sz w:val="28"/>
          <w:szCs w:val="28"/>
        </w:rPr>
        <w:t xml:space="preserve"> </w:t>
      </w:r>
      <w:r w:rsidRPr="00543A0D">
        <w:rPr>
          <w:sz w:val="28"/>
          <w:szCs w:val="28"/>
        </w:rPr>
        <w:t>Система уведомлений о скидках и расширенная аналитика цен</w:t>
      </w:r>
    </w:p>
    <w:p w14:paraId="4220D6B6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Визуальное оформление:</w:t>
      </w:r>
    </w:p>
    <w:p w14:paraId="436F374B" w14:textId="7ACAE72C" w:rsidR="0036583C" w:rsidRPr="00AB7A87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Интерфейс выполнен в темной цветовой схеме с преобладанием синих и фиолетовых оттенков. На главной странице представлена сложная навигация с множеством элементов управления. Панель инструментов содержит обширное меню, что создает ощущение перегруженности. Карточки товаров отображают базовую информацию, но визуальная иерархия элементов нарушена из-за обилия контента.</w:t>
      </w:r>
    </w:p>
    <w:p w14:paraId="1CA914F0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FB945C" wp14:editId="3C7774AC">
            <wp:extent cx="5940425" cy="2838450"/>
            <wp:effectExtent l="0" t="0" r="3175" b="0"/>
            <wp:docPr id="39719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95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E37" w14:textId="77777777" w:rsidR="0036583C" w:rsidRPr="00557BC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Добавление желания</w:t>
      </w:r>
    </w:p>
    <w:p w14:paraId="75838234" w14:textId="77777777" w:rsidR="0036583C" w:rsidRPr="00557BCC" w:rsidRDefault="0036583C" w:rsidP="0036583C">
      <w:pPr>
        <w:spacing w:line="360" w:lineRule="auto"/>
        <w:jc w:val="center"/>
        <w:rPr>
          <w:sz w:val="28"/>
          <w:szCs w:val="28"/>
        </w:rPr>
      </w:pPr>
    </w:p>
    <w:p w14:paraId="5126F701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drawing>
          <wp:inline distT="0" distB="0" distL="0" distR="0" wp14:anchorId="4DC3CFDD" wp14:editId="6C0A21E8">
            <wp:extent cx="5940425" cy="3321685"/>
            <wp:effectExtent l="0" t="0" r="3175" b="0"/>
            <wp:docPr id="97369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4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D3C7" w14:textId="77777777" w:rsidR="0036583C" w:rsidRPr="00557BC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Идеи подарков</w:t>
      </w:r>
    </w:p>
    <w:p w14:paraId="256F6125" w14:textId="77777777" w:rsidR="0036583C" w:rsidRP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CEE98D7" w14:textId="77777777" w:rsidR="0036583C" w:rsidRP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286A4620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6D0AEE0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7D3094FB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61D8EBB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24E126E6" w14:textId="77777777" w:rsidR="0036583C" w:rsidRP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011012F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43A0D">
        <w:rPr>
          <w:sz w:val="28"/>
          <w:szCs w:val="28"/>
        </w:rPr>
        <w:t>MyWishlist.Online</w:t>
      </w:r>
      <w:proofErr w:type="spellEnd"/>
    </w:p>
    <w:p w14:paraId="77672D7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Общее описание:</w:t>
      </w:r>
    </w:p>
    <w:p w14:paraId="4C47C2FC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hyperlink r:id="rId12" w:tgtFrame="_blank" w:history="1">
        <w:proofErr w:type="spellStart"/>
        <w:r w:rsidRPr="00543A0D">
          <w:rPr>
            <w:rStyle w:val="af"/>
            <w:rFonts w:eastAsiaTheme="majorEastAsia"/>
            <w:color w:val="auto"/>
            <w:sz w:val="28"/>
            <w:szCs w:val="28"/>
          </w:rPr>
          <w:t>MyWishlist.Online</w:t>
        </w:r>
        <w:proofErr w:type="spellEnd"/>
      </w:hyperlink>
      <w:r w:rsidRPr="00543A0D">
        <w:rPr>
          <w:sz w:val="28"/>
          <w:szCs w:val="28"/>
        </w:rPr>
        <w:t xml:space="preserve"> представляет собой минималистичный сервис для создания списков желаний с упором на простоту использования. Платформа предлагает базовый функционал без излишних сложностей, что делает ее идеальной для пользователей, которым нужен быстрый и простой способ создания </w:t>
      </w:r>
      <w:proofErr w:type="spellStart"/>
      <w:r w:rsidRPr="00543A0D">
        <w:rPr>
          <w:sz w:val="28"/>
          <w:szCs w:val="28"/>
        </w:rPr>
        <w:t>вишлистов</w:t>
      </w:r>
      <w:proofErr w:type="spellEnd"/>
      <w:r w:rsidRPr="00543A0D">
        <w:rPr>
          <w:sz w:val="28"/>
          <w:szCs w:val="28"/>
        </w:rPr>
        <w:t>.</w:t>
      </w:r>
    </w:p>
    <w:p w14:paraId="78102385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Ключевые характеристики:</w:t>
      </w:r>
    </w:p>
    <w:p w14:paraId="1E2FADB0" w14:textId="77777777" w:rsidR="0036583C" w:rsidRPr="00543A0D" w:rsidRDefault="0036583C" w:rsidP="0036583C">
      <w:pPr>
        <w:numPr>
          <w:ilvl w:val="0"/>
          <w:numId w:val="26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Целевая аудитория:</w:t>
      </w:r>
      <w:r w:rsidRPr="00557BCC">
        <w:rPr>
          <w:sz w:val="28"/>
          <w:szCs w:val="28"/>
        </w:rPr>
        <w:t xml:space="preserve"> </w:t>
      </w:r>
      <w:r w:rsidRPr="00543A0D">
        <w:rPr>
          <w:sz w:val="28"/>
          <w:szCs w:val="28"/>
        </w:rPr>
        <w:t>Пользователи, ценящие простоту и скорость работы</w:t>
      </w:r>
    </w:p>
    <w:p w14:paraId="262702E5" w14:textId="77777777" w:rsidR="0036583C" w:rsidRPr="00543A0D" w:rsidRDefault="0036583C" w:rsidP="0036583C">
      <w:pPr>
        <w:numPr>
          <w:ilvl w:val="0"/>
          <w:numId w:val="26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Уникальное предложение:</w:t>
      </w:r>
      <w:r w:rsidRPr="00557BCC">
        <w:rPr>
          <w:sz w:val="28"/>
          <w:szCs w:val="28"/>
        </w:rPr>
        <w:t xml:space="preserve"> </w:t>
      </w:r>
      <w:r w:rsidRPr="00543A0D">
        <w:rPr>
          <w:sz w:val="28"/>
          <w:szCs w:val="28"/>
        </w:rPr>
        <w:t>Максимальная простота и минимализм</w:t>
      </w:r>
    </w:p>
    <w:p w14:paraId="41A6C962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Визуальное оформление:</w:t>
      </w:r>
    </w:p>
    <w:p w14:paraId="3688854D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Чистый светлый интерфейс с минимальным количеством элементов управления. На главной странице доминирует форма добавления товаров по ссылке. Цветовая схема построена на сочетании белого, серого и оранжевого акцентного цвета. Типографика простая, без изысков, что соответствует общей концепции минимализма.</w:t>
      </w:r>
    </w:p>
    <w:p w14:paraId="2E6EA68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5F659EF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lastRenderedPageBreak/>
        <w:drawing>
          <wp:inline distT="0" distB="0" distL="0" distR="0" wp14:anchorId="5BC3AC34" wp14:editId="7CB22885">
            <wp:extent cx="5940425" cy="2954020"/>
            <wp:effectExtent l="0" t="0" r="3175" b="0"/>
            <wp:docPr id="28652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1312" w14:textId="77777777" w:rsidR="0036583C" w:rsidRPr="00557BC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Список желаний</w:t>
      </w:r>
    </w:p>
    <w:p w14:paraId="0D196CF0" w14:textId="77777777" w:rsidR="0036583C" w:rsidRPr="00557BCC" w:rsidRDefault="0036583C" w:rsidP="0036583C">
      <w:pPr>
        <w:spacing w:line="360" w:lineRule="auto"/>
        <w:jc w:val="center"/>
        <w:rPr>
          <w:sz w:val="28"/>
          <w:szCs w:val="28"/>
        </w:rPr>
      </w:pPr>
    </w:p>
    <w:p w14:paraId="2374ED09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drawing>
          <wp:inline distT="0" distB="0" distL="0" distR="0" wp14:anchorId="59C96A28" wp14:editId="1EFA537B">
            <wp:extent cx="5940425" cy="3416300"/>
            <wp:effectExtent l="0" t="0" r="3175" b="0"/>
            <wp:docPr id="200332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2E70" w14:textId="77777777" w:rsidR="0036583C" w:rsidRPr="00557BC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–Добавление желания</w:t>
      </w:r>
    </w:p>
    <w:p w14:paraId="0320531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0A1F2E29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lastRenderedPageBreak/>
        <w:drawing>
          <wp:inline distT="0" distB="0" distL="0" distR="0" wp14:anchorId="04614C16" wp14:editId="23B09686">
            <wp:extent cx="5940425" cy="3421380"/>
            <wp:effectExtent l="0" t="0" r="3175" b="7620"/>
            <wp:docPr id="133394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A8D7" w14:textId="736B642E" w:rsidR="0036583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Идеи подарков</w:t>
      </w:r>
    </w:p>
    <w:p w14:paraId="658A673E" w14:textId="77777777" w:rsidR="0036583C" w:rsidRPr="0036583C" w:rsidRDefault="0036583C" w:rsidP="0036583C">
      <w:pPr>
        <w:rPr>
          <w:lang w:eastAsia="en-US"/>
        </w:rPr>
      </w:pPr>
    </w:p>
    <w:p w14:paraId="4D4F9843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hyperlink r:id="rId16" w:tgtFrame="_blank" w:history="1">
        <w:r w:rsidRPr="00543A0D">
          <w:rPr>
            <w:rStyle w:val="af"/>
            <w:rFonts w:eastAsiaTheme="majorEastAsia"/>
            <w:color w:val="auto"/>
            <w:sz w:val="28"/>
            <w:szCs w:val="28"/>
          </w:rPr>
          <w:t>MyWishlists.ru</w:t>
        </w:r>
      </w:hyperlink>
    </w:p>
    <w:p w14:paraId="01911511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Общее описание:</w:t>
      </w:r>
    </w:p>
    <w:p w14:paraId="35E1CEAB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hyperlink r:id="rId17" w:tgtFrame="_blank" w:history="1">
        <w:r w:rsidRPr="00543A0D">
          <w:rPr>
            <w:rStyle w:val="af"/>
            <w:rFonts w:eastAsiaTheme="majorEastAsia"/>
            <w:color w:val="auto"/>
            <w:sz w:val="28"/>
            <w:szCs w:val="28"/>
          </w:rPr>
          <w:t>MyWishlists.ru</w:t>
        </w:r>
      </w:hyperlink>
      <w:r w:rsidRPr="00557BCC">
        <w:rPr>
          <w:sz w:val="28"/>
          <w:szCs w:val="28"/>
        </w:rPr>
        <w:t xml:space="preserve"> –</w:t>
      </w:r>
      <w:r w:rsidRPr="00543A0D">
        <w:rPr>
          <w:sz w:val="28"/>
          <w:szCs w:val="28"/>
        </w:rPr>
        <w:t xml:space="preserve"> это российский сервис для создания списков желаний с устаревшим дизайном, но работающим базовым функционалом. Платформа существует достаточно долго и сохранила подходы к проектированию интерфейса, характерные для раннего периода развития веб-приложений.</w:t>
      </w:r>
    </w:p>
    <w:p w14:paraId="32C25761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Ключевые характеристики:</w:t>
      </w:r>
    </w:p>
    <w:p w14:paraId="649F00B3" w14:textId="77777777" w:rsidR="0036583C" w:rsidRPr="00543A0D" w:rsidRDefault="0036583C" w:rsidP="0036583C">
      <w:pPr>
        <w:numPr>
          <w:ilvl w:val="0"/>
          <w:numId w:val="28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Целевая аудитория:</w:t>
      </w:r>
      <w:r w:rsidRPr="00557BCC">
        <w:rPr>
          <w:sz w:val="28"/>
          <w:szCs w:val="28"/>
        </w:rPr>
        <w:t xml:space="preserve"> </w:t>
      </w:r>
      <w:r w:rsidRPr="00543A0D">
        <w:rPr>
          <w:sz w:val="28"/>
          <w:szCs w:val="28"/>
        </w:rPr>
        <w:t>Пользователи, не придающие значения современному дизайну</w:t>
      </w:r>
    </w:p>
    <w:p w14:paraId="42EAB269" w14:textId="77777777" w:rsidR="0036583C" w:rsidRPr="00543A0D" w:rsidRDefault="0036583C" w:rsidP="0036583C">
      <w:pPr>
        <w:numPr>
          <w:ilvl w:val="0"/>
          <w:numId w:val="28"/>
        </w:numPr>
        <w:spacing w:after="160" w:line="360" w:lineRule="auto"/>
        <w:ind w:left="709" w:hanging="425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Уникальное предложение:</w:t>
      </w:r>
      <w:r w:rsidRPr="00557BCC">
        <w:rPr>
          <w:sz w:val="28"/>
          <w:szCs w:val="28"/>
        </w:rPr>
        <w:t xml:space="preserve"> </w:t>
      </w:r>
      <w:r w:rsidRPr="00543A0D">
        <w:rPr>
          <w:sz w:val="28"/>
          <w:szCs w:val="28"/>
        </w:rPr>
        <w:t>Работающий базовый функционал без излишеств</w:t>
      </w:r>
    </w:p>
    <w:p w14:paraId="40CB48C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Визуальное оформление:</w:t>
      </w:r>
    </w:p>
    <w:p w14:paraId="51B2C916" w14:textId="77777777" w:rsidR="0036583C" w:rsidRPr="00543A0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43A0D">
        <w:rPr>
          <w:sz w:val="28"/>
          <w:szCs w:val="28"/>
        </w:rPr>
        <w:t>Устаревший дизайн с визуальным шумом и плотной компоновкой элементов. Используются мелкие шрифты и несовременная цветовая палитра. Навигация сложная, с обилием пунктов меню. Интерфейс не соответствует современным тенденциям UX/UI дизайна.</w:t>
      </w:r>
    </w:p>
    <w:p w14:paraId="52D93AF1" w14:textId="77777777" w:rsidR="0036583C" w:rsidRPr="00557BCC" w:rsidRDefault="0036583C" w:rsidP="0036583C">
      <w:pPr>
        <w:spacing w:line="360" w:lineRule="auto"/>
        <w:rPr>
          <w:sz w:val="28"/>
          <w:szCs w:val="28"/>
        </w:rPr>
      </w:pPr>
    </w:p>
    <w:p w14:paraId="72B7033E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lastRenderedPageBreak/>
        <w:drawing>
          <wp:inline distT="0" distB="0" distL="0" distR="0" wp14:anchorId="488B64CD" wp14:editId="597A867D">
            <wp:extent cx="5276538" cy="1472693"/>
            <wp:effectExtent l="0" t="0" r="635" b="0"/>
            <wp:docPr id="212976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9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703" cy="14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D9A" w14:textId="77777777" w:rsidR="0036583C" w:rsidRPr="00557BC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Главная</w:t>
      </w:r>
    </w:p>
    <w:p w14:paraId="2C87D55B" w14:textId="77777777" w:rsidR="0036583C" w:rsidRPr="00557BCC" w:rsidRDefault="0036583C" w:rsidP="0036583C">
      <w:pPr>
        <w:spacing w:line="360" w:lineRule="auto"/>
        <w:rPr>
          <w:sz w:val="28"/>
          <w:szCs w:val="28"/>
        </w:rPr>
      </w:pPr>
    </w:p>
    <w:p w14:paraId="7210DA00" w14:textId="77777777" w:rsidR="0036583C" w:rsidRPr="00557BCC" w:rsidRDefault="0036583C" w:rsidP="0036583C">
      <w:pPr>
        <w:keepNext/>
        <w:spacing w:line="360" w:lineRule="auto"/>
        <w:jc w:val="center"/>
        <w:rPr>
          <w:sz w:val="28"/>
          <w:szCs w:val="28"/>
        </w:rPr>
      </w:pPr>
      <w:r w:rsidRPr="00557BCC">
        <w:rPr>
          <w:noProof/>
          <w:sz w:val="28"/>
          <w:szCs w:val="28"/>
        </w:rPr>
        <w:drawing>
          <wp:inline distT="0" distB="0" distL="0" distR="0" wp14:anchorId="6C51578F" wp14:editId="3FD0C2C4">
            <wp:extent cx="3237876" cy="3104624"/>
            <wp:effectExtent l="0" t="0" r="635" b="635"/>
            <wp:docPr id="18510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0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4590" cy="31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24B" w14:textId="4C8651A3" w:rsidR="0036583C" w:rsidRPr="0036583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желания</w:t>
      </w:r>
    </w:p>
    <w:p w14:paraId="3EF4B64A" w14:textId="77777777" w:rsidR="0036583C" w:rsidRPr="00CE5253" w:rsidRDefault="0036583C" w:rsidP="0036583C">
      <w:pPr>
        <w:spacing w:line="360" w:lineRule="auto"/>
        <w:jc w:val="both"/>
        <w:rPr>
          <w:sz w:val="28"/>
          <w:szCs w:val="28"/>
        </w:rPr>
      </w:pPr>
      <w:r w:rsidRPr="00CE5253">
        <w:rPr>
          <w:sz w:val="28"/>
          <w:szCs w:val="28"/>
        </w:rPr>
        <w:t>Дизайн и Пользовательский Опыт (UX/UI)</w:t>
      </w:r>
    </w:p>
    <w:p w14:paraId="4D021637" w14:textId="77777777" w:rsidR="0036583C" w:rsidRDefault="0036583C" w:rsidP="0036583C"/>
    <w:p w14:paraId="641B13F2" w14:textId="77777777" w:rsidR="0036583C" w:rsidRPr="005E545A" w:rsidRDefault="0036583C" w:rsidP="0036583C">
      <w:pPr>
        <w:pStyle w:val="af3"/>
        <w:keepNext/>
        <w:ind w:left="-42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E545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–Сравнение дизайна</w:t>
      </w:r>
    </w:p>
    <w:tbl>
      <w:tblPr>
        <w:tblStyle w:val="a5"/>
        <w:tblW w:w="11040" w:type="dxa"/>
        <w:tblInd w:w="-710" w:type="dxa"/>
        <w:tblLook w:val="04A0" w:firstRow="1" w:lastRow="0" w:firstColumn="1" w:lastColumn="0" w:noHBand="0" w:noVBand="1"/>
      </w:tblPr>
      <w:tblGrid>
        <w:gridCol w:w="1907"/>
        <w:gridCol w:w="1858"/>
        <w:gridCol w:w="2460"/>
        <w:gridCol w:w="2216"/>
        <w:gridCol w:w="2599"/>
      </w:tblGrid>
      <w:tr w:rsidR="0036583C" w:rsidRPr="005E545A" w14:paraId="7EEC9635" w14:textId="77777777" w:rsidTr="0036583C">
        <w:tc>
          <w:tcPr>
            <w:tcW w:w="1907" w:type="dxa"/>
          </w:tcPr>
          <w:p w14:paraId="7DD90E31" w14:textId="77777777" w:rsidR="0036583C" w:rsidRPr="005E545A" w:rsidRDefault="0036583C" w:rsidP="00FF69FB">
            <w:r w:rsidRPr="005E545A">
              <w:t>Критерии сравнения</w:t>
            </w:r>
          </w:p>
        </w:tc>
        <w:tc>
          <w:tcPr>
            <w:tcW w:w="1858" w:type="dxa"/>
          </w:tcPr>
          <w:p w14:paraId="0B02617E" w14:textId="77777777" w:rsidR="0036583C" w:rsidRPr="005E545A" w:rsidRDefault="0036583C" w:rsidP="00FF69FB">
            <w:pPr>
              <w:jc w:val="both"/>
              <w:rPr>
                <w:lang w:val="en-US"/>
              </w:rPr>
            </w:pPr>
            <w:r w:rsidRPr="005E545A">
              <w:t>mywishlists.ru</w:t>
            </w:r>
          </w:p>
        </w:tc>
        <w:tc>
          <w:tcPr>
            <w:tcW w:w="2460" w:type="dxa"/>
          </w:tcPr>
          <w:p w14:paraId="7562E3A1" w14:textId="77777777" w:rsidR="0036583C" w:rsidRPr="005E545A" w:rsidRDefault="0036583C" w:rsidP="00FF69FB">
            <w:pPr>
              <w:jc w:val="both"/>
            </w:pPr>
            <w:proofErr w:type="spellStart"/>
            <w:proofErr w:type="gramStart"/>
            <w:r w:rsidRPr="005E545A">
              <w:t>mywishlist.online</w:t>
            </w:r>
            <w:proofErr w:type="spellEnd"/>
            <w:proofErr w:type="gramEnd"/>
          </w:p>
        </w:tc>
        <w:tc>
          <w:tcPr>
            <w:tcW w:w="2216" w:type="dxa"/>
          </w:tcPr>
          <w:p w14:paraId="6DC394EA" w14:textId="77777777" w:rsidR="0036583C" w:rsidRPr="005E545A" w:rsidRDefault="0036583C" w:rsidP="00FF69FB">
            <w:pPr>
              <w:jc w:val="both"/>
              <w:rPr>
                <w:spacing w:val="-5"/>
              </w:rPr>
            </w:pPr>
            <w:r w:rsidRPr="005E545A">
              <w:rPr>
                <w:spacing w:val="-5"/>
                <w:bdr w:val="none" w:sz="0" w:space="0" w:color="auto" w:frame="1"/>
              </w:rPr>
              <w:t>followish.io</w:t>
            </w:r>
          </w:p>
          <w:p w14:paraId="0334D7E9" w14:textId="77777777" w:rsidR="0036583C" w:rsidRPr="005E545A" w:rsidRDefault="0036583C" w:rsidP="00FF69FB">
            <w:pPr>
              <w:jc w:val="both"/>
            </w:pPr>
          </w:p>
        </w:tc>
        <w:tc>
          <w:tcPr>
            <w:tcW w:w="2599" w:type="dxa"/>
          </w:tcPr>
          <w:p w14:paraId="1D4BC5B6" w14:textId="77777777" w:rsidR="0036583C" w:rsidRPr="005E545A" w:rsidRDefault="0036583C" w:rsidP="00FF69FB">
            <w:proofErr w:type="spellStart"/>
            <w:r w:rsidRPr="005E545A">
              <w:rPr>
                <w:lang w:val="en-US"/>
              </w:rPr>
              <w:t>WishList</w:t>
            </w:r>
            <w:proofErr w:type="spellEnd"/>
          </w:p>
        </w:tc>
      </w:tr>
      <w:tr w:rsidR="0036583C" w:rsidRPr="005E545A" w14:paraId="3AB2A54F" w14:textId="77777777" w:rsidTr="0036583C">
        <w:tc>
          <w:tcPr>
            <w:tcW w:w="1907" w:type="dxa"/>
            <w:vAlign w:val="center"/>
          </w:tcPr>
          <w:p w14:paraId="554B5DD9" w14:textId="77777777" w:rsidR="0036583C" w:rsidRPr="005E545A" w:rsidRDefault="0036583C" w:rsidP="00FF69FB">
            <w:r w:rsidRPr="005E545A">
              <w:rPr>
                <w:rStyle w:val="af0"/>
              </w:rPr>
              <w:t>Внешний вид</w:t>
            </w:r>
          </w:p>
        </w:tc>
        <w:tc>
          <w:tcPr>
            <w:tcW w:w="1858" w:type="dxa"/>
            <w:vAlign w:val="center"/>
          </w:tcPr>
          <w:p w14:paraId="475C2B91" w14:textId="77777777" w:rsidR="0036583C" w:rsidRPr="005E545A" w:rsidRDefault="0036583C" w:rsidP="00FF69FB">
            <w:r w:rsidRPr="005E545A">
              <w:t>Устаревший дизайн, много визуального шума</w:t>
            </w:r>
          </w:p>
        </w:tc>
        <w:tc>
          <w:tcPr>
            <w:tcW w:w="2460" w:type="dxa"/>
            <w:vAlign w:val="center"/>
          </w:tcPr>
          <w:p w14:paraId="36003C6F" w14:textId="77777777" w:rsidR="0036583C" w:rsidRPr="005E545A" w:rsidRDefault="0036583C" w:rsidP="00FF69FB">
            <w:r w:rsidRPr="005E545A">
              <w:t>Чистый, но простой, минималистичный</w:t>
            </w:r>
          </w:p>
        </w:tc>
        <w:tc>
          <w:tcPr>
            <w:tcW w:w="2216" w:type="dxa"/>
            <w:vAlign w:val="center"/>
          </w:tcPr>
          <w:p w14:paraId="421B313C" w14:textId="77777777" w:rsidR="0036583C" w:rsidRPr="005E545A" w:rsidRDefault="0036583C" w:rsidP="00FF69FB">
            <w:r w:rsidRPr="005E545A">
              <w:t>Перегруженный, темная тема, сложная навигация</w:t>
            </w:r>
          </w:p>
        </w:tc>
        <w:tc>
          <w:tcPr>
            <w:tcW w:w="2599" w:type="dxa"/>
            <w:vAlign w:val="center"/>
          </w:tcPr>
          <w:p w14:paraId="283CAC81" w14:textId="77777777" w:rsidR="0036583C" w:rsidRPr="005E545A" w:rsidRDefault="0036583C" w:rsidP="00FF69FB">
            <w:r w:rsidRPr="005E545A">
              <w:rPr>
                <w:rStyle w:val="af0"/>
              </w:rPr>
              <w:t>Современный, профессиональный, приятная цветовая схема</w:t>
            </w:r>
          </w:p>
        </w:tc>
      </w:tr>
      <w:tr w:rsidR="0036583C" w:rsidRPr="005E545A" w14:paraId="16F238E9" w14:textId="77777777" w:rsidTr="0036583C">
        <w:tc>
          <w:tcPr>
            <w:tcW w:w="1907" w:type="dxa"/>
            <w:vAlign w:val="center"/>
          </w:tcPr>
          <w:p w14:paraId="727C965F" w14:textId="77777777" w:rsidR="0036583C" w:rsidRPr="005E545A" w:rsidRDefault="0036583C" w:rsidP="00FF69FB">
            <w:r w:rsidRPr="005E545A">
              <w:rPr>
                <w:rStyle w:val="af0"/>
              </w:rPr>
              <w:t>Юзабилити</w:t>
            </w:r>
          </w:p>
        </w:tc>
        <w:tc>
          <w:tcPr>
            <w:tcW w:w="1858" w:type="dxa"/>
            <w:vAlign w:val="center"/>
          </w:tcPr>
          <w:p w14:paraId="30A1B013" w14:textId="77777777" w:rsidR="0036583C" w:rsidRPr="005E545A" w:rsidRDefault="0036583C" w:rsidP="00FF69FB">
            <w:r w:rsidRPr="005E545A">
              <w:t>Сложная навигация</w:t>
            </w:r>
          </w:p>
        </w:tc>
        <w:tc>
          <w:tcPr>
            <w:tcW w:w="2460" w:type="dxa"/>
            <w:vAlign w:val="center"/>
          </w:tcPr>
          <w:p w14:paraId="45ECA297" w14:textId="77777777" w:rsidR="0036583C" w:rsidRPr="005E545A" w:rsidRDefault="0036583C" w:rsidP="00FF69FB">
            <w:r w:rsidRPr="005E545A">
              <w:t>Простой до примитивности</w:t>
            </w:r>
          </w:p>
        </w:tc>
        <w:tc>
          <w:tcPr>
            <w:tcW w:w="2216" w:type="dxa"/>
            <w:vAlign w:val="center"/>
          </w:tcPr>
          <w:p w14:paraId="222664F5" w14:textId="77777777" w:rsidR="0036583C" w:rsidRPr="005E545A" w:rsidRDefault="0036583C" w:rsidP="00FF69FB">
            <w:r w:rsidRPr="005E545A">
              <w:t>Очень сложный интерфейс</w:t>
            </w:r>
          </w:p>
        </w:tc>
        <w:tc>
          <w:tcPr>
            <w:tcW w:w="2599" w:type="dxa"/>
            <w:vAlign w:val="center"/>
          </w:tcPr>
          <w:p w14:paraId="35FBC646" w14:textId="77777777" w:rsidR="0036583C" w:rsidRPr="005E545A" w:rsidRDefault="0036583C" w:rsidP="00FF69FB">
            <w:r w:rsidRPr="005E545A">
              <w:rPr>
                <w:rStyle w:val="af0"/>
              </w:rPr>
              <w:t>Интуитивно понятный, логичная структура</w:t>
            </w:r>
          </w:p>
        </w:tc>
      </w:tr>
      <w:tr w:rsidR="0036583C" w:rsidRPr="005E545A" w14:paraId="663D027F" w14:textId="77777777" w:rsidTr="0036583C">
        <w:tc>
          <w:tcPr>
            <w:tcW w:w="1907" w:type="dxa"/>
            <w:vAlign w:val="center"/>
          </w:tcPr>
          <w:p w14:paraId="657DEF13" w14:textId="77777777" w:rsidR="0036583C" w:rsidRPr="005E545A" w:rsidRDefault="0036583C" w:rsidP="00FF69FB">
            <w:r w:rsidRPr="005E545A">
              <w:rPr>
                <w:rStyle w:val="af0"/>
              </w:rPr>
              <w:t>Адаптивность</w:t>
            </w:r>
          </w:p>
        </w:tc>
        <w:tc>
          <w:tcPr>
            <w:tcW w:w="1858" w:type="dxa"/>
            <w:vAlign w:val="center"/>
          </w:tcPr>
          <w:p w14:paraId="2B49A117" w14:textId="77777777" w:rsidR="0036583C" w:rsidRPr="005E545A" w:rsidRDefault="0036583C" w:rsidP="00FF69FB">
            <w:r w:rsidRPr="005E545A">
              <w:t>Средняя</w:t>
            </w:r>
          </w:p>
        </w:tc>
        <w:tc>
          <w:tcPr>
            <w:tcW w:w="2460" w:type="dxa"/>
            <w:vAlign w:val="center"/>
          </w:tcPr>
          <w:p w14:paraId="42B5CC7E" w14:textId="77777777" w:rsidR="0036583C" w:rsidRPr="005E545A" w:rsidRDefault="0036583C" w:rsidP="00FF69FB">
            <w:r w:rsidRPr="005E545A">
              <w:t>Хорошая</w:t>
            </w:r>
          </w:p>
        </w:tc>
        <w:tc>
          <w:tcPr>
            <w:tcW w:w="2216" w:type="dxa"/>
            <w:vAlign w:val="center"/>
          </w:tcPr>
          <w:p w14:paraId="5372CF25" w14:textId="77777777" w:rsidR="0036583C" w:rsidRPr="005E545A" w:rsidRDefault="0036583C" w:rsidP="00FF69FB">
            <w:r w:rsidRPr="005E545A">
              <w:t>Плохая</w:t>
            </w:r>
          </w:p>
        </w:tc>
        <w:tc>
          <w:tcPr>
            <w:tcW w:w="2599" w:type="dxa"/>
            <w:vAlign w:val="center"/>
          </w:tcPr>
          <w:p w14:paraId="7681A251" w14:textId="77777777" w:rsidR="0036583C" w:rsidRPr="005E545A" w:rsidRDefault="0036583C" w:rsidP="00FF69FB">
            <w:r w:rsidRPr="005E545A">
              <w:rPr>
                <w:rStyle w:val="af0"/>
              </w:rPr>
              <w:t>Отличная</w:t>
            </w:r>
          </w:p>
        </w:tc>
      </w:tr>
    </w:tbl>
    <w:p w14:paraId="4D95B2C1" w14:textId="77777777" w:rsidR="0036583C" w:rsidRPr="00C028CA" w:rsidRDefault="0036583C" w:rsidP="0036583C">
      <w:pPr>
        <w:jc w:val="both"/>
        <w:rPr>
          <w:sz w:val="28"/>
          <w:szCs w:val="28"/>
          <w:lang w:val="en-US"/>
        </w:rPr>
      </w:pPr>
    </w:p>
    <w:p w14:paraId="02F7702E" w14:textId="77777777" w:rsidR="0036583C" w:rsidRPr="00E7146E" w:rsidRDefault="0036583C" w:rsidP="0036583C">
      <w:pPr>
        <w:spacing w:line="360" w:lineRule="auto"/>
        <w:jc w:val="both"/>
        <w:rPr>
          <w:sz w:val="28"/>
          <w:szCs w:val="28"/>
        </w:rPr>
      </w:pPr>
      <w:r w:rsidRPr="00E7146E">
        <w:rPr>
          <w:sz w:val="28"/>
          <w:szCs w:val="28"/>
        </w:rPr>
        <w:t>Функциональность</w:t>
      </w:r>
    </w:p>
    <w:tbl>
      <w:tblPr>
        <w:tblStyle w:val="a5"/>
        <w:tblpPr w:leftFromText="180" w:rightFromText="180" w:vertAnchor="text" w:horzAnchor="page" w:tblpX="649" w:tblpY="416"/>
        <w:tblW w:w="10519" w:type="dxa"/>
        <w:tblLook w:val="04A0" w:firstRow="1" w:lastRow="0" w:firstColumn="1" w:lastColumn="0" w:noHBand="0" w:noVBand="1"/>
      </w:tblPr>
      <w:tblGrid>
        <w:gridCol w:w="2059"/>
        <w:gridCol w:w="2032"/>
        <w:gridCol w:w="2420"/>
        <w:gridCol w:w="2039"/>
        <w:gridCol w:w="1969"/>
      </w:tblGrid>
      <w:tr w:rsidR="0036583C" w:rsidRPr="00E7146E" w14:paraId="43B7DCAA" w14:textId="77777777" w:rsidTr="0036583C">
        <w:trPr>
          <w:trHeight w:val="649"/>
        </w:trPr>
        <w:tc>
          <w:tcPr>
            <w:tcW w:w="2059" w:type="dxa"/>
            <w:vAlign w:val="center"/>
          </w:tcPr>
          <w:p w14:paraId="2FED1B8C" w14:textId="77777777" w:rsidR="0036583C" w:rsidRPr="005E545A" w:rsidRDefault="0036583C" w:rsidP="0036583C">
            <w:r w:rsidRPr="005E545A">
              <w:lastRenderedPageBreak/>
              <w:t>Функция</w:t>
            </w:r>
          </w:p>
        </w:tc>
        <w:tc>
          <w:tcPr>
            <w:tcW w:w="2032" w:type="dxa"/>
            <w:vAlign w:val="center"/>
          </w:tcPr>
          <w:p w14:paraId="3646A8F2" w14:textId="77777777" w:rsidR="0036583C" w:rsidRPr="005E545A" w:rsidRDefault="0036583C" w:rsidP="0036583C">
            <w:r w:rsidRPr="005E545A">
              <w:t>mywishlists.ru</w:t>
            </w:r>
          </w:p>
        </w:tc>
        <w:tc>
          <w:tcPr>
            <w:tcW w:w="2420" w:type="dxa"/>
            <w:vAlign w:val="center"/>
          </w:tcPr>
          <w:p w14:paraId="4FCC12A5" w14:textId="77777777" w:rsidR="0036583C" w:rsidRPr="005E545A" w:rsidRDefault="0036583C" w:rsidP="0036583C">
            <w:proofErr w:type="spellStart"/>
            <w:proofErr w:type="gramStart"/>
            <w:r w:rsidRPr="005E545A">
              <w:t>mywishlist.online</w:t>
            </w:r>
            <w:proofErr w:type="spellEnd"/>
            <w:proofErr w:type="gramEnd"/>
          </w:p>
        </w:tc>
        <w:tc>
          <w:tcPr>
            <w:tcW w:w="2039" w:type="dxa"/>
            <w:vAlign w:val="center"/>
          </w:tcPr>
          <w:p w14:paraId="62F42FC3" w14:textId="77777777" w:rsidR="0036583C" w:rsidRPr="005E545A" w:rsidRDefault="0036583C" w:rsidP="0036583C">
            <w:pPr>
              <w:jc w:val="both"/>
              <w:rPr>
                <w:spacing w:val="-5"/>
              </w:rPr>
            </w:pPr>
            <w:r w:rsidRPr="005E545A">
              <w:rPr>
                <w:spacing w:val="-5"/>
                <w:bdr w:val="none" w:sz="0" w:space="0" w:color="auto" w:frame="1"/>
              </w:rPr>
              <w:t>followish.io</w:t>
            </w:r>
          </w:p>
        </w:tc>
        <w:tc>
          <w:tcPr>
            <w:tcW w:w="1969" w:type="dxa"/>
            <w:vAlign w:val="center"/>
          </w:tcPr>
          <w:p w14:paraId="4CD9344A" w14:textId="77777777" w:rsidR="0036583C" w:rsidRPr="005E545A" w:rsidRDefault="0036583C" w:rsidP="0036583C">
            <w:proofErr w:type="spellStart"/>
            <w:r w:rsidRPr="005E545A">
              <w:rPr>
                <w:lang w:val="en-US"/>
              </w:rPr>
              <w:t>WishList</w:t>
            </w:r>
            <w:proofErr w:type="spellEnd"/>
          </w:p>
        </w:tc>
      </w:tr>
      <w:tr w:rsidR="0036583C" w:rsidRPr="00E7146E" w14:paraId="0F9DFEE4" w14:textId="77777777" w:rsidTr="0036583C">
        <w:trPr>
          <w:trHeight w:val="992"/>
        </w:trPr>
        <w:tc>
          <w:tcPr>
            <w:tcW w:w="2059" w:type="dxa"/>
            <w:vAlign w:val="center"/>
          </w:tcPr>
          <w:p w14:paraId="7F99412B" w14:textId="77777777" w:rsidR="0036583C" w:rsidRPr="005E545A" w:rsidRDefault="0036583C" w:rsidP="0036583C">
            <w:r w:rsidRPr="005E545A">
              <w:rPr>
                <w:rStyle w:val="af0"/>
              </w:rPr>
              <w:t>Добавление желаний</w:t>
            </w:r>
          </w:p>
        </w:tc>
        <w:tc>
          <w:tcPr>
            <w:tcW w:w="2032" w:type="dxa"/>
            <w:vAlign w:val="center"/>
          </w:tcPr>
          <w:p w14:paraId="3565FF8A" w14:textId="77777777" w:rsidR="0036583C" w:rsidRPr="005E545A" w:rsidRDefault="0036583C" w:rsidP="0036583C">
            <w:r w:rsidRPr="005E545A">
              <w:t>По ссылке + вручную</w:t>
            </w:r>
          </w:p>
        </w:tc>
        <w:tc>
          <w:tcPr>
            <w:tcW w:w="2420" w:type="dxa"/>
            <w:vAlign w:val="center"/>
          </w:tcPr>
          <w:p w14:paraId="250920C9" w14:textId="77777777" w:rsidR="0036583C" w:rsidRPr="005E545A" w:rsidRDefault="0036583C" w:rsidP="0036583C">
            <w:r w:rsidRPr="005E545A">
              <w:t>Только по ссылке</w:t>
            </w:r>
          </w:p>
        </w:tc>
        <w:tc>
          <w:tcPr>
            <w:tcW w:w="2039" w:type="dxa"/>
            <w:vAlign w:val="center"/>
          </w:tcPr>
          <w:p w14:paraId="6A3B75B7" w14:textId="77777777" w:rsidR="0036583C" w:rsidRPr="005E545A" w:rsidRDefault="0036583C" w:rsidP="0036583C">
            <w:r w:rsidRPr="005E545A">
              <w:t>По ссылке + расширение браузера</w:t>
            </w:r>
          </w:p>
        </w:tc>
        <w:tc>
          <w:tcPr>
            <w:tcW w:w="1969" w:type="dxa"/>
            <w:vAlign w:val="center"/>
          </w:tcPr>
          <w:p w14:paraId="061FDE40" w14:textId="77777777" w:rsidR="0036583C" w:rsidRPr="005E545A" w:rsidRDefault="0036583C" w:rsidP="0036583C">
            <w:r w:rsidRPr="005E545A">
              <w:rPr>
                <w:rStyle w:val="af0"/>
              </w:rPr>
              <w:t>По ссылке + вручную</w:t>
            </w:r>
          </w:p>
        </w:tc>
      </w:tr>
      <w:tr w:rsidR="0036583C" w:rsidRPr="00E7146E" w14:paraId="2CCA879A" w14:textId="77777777" w:rsidTr="0036583C">
        <w:trPr>
          <w:trHeight w:val="649"/>
        </w:trPr>
        <w:tc>
          <w:tcPr>
            <w:tcW w:w="2059" w:type="dxa"/>
            <w:vAlign w:val="center"/>
          </w:tcPr>
          <w:p w14:paraId="3B4828CD" w14:textId="77777777" w:rsidR="0036583C" w:rsidRPr="005E545A" w:rsidRDefault="0036583C" w:rsidP="0036583C">
            <w:r w:rsidRPr="005E545A">
              <w:rPr>
                <w:rStyle w:val="af0"/>
              </w:rPr>
              <w:t>Парсинг данных</w:t>
            </w:r>
          </w:p>
        </w:tc>
        <w:tc>
          <w:tcPr>
            <w:tcW w:w="2032" w:type="dxa"/>
            <w:vAlign w:val="center"/>
          </w:tcPr>
          <w:p w14:paraId="5A520E3F" w14:textId="77777777" w:rsidR="0036583C" w:rsidRPr="005E545A" w:rsidRDefault="0036583C" w:rsidP="0036583C">
            <w:r w:rsidRPr="005E545A">
              <w:t>Базовый</w:t>
            </w:r>
          </w:p>
        </w:tc>
        <w:tc>
          <w:tcPr>
            <w:tcW w:w="2420" w:type="dxa"/>
            <w:vAlign w:val="center"/>
          </w:tcPr>
          <w:p w14:paraId="18F9758F" w14:textId="77777777" w:rsidR="0036583C" w:rsidRPr="005E545A" w:rsidRDefault="0036583C" w:rsidP="0036583C">
            <w:r w:rsidRPr="005E545A">
              <w:t>Базовый</w:t>
            </w:r>
          </w:p>
        </w:tc>
        <w:tc>
          <w:tcPr>
            <w:tcW w:w="2039" w:type="dxa"/>
            <w:vAlign w:val="center"/>
          </w:tcPr>
          <w:p w14:paraId="351FAD4A" w14:textId="77777777" w:rsidR="0036583C" w:rsidRPr="005E545A" w:rsidRDefault="0036583C" w:rsidP="0036583C">
            <w:r w:rsidRPr="005E545A">
              <w:t>Продвинутый</w:t>
            </w:r>
          </w:p>
        </w:tc>
        <w:tc>
          <w:tcPr>
            <w:tcW w:w="1969" w:type="dxa"/>
            <w:vAlign w:val="center"/>
          </w:tcPr>
          <w:p w14:paraId="1B47CE85" w14:textId="77777777" w:rsidR="0036583C" w:rsidRPr="005E545A" w:rsidRDefault="0036583C" w:rsidP="0036583C">
            <w:r w:rsidRPr="005E545A">
              <w:rPr>
                <w:rStyle w:val="af0"/>
              </w:rPr>
              <w:t>Хороший парсинг</w:t>
            </w:r>
          </w:p>
        </w:tc>
      </w:tr>
      <w:tr w:rsidR="0036583C" w:rsidRPr="00E7146E" w14:paraId="7F7F0BA8" w14:textId="77777777" w:rsidTr="0036583C">
        <w:trPr>
          <w:trHeight w:val="661"/>
        </w:trPr>
        <w:tc>
          <w:tcPr>
            <w:tcW w:w="2059" w:type="dxa"/>
            <w:vAlign w:val="center"/>
          </w:tcPr>
          <w:p w14:paraId="70C0FD21" w14:textId="77777777" w:rsidR="0036583C" w:rsidRPr="005E545A" w:rsidRDefault="0036583C" w:rsidP="0036583C">
            <w:r w:rsidRPr="005E545A">
              <w:rPr>
                <w:rStyle w:val="af0"/>
              </w:rPr>
              <w:t>Категории</w:t>
            </w:r>
          </w:p>
        </w:tc>
        <w:tc>
          <w:tcPr>
            <w:tcW w:w="2032" w:type="dxa"/>
            <w:vAlign w:val="center"/>
          </w:tcPr>
          <w:p w14:paraId="36BBC131" w14:textId="77777777" w:rsidR="0036583C" w:rsidRPr="005E545A" w:rsidRDefault="0036583C" w:rsidP="0036583C">
            <w:r w:rsidRPr="005E545A">
              <w:t>Есть</w:t>
            </w:r>
          </w:p>
        </w:tc>
        <w:tc>
          <w:tcPr>
            <w:tcW w:w="2420" w:type="dxa"/>
            <w:vAlign w:val="center"/>
          </w:tcPr>
          <w:p w14:paraId="5BEF4559" w14:textId="77777777" w:rsidR="0036583C" w:rsidRPr="005E545A" w:rsidRDefault="0036583C" w:rsidP="0036583C">
            <w:r w:rsidRPr="005E545A">
              <w:t>Нет</w:t>
            </w:r>
          </w:p>
        </w:tc>
        <w:tc>
          <w:tcPr>
            <w:tcW w:w="2039" w:type="dxa"/>
            <w:vAlign w:val="center"/>
          </w:tcPr>
          <w:p w14:paraId="05444B4A" w14:textId="77777777" w:rsidR="0036583C" w:rsidRPr="005E545A" w:rsidRDefault="0036583C" w:rsidP="0036583C">
            <w:r w:rsidRPr="005E545A">
              <w:t>Сложная система</w:t>
            </w:r>
          </w:p>
        </w:tc>
        <w:tc>
          <w:tcPr>
            <w:tcW w:w="1969" w:type="dxa"/>
            <w:vAlign w:val="center"/>
          </w:tcPr>
          <w:p w14:paraId="28091533" w14:textId="77777777" w:rsidR="0036583C" w:rsidRPr="005E545A" w:rsidRDefault="0036583C" w:rsidP="0036583C">
            <w:r w:rsidRPr="005E545A">
              <w:rPr>
                <w:rStyle w:val="af0"/>
              </w:rPr>
              <w:t>Четкие категории</w:t>
            </w:r>
          </w:p>
        </w:tc>
      </w:tr>
      <w:tr w:rsidR="0036583C" w:rsidRPr="00E7146E" w14:paraId="30DEFE2D" w14:textId="77777777" w:rsidTr="0036583C">
        <w:trPr>
          <w:trHeight w:val="649"/>
        </w:trPr>
        <w:tc>
          <w:tcPr>
            <w:tcW w:w="2059" w:type="dxa"/>
            <w:vAlign w:val="center"/>
          </w:tcPr>
          <w:p w14:paraId="47EF2CD5" w14:textId="77777777" w:rsidR="0036583C" w:rsidRPr="005E545A" w:rsidRDefault="0036583C" w:rsidP="0036583C">
            <w:r w:rsidRPr="005E545A">
              <w:rPr>
                <w:rStyle w:val="af0"/>
              </w:rPr>
              <w:t>Приватность</w:t>
            </w:r>
          </w:p>
        </w:tc>
        <w:tc>
          <w:tcPr>
            <w:tcW w:w="2032" w:type="dxa"/>
            <w:vAlign w:val="center"/>
          </w:tcPr>
          <w:p w14:paraId="3D97CA82" w14:textId="77777777" w:rsidR="0036583C" w:rsidRPr="005E545A" w:rsidRDefault="0036583C" w:rsidP="0036583C">
            <w:r w:rsidRPr="005E545A">
              <w:t>Есть</w:t>
            </w:r>
          </w:p>
        </w:tc>
        <w:tc>
          <w:tcPr>
            <w:tcW w:w="2420" w:type="dxa"/>
            <w:vAlign w:val="center"/>
          </w:tcPr>
          <w:p w14:paraId="0340C2FC" w14:textId="77777777" w:rsidR="0036583C" w:rsidRPr="005E545A" w:rsidRDefault="0036583C" w:rsidP="0036583C">
            <w:r w:rsidRPr="005E545A">
              <w:t>Слабая</w:t>
            </w:r>
          </w:p>
        </w:tc>
        <w:tc>
          <w:tcPr>
            <w:tcW w:w="2039" w:type="dxa"/>
            <w:vAlign w:val="center"/>
          </w:tcPr>
          <w:p w14:paraId="6684E448" w14:textId="77777777" w:rsidR="0036583C" w:rsidRPr="005E545A" w:rsidRDefault="0036583C" w:rsidP="0036583C">
            <w:r w:rsidRPr="005E545A">
              <w:t>Расширенная</w:t>
            </w:r>
          </w:p>
        </w:tc>
        <w:tc>
          <w:tcPr>
            <w:tcW w:w="1969" w:type="dxa"/>
            <w:vAlign w:val="center"/>
          </w:tcPr>
          <w:p w14:paraId="13369AD8" w14:textId="77777777" w:rsidR="0036583C" w:rsidRPr="005E545A" w:rsidRDefault="0036583C" w:rsidP="0036583C">
            <w:r w:rsidRPr="005E545A">
              <w:rPr>
                <w:rStyle w:val="af0"/>
              </w:rPr>
              <w:t>Базовая</w:t>
            </w:r>
          </w:p>
        </w:tc>
      </w:tr>
      <w:tr w:rsidR="0036583C" w:rsidRPr="00E7146E" w14:paraId="044B3EFD" w14:textId="77777777" w:rsidTr="0036583C">
        <w:trPr>
          <w:trHeight w:val="1041"/>
        </w:trPr>
        <w:tc>
          <w:tcPr>
            <w:tcW w:w="2059" w:type="dxa"/>
            <w:vAlign w:val="center"/>
          </w:tcPr>
          <w:p w14:paraId="75C9D68B" w14:textId="77777777" w:rsidR="0036583C" w:rsidRPr="005E545A" w:rsidRDefault="0036583C" w:rsidP="0036583C">
            <w:r w:rsidRPr="005E545A">
              <w:rPr>
                <w:rStyle w:val="af0"/>
              </w:rPr>
              <w:t>Групповые списки</w:t>
            </w:r>
          </w:p>
        </w:tc>
        <w:tc>
          <w:tcPr>
            <w:tcW w:w="2032" w:type="dxa"/>
            <w:vAlign w:val="center"/>
          </w:tcPr>
          <w:p w14:paraId="5B38764D" w14:textId="77777777" w:rsidR="0036583C" w:rsidRPr="005E545A" w:rsidRDefault="0036583C" w:rsidP="0036583C">
            <w:r w:rsidRPr="005E545A">
              <w:t>Нет</w:t>
            </w:r>
          </w:p>
        </w:tc>
        <w:tc>
          <w:tcPr>
            <w:tcW w:w="2420" w:type="dxa"/>
            <w:vAlign w:val="center"/>
          </w:tcPr>
          <w:p w14:paraId="201F3FB7" w14:textId="77777777" w:rsidR="0036583C" w:rsidRPr="005E545A" w:rsidRDefault="0036583C" w:rsidP="0036583C">
            <w:r w:rsidRPr="005E545A">
              <w:t>Есть</w:t>
            </w:r>
          </w:p>
        </w:tc>
        <w:tc>
          <w:tcPr>
            <w:tcW w:w="2039" w:type="dxa"/>
            <w:vAlign w:val="center"/>
          </w:tcPr>
          <w:p w14:paraId="69DC1DDA" w14:textId="77777777" w:rsidR="0036583C" w:rsidRPr="005E545A" w:rsidRDefault="0036583C" w:rsidP="0036583C">
            <w:r w:rsidRPr="005E545A">
              <w:t>Есть</w:t>
            </w:r>
          </w:p>
        </w:tc>
        <w:tc>
          <w:tcPr>
            <w:tcW w:w="1969" w:type="dxa"/>
            <w:vAlign w:val="center"/>
          </w:tcPr>
          <w:p w14:paraId="3C723440" w14:textId="77777777" w:rsidR="0036583C" w:rsidRPr="005E545A" w:rsidRDefault="0036583C" w:rsidP="0036583C">
            <w:r w:rsidRPr="005E545A">
              <w:rPr>
                <w:rStyle w:val="af0"/>
              </w:rPr>
              <w:t>Нет (недостаток)</w:t>
            </w:r>
          </w:p>
        </w:tc>
      </w:tr>
    </w:tbl>
    <w:p w14:paraId="699754EC" w14:textId="77777777" w:rsidR="0036583C" w:rsidRPr="005E545A" w:rsidRDefault="0036583C" w:rsidP="0036583C">
      <w:pPr>
        <w:pStyle w:val="af3"/>
        <w:keepNext/>
        <w:ind w:left="-42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proofErr w:type="spellStart"/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Фуенкциональное</w:t>
      </w:r>
      <w:proofErr w:type="spellEnd"/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сравнение</w:t>
      </w:r>
    </w:p>
    <w:p w14:paraId="38A19211" w14:textId="77777777" w:rsidR="0036583C" w:rsidRDefault="0036583C" w:rsidP="0036583C"/>
    <w:p w14:paraId="296D751D" w14:textId="77777777" w:rsidR="0036583C" w:rsidRPr="00557BCC" w:rsidRDefault="0036583C" w:rsidP="0036583C">
      <w:r>
        <w:br w:type="page"/>
      </w:r>
    </w:p>
    <w:p w14:paraId="67329254" w14:textId="77777777" w:rsidR="0036583C" w:rsidRPr="00E7146E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5224888"/>
      <w:bookmarkStart w:id="9" w:name="_Toc215226021"/>
      <w:bookmarkStart w:id="10" w:name="_Toc215336089"/>
      <w:bookmarkStart w:id="11" w:name="_Toc215340053"/>
      <w:r w:rsidRPr="00E7146E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функциональных требований.</w:t>
      </w:r>
      <w:bookmarkEnd w:id="8"/>
      <w:bookmarkEnd w:id="9"/>
      <w:bookmarkEnd w:id="10"/>
      <w:bookmarkEnd w:id="11"/>
    </w:p>
    <w:p w14:paraId="1A249495" w14:textId="77777777" w:rsidR="0036583C" w:rsidRPr="00E7146E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0864D97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>Общее описание системы</w:t>
      </w:r>
    </w:p>
    <w:p w14:paraId="1FF7930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Система "</w:t>
      </w:r>
      <w:proofErr w:type="spellStart"/>
      <w:r w:rsidRPr="00557BCC">
        <w:rPr>
          <w:sz w:val="28"/>
          <w:szCs w:val="28"/>
        </w:rPr>
        <w:t>Wishlist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Haketon</w:t>
      </w:r>
      <w:proofErr w:type="spellEnd"/>
      <w:r w:rsidRPr="00557BCC">
        <w:rPr>
          <w:sz w:val="28"/>
          <w:szCs w:val="28"/>
        </w:rPr>
        <w:t xml:space="preserve">" представляет собой веб-платформу для создания и управления персональными списками желаний. Продукт должен обеспечивать пользователям возможность удобного сохранения товаров из различных онлайн-магазинов, организации этих данных в структурированные списки, настройки уровня доступа к ним и совместного использования с другими пользователями. Архитектура системы строится по принципу </w:t>
      </w:r>
      <w:proofErr w:type="spellStart"/>
      <w:r w:rsidRPr="00557BCC">
        <w:rPr>
          <w:sz w:val="28"/>
          <w:szCs w:val="28"/>
        </w:rPr>
        <w:t>single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page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application</w:t>
      </w:r>
      <w:proofErr w:type="spellEnd"/>
      <w:r w:rsidRPr="00557BCC">
        <w:rPr>
          <w:sz w:val="28"/>
          <w:szCs w:val="28"/>
        </w:rPr>
        <w:t xml:space="preserve"> с </w:t>
      </w:r>
      <w:proofErr w:type="spellStart"/>
      <w:r w:rsidRPr="00557BCC">
        <w:rPr>
          <w:sz w:val="28"/>
          <w:szCs w:val="28"/>
        </w:rPr>
        <w:t>RESTful</w:t>
      </w:r>
      <w:proofErr w:type="spellEnd"/>
      <w:r w:rsidRPr="00557BCC">
        <w:rPr>
          <w:sz w:val="28"/>
          <w:szCs w:val="28"/>
        </w:rPr>
        <w:t xml:space="preserve"> API </w:t>
      </w:r>
      <w:proofErr w:type="spellStart"/>
      <w:r w:rsidRPr="00557BCC">
        <w:rPr>
          <w:sz w:val="28"/>
          <w:szCs w:val="28"/>
        </w:rPr>
        <w:t>backend</w:t>
      </w:r>
      <w:proofErr w:type="spellEnd"/>
      <w:r w:rsidRPr="00557BCC">
        <w:rPr>
          <w:sz w:val="28"/>
          <w:szCs w:val="28"/>
        </w:rPr>
        <w:t>, что обеспечивает отзывчивый интерфейс и плавность взаимодействия.</w:t>
      </w:r>
    </w:p>
    <w:p w14:paraId="77D15E5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61D432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>Модуль аутентификации и управления пользователями</w:t>
      </w:r>
    </w:p>
    <w:p w14:paraId="1BA58895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Процесс регистрации нового пользователя</w:t>
      </w:r>
    </w:p>
    <w:p w14:paraId="3875811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должна предоставлять многоэтапную форму регистрации, которая включает сбор основной информации, верификацию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 и первоначальную настройку профиля. На первом этапе пользователь заполняет обязательные поля: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 адрес, который должен проходить проверку на корректность формата и уникальность в системе; пароль длиной не менее 8 символов, содержащий комбинацию букв разных регистров, цифр и специальных символов; подтверждение пароля, которое должно точно совпадать с первоначальным вводом. После валидации основных данных система направляет на указанный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 письмо с верификационной ссылкой, содержащей уникальный токен с ограниченным временем жизни 24 часа. Только после успешного перехода по этой ссылке аккаунт считается активным, и пользователь получает доступ к функционалу системы. В процессе регистрации система должна предотвращать автоматизированные регистрации через реализацию CAPTCHA при множественных попытках с одного IP-адреса.</w:t>
      </w:r>
    </w:p>
    <w:p w14:paraId="0EE520D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Процесс авторизации</w:t>
      </w:r>
    </w:p>
    <w:p w14:paraId="0729FD1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Для входа в систему пользователь использует комбинацию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 и пароля. Система должна обеспечивать защиту от перебора путем временной блокировки </w:t>
      </w:r>
      <w:r w:rsidRPr="00557BCC">
        <w:rPr>
          <w:sz w:val="28"/>
          <w:szCs w:val="28"/>
        </w:rPr>
        <w:lastRenderedPageBreak/>
        <w:t xml:space="preserve">аккаунта после 5 последовательных неудачных попыток входа. Блокировка снимается автоматически через 15 минут или после перехода по ссылке восстановления, отправленной на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. При успешной аутентификации система создает сессию с JWT токеном, который хранится в </w:t>
      </w:r>
      <w:proofErr w:type="spellStart"/>
      <w:r w:rsidRPr="00557BCC">
        <w:rPr>
          <w:sz w:val="28"/>
          <w:szCs w:val="28"/>
        </w:rPr>
        <w:t>httpOnly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cookies</w:t>
      </w:r>
      <w:proofErr w:type="spellEnd"/>
      <w:r w:rsidRPr="00557BCC">
        <w:rPr>
          <w:sz w:val="28"/>
          <w:szCs w:val="28"/>
        </w:rPr>
        <w:t xml:space="preserve"> для предотвращения XSS атак. Для удобства пользователей реализуется опция "Запомнить меня", которая продлевает срок жизни сессии до 30 дней вместо стандартных 24 часов.</w:t>
      </w:r>
    </w:p>
    <w:p w14:paraId="70DF80D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495FCE37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Восстановление доступа</w:t>
      </w:r>
    </w:p>
    <w:p w14:paraId="7B7700B3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При утере пароля пользователь может инициировать процесс восстановления через форму запроса сброса пароля. Система запрашивает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, проверяет его наличие в базе данных и отправляет письмо со специальной ссылкой, содержащей одноразовый токен с временем жизни 1 час. При переходе по ссылке пользователь получает доступ к форме установки нового пароля, которая требует повторного ввода для подтверждения. После успешной смены пароля система </w:t>
      </w:r>
      <w:proofErr w:type="spellStart"/>
      <w:r w:rsidRPr="00557BCC">
        <w:rPr>
          <w:sz w:val="28"/>
          <w:szCs w:val="28"/>
        </w:rPr>
        <w:t>инвалидирует</w:t>
      </w:r>
      <w:proofErr w:type="spellEnd"/>
      <w:r w:rsidRPr="00557BCC">
        <w:rPr>
          <w:sz w:val="28"/>
          <w:szCs w:val="28"/>
        </w:rPr>
        <w:t xml:space="preserve"> все активные сессии пользователя и отправляет уведомление о произведенном изменении на основной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>.</w:t>
      </w:r>
    </w:p>
    <w:p w14:paraId="1F62C26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2AC78D5B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Управление профилем</w:t>
      </w:r>
    </w:p>
    <w:p w14:paraId="4486A38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В личном кабинете пользователь может редактировать информацию о себе: изменять отображаемое имя, загружать аватар с предварительной проверкой формата (JPEG, PNG, </w:t>
      </w:r>
      <w:proofErr w:type="spellStart"/>
      <w:r w:rsidRPr="00557BCC">
        <w:rPr>
          <w:sz w:val="28"/>
          <w:szCs w:val="28"/>
        </w:rPr>
        <w:t>WebP</w:t>
      </w:r>
      <w:proofErr w:type="spellEnd"/>
      <w:r w:rsidRPr="00557BCC">
        <w:rPr>
          <w:sz w:val="28"/>
          <w:szCs w:val="28"/>
        </w:rPr>
        <w:t xml:space="preserve">) и размера (не более 5 МБ), настраивать предпочтения отображения и уведомлений. Особое внимание уделяется безопасности при смене пароля - система требует ввода текущего пароля для подтверждения операции. Все изменения профиля </w:t>
      </w:r>
      <w:proofErr w:type="spellStart"/>
      <w:r w:rsidRPr="00557BCC">
        <w:rPr>
          <w:sz w:val="28"/>
          <w:szCs w:val="28"/>
        </w:rPr>
        <w:t>логируются</w:t>
      </w:r>
      <w:proofErr w:type="spellEnd"/>
      <w:r w:rsidRPr="00557BCC">
        <w:rPr>
          <w:sz w:val="28"/>
          <w:szCs w:val="28"/>
        </w:rPr>
        <w:t xml:space="preserve">, а при критических изменениях (смена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>, пароля) отправляются уведомления на привязанные контакты.</w:t>
      </w:r>
    </w:p>
    <w:p w14:paraId="7C3CC9E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431AD53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 xml:space="preserve">Модуль управления </w:t>
      </w:r>
      <w:proofErr w:type="spellStart"/>
      <w:r w:rsidRPr="006C72A9">
        <w:rPr>
          <w:sz w:val="28"/>
          <w:szCs w:val="28"/>
        </w:rPr>
        <w:t>вишлистами</w:t>
      </w:r>
      <w:proofErr w:type="spellEnd"/>
    </w:p>
    <w:p w14:paraId="7773B76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Создание и базовое редактирование</w:t>
      </w:r>
    </w:p>
    <w:p w14:paraId="2D503C12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lastRenderedPageBreak/>
        <w:t xml:space="preserve">Пользователь создает новый </w:t>
      </w:r>
      <w:proofErr w:type="spellStart"/>
      <w:r w:rsidRPr="00557BCC">
        <w:rPr>
          <w:sz w:val="28"/>
          <w:szCs w:val="28"/>
        </w:rPr>
        <w:t>вишлист</w:t>
      </w:r>
      <w:proofErr w:type="spellEnd"/>
      <w:r w:rsidRPr="00557BCC">
        <w:rPr>
          <w:sz w:val="28"/>
          <w:szCs w:val="28"/>
        </w:rPr>
        <w:t xml:space="preserve"> через интуитивно понятный интерфейс, который включает обязательное поле названия (от 3 до 100 символов), опциональное описание до 500 символов, выбор иконки и обложки из предустановленной галереи или загрузку собственного изображения. Система автоматически присваивает уникальный URL-идентификатор для каждого </w:t>
      </w:r>
      <w:proofErr w:type="spellStart"/>
      <w:r w:rsidRPr="00557BCC">
        <w:rPr>
          <w:sz w:val="28"/>
          <w:szCs w:val="28"/>
        </w:rPr>
        <w:t>вишлиста</w:t>
      </w:r>
      <w:proofErr w:type="spellEnd"/>
      <w:r w:rsidRPr="00557BCC">
        <w:rPr>
          <w:sz w:val="28"/>
          <w:szCs w:val="28"/>
        </w:rPr>
        <w:t>, который можно кастомизировать при условии уникальности в рамках системы. При сохранении происходит валидация всех полей, проверка уникальности названия в рамках аккаунта пользователя и оптимизация загружаемых изображений до разумных размеров без потери качества.</w:t>
      </w:r>
    </w:p>
    <w:p w14:paraId="7A1D3B01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4E6D859B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Классификация и организация</w:t>
      </w:r>
    </w:p>
    <w:p w14:paraId="5AAB690B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Для удобства навигации пользователь может присваивать </w:t>
      </w:r>
      <w:proofErr w:type="spellStart"/>
      <w:r w:rsidRPr="00557BCC">
        <w:rPr>
          <w:sz w:val="28"/>
          <w:szCs w:val="28"/>
        </w:rPr>
        <w:t>вишлистам</w:t>
      </w:r>
      <w:proofErr w:type="spellEnd"/>
      <w:r w:rsidRPr="00557BCC">
        <w:rPr>
          <w:sz w:val="28"/>
          <w:szCs w:val="28"/>
        </w:rPr>
        <w:t xml:space="preserve"> теги и категории, создавать иерархическую структуру через вложенные папки, упорядочивать списки по приоритету с помощью </w:t>
      </w:r>
      <w:proofErr w:type="spellStart"/>
      <w:r w:rsidRPr="00557BCC">
        <w:rPr>
          <w:sz w:val="28"/>
          <w:szCs w:val="28"/>
        </w:rPr>
        <w:t>drag-and-drop</w:t>
      </w:r>
      <w:proofErr w:type="spellEnd"/>
      <w:r w:rsidRPr="00557BCC">
        <w:rPr>
          <w:sz w:val="28"/>
          <w:szCs w:val="28"/>
        </w:rPr>
        <w:t xml:space="preserve"> интерфейса. Система предоставляет гибкие инструменты сортировки: по дате создания, дате последнего изменения, алфавиту, количеству элементов и пользовательскому порядку. Реализуется возможность массового управления - перемещение нескольких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 между папками, применение тегов к группе списков, пакетное изменение настроек приватности.</w:t>
      </w:r>
    </w:p>
    <w:p w14:paraId="7CE9ADC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2BBB8807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Настройки доступа и приватности</w:t>
      </w:r>
    </w:p>
    <w:p w14:paraId="545E2FF6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Каждый </w:t>
      </w:r>
      <w:proofErr w:type="spellStart"/>
      <w:r w:rsidRPr="00557BCC">
        <w:rPr>
          <w:sz w:val="28"/>
          <w:szCs w:val="28"/>
        </w:rPr>
        <w:t>вишлист</w:t>
      </w:r>
      <w:proofErr w:type="spellEnd"/>
      <w:r w:rsidRPr="00557BCC">
        <w:rPr>
          <w:sz w:val="28"/>
          <w:szCs w:val="28"/>
        </w:rPr>
        <w:t xml:space="preserve"> имеет гибкие настройки видимости: приватный режим (доступен только владельцу), доступ по ссылке (для общего доступа без возможности поиска в системе), публичный режим (отображается в профиле пользователя и доступен для поиска). Для совместных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 настраиваются уровни </w:t>
      </w:r>
      <w:proofErr w:type="spellStart"/>
      <w:r w:rsidRPr="00557BCC">
        <w:rPr>
          <w:sz w:val="28"/>
          <w:szCs w:val="28"/>
        </w:rPr>
        <w:t>permissions</w:t>
      </w:r>
      <w:proofErr w:type="spellEnd"/>
      <w:r w:rsidRPr="00557BCC">
        <w:rPr>
          <w:sz w:val="28"/>
          <w:szCs w:val="28"/>
        </w:rPr>
        <w:t xml:space="preserve">: просмотр, комментирование, добавление новых желаний, полное редактирование. Владелец может в любой момент изменить настройки доступа, отозвать выданные права, просмотреть список пользователей, имеющих доступ к </w:t>
      </w:r>
      <w:proofErr w:type="spellStart"/>
      <w:r w:rsidRPr="00557BCC">
        <w:rPr>
          <w:sz w:val="28"/>
          <w:szCs w:val="28"/>
        </w:rPr>
        <w:t>вишлисту</w:t>
      </w:r>
      <w:proofErr w:type="spellEnd"/>
      <w:r w:rsidRPr="00557BCC">
        <w:rPr>
          <w:sz w:val="28"/>
          <w:szCs w:val="28"/>
        </w:rPr>
        <w:t>.</w:t>
      </w:r>
    </w:p>
    <w:p w14:paraId="3C62CBC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5308236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lastRenderedPageBreak/>
        <w:t>Резервное копирование и экспорт</w:t>
      </w:r>
    </w:p>
    <w:p w14:paraId="26B9911C" w14:textId="55BC2B2D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автоматически создает ежедневные бэкапы измененных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, хранящиеся в течение 30 дней. Пользователь может вручную инициировать создание резервной копии в формате JSON, содержащей полную структуру и все метаданные </w:t>
      </w:r>
      <w:proofErr w:type="spellStart"/>
      <w:r w:rsidRPr="00557BCC">
        <w:rPr>
          <w:sz w:val="28"/>
          <w:szCs w:val="28"/>
        </w:rPr>
        <w:t>вишлиста</w:t>
      </w:r>
      <w:proofErr w:type="spellEnd"/>
      <w:r w:rsidRPr="00557BCC">
        <w:rPr>
          <w:sz w:val="28"/>
          <w:szCs w:val="28"/>
        </w:rPr>
        <w:t xml:space="preserve">. Реализуется функция экспорта в популярные форматы: CSV для табличной обработки, PDF для красивого представления, стандартизированный формат для миграции в другие сервисы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. При удалении </w:t>
      </w:r>
      <w:proofErr w:type="spellStart"/>
      <w:r w:rsidRPr="00557BCC">
        <w:rPr>
          <w:sz w:val="28"/>
          <w:szCs w:val="28"/>
        </w:rPr>
        <w:t>вишлиста</w:t>
      </w:r>
      <w:proofErr w:type="spellEnd"/>
      <w:r w:rsidRPr="00557BCC">
        <w:rPr>
          <w:sz w:val="28"/>
          <w:szCs w:val="28"/>
        </w:rPr>
        <w:t xml:space="preserve"> система перемещает его в корзину с возможностью восстановления в течение 30 дней перед окончательным удалением.</w:t>
      </w:r>
    </w:p>
    <w:p w14:paraId="2F24713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8009AA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>Модуль управления желаниями</w:t>
      </w:r>
    </w:p>
    <w:p w14:paraId="0A3A4E2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Добавление товаров через URL</w:t>
      </w:r>
    </w:p>
    <w:p w14:paraId="79D48182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Основной способ добавления желаний - через ссылки на товары в онлайн-магазинах. Система анализирует предоставленный URL, определяет поддерживаемый магазин и использует соответствующий парсер для извлечения метаданных: названия товара, актуальной цены, наличия на складе, основного изображения, описания и характеристик. При невозможности автоматического определения магазина система использует универсальный парсер, который извлекает базовую информацию через Open </w:t>
      </w:r>
      <w:proofErr w:type="spellStart"/>
      <w:r w:rsidRPr="00557BCC">
        <w:rPr>
          <w:sz w:val="28"/>
          <w:szCs w:val="28"/>
        </w:rPr>
        <w:t>Graph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метатеги</w:t>
      </w:r>
      <w:proofErr w:type="spellEnd"/>
      <w:r w:rsidRPr="00557BCC">
        <w:rPr>
          <w:sz w:val="28"/>
          <w:szCs w:val="28"/>
        </w:rPr>
        <w:t>. Все парсеры работают асинхронно, чтобы не блокировать интерфейс пользователя, с кэшированием результатов на 1 час для уменьшения нагрузки на целевые сайты.</w:t>
      </w:r>
    </w:p>
    <w:p w14:paraId="68794E8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0C6D6C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Ручное добавление и редактирование</w:t>
      </w:r>
    </w:p>
    <w:p w14:paraId="372A778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Альтернативный способ создания желаний - ручной ввод информации через структурированную форму. Обязательные поля включают название товара и категорию, опциональные - описание, ссылку на товар, цену, приоритет (от 1 до 5), изображение (загрузка или выбор из бесплатных стоков), количество, размеры, цвет. Система предоставляет шаблоны для различных типов товаров: электроника, одежда, книги, подарки-впечатления, что упрощает ввод специфических </w:t>
      </w:r>
      <w:r w:rsidRPr="00557BCC">
        <w:rPr>
          <w:sz w:val="28"/>
          <w:szCs w:val="28"/>
        </w:rPr>
        <w:lastRenderedPageBreak/>
        <w:t>атрибутов. При редактировании сохраняется история изменений с возможностью отката к предыдущим версиям.</w:t>
      </w:r>
    </w:p>
    <w:p w14:paraId="7338F4D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B1705F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Организация и каталогизация</w:t>
      </w:r>
    </w:p>
    <w:p w14:paraId="6D4DF28F" w14:textId="0C7D8560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Добавленные желания автоматически </w:t>
      </w:r>
      <w:r>
        <w:rPr>
          <w:sz w:val="28"/>
          <w:szCs w:val="28"/>
        </w:rPr>
        <w:t>добавляются в определенную категорию</w:t>
      </w:r>
      <w:r w:rsidRPr="00557BCC">
        <w:rPr>
          <w:sz w:val="28"/>
          <w:szCs w:val="28"/>
        </w:rPr>
        <w:t xml:space="preserve"> на основе анализа названия и описания, с возможностью ручной корректировки. Пользователь может создавать </w:t>
      </w:r>
      <w:r>
        <w:rPr>
          <w:sz w:val="28"/>
          <w:szCs w:val="28"/>
        </w:rPr>
        <w:t>свои</w:t>
      </w:r>
      <w:r w:rsidRPr="00557BCC">
        <w:rPr>
          <w:sz w:val="28"/>
          <w:szCs w:val="28"/>
        </w:rPr>
        <w:t xml:space="preserve"> категории, присваивать теги, устанавливать приоритеты для сортировки. Реализуются умные коллекции - динамические подборки на основе заданных критериев (например, "все желания до 5000 руб.", "подарки для мамы", "отложенные на черный день"). Система предлагает автоматические теги на основе анализа текста и ценового диапазона.</w:t>
      </w:r>
    </w:p>
    <w:p w14:paraId="625F399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7A30D6AD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Интеллектуальные функции</w:t>
      </w:r>
    </w:p>
    <w:p w14:paraId="3EA8AAFA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отслеживает изменения цен на товары через периодический </w:t>
      </w:r>
      <w:proofErr w:type="spellStart"/>
      <w:r w:rsidRPr="00557BCC">
        <w:rPr>
          <w:sz w:val="28"/>
          <w:szCs w:val="28"/>
        </w:rPr>
        <w:t>перепарсинг</w:t>
      </w:r>
      <w:proofErr w:type="spellEnd"/>
      <w:r w:rsidRPr="00557BCC">
        <w:rPr>
          <w:sz w:val="28"/>
          <w:szCs w:val="28"/>
        </w:rPr>
        <w:t xml:space="preserve"> ссылок (раз в 24 часа для обычных пользователей, раз в 6 часов </w:t>
      </w:r>
      <w:proofErr w:type="gramStart"/>
      <w:r w:rsidRPr="00557BCC">
        <w:rPr>
          <w:sz w:val="28"/>
          <w:szCs w:val="28"/>
        </w:rPr>
        <w:t>для премиум</w:t>
      </w:r>
      <w:proofErr w:type="gramEnd"/>
      <w:r w:rsidRPr="00557BCC">
        <w:rPr>
          <w:sz w:val="28"/>
          <w:szCs w:val="28"/>
        </w:rPr>
        <w:t>). При значительном изменении цены (более 10%) пользователь получает уведомление. Реализуется функция "похожие товары" на основе анализа описания и категории. Для товаров с истекшими ссылками система предлагает автоматический поиск аналогов по названию и характеристикам.</w:t>
      </w:r>
    </w:p>
    <w:p w14:paraId="67B403A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7FFDC8EE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 xml:space="preserve">Модуль совместных </w:t>
      </w:r>
      <w:proofErr w:type="spellStart"/>
      <w:r w:rsidRPr="006C72A9">
        <w:rPr>
          <w:sz w:val="28"/>
          <w:szCs w:val="28"/>
        </w:rPr>
        <w:t>вишлистов</w:t>
      </w:r>
      <w:proofErr w:type="spellEnd"/>
    </w:p>
    <w:p w14:paraId="46123E6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Создание и настройка групповых списков</w:t>
      </w:r>
    </w:p>
    <w:p w14:paraId="44F1F86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Пользователь может преобразовать любой существующий </w:t>
      </w:r>
      <w:proofErr w:type="spellStart"/>
      <w:r w:rsidRPr="00557BCC">
        <w:rPr>
          <w:sz w:val="28"/>
          <w:szCs w:val="28"/>
        </w:rPr>
        <w:t>вишлист</w:t>
      </w:r>
      <w:proofErr w:type="spellEnd"/>
      <w:r w:rsidRPr="00557BCC">
        <w:rPr>
          <w:sz w:val="28"/>
          <w:szCs w:val="28"/>
        </w:rPr>
        <w:t xml:space="preserve"> в совместный или создать новый с соответствующими настройками. Владелец определяет общие правила: может ли кто-либо присоединиться по ссылке или только по приглашению, разрешено ли участникам приглашать новых членов, доступны ли анонимные </w:t>
      </w:r>
      <w:proofErr w:type="spellStart"/>
      <w:r w:rsidRPr="00557BCC">
        <w:rPr>
          <w:sz w:val="28"/>
          <w:szCs w:val="28"/>
        </w:rPr>
        <w:t>contributions</w:t>
      </w:r>
      <w:proofErr w:type="spellEnd"/>
      <w:r w:rsidRPr="00557BCC">
        <w:rPr>
          <w:sz w:val="28"/>
          <w:szCs w:val="28"/>
        </w:rPr>
        <w:t xml:space="preserve"> для пользователей без аккаунта. Настраивается модерация контента - требуется ли утверждение владельца для новых добавлений, разрешено ли удаление чужих желаний, доступна ли функция </w:t>
      </w:r>
      <w:proofErr w:type="spellStart"/>
      <w:r w:rsidRPr="00557BCC">
        <w:rPr>
          <w:sz w:val="28"/>
          <w:szCs w:val="28"/>
        </w:rPr>
        <w:t>reserving</w:t>
      </w:r>
      <w:proofErr w:type="spellEnd"/>
      <w:r w:rsidRPr="00557BCC">
        <w:rPr>
          <w:sz w:val="28"/>
          <w:szCs w:val="28"/>
        </w:rPr>
        <w:t xml:space="preserve"> подарков.</w:t>
      </w:r>
    </w:p>
    <w:p w14:paraId="54755C0F" w14:textId="77777777" w:rsidR="0036583C" w:rsidRPr="00557BCC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35599B05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Управление участниками и правами доступа</w:t>
      </w:r>
    </w:p>
    <w:p w14:paraId="499CD40D" w14:textId="720C01C2" w:rsidR="0036583C" w:rsidRPr="006C72A9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Владелец </w:t>
      </w:r>
      <w:proofErr w:type="spellStart"/>
      <w:r w:rsidRPr="00557BCC">
        <w:rPr>
          <w:sz w:val="28"/>
          <w:szCs w:val="28"/>
        </w:rPr>
        <w:t>вишлиста</w:t>
      </w:r>
      <w:proofErr w:type="spellEnd"/>
      <w:r w:rsidRPr="00557BCC">
        <w:rPr>
          <w:sz w:val="28"/>
          <w:szCs w:val="28"/>
        </w:rPr>
        <w:t xml:space="preserve"> видит полный список участников с отображением их активности (последний визит, количество добавленных комментариев). Для каждого участника индивидуально настраиваются </w:t>
      </w:r>
      <w:r>
        <w:rPr>
          <w:sz w:val="28"/>
          <w:szCs w:val="28"/>
        </w:rPr>
        <w:t>разрешения</w:t>
      </w:r>
      <w:r w:rsidRPr="00557BCC">
        <w:rPr>
          <w:sz w:val="28"/>
          <w:szCs w:val="28"/>
        </w:rPr>
        <w:t xml:space="preserve">: базовый доступ (только просмотр), стандартный (добавление желаний, комментирование), расширенный (редактирование метаданных, управление порядком), полный (все права кроме удаления списка). Система предоставляет инструменты массового управления правами - применение </w:t>
      </w:r>
      <w:proofErr w:type="spellStart"/>
      <w:r w:rsidRPr="00557BCC">
        <w:rPr>
          <w:sz w:val="28"/>
          <w:szCs w:val="28"/>
        </w:rPr>
        <w:t>preset</w:t>
      </w:r>
      <w:proofErr w:type="spellEnd"/>
      <w:r w:rsidRPr="00557BCC">
        <w:rPr>
          <w:sz w:val="28"/>
          <w:szCs w:val="28"/>
        </w:rPr>
        <w:t xml:space="preserve"> наборов прав </w:t>
      </w:r>
      <w:r w:rsidRPr="006C72A9">
        <w:rPr>
          <w:sz w:val="28"/>
          <w:szCs w:val="28"/>
        </w:rPr>
        <w:t>к группам пользователей.</w:t>
      </w:r>
    </w:p>
    <w:p w14:paraId="207FCA45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17F80D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Коллаборативные функции</w:t>
      </w:r>
    </w:p>
    <w:p w14:paraId="737EDF1E" w14:textId="5820FE63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Участники совместного </w:t>
      </w:r>
      <w:proofErr w:type="spellStart"/>
      <w:r w:rsidRPr="00557BCC">
        <w:rPr>
          <w:sz w:val="28"/>
          <w:szCs w:val="28"/>
        </w:rPr>
        <w:t>вишлиста</w:t>
      </w:r>
      <w:proofErr w:type="spellEnd"/>
      <w:r w:rsidRPr="00557BCC">
        <w:rPr>
          <w:sz w:val="28"/>
          <w:szCs w:val="28"/>
        </w:rPr>
        <w:t xml:space="preserve"> могут оставлять комментарии к конкретным желаниям, голосовать за понравившиеся позиции, предлагать альтернативные варианты. Реализуется система обсуждений с разбивкой по темам, уведомлениями об ответах и цитированием. Для координации покупок предусмотрена функция резервирования подарков с установкой дедлайнов и уведомлением владельца о намерении приобрести определенный </w:t>
      </w:r>
      <w:r>
        <w:rPr>
          <w:sz w:val="28"/>
          <w:szCs w:val="28"/>
        </w:rPr>
        <w:t>товар</w:t>
      </w:r>
      <w:r w:rsidRPr="00557BCC">
        <w:rPr>
          <w:sz w:val="28"/>
          <w:szCs w:val="28"/>
        </w:rPr>
        <w:t>.</w:t>
      </w:r>
    </w:p>
    <w:p w14:paraId="65427D61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42D0D94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2A9">
        <w:rPr>
          <w:sz w:val="28"/>
          <w:szCs w:val="28"/>
        </w:rPr>
        <w:t>Модуль социальных взаимодействий</w:t>
      </w:r>
    </w:p>
    <w:p w14:paraId="612BD62D" w14:textId="73C888D0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Публичные профили</w:t>
      </w:r>
    </w:p>
    <w:p w14:paraId="69C45955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Пользователи могут сделать свой профиль публичным, отображая избранные </w:t>
      </w:r>
      <w:proofErr w:type="spellStart"/>
      <w:r w:rsidRPr="00557BCC">
        <w:rPr>
          <w:sz w:val="28"/>
          <w:szCs w:val="28"/>
        </w:rPr>
        <w:t>вишлисты</w:t>
      </w:r>
      <w:proofErr w:type="spellEnd"/>
      <w:r w:rsidRPr="00557BCC">
        <w:rPr>
          <w:sz w:val="28"/>
          <w:szCs w:val="28"/>
        </w:rPr>
        <w:t xml:space="preserve">, статистику и информацию о себе. Система предоставляет поиск по публичным профилям и </w:t>
      </w:r>
      <w:proofErr w:type="spellStart"/>
      <w:r w:rsidRPr="00557BCC">
        <w:rPr>
          <w:sz w:val="28"/>
          <w:szCs w:val="28"/>
        </w:rPr>
        <w:t>вишлистам</w:t>
      </w:r>
      <w:proofErr w:type="spellEnd"/>
      <w:r w:rsidRPr="00557BCC">
        <w:rPr>
          <w:sz w:val="28"/>
          <w:szCs w:val="28"/>
        </w:rPr>
        <w:t xml:space="preserve"> с фильтрацией по категориям, тегам, ценовым диапазонам. Реализуется лента активности, отображающая обновления публичных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>, на которые пользователь подписан. Для защиты приватности предусмотрены тонкие настройки видимости для каждого элемента профиля.</w:t>
      </w:r>
    </w:p>
    <w:p w14:paraId="2CA3FBAE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Система комментирования и обратной связи</w:t>
      </w:r>
    </w:p>
    <w:p w14:paraId="29FB07F9" w14:textId="5AA5F3C3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К каждому желанию в публичных и </w:t>
      </w:r>
      <w:proofErr w:type="spellStart"/>
      <w:r w:rsidR="00CB7984">
        <w:rPr>
          <w:sz w:val="28"/>
          <w:szCs w:val="28"/>
        </w:rPr>
        <w:t>обищий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вишлистах</w:t>
      </w:r>
      <w:proofErr w:type="spellEnd"/>
      <w:r w:rsidRPr="00557BCC">
        <w:rPr>
          <w:sz w:val="28"/>
          <w:szCs w:val="28"/>
        </w:rPr>
        <w:t xml:space="preserve"> можно оставлять комментарии, прикрепл</w:t>
      </w:r>
      <w:r w:rsidR="00CB7984">
        <w:rPr>
          <w:sz w:val="28"/>
          <w:szCs w:val="28"/>
        </w:rPr>
        <w:t>ять</w:t>
      </w:r>
      <w:r w:rsidRPr="00557BCC">
        <w:rPr>
          <w:sz w:val="28"/>
          <w:szCs w:val="28"/>
        </w:rPr>
        <w:t xml:space="preserve"> изображен</w:t>
      </w:r>
      <w:r w:rsidR="00CB7984">
        <w:rPr>
          <w:sz w:val="28"/>
          <w:szCs w:val="28"/>
        </w:rPr>
        <w:t>ия</w:t>
      </w:r>
      <w:r w:rsidRPr="00557BCC">
        <w:rPr>
          <w:sz w:val="28"/>
          <w:szCs w:val="28"/>
        </w:rPr>
        <w:t xml:space="preserve"> и ссылк</w:t>
      </w:r>
      <w:r w:rsidR="00CB7984">
        <w:rPr>
          <w:sz w:val="28"/>
          <w:szCs w:val="28"/>
        </w:rPr>
        <w:t>и</w:t>
      </w:r>
      <w:r w:rsidRPr="00557BCC">
        <w:rPr>
          <w:sz w:val="28"/>
          <w:szCs w:val="28"/>
        </w:rPr>
        <w:t xml:space="preserve">. Комментарии поддерживают древовидную структуру с ограничением вложенности до 3 уровней. Владелец </w:t>
      </w:r>
      <w:proofErr w:type="spellStart"/>
      <w:r w:rsidRPr="00557BCC">
        <w:rPr>
          <w:sz w:val="28"/>
          <w:szCs w:val="28"/>
        </w:rPr>
        <w:lastRenderedPageBreak/>
        <w:t>вишлиста</w:t>
      </w:r>
      <w:proofErr w:type="spellEnd"/>
      <w:r w:rsidRPr="00557BCC">
        <w:rPr>
          <w:sz w:val="28"/>
          <w:szCs w:val="28"/>
        </w:rPr>
        <w:t xml:space="preserve"> может модерировать комментарии </w:t>
      </w:r>
      <w:r>
        <w:rPr>
          <w:sz w:val="28"/>
          <w:szCs w:val="28"/>
        </w:rPr>
        <w:t>–</w:t>
      </w:r>
      <w:r w:rsidRPr="00557BCC">
        <w:rPr>
          <w:sz w:val="28"/>
          <w:szCs w:val="28"/>
        </w:rPr>
        <w:t xml:space="preserve"> редактировать, удалять, отключать комментирование для отдельных позиций или всего списка. Реализуется система жалоб на недопустимый контент с последующей модерацией администрацией.</w:t>
      </w:r>
    </w:p>
    <w:p w14:paraId="1E6D930E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CAF5161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Копилка на подарки</w:t>
      </w:r>
    </w:p>
    <w:p w14:paraId="1CD1F984" w14:textId="33ED9F1E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Для дорогостоящих желаний пользователь может активировать функцию группового сбора средств. Система интегрируется с платежными сервисами для безопасного приема взносов. Участники сбора видят прогресс, могут оставлять сообщения поддержки, получают автоматические уведомления при достижении целевой суммы. При отмене сбора все средства автоматически возвращаются в течение 3-5 рабочих дней.</w:t>
      </w:r>
    </w:p>
    <w:p w14:paraId="3E5DF96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6366E1D" w14:textId="77777777" w:rsidR="0036583C" w:rsidRPr="006C7861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861">
        <w:rPr>
          <w:sz w:val="28"/>
          <w:szCs w:val="28"/>
        </w:rPr>
        <w:t>Модуль уведомлений и коммуникации</w:t>
      </w:r>
    </w:p>
    <w:p w14:paraId="612B2C1E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Система предпочтений уведомлений</w:t>
      </w:r>
    </w:p>
    <w:p w14:paraId="5048761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Пользователь настраивает каналы получения уведомлений (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, </w:t>
      </w:r>
      <w:proofErr w:type="spellStart"/>
      <w:r w:rsidRPr="00557BCC">
        <w:rPr>
          <w:sz w:val="28"/>
          <w:szCs w:val="28"/>
        </w:rPr>
        <w:t>push</w:t>
      </w:r>
      <w:proofErr w:type="spellEnd"/>
      <w:r w:rsidRPr="00557BCC">
        <w:rPr>
          <w:sz w:val="28"/>
          <w:szCs w:val="28"/>
        </w:rPr>
        <w:t xml:space="preserve">-браузерные, </w:t>
      </w:r>
      <w:proofErr w:type="spellStart"/>
      <w:r w:rsidRPr="00557BCC">
        <w:rPr>
          <w:sz w:val="28"/>
          <w:szCs w:val="28"/>
        </w:rPr>
        <w:t>in-app</w:t>
      </w:r>
      <w:proofErr w:type="spellEnd"/>
      <w:r w:rsidRPr="00557BCC">
        <w:rPr>
          <w:sz w:val="28"/>
          <w:szCs w:val="28"/>
        </w:rPr>
        <w:t>), их частоту и содержание. Доступны различные пресеты: "минимальные" (только критически важные уведомления), "стандартные" (баланс информации и частоты), "все уведомления" (полная картина активности). Настраиваются "тихие часы" - периоды времени, когда уведомления не доставляются, за исключением экстренных случаев.</w:t>
      </w:r>
    </w:p>
    <w:p w14:paraId="06E6CEC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5F97AF9D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Типы и триггеры уведомлений</w:t>
      </w:r>
    </w:p>
    <w:p w14:paraId="5938F585" w14:textId="27F09D5D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генерирует уведомления при следующих событиях: приглашение в совместный </w:t>
      </w:r>
      <w:proofErr w:type="spellStart"/>
      <w:r w:rsidRPr="00557BCC">
        <w:rPr>
          <w:sz w:val="28"/>
          <w:szCs w:val="28"/>
        </w:rPr>
        <w:t>вишлист</w:t>
      </w:r>
      <w:proofErr w:type="spellEnd"/>
      <w:r w:rsidRPr="00557BCC">
        <w:rPr>
          <w:sz w:val="28"/>
          <w:szCs w:val="28"/>
        </w:rPr>
        <w:t xml:space="preserve">, новые комментарии к желаниям, изменения в совместных </w:t>
      </w:r>
      <w:proofErr w:type="spellStart"/>
      <w:r w:rsidRPr="00557BCC">
        <w:rPr>
          <w:sz w:val="28"/>
          <w:szCs w:val="28"/>
        </w:rPr>
        <w:t>вишлистах</w:t>
      </w:r>
      <w:proofErr w:type="spellEnd"/>
      <w:r w:rsidRPr="00557BCC">
        <w:rPr>
          <w:sz w:val="28"/>
          <w:szCs w:val="28"/>
        </w:rPr>
        <w:t>, достижение прогресса в копилках, значительные изменения цен, напоминания о предстоящих событиях (дни рождения, праздники), действия администрации (подтверждение жалоб, ответы на обращения). Каждое уведомление содержит контекстные действия - быстрые ссылки для перехода к контенту.</w:t>
      </w:r>
    </w:p>
    <w:p w14:paraId="792FE733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DC5815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57BCC">
        <w:rPr>
          <w:sz w:val="28"/>
          <w:szCs w:val="28"/>
        </w:rPr>
        <w:lastRenderedPageBreak/>
        <w:t>Email</w:t>
      </w:r>
      <w:proofErr w:type="spellEnd"/>
      <w:r w:rsidRPr="00557BCC">
        <w:rPr>
          <w:sz w:val="28"/>
          <w:szCs w:val="28"/>
        </w:rPr>
        <w:t xml:space="preserve"> рассылки и дайджесты</w:t>
      </w:r>
    </w:p>
    <w:p w14:paraId="5CFFE382" w14:textId="54D1D03A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Пользователи могут подписаться на еженедельные или ежемесячные дайджесты, содержащие статистику активности, обновления из отслеживаемых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, персональные рекомендации. Система отправляет транзакционные </w:t>
      </w:r>
      <w:proofErr w:type="spellStart"/>
      <w:r w:rsidRPr="00557BCC">
        <w:rPr>
          <w:sz w:val="28"/>
          <w:szCs w:val="28"/>
        </w:rPr>
        <w:t>emails</w:t>
      </w:r>
      <w:proofErr w:type="spellEnd"/>
      <w:r w:rsidRPr="00557BCC">
        <w:rPr>
          <w:sz w:val="28"/>
          <w:szCs w:val="28"/>
        </w:rPr>
        <w:t xml:space="preserve"> для подтверждения критических действий (смена пароля, </w:t>
      </w:r>
      <w:proofErr w:type="spellStart"/>
      <w:r w:rsidRPr="00557BCC">
        <w:rPr>
          <w:sz w:val="28"/>
          <w:szCs w:val="28"/>
        </w:rPr>
        <w:t>email</w:t>
      </w:r>
      <w:proofErr w:type="spellEnd"/>
      <w:r w:rsidRPr="00557BCC">
        <w:rPr>
          <w:sz w:val="28"/>
          <w:szCs w:val="28"/>
        </w:rPr>
        <w:t xml:space="preserve">, удаление данных). </w:t>
      </w:r>
    </w:p>
    <w:p w14:paraId="53A5CFFF" w14:textId="77777777" w:rsidR="00CB7984" w:rsidRDefault="00CB7984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B44B784" w14:textId="77777777" w:rsidR="00CB7984" w:rsidRPr="00557BCC" w:rsidRDefault="00CB7984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5FC7EA8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37E6537" w14:textId="77777777" w:rsidR="0036583C" w:rsidRPr="006C7861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C7861">
        <w:rPr>
          <w:sz w:val="28"/>
          <w:szCs w:val="28"/>
        </w:rPr>
        <w:t>3.8 Модуль администрации и модерации</w:t>
      </w:r>
    </w:p>
    <w:p w14:paraId="72FDACB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Управление пользователями</w:t>
      </w:r>
    </w:p>
    <w:p w14:paraId="08D80276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Администраторы имеют доступ к панели управления с инструментами поиска и фильтрации пользователей по различным критериям: дата регистрации, активность, статус аккаунта. Доступны функции принудительного сброса паролей, временной блокировки аккаунтов при подозрительной активности, верификации профилей. Система ведет детальные логи действий администраторов для аудита.</w:t>
      </w:r>
    </w:p>
    <w:p w14:paraId="61E326D5" w14:textId="77777777" w:rsidR="0036583C" w:rsidRPr="00557BCC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62559B8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Модерация контента</w:t>
      </w:r>
    </w:p>
    <w:p w14:paraId="093CAEA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Администраторы получают очередь жалоб от пользователей на недопустимый контент с приоритетами и сроками реакции. Доступны инструменты массовой модерации - применение действий к нескольким элементам одновременно, шаблонные ответы пользователям, эскалация сложных случаев. Реализуется система автоматической модерации через машинное обучение для выявления потенциально недопустимого контента.</w:t>
      </w:r>
    </w:p>
    <w:p w14:paraId="780565B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021BA23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Аналитика и отчетность</w:t>
      </w:r>
    </w:p>
    <w:p w14:paraId="792A6972" w14:textId="36411620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собирает комплексную аналитику: количество активных пользователей, созданных </w:t>
      </w:r>
      <w:proofErr w:type="spellStart"/>
      <w:r w:rsidRPr="00557BCC">
        <w:rPr>
          <w:sz w:val="28"/>
          <w:szCs w:val="28"/>
        </w:rPr>
        <w:t>вишлистов</w:t>
      </w:r>
      <w:proofErr w:type="spellEnd"/>
      <w:r w:rsidRPr="00557BCC">
        <w:rPr>
          <w:sz w:val="28"/>
          <w:szCs w:val="28"/>
        </w:rPr>
        <w:t xml:space="preserve">, добавленных желаний, коэффициенты конверсии на различных этапах. Формируются автоматические отчеты о проблемах - ошибки парсинга, частые жалобы, производительность системы. </w:t>
      </w:r>
      <w:r w:rsidRPr="00557BCC">
        <w:rPr>
          <w:sz w:val="28"/>
          <w:szCs w:val="28"/>
        </w:rPr>
        <w:lastRenderedPageBreak/>
        <w:t>Администраторы могут создавать отчеты с визуализацией данных для принятия стратегических решений.</w:t>
      </w:r>
    </w:p>
    <w:p w14:paraId="6B1C4256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629BAD4" w14:textId="77777777" w:rsidR="0036583C" w:rsidRPr="006C7861" w:rsidRDefault="0036583C" w:rsidP="0036583C">
      <w:pPr>
        <w:ind w:firstLine="709"/>
        <w:jc w:val="both"/>
        <w:rPr>
          <w:sz w:val="28"/>
          <w:szCs w:val="28"/>
        </w:rPr>
      </w:pPr>
      <w:r w:rsidRPr="006C7861">
        <w:rPr>
          <w:sz w:val="28"/>
          <w:szCs w:val="28"/>
        </w:rPr>
        <w:t>Требования к безопасности и надежности</w:t>
      </w:r>
    </w:p>
    <w:p w14:paraId="79F12BE8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Защита данных и конфиденциальность</w:t>
      </w:r>
    </w:p>
    <w:p w14:paraId="342E5BC4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Все передаваемые данные шифруются с использованием TLS 1.3. Пароли хранятся в хешированном виде с использованием алгоритма </w:t>
      </w:r>
      <w:proofErr w:type="spellStart"/>
      <w:r w:rsidRPr="00557BCC">
        <w:rPr>
          <w:sz w:val="28"/>
          <w:szCs w:val="28"/>
        </w:rPr>
        <w:t>bcrypt</w:t>
      </w:r>
      <w:proofErr w:type="spellEnd"/>
      <w:r w:rsidRPr="00557BCC">
        <w:rPr>
          <w:sz w:val="28"/>
          <w:szCs w:val="28"/>
        </w:rPr>
        <w:t xml:space="preserve">. Реализуется защита от основных веб-уязвимостей: XSS, CSRF, SQL-инъекций. Система следует принципам </w:t>
      </w:r>
      <w:proofErr w:type="spellStart"/>
      <w:r w:rsidRPr="00557BCC">
        <w:rPr>
          <w:sz w:val="28"/>
          <w:szCs w:val="28"/>
        </w:rPr>
        <w:t>privacy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by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design</w:t>
      </w:r>
      <w:proofErr w:type="spellEnd"/>
      <w:r w:rsidRPr="00557BCC">
        <w:rPr>
          <w:sz w:val="28"/>
          <w:szCs w:val="28"/>
        </w:rPr>
        <w:t xml:space="preserve"> - сбор только необходимых данных, их минимальное хранение, предоставление пользователям полного контроля над их информацией.</w:t>
      </w:r>
    </w:p>
    <w:p w14:paraId="71834B09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54E29A7E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44DC84A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Обработка ошибок и отказоустойчивость</w:t>
      </w:r>
    </w:p>
    <w:p w14:paraId="070983A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Система обеспечивает </w:t>
      </w:r>
      <w:proofErr w:type="spellStart"/>
      <w:r w:rsidRPr="00557BCC">
        <w:rPr>
          <w:sz w:val="28"/>
          <w:szCs w:val="28"/>
        </w:rPr>
        <w:t>graceful</w:t>
      </w:r>
      <w:proofErr w:type="spellEnd"/>
      <w:r w:rsidRPr="00557BCC">
        <w:rPr>
          <w:sz w:val="28"/>
          <w:szCs w:val="28"/>
        </w:rPr>
        <w:t xml:space="preserve"> </w:t>
      </w:r>
      <w:proofErr w:type="spellStart"/>
      <w:r w:rsidRPr="00557BCC">
        <w:rPr>
          <w:sz w:val="28"/>
          <w:szCs w:val="28"/>
        </w:rPr>
        <w:t>degradation</w:t>
      </w:r>
      <w:proofErr w:type="spellEnd"/>
      <w:r w:rsidRPr="00557BCC">
        <w:rPr>
          <w:sz w:val="28"/>
          <w:szCs w:val="28"/>
        </w:rPr>
        <w:t xml:space="preserve"> при частичных отказах - основные функции остаются доступными даже при временной недоступности второстепенных сервисов. Реализуется комплексное логирование всех значимых событий и ошибок с классификацией по критичности. При возникновении ошибок пользователь получает понятные сообщения без технических деталей, а техническая информация отправляется в систему мониторинга.</w:t>
      </w:r>
    </w:p>
    <w:p w14:paraId="130D073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75DACFD9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>Производительность и масштабируемость</w:t>
      </w:r>
    </w:p>
    <w:p w14:paraId="6664B63C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Время ответа сервера не должно превышать 200 мс для 95% запросов. Интерфейс остается отзывчивым даже при работе с большими объемами данных благодаря пагинации, виртуализации списков, ленивой загрузке. Система проектируется с учетом горизонтального масштабирования </w:t>
      </w:r>
      <w:r>
        <w:rPr>
          <w:sz w:val="28"/>
          <w:szCs w:val="28"/>
        </w:rPr>
        <w:t>–</w:t>
      </w:r>
      <w:r w:rsidRPr="00557BCC">
        <w:rPr>
          <w:sz w:val="28"/>
          <w:szCs w:val="28"/>
        </w:rPr>
        <w:t xml:space="preserve"> возможность добавления серверов для обработки возрастающей нагрузки без изменения архитектуры.</w:t>
      </w:r>
    </w:p>
    <w:p w14:paraId="40B0061F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3BE7A370" w14:textId="77777777" w:rsidR="0036583C" w:rsidRPr="00557BC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557BCC">
        <w:rPr>
          <w:sz w:val="28"/>
          <w:szCs w:val="28"/>
        </w:rPr>
        <w:t xml:space="preserve">Данные функциональные требования обеспечивают полное покрытие необходимого функционала системы управления </w:t>
      </w:r>
      <w:proofErr w:type="spellStart"/>
      <w:r w:rsidRPr="00557BCC">
        <w:rPr>
          <w:sz w:val="28"/>
          <w:szCs w:val="28"/>
        </w:rPr>
        <w:t>вишлистами</w:t>
      </w:r>
      <w:proofErr w:type="spellEnd"/>
      <w:r w:rsidRPr="00557BCC">
        <w:rPr>
          <w:sz w:val="28"/>
          <w:szCs w:val="28"/>
        </w:rPr>
        <w:t xml:space="preserve">, учитывая </w:t>
      </w:r>
      <w:r w:rsidRPr="00557BCC">
        <w:rPr>
          <w:sz w:val="28"/>
          <w:szCs w:val="28"/>
        </w:rPr>
        <w:lastRenderedPageBreak/>
        <w:t>потребности всех категорий пользователей и предусматривая механизмы обработки исключительных ситуаций и обеспечения безопасности на всех уровнях взаимодействия с системой.</w:t>
      </w:r>
    </w:p>
    <w:p w14:paraId="4075C0CD" w14:textId="77777777" w:rsidR="0036583C" w:rsidRDefault="0036583C" w:rsidP="003658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724C66" w14:textId="77777777" w:rsidR="0036583C" w:rsidRPr="00E57C15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5224889"/>
      <w:bookmarkStart w:id="13" w:name="_Toc215226022"/>
      <w:bookmarkStart w:id="14" w:name="_Toc215336090"/>
      <w:bookmarkStart w:id="15" w:name="_Toc215340054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Диаграммы проектирования</w:t>
      </w:r>
      <w:bookmarkEnd w:id="12"/>
      <w:bookmarkEnd w:id="13"/>
      <w:bookmarkEnd w:id="14"/>
      <w:bookmarkEnd w:id="15"/>
    </w:p>
    <w:p w14:paraId="3BE982F4" w14:textId="77777777" w:rsidR="0036583C" w:rsidRDefault="0036583C" w:rsidP="0036583C">
      <w:pPr>
        <w:spacing w:line="360" w:lineRule="auto"/>
        <w:rPr>
          <w:sz w:val="28"/>
          <w:szCs w:val="28"/>
        </w:rPr>
      </w:pPr>
    </w:p>
    <w:p w14:paraId="08519054" w14:textId="77777777" w:rsidR="0036583C" w:rsidRPr="006C7861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bookmarkStart w:id="16" w:name="_Toc193128481"/>
      <w:r w:rsidRPr="006C7861">
        <w:rPr>
          <w:sz w:val="28"/>
          <w:szCs w:val="28"/>
          <w:lang w:val="en-US"/>
        </w:rPr>
        <w:t>ER-</w:t>
      </w:r>
      <w:r w:rsidRPr="006C7861">
        <w:rPr>
          <w:sz w:val="28"/>
          <w:szCs w:val="28"/>
        </w:rPr>
        <w:t>диаграмма</w:t>
      </w:r>
      <w:bookmarkEnd w:id="16"/>
    </w:p>
    <w:p w14:paraId="3C1AA29C" w14:textId="77777777" w:rsidR="0036583C" w:rsidRPr="00D6356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63568">
        <w:rPr>
          <w:sz w:val="28"/>
          <w:szCs w:val="28"/>
        </w:rPr>
        <w:t xml:space="preserve">ER-диаграмма (рисунок </w:t>
      </w:r>
      <w:r>
        <w:rPr>
          <w:sz w:val="28"/>
          <w:szCs w:val="28"/>
        </w:rPr>
        <w:t>8</w:t>
      </w:r>
      <w:r w:rsidRPr="00D6356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показывает, что в системе могут существовать разные типы пользователей, такие как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клиенты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сотрудники.</w:t>
      </w:r>
    </w:p>
    <w:p w14:paraId="64DD0812" w14:textId="77777777" w:rsidR="0036583C" w:rsidRPr="00D6356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63568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может иметь несколько заказов и оставлять заявки на выполнение работ. Каждая заявка относится к конкретному клиенту и содержит информацию о компании, контактном лице и требованиях к работе.</w:t>
      </w:r>
    </w:p>
    <w:p w14:paraId="0E8B8CBC" w14:textId="77777777" w:rsidR="0036583C" w:rsidRPr="00D6356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63568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 </w:t>
      </w:r>
      <w:r w:rsidRPr="00D63568">
        <w:rPr>
          <w:sz w:val="28"/>
          <w:szCs w:val="28"/>
        </w:rPr>
        <w:t>может быть назначен на выполнение заказов, которые были размещены клиентами. Каждый сотрудник имеет определенную роль в системе, которая определяет его права и обязанности. Сотрудник может контролировать несколько заказов одновременно.</w:t>
      </w:r>
    </w:p>
    <w:p w14:paraId="1AA2B4E2" w14:textId="77777777" w:rsidR="0036583C" w:rsidRPr="00D6356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63568">
        <w:rPr>
          <w:sz w:val="28"/>
          <w:szCs w:val="28"/>
        </w:rPr>
        <w:t>Заказ является центральной сущностью системы и содержит детальную информацию о работе: название, описание, приоритет выполнения, категорию работ, текущий статус и прогресс выполнения. Каждый заказ связан с планом работ, который детализирует этапы выполнения, и отслеживает прогресс в процентах выполнения.</w:t>
      </w:r>
    </w:p>
    <w:p w14:paraId="6F01F87F" w14:textId="77777777" w:rsidR="0036583C" w:rsidRPr="00D6356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63568">
        <w:rPr>
          <w:sz w:val="28"/>
          <w:szCs w:val="28"/>
        </w:rPr>
        <w:t>Система обеспечивает гибкое управление заказами через справочники приоритетов, статусов и категорий, что позволяет эффективно организовывать работу и отслеживать выполнение задач.</w:t>
      </w:r>
    </w:p>
    <w:p w14:paraId="39A71B65" w14:textId="77777777" w:rsidR="0036583C" w:rsidRPr="00AB7A87" w:rsidRDefault="0036583C" w:rsidP="0036583C">
      <w:pPr>
        <w:spacing w:line="360" w:lineRule="auto"/>
        <w:rPr>
          <w:sz w:val="28"/>
          <w:szCs w:val="28"/>
        </w:rPr>
      </w:pPr>
    </w:p>
    <w:p w14:paraId="5AD2C3E3" w14:textId="77777777" w:rsidR="0036583C" w:rsidRPr="00AB7A87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B55B7C">
        <w:rPr>
          <w:noProof/>
          <w:sz w:val="40"/>
          <w:szCs w:val="40"/>
        </w:rPr>
        <w:lastRenderedPageBreak/>
        <w:drawing>
          <wp:inline distT="0" distB="0" distL="0" distR="0" wp14:anchorId="133AC35A" wp14:editId="50650CA4">
            <wp:extent cx="4744112" cy="5249008"/>
            <wp:effectExtent l="0" t="0" r="0" b="8890"/>
            <wp:docPr id="131639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6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BF44" w14:textId="77777777" w:rsidR="0036583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3658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3658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580391CE" w14:textId="77777777" w:rsidR="0036583C" w:rsidRPr="00D63568" w:rsidRDefault="0036583C" w:rsidP="0036583C"/>
    <w:p w14:paraId="1BFD8094" w14:textId="77777777" w:rsidR="0036583C" w:rsidRPr="00D63568" w:rsidRDefault="0036583C" w:rsidP="0036583C">
      <w:pPr>
        <w:spacing w:line="360" w:lineRule="auto"/>
        <w:ind w:left="709"/>
        <w:jc w:val="both"/>
        <w:rPr>
          <w:sz w:val="28"/>
          <w:szCs w:val="28"/>
        </w:rPr>
      </w:pPr>
      <w:bookmarkStart w:id="17" w:name="_Toc193128482"/>
      <w:r w:rsidRPr="00973520">
        <w:rPr>
          <w:sz w:val="28"/>
          <w:szCs w:val="28"/>
        </w:rPr>
        <w:t xml:space="preserve"> </w:t>
      </w:r>
      <w:bookmarkStart w:id="18" w:name="_Toc215224890"/>
      <w:r w:rsidRPr="00973520">
        <w:rPr>
          <w:sz w:val="28"/>
          <w:szCs w:val="28"/>
          <w:lang w:val="en-US"/>
        </w:rPr>
        <w:t>Use</w:t>
      </w:r>
      <w:r w:rsidRPr="00973520">
        <w:rPr>
          <w:sz w:val="28"/>
          <w:szCs w:val="28"/>
        </w:rPr>
        <w:t xml:space="preserve"> </w:t>
      </w:r>
      <w:r w:rsidRPr="00973520">
        <w:rPr>
          <w:sz w:val="28"/>
          <w:szCs w:val="28"/>
          <w:lang w:val="en-US"/>
        </w:rPr>
        <w:t>Case</w:t>
      </w:r>
      <w:r w:rsidRPr="00973520">
        <w:rPr>
          <w:sz w:val="28"/>
          <w:szCs w:val="28"/>
        </w:rPr>
        <w:t xml:space="preserve"> диаграмма</w:t>
      </w:r>
      <w:bookmarkEnd w:id="17"/>
      <w:bookmarkEnd w:id="18"/>
    </w:p>
    <w:p w14:paraId="673A6117" w14:textId="77777777" w:rsidR="0036583C" w:rsidRPr="004C30F6" w:rsidRDefault="0036583C" w:rsidP="0036583C">
      <w:pPr>
        <w:pStyle w:val="af3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</w:t>
      </w:r>
      <w:r w:rsidRPr="004C30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Case</w:t>
      </w:r>
      <w:r w:rsidRPr="004C30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(рисунок 9) показывает чем конкретный пользователь может заниматься в системе. В данной диаграмме изображены менеджер и админ. Менеджер имеет возможность регистрировать заявки на клиентов об ошибках, авторизироваться в систему и изменять статус выполнения заказа. Админ имеет возможность обслуживать систему, управлять сотрудниками, клиентами и заказами.</w:t>
      </w:r>
    </w:p>
    <w:p w14:paraId="45AB9974" w14:textId="77777777" w:rsidR="0036583C" w:rsidRPr="00CC78EE" w:rsidRDefault="0036583C" w:rsidP="0036583C">
      <w:pPr>
        <w:spacing w:line="360" w:lineRule="auto"/>
        <w:rPr>
          <w:sz w:val="28"/>
          <w:szCs w:val="28"/>
        </w:rPr>
      </w:pPr>
    </w:p>
    <w:p w14:paraId="632AD8C5" w14:textId="77777777" w:rsidR="0036583C" w:rsidRPr="00CC78EE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CC78E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A2CB37" wp14:editId="335ADC71">
            <wp:extent cx="5940425" cy="3567430"/>
            <wp:effectExtent l="0" t="0" r="3175" b="0"/>
            <wp:docPr id="47079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2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593" w14:textId="4ED3FA53" w:rsidR="0036583C" w:rsidRDefault="0036583C" w:rsidP="00CB7984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Case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1C904417" w14:textId="77777777" w:rsidR="00CB7984" w:rsidRPr="00CB7984" w:rsidRDefault="00CB7984" w:rsidP="00CB7984">
      <w:pPr>
        <w:rPr>
          <w:lang w:eastAsia="en-US"/>
        </w:rPr>
      </w:pPr>
    </w:p>
    <w:p w14:paraId="1328FDAB" w14:textId="77777777" w:rsidR="0036583C" w:rsidRDefault="0036583C" w:rsidP="003658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Физическая модель</w:t>
      </w:r>
    </w:p>
    <w:p w14:paraId="269846F0" w14:textId="77777777" w:rsidR="0036583C" w:rsidRDefault="0036583C" w:rsidP="0036583C">
      <w:pPr>
        <w:spacing w:line="360" w:lineRule="auto"/>
        <w:rPr>
          <w:sz w:val="28"/>
          <w:szCs w:val="28"/>
        </w:rPr>
      </w:pPr>
    </w:p>
    <w:p w14:paraId="3AE63968" w14:textId="77777777" w:rsidR="0036583C" w:rsidRPr="00A95A2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A95A28">
        <w:rPr>
          <w:sz w:val="28"/>
          <w:szCs w:val="28"/>
        </w:rPr>
        <w:t>На физической модели сети (рисунок 10) изображена архитектура взаимодействия между клиентами, сотрудниками и серверной инфраструктурой системы.</w:t>
      </w:r>
    </w:p>
    <w:p w14:paraId="2D352AEA" w14:textId="77777777" w:rsidR="0036583C" w:rsidRPr="00A95A2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A95A28">
        <w:rPr>
          <w:sz w:val="28"/>
          <w:szCs w:val="28"/>
        </w:rPr>
        <w:t>Первым делом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подключается к системе через устройство (</w:t>
      </w:r>
      <w:proofErr w:type="spellStart"/>
      <w:r w:rsidRPr="00A95A28">
        <w:rPr>
          <w:sz w:val="28"/>
          <w:szCs w:val="28"/>
        </w:rPr>
        <w:t>Android</w:t>
      </w:r>
      <w:proofErr w:type="spellEnd"/>
      <w:r w:rsidRPr="00A95A28">
        <w:rPr>
          <w:sz w:val="28"/>
          <w:szCs w:val="28"/>
        </w:rPr>
        <w:t>/Windows/</w:t>
      </w:r>
      <w:proofErr w:type="spellStart"/>
      <w:r w:rsidRPr="00A95A28">
        <w:rPr>
          <w:sz w:val="28"/>
          <w:szCs w:val="28"/>
        </w:rPr>
        <w:t>iOS</w:t>
      </w:r>
      <w:proofErr w:type="spellEnd"/>
      <w:r w:rsidRPr="00A95A28">
        <w:rPr>
          <w:sz w:val="28"/>
          <w:szCs w:val="28"/>
        </w:rPr>
        <w:t>) по протоколу HTTPS, передавая данные через глобальную сеть (WAN). Запрос проходит через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межсетевой экран, который проверяет его безопасность и фильтрует потенциально опасный трафик. Если проверка успешна, запрос перенаправляется на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веб-</w:t>
      </w:r>
      <w:proofErr w:type="spellStart"/>
      <w:r w:rsidRPr="00A95A28">
        <w:rPr>
          <w:sz w:val="28"/>
          <w:szCs w:val="28"/>
        </w:rPr>
        <w:t>серве</w:t>
      </w:r>
      <w:proofErr w:type="spellEnd"/>
      <w:r w:rsidRPr="00A95A28">
        <w:rPr>
          <w:sz w:val="28"/>
          <w:szCs w:val="28"/>
        </w:rPr>
        <w:t>.</w:t>
      </w:r>
    </w:p>
    <w:p w14:paraId="6BBC2E91" w14:textId="77777777" w:rsidR="0036583C" w:rsidRPr="00A95A2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A95A28">
        <w:rPr>
          <w:sz w:val="28"/>
          <w:szCs w:val="28"/>
        </w:rPr>
        <w:t>Веб-сервер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обрабатывает запрос клиента и при необходимости устанавливает соединение с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базой данных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 xml:space="preserve">через внутреннюю сеть. Подключение к БД осуществляется через коммутатор (Core </w:t>
      </w:r>
      <w:proofErr w:type="spellStart"/>
      <w:r w:rsidRPr="00A95A28">
        <w:rPr>
          <w:sz w:val="28"/>
          <w:szCs w:val="28"/>
        </w:rPr>
        <w:t>Switch</w:t>
      </w:r>
      <w:proofErr w:type="spellEnd"/>
      <w:r w:rsidRPr="00A95A28">
        <w:rPr>
          <w:sz w:val="28"/>
          <w:szCs w:val="28"/>
        </w:rPr>
        <w:t>), который маршрутизирует трафик между различными сегментами сети и обеспечивает высокоскоростной обмен данными.</w:t>
      </w:r>
    </w:p>
    <w:p w14:paraId="2D536F88" w14:textId="77777777" w:rsidR="0036583C" w:rsidRPr="00A95A28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A95A28">
        <w:rPr>
          <w:sz w:val="28"/>
          <w:szCs w:val="28"/>
        </w:rPr>
        <w:lastRenderedPageBreak/>
        <w:t>Локальные сотрудники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подключаются к системе напрямую через локальную сеть (LAN), получая доступ к веб-серверам и другим внутренним ресурсам через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 xml:space="preserve">коммутатор доступа (Access </w:t>
      </w:r>
      <w:proofErr w:type="spellStart"/>
      <w:r w:rsidRPr="00A95A28">
        <w:rPr>
          <w:sz w:val="28"/>
          <w:szCs w:val="28"/>
        </w:rPr>
        <w:t>Switch</w:t>
      </w:r>
      <w:proofErr w:type="spellEnd"/>
      <w:r w:rsidRPr="00A95A28">
        <w:rPr>
          <w:sz w:val="28"/>
          <w:szCs w:val="28"/>
        </w:rPr>
        <w:t>), который соединен с основным коммутатором.</w:t>
      </w:r>
    </w:p>
    <w:p w14:paraId="74EA7BCF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95A28">
        <w:rPr>
          <w:sz w:val="28"/>
          <w:szCs w:val="28"/>
        </w:rPr>
        <w:t>Удаленные сотрудники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используют защищенное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VPN-подключение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для доступа к корпоративной сети. После успешной аутентификации на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VPN-шлюзе</w:t>
      </w:r>
      <w:r>
        <w:rPr>
          <w:sz w:val="28"/>
          <w:szCs w:val="28"/>
        </w:rPr>
        <w:t xml:space="preserve"> </w:t>
      </w:r>
      <w:r w:rsidRPr="00A95A28">
        <w:rPr>
          <w:sz w:val="28"/>
          <w:szCs w:val="28"/>
        </w:rPr>
        <w:t>они получают безопасный туннель для взаимодействия с внутренними ресурсами, включая веб-серверы и базу данных.</w:t>
      </w:r>
    </w:p>
    <w:p w14:paraId="005AD98E" w14:textId="77777777" w:rsidR="00CB7984" w:rsidRPr="005D2EFB" w:rsidRDefault="00CB7984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629CB85F" w14:textId="77777777" w:rsidR="0036583C" w:rsidRPr="0068444C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A95A28">
        <w:rPr>
          <w:noProof/>
          <w:sz w:val="40"/>
          <w:szCs w:val="40"/>
        </w:rPr>
        <w:drawing>
          <wp:inline distT="0" distB="0" distL="0" distR="0" wp14:anchorId="3FC79E43" wp14:editId="680F478E">
            <wp:extent cx="5940425" cy="5882005"/>
            <wp:effectExtent l="0" t="0" r="3175" b="4445"/>
            <wp:docPr id="46999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1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FE3D" w14:textId="77777777" w:rsidR="0036583C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10 – Физическая модель</w:t>
      </w:r>
    </w:p>
    <w:p w14:paraId="647B28F3" w14:textId="77777777" w:rsidR="0036583C" w:rsidRPr="005D2EFB" w:rsidRDefault="0036583C" w:rsidP="0036583C">
      <w:r>
        <w:br w:type="page"/>
      </w:r>
    </w:p>
    <w:p w14:paraId="63DED45B" w14:textId="77777777" w:rsidR="0036583C" w:rsidRPr="00973520" w:rsidRDefault="0036583C" w:rsidP="0036583C">
      <w:pPr>
        <w:spacing w:line="360" w:lineRule="auto"/>
        <w:ind w:firstLine="709"/>
        <w:rPr>
          <w:sz w:val="28"/>
          <w:szCs w:val="28"/>
        </w:rPr>
      </w:pPr>
      <w:bookmarkStart w:id="19" w:name="_Toc193128483"/>
      <w:bookmarkStart w:id="20" w:name="_Toc215224891"/>
      <w:r w:rsidRPr="00973520">
        <w:rPr>
          <w:sz w:val="28"/>
          <w:szCs w:val="28"/>
        </w:rPr>
        <w:lastRenderedPageBreak/>
        <w:t>Диаграмма последовательности</w:t>
      </w:r>
      <w:bookmarkEnd w:id="19"/>
      <w:bookmarkEnd w:id="20"/>
    </w:p>
    <w:p w14:paraId="76859E57" w14:textId="77777777" w:rsidR="0036583C" w:rsidRPr="002F29B7" w:rsidRDefault="0036583C" w:rsidP="0036583C">
      <w:pPr>
        <w:pStyle w:val="a3"/>
        <w:spacing w:line="360" w:lineRule="auto"/>
      </w:pPr>
    </w:p>
    <w:p w14:paraId="7F187666" w14:textId="77777777" w:rsidR="0036583C" w:rsidRPr="00AB7A87" w:rsidRDefault="0036583C" w:rsidP="0036583C">
      <w:pPr>
        <w:pStyle w:val="af3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 данной диаграмме последовательности (рисунок 11) виден порядок выполнения действий, которые выполняет менеджер. Первым делом он входит в систему, затем система выводит окно главного меню, в это окно менеджер вводит необходимые услуги, затем начинается проверка данных услуг в базе данных и после система выводит окно для заполнения данных для оформления заказа. После, как все поля заполнены и заказ подтвержден, он сохраняется в БД для ведения учета и последним шагом менеджера возвращает на главное окно.</w:t>
      </w:r>
    </w:p>
    <w:p w14:paraId="68831E90" w14:textId="77777777" w:rsidR="0036583C" w:rsidRPr="00AB7A87" w:rsidRDefault="0036583C" w:rsidP="0036583C">
      <w:pPr>
        <w:spacing w:line="360" w:lineRule="auto"/>
      </w:pPr>
    </w:p>
    <w:p w14:paraId="09386FBB" w14:textId="77777777" w:rsidR="0036583C" w:rsidRPr="00184733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184733">
        <w:rPr>
          <w:noProof/>
          <w:sz w:val="44"/>
          <w:szCs w:val="44"/>
        </w:rPr>
        <w:drawing>
          <wp:inline distT="0" distB="0" distL="0" distR="0" wp14:anchorId="2D38FCE9" wp14:editId="7E4B46D0">
            <wp:extent cx="5940425" cy="3564890"/>
            <wp:effectExtent l="0" t="0" r="3175" b="0"/>
            <wp:docPr id="14052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FE3F" w14:textId="77777777" w:rsidR="0036583C" w:rsidRPr="00184733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52"/>
          <w:szCs w:val="52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1847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иаграмма последовательности</w:t>
      </w:r>
    </w:p>
    <w:p w14:paraId="3A80A242" w14:textId="77777777" w:rsidR="0036583C" w:rsidRDefault="0036583C" w:rsidP="0036583C">
      <w:pPr>
        <w:spacing w:line="360" w:lineRule="auto"/>
      </w:pPr>
    </w:p>
    <w:p w14:paraId="73DDA2FA" w14:textId="77777777" w:rsidR="0036583C" w:rsidRPr="00184733" w:rsidRDefault="0036583C" w:rsidP="0036583C">
      <w:pPr>
        <w:spacing w:line="360" w:lineRule="auto"/>
      </w:pPr>
      <w:r>
        <w:br w:type="page"/>
      </w:r>
    </w:p>
    <w:p w14:paraId="18C24B55" w14:textId="77777777" w:rsidR="0036583C" w:rsidRPr="00464393" w:rsidRDefault="0036583C" w:rsidP="0036583C">
      <w:pPr>
        <w:spacing w:line="360" w:lineRule="auto"/>
        <w:ind w:firstLine="709"/>
        <w:jc w:val="both"/>
      </w:pPr>
      <w:bookmarkStart w:id="21" w:name="_Toc193128484"/>
      <w:bookmarkStart w:id="22" w:name="_Toc215224892"/>
      <w:r w:rsidRPr="00464393">
        <w:rPr>
          <w:sz w:val="28"/>
          <w:szCs w:val="28"/>
        </w:rPr>
        <w:lastRenderedPageBreak/>
        <w:t>Диаграмма деятельности</w:t>
      </w:r>
      <w:bookmarkEnd w:id="21"/>
      <w:bookmarkEnd w:id="22"/>
    </w:p>
    <w:p w14:paraId="70D0AEC1" w14:textId="77777777" w:rsidR="0036583C" w:rsidRPr="001F1FA7" w:rsidRDefault="0036583C" w:rsidP="0036583C">
      <w:pPr>
        <w:spacing w:line="360" w:lineRule="auto"/>
      </w:pPr>
    </w:p>
    <w:p w14:paraId="10CD08C5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C069A">
        <w:rPr>
          <w:sz w:val="28"/>
          <w:szCs w:val="28"/>
        </w:rPr>
        <w:t xml:space="preserve">На диаграмме деятельности (рисунок </w:t>
      </w:r>
      <w:r>
        <w:rPr>
          <w:sz w:val="28"/>
          <w:szCs w:val="28"/>
        </w:rPr>
        <w:t>12</w:t>
      </w:r>
      <w:r w:rsidRPr="00DC069A">
        <w:rPr>
          <w:sz w:val="28"/>
          <w:szCs w:val="28"/>
        </w:rPr>
        <w:t xml:space="preserve"> – </w:t>
      </w:r>
      <w:r>
        <w:rPr>
          <w:sz w:val="28"/>
          <w:szCs w:val="28"/>
        </w:rPr>
        <w:t>13</w:t>
      </w:r>
      <w:r w:rsidRPr="00DC069A">
        <w:rPr>
          <w:sz w:val="28"/>
          <w:szCs w:val="28"/>
        </w:rPr>
        <w:t>) изображен процесс авторизации, поиск и оформление заказа. Первым делом пользователь входит в приложение и вводит данные для входа, затем система их обрабатывает и проверяется наличие пользователя в базе данных. Если все успешно, то пользователь входит в систему, если в БД такой пользователь не нашелся, то система возвращает нас к окну ввода пароля. Когда пользователь зашел, пользователь вводит запрос на поиск услуг. Их наличие проверяется в БД, если все успешно, то начинается оформление заказа. Когда все оформится данная операция сохраняется в БД и система возвращает нас на главное окно.</w:t>
      </w:r>
    </w:p>
    <w:p w14:paraId="24D61B59" w14:textId="77777777" w:rsidR="0036583C" w:rsidRPr="00DC069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44E3FE7F" w14:textId="77777777" w:rsidR="0036583C" w:rsidRPr="001F1FA7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1F1FA7">
        <w:rPr>
          <w:noProof/>
          <w:sz w:val="44"/>
          <w:szCs w:val="44"/>
        </w:rPr>
        <w:drawing>
          <wp:inline distT="0" distB="0" distL="0" distR="0" wp14:anchorId="28E8A767" wp14:editId="006AEE6B">
            <wp:extent cx="3793870" cy="4712677"/>
            <wp:effectExtent l="0" t="0" r="0" b="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6F3FD5F8-7185-C88F-E202-97AFFFA9D5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6F3FD5F8-7185-C88F-E202-97AFFFA9D5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5624" cy="47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DD1" w14:textId="77777777" w:rsidR="0036583C" w:rsidRPr="001F1FA7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деятельности часть 1</w:t>
      </w:r>
    </w:p>
    <w:p w14:paraId="1D95A968" w14:textId="77777777" w:rsidR="0036583C" w:rsidRPr="001F1FA7" w:rsidRDefault="0036583C" w:rsidP="0036583C">
      <w:pPr>
        <w:spacing w:line="360" w:lineRule="auto"/>
        <w:jc w:val="center"/>
        <w:rPr>
          <w:sz w:val="40"/>
          <w:szCs w:val="40"/>
        </w:rPr>
      </w:pPr>
    </w:p>
    <w:p w14:paraId="1190C5A3" w14:textId="77777777" w:rsidR="0036583C" w:rsidRPr="001F1FA7" w:rsidRDefault="0036583C" w:rsidP="0036583C">
      <w:pPr>
        <w:keepNext/>
        <w:spacing w:line="360" w:lineRule="auto"/>
        <w:jc w:val="center"/>
        <w:rPr>
          <w:sz w:val="40"/>
          <w:szCs w:val="40"/>
        </w:rPr>
      </w:pPr>
      <w:r w:rsidRPr="001F1FA7">
        <w:rPr>
          <w:noProof/>
          <w:sz w:val="44"/>
          <w:szCs w:val="44"/>
        </w:rPr>
        <w:lastRenderedPageBreak/>
        <w:drawing>
          <wp:inline distT="0" distB="0" distL="0" distR="0" wp14:anchorId="214923BD" wp14:editId="0DECCB3A">
            <wp:extent cx="3803592" cy="5464059"/>
            <wp:effectExtent l="0" t="0" r="6985" b="381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1590BDDD-0B08-61B0-9BC7-E91FBAB29B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1590BDDD-0B08-61B0-9BC7-E91FBAB29B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3592" cy="546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34C" w14:textId="77777777" w:rsidR="0036583C" w:rsidRPr="001F1FA7" w:rsidRDefault="0036583C" w:rsidP="0036583C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52"/>
          <w:szCs w:val="52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деятельности часть 2</w:t>
      </w:r>
    </w:p>
    <w:p w14:paraId="24232695" w14:textId="77777777" w:rsidR="0036583C" w:rsidRPr="00AB7A87" w:rsidRDefault="0036583C" w:rsidP="0036583C">
      <w:pPr>
        <w:spacing w:line="360" w:lineRule="auto"/>
      </w:pPr>
    </w:p>
    <w:p w14:paraId="738BF239" w14:textId="77777777" w:rsidR="0036583C" w:rsidRPr="00AB7A87" w:rsidRDefault="0036583C" w:rsidP="0036583C">
      <w:pPr>
        <w:spacing w:line="360" w:lineRule="auto"/>
      </w:pPr>
    </w:p>
    <w:p w14:paraId="5AD87B94" w14:textId="77777777" w:rsidR="0036583C" w:rsidRDefault="0036583C" w:rsidP="0036583C">
      <w:pPr>
        <w:spacing w:line="360" w:lineRule="auto"/>
      </w:pPr>
      <w:r w:rsidRPr="00E57C15">
        <w:br w:type="page"/>
      </w:r>
    </w:p>
    <w:p w14:paraId="3E09B4CF" w14:textId="77777777" w:rsidR="0036583C" w:rsidRPr="00464393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bookmarkStart w:id="23" w:name="_Toc193128485"/>
      <w:bookmarkStart w:id="24" w:name="_Toc215224893"/>
      <w:r w:rsidRPr="00464393">
        <w:rPr>
          <w:sz w:val="28"/>
          <w:szCs w:val="28"/>
        </w:rPr>
        <w:lastRenderedPageBreak/>
        <w:t>Диаграмма состояния</w:t>
      </w:r>
      <w:bookmarkEnd w:id="23"/>
      <w:bookmarkEnd w:id="24"/>
    </w:p>
    <w:p w14:paraId="156A2D16" w14:textId="77777777" w:rsidR="0036583C" w:rsidRPr="001F1FA7" w:rsidRDefault="0036583C" w:rsidP="0036583C">
      <w:pPr>
        <w:spacing w:line="360" w:lineRule="auto"/>
      </w:pPr>
    </w:p>
    <w:p w14:paraId="25506E33" w14:textId="77777777" w:rsidR="0036583C" w:rsidRPr="00DC069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диаграмме состояния (рисунок 14) отображен процесс оформления заказа. Первым делом пользователь ищет необходимую услугу и тут, может быть, три случая. Первый, когда ввел название услуги корректно, но вывел что-то совсем иное. В данном случае выполняется очищение строки и начинается новый. </w:t>
      </w:r>
      <w:proofErr w:type="gramStart"/>
      <w:r>
        <w:rPr>
          <w:sz w:val="28"/>
          <w:szCs w:val="28"/>
        </w:rPr>
        <w:t>Второй исход это</w:t>
      </w:r>
      <w:proofErr w:type="gramEnd"/>
      <w:r>
        <w:rPr>
          <w:sz w:val="28"/>
          <w:szCs w:val="28"/>
        </w:rPr>
        <w:t xml:space="preserve"> когда данные введены не корректно. В данном исходе выполняется та же процедура что и в первом исходе. И третий случай, когда все введено верно и необходимая услуга найдена. Тогда добавляются все необходимые услуги и переходим к оформлению. Оплатить можно двумя способами: картой и наличкой. После того как выбран способ оплаты, система возвращает нас на главное меню поиска.</w:t>
      </w:r>
    </w:p>
    <w:p w14:paraId="19A05FC4" w14:textId="77777777" w:rsidR="0036583C" w:rsidRPr="001F1FA7" w:rsidRDefault="0036583C" w:rsidP="0036583C">
      <w:pPr>
        <w:rPr>
          <w:sz w:val="28"/>
          <w:szCs w:val="28"/>
        </w:rPr>
      </w:pPr>
    </w:p>
    <w:p w14:paraId="38868F63" w14:textId="77777777" w:rsidR="0036583C" w:rsidRPr="001F1FA7" w:rsidRDefault="0036583C" w:rsidP="0036583C">
      <w:pPr>
        <w:keepNext/>
        <w:jc w:val="center"/>
        <w:rPr>
          <w:sz w:val="40"/>
          <w:szCs w:val="40"/>
        </w:rPr>
      </w:pPr>
      <w:r w:rsidRPr="001F1FA7">
        <w:rPr>
          <w:noProof/>
          <w:sz w:val="44"/>
          <w:szCs w:val="44"/>
        </w:rPr>
        <w:drawing>
          <wp:inline distT="0" distB="0" distL="0" distR="0" wp14:anchorId="503D2C93" wp14:editId="55E3E3F2">
            <wp:extent cx="5208818" cy="4511710"/>
            <wp:effectExtent l="0" t="0" r="0" b="3175"/>
            <wp:docPr id="110421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0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4930" cy="45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90C0" w14:textId="77777777" w:rsidR="0036583C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состояния</w:t>
      </w:r>
    </w:p>
    <w:p w14:paraId="77B8C9AC" w14:textId="77777777" w:rsidR="0036583C" w:rsidRPr="00834727" w:rsidRDefault="0036583C" w:rsidP="0036583C">
      <w:pPr>
        <w:jc w:val="both"/>
        <w:rPr>
          <w:sz w:val="28"/>
          <w:szCs w:val="28"/>
        </w:rPr>
      </w:pPr>
      <w:r w:rsidRPr="00834727">
        <w:rPr>
          <w:sz w:val="28"/>
          <w:szCs w:val="28"/>
        </w:rPr>
        <w:t>Семантическая</w:t>
      </w:r>
      <w:r>
        <w:rPr>
          <w:sz w:val="28"/>
          <w:szCs w:val="28"/>
        </w:rPr>
        <w:t xml:space="preserve"> </w:t>
      </w:r>
      <w:r w:rsidRPr="00834727">
        <w:rPr>
          <w:sz w:val="28"/>
          <w:szCs w:val="28"/>
        </w:rPr>
        <w:t>модель</w:t>
      </w:r>
    </w:p>
    <w:p w14:paraId="071DC6F8" w14:textId="77777777" w:rsidR="0036583C" w:rsidRDefault="0036583C" w:rsidP="0036583C">
      <w:pPr>
        <w:jc w:val="center"/>
        <w:rPr>
          <w:sz w:val="28"/>
          <w:szCs w:val="28"/>
        </w:rPr>
      </w:pPr>
    </w:p>
    <w:p w14:paraId="1C66D8C2" w14:textId="77777777" w:rsidR="0036583C" w:rsidRPr="00375CFF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75CFF">
        <w:rPr>
          <w:sz w:val="28"/>
          <w:szCs w:val="28"/>
        </w:rPr>
        <w:lastRenderedPageBreak/>
        <w:t xml:space="preserve">Семантическая модель (рисунок </w:t>
      </w:r>
      <w:r>
        <w:rPr>
          <w:sz w:val="28"/>
          <w:szCs w:val="28"/>
        </w:rPr>
        <w:t>15</w:t>
      </w:r>
      <w:r w:rsidRPr="00375CF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показывает основные бизнес-сущности системы управления задачами и их взаимосвязи. В системе центральное место занимает сущность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"Задача", которая связана с другими ключевыми элементами процесса работы.</w:t>
      </w:r>
    </w:p>
    <w:p w14:paraId="30965AF3" w14:textId="77777777" w:rsidR="0036583C" w:rsidRPr="00375CFF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75CFF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является активным участником системы и может выполнять несколько ролей: он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"Управляет"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задачами,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"Выполняет"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их и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"Имеет"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определенную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"Роль", которая определяет его права и обязанности в системе.</w:t>
      </w:r>
    </w:p>
    <w:p w14:paraId="132BF944" w14:textId="77777777" w:rsidR="0036583C" w:rsidRPr="00375CFF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75CFF">
        <w:rPr>
          <w:sz w:val="28"/>
          <w:szCs w:val="28"/>
        </w:rPr>
        <w:t>Задача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обладает комплексными характеристиками: она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"Имеет"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"Приоритет"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"Статус"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выполнения, что позволяет классифицировать срочность и отслеживать прогресс. Каждая задача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"Принадлежит"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конкретному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"Клиенту", что обеспечивает привязку работ к заказчикам, и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"Описывается"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"Категорией", позволяющей систематизировать задачи по типам работ.</w:t>
      </w:r>
    </w:p>
    <w:p w14:paraId="19066924" w14:textId="77777777" w:rsidR="0036583C" w:rsidRPr="00375CFF" w:rsidRDefault="0036583C" w:rsidP="0036583C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75CFF">
        <w:rPr>
          <w:sz w:val="28"/>
          <w:szCs w:val="28"/>
        </w:rPr>
        <w:t>Для обеспечения планирования и контроля задача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"Связана с"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"Планом работ", который детализирует этапы выполнения, и имеет</w:t>
      </w:r>
      <w:r>
        <w:rPr>
          <w:sz w:val="28"/>
          <w:szCs w:val="28"/>
        </w:rPr>
        <w:t xml:space="preserve"> </w:t>
      </w:r>
      <w:r w:rsidRPr="00375CFF">
        <w:rPr>
          <w:sz w:val="28"/>
          <w:szCs w:val="28"/>
        </w:rPr>
        <w:t>"Прогресс", отражающий текущее состояние выполнения задачи в процентах и по затраченному времени.</w:t>
      </w:r>
    </w:p>
    <w:p w14:paraId="5B8FA2B3" w14:textId="77777777" w:rsidR="0036583C" w:rsidRPr="00834727" w:rsidRDefault="0036583C" w:rsidP="0036583C">
      <w:pPr>
        <w:jc w:val="both"/>
        <w:rPr>
          <w:sz w:val="28"/>
          <w:szCs w:val="28"/>
        </w:rPr>
      </w:pPr>
    </w:p>
    <w:p w14:paraId="3061A4B0" w14:textId="77777777" w:rsidR="0036583C" w:rsidRPr="00834727" w:rsidRDefault="0036583C" w:rsidP="0036583C">
      <w:pPr>
        <w:keepNext/>
        <w:jc w:val="center"/>
        <w:rPr>
          <w:sz w:val="28"/>
          <w:szCs w:val="28"/>
        </w:rPr>
      </w:pPr>
      <w:r w:rsidRPr="00834727">
        <w:rPr>
          <w:noProof/>
          <w:sz w:val="28"/>
          <w:szCs w:val="28"/>
        </w:rPr>
        <w:lastRenderedPageBreak/>
        <w:drawing>
          <wp:inline distT="0" distB="0" distL="0" distR="0" wp14:anchorId="22ACA9A9" wp14:editId="54F57DB4">
            <wp:extent cx="5940425" cy="3815715"/>
            <wp:effectExtent l="0" t="0" r="3175" b="0"/>
            <wp:docPr id="69298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4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D0DA" w14:textId="77777777" w:rsidR="0036583C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Семантическая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</w:t>
      </w:r>
    </w:p>
    <w:p w14:paraId="3A13F7AA" w14:textId="77777777" w:rsidR="0036583C" w:rsidRPr="00375CFF" w:rsidRDefault="0036583C" w:rsidP="0036583C">
      <w:r>
        <w:br w:type="page"/>
      </w:r>
    </w:p>
    <w:p w14:paraId="2B10FEA4" w14:textId="77777777" w:rsidR="0036583C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5224894"/>
      <w:bookmarkStart w:id="26" w:name="_Toc215226023"/>
      <w:bookmarkStart w:id="27" w:name="_Toc215336091"/>
      <w:bookmarkStart w:id="28" w:name="_Toc215340055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Проектирование интерфейса</w:t>
      </w:r>
      <w:bookmarkEnd w:id="25"/>
      <w:bookmarkEnd w:id="26"/>
      <w:bookmarkEnd w:id="27"/>
      <w:bookmarkEnd w:id="28"/>
    </w:p>
    <w:p w14:paraId="460590CD" w14:textId="77777777" w:rsidR="0036583C" w:rsidRPr="003B760A" w:rsidRDefault="0036583C" w:rsidP="0036583C">
      <w:pPr>
        <w:jc w:val="center"/>
        <w:rPr>
          <w:sz w:val="28"/>
          <w:szCs w:val="28"/>
        </w:rPr>
      </w:pPr>
    </w:p>
    <w:p w14:paraId="5E90DD4A" w14:textId="77777777" w:rsidR="0036583C" w:rsidRPr="003B760A" w:rsidRDefault="0036583C" w:rsidP="0036583C">
      <w:pPr>
        <w:keepNext/>
        <w:jc w:val="center"/>
        <w:rPr>
          <w:sz w:val="28"/>
          <w:szCs w:val="28"/>
        </w:rPr>
      </w:pPr>
      <w:r w:rsidRPr="003B760A">
        <w:rPr>
          <w:noProof/>
          <w:sz w:val="28"/>
          <w:szCs w:val="28"/>
          <w:lang w:val="en-US"/>
        </w:rPr>
        <w:drawing>
          <wp:inline distT="0" distB="0" distL="0" distR="0" wp14:anchorId="68E43CE7" wp14:editId="170153F2">
            <wp:extent cx="2818796" cy="3840480"/>
            <wp:effectExtent l="0" t="0" r="635" b="7620"/>
            <wp:docPr id="97193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7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776" cy="38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5165" w14:textId="77777777" w:rsidR="0036583C" w:rsidRPr="003B760A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Авторизация</w:t>
      </w:r>
    </w:p>
    <w:p w14:paraId="19ED9704" w14:textId="77777777" w:rsidR="0036583C" w:rsidRPr="003B760A" w:rsidRDefault="0036583C" w:rsidP="0036583C">
      <w:pPr>
        <w:jc w:val="center"/>
        <w:rPr>
          <w:sz w:val="28"/>
          <w:szCs w:val="28"/>
        </w:rPr>
      </w:pPr>
    </w:p>
    <w:p w14:paraId="4AC729BA" w14:textId="77777777" w:rsidR="0036583C" w:rsidRPr="003B760A" w:rsidRDefault="0036583C" w:rsidP="0036583C">
      <w:pPr>
        <w:keepNext/>
        <w:jc w:val="center"/>
        <w:rPr>
          <w:sz w:val="28"/>
          <w:szCs w:val="28"/>
        </w:rPr>
      </w:pPr>
      <w:r w:rsidRPr="003B760A">
        <w:rPr>
          <w:noProof/>
          <w:sz w:val="28"/>
          <w:szCs w:val="28"/>
        </w:rPr>
        <w:drawing>
          <wp:inline distT="0" distB="0" distL="0" distR="0" wp14:anchorId="28FE1F37" wp14:editId="38005294">
            <wp:extent cx="3007293" cy="3235570"/>
            <wp:effectExtent l="0" t="0" r="3175" b="3175"/>
            <wp:docPr id="80168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87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9012" cy="32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A407" w14:textId="77777777" w:rsidR="0036583C" w:rsidRPr="003B760A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Изменение планов работ</w:t>
      </w:r>
    </w:p>
    <w:p w14:paraId="5BD98A1E" w14:textId="77777777" w:rsidR="0036583C" w:rsidRPr="003B760A" w:rsidRDefault="0036583C" w:rsidP="0036583C">
      <w:pPr>
        <w:jc w:val="center"/>
        <w:rPr>
          <w:sz w:val="28"/>
          <w:szCs w:val="28"/>
        </w:rPr>
      </w:pPr>
    </w:p>
    <w:p w14:paraId="4394781D" w14:textId="77777777" w:rsidR="0036583C" w:rsidRPr="003B760A" w:rsidRDefault="0036583C" w:rsidP="0036583C">
      <w:pPr>
        <w:keepNext/>
        <w:jc w:val="center"/>
        <w:rPr>
          <w:sz w:val="28"/>
          <w:szCs w:val="28"/>
        </w:rPr>
      </w:pPr>
      <w:r w:rsidRPr="003B760A">
        <w:rPr>
          <w:noProof/>
          <w:sz w:val="28"/>
          <w:szCs w:val="28"/>
        </w:rPr>
        <w:lastRenderedPageBreak/>
        <w:drawing>
          <wp:inline distT="0" distB="0" distL="0" distR="0" wp14:anchorId="7F6CCA2F" wp14:editId="0B9565CA">
            <wp:extent cx="4529265" cy="3396343"/>
            <wp:effectExtent l="0" t="0" r="5080" b="0"/>
            <wp:docPr id="68479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546" cy="341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DADC" w14:textId="77777777" w:rsidR="0036583C" w:rsidRPr="003B760A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16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Изменение сотрудников</w:t>
      </w:r>
    </w:p>
    <w:p w14:paraId="3468FA19" w14:textId="77777777" w:rsidR="0036583C" w:rsidRDefault="0036583C" w:rsidP="0036583C">
      <w:pPr>
        <w:jc w:val="both"/>
        <w:rPr>
          <w:sz w:val="28"/>
          <w:szCs w:val="28"/>
        </w:rPr>
      </w:pPr>
    </w:p>
    <w:p w14:paraId="3A4F5232" w14:textId="77777777" w:rsidR="0036583C" w:rsidRPr="003B760A" w:rsidRDefault="0036583C" w:rsidP="0036583C">
      <w:pPr>
        <w:keepNext/>
        <w:jc w:val="center"/>
        <w:rPr>
          <w:sz w:val="40"/>
          <w:szCs w:val="40"/>
        </w:rPr>
      </w:pPr>
      <w:r w:rsidRPr="003B760A">
        <w:rPr>
          <w:noProof/>
          <w:sz w:val="40"/>
          <w:szCs w:val="40"/>
        </w:rPr>
        <w:drawing>
          <wp:inline distT="0" distB="0" distL="0" distR="0" wp14:anchorId="7D6E9B78" wp14:editId="174F476D">
            <wp:extent cx="5940425" cy="1804035"/>
            <wp:effectExtent l="0" t="0" r="3175" b="5715"/>
            <wp:docPr id="44023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1C16" w14:textId="77777777" w:rsidR="0036583C" w:rsidRPr="003B760A" w:rsidRDefault="0036583C" w:rsidP="0036583C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17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Окно гостя</w:t>
      </w:r>
    </w:p>
    <w:p w14:paraId="7B6F3C40" w14:textId="77777777" w:rsidR="0036583C" w:rsidRPr="00897219" w:rsidRDefault="0036583C" w:rsidP="0036583C">
      <w:pPr>
        <w:jc w:val="both"/>
        <w:rPr>
          <w:sz w:val="28"/>
          <w:szCs w:val="28"/>
        </w:rPr>
      </w:pPr>
      <w:r w:rsidRPr="00897219">
        <w:rPr>
          <w:sz w:val="28"/>
          <w:szCs w:val="28"/>
        </w:rPr>
        <w:br w:type="page"/>
      </w:r>
    </w:p>
    <w:p w14:paraId="75674F4B" w14:textId="77777777" w:rsidR="0036583C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5224895"/>
      <w:bookmarkStart w:id="30" w:name="_Toc215226024"/>
      <w:bookmarkStart w:id="31" w:name="_Toc215336092"/>
      <w:bookmarkStart w:id="32" w:name="_Toc215340056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Тест-план</w:t>
      </w:r>
      <w:bookmarkEnd w:id="29"/>
      <w:bookmarkEnd w:id="30"/>
      <w:bookmarkEnd w:id="31"/>
      <w:bookmarkEnd w:id="32"/>
    </w:p>
    <w:p w14:paraId="1759EDC1" w14:textId="77777777" w:rsidR="0036583C" w:rsidRDefault="0036583C" w:rsidP="0036583C"/>
    <w:p w14:paraId="7002C22D" w14:textId="77777777" w:rsidR="0036583C" w:rsidRPr="0064797D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64797D">
        <w:rPr>
          <w:sz w:val="28"/>
          <w:szCs w:val="28"/>
        </w:rPr>
        <w:t xml:space="preserve">Для обеспечения высокого качества и надежности работы системы управления </w:t>
      </w:r>
      <w:proofErr w:type="spellStart"/>
      <w:r w:rsidRPr="0064797D">
        <w:rPr>
          <w:sz w:val="28"/>
          <w:szCs w:val="28"/>
        </w:rPr>
        <w:t>вишлистами</w:t>
      </w:r>
      <w:proofErr w:type="spellEnd"/>
      <w:r w:rsidRPr="0064797D">
        <w:rPr>
          <w:sz w:val="28"/>
          <w:szCs w:val="28"/>
        </w:rPr>
        <w:t xml:space="preserve"> был разработан комплексный план тестирования. Данный план охватывает все критические функциональные компоненты системы — от базовых операций авторизации и регистрации до сложных сценариев совместной работы и социального взаимодействия. Каждый тестовый сценарий включает четкое описание проверяемой функциональности, конкретные входные данные и ожидаемые результаты, что позволяет систематически оценить корректность работы системы и выявить потенциальные проблемы на ранних этапах.</w:t>
      </w:r>
    </w:p>
    <w:p w14:paraId="191CE897" w14:textId="77777777" w:rsidR="0036583C" w:rsidRPr="00AB7A87" w:rsidRDefault="0036583C" w:rsidP="0036583C"/>
    <w:p w14:paraId="0513A840" w14:textId="77777777" w:rsidR="0036583C" w:rsidRPr="005E545A" w:rsidRDefault="0036583C" w:rsidP="0036583C">
      <w:pPr>
        <w:pStyle w:val="af3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Тестирование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18"/>
        <w:gridCol w:w="4024"/>
        <w:gridCol w:w="2303"/>
      </w:tblGrid>
      <w:tr w:rsidR="0036583C" w14:paraId="7442E6C3" w14:textId="77777777" w:rsidTr="00FF69FB">
        <w:tc>
          <w:tcPr>
            <w:tcW w:w="3018" w:type="dxa"/>
            <w:vAlign w:val="center"/>
          </w:tcPr>
          <w:p w14:paraId="5E2A45FD" w14:textId="77777777" w:rsidR="0036583C" w:rsidRPr="005E545A" w:rsidRDefault="0036583C" w:rsidP="00FF69FB">
            <w:r w:rsidRPr="005E545A">
              <w:t>Что тестируется</w:t>
            </w:r>
          </w:p>
        </w:tc>
        <w:tc>
          <w:tcPr>
            <w:tcW w:w="4024" w:type="dxa"/>
            <w:vAlign w:val="center"/>
          </w:tcPr>
          <w:p w14:paraId="16CBD13B" w14:textId="77777777" w:rsidR="0036583C" w:rsidRPr="005E545A" w:rsidRDefault="0036583C" w:rsidP="00FF69FB">
            <w:r w:rsidRPr="005E545A">
              <w:t>Входные данные</w:t>
            </w:r>
          </w:p>
        </w:tc>
        <w:tc>
          <w:tcPr>
            <w:tcW w:w="2303" w:type="dxa"/>
            <w:vAlign w:val="center"/>
          </w:tcPr>
          <w:p w14:paraId="24268181" w14:textId="77777777" w:rsidR="0036583C" w:rsidRPr="005E545A" w:rsidRDefault="0036583C" w:rsidP="00FF69FB">
            <w:r w:rsidRPr="005E545A">
              <w:t>Ожидаемый результат</w:t>
            </w:r>
          </w:p>
        </w:tc>
      </w:tr>
      <w:tr w:rsidR="0036583C" w14:paraId="5FCDF1A0" w14:textId="77777777" w:rsidTr="00FF69FB">
        <w:tc>
          <w:tcPr>
            <w:tcW w:w="3018" w:type="dxa"/>
            <w:vAlign w:val="center"/>
          </w:tcPr>
          <w:p w14:paraId="459BA9D2" w14:textId="77777777" w:rsidR="0036583C" w:rsidRPr="005E545A" w:rsidRDefault="0036583C" w:rsidP="00FF69FB">
            <w:r w:rsidRPr="005E545A">
              <w:rPr>
                <w:rStyle w:val="af0"/>
              </w:rPr>
              <w:t>1. Регистрация нового пользователя</w:t>
            </w:r>
          </w:p>
        </w:tc>
        <w:tc>
          <w:tcPr>
            <w:tcW w:w="4024" w:type="dxa"/>
            <w:vAlign w:val="center"/>
          </w:tcPr>
          <w:p w14:paraId="7FCEB52D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38098206" w14:textId="77777777" w:rsidR="0036583C" w:rsidRPr="005E545A" w:rsidRDefault="0036583C" w:rsidP="00FF69FB"/>
        </w:tc>
      </w:tr>
      <w:tr w:rsidR="0036583C" w14:paraId="0BDA1654" w14:textId="77777777" w:rsidTr="00FF69FB">
        <w:tc>
          <w:tcPr>
            <w:tcW w:w="3018" w:type="dxa"/>
            <w:vAlign w:val="center"/>
          </w:tcPr>
          <w:p w14:paraId="7ABB71F8" w14:textId="77777777" w:rsidR="0036583C" w:rsidRPr="005E545A" w:rsidRDefault="0036583C" w:rsidP="00FF69FB">
            <w:r w:rsidRPr="005E545A">
              <w:t>Успешная регистрация</w:t>
            </w:r>
          </w:p>
        </w:tc>
        <w:tc>
          <w:tcPr>
            <w:tcW w:w="4024" w:type="dxa"/>
            <w:vAlign w:val="center"/>
          </w:tcPr>
          <w:p w14:paraId="0410380D" w14:textId="77777777" w:rsidR="0036583C" w:rsidRPr="005E545A" w:rsidRDefault="0036583C" w:rsidP="00FF69FB">
            <w:r w:rsidRPr="005E545A">
              <w:t xml:space="preserve">Корректный </w:t>
            </w:r>
            <w:proofErr w:type="spellStart"/>
            <w:r w:rsidRPr="005E545A">
              <w:t>email</w:t>
            </w:r>
            <w:proofErr w:type="spellEnd"/>
            <w:r w:rsidRPr="005E545A">
              <w:t>, пароль 8+ символов, подтверждение пароля</w:t>
            </w:r>
          </w:p>
        </w:tc>
        <w:tc>
          <w:tcPr>
            <w:tcW w:w="2303" w:type="dxa"/>
            <w:vAlign w:val="center"/>
          </w:tcPr>
          <w:p w14:paraId="7D42EF0F" w14:textId="77777777" w:rsidR="0036583C" w:rsidRPr="005E545A" w:rsidRDefault="0036583C" w:rsidP="00FF69FB">
            <w:r w:rsidRPr="005E545A">
              <w:t xml:space="preserve">Создание аккаунта, отправка </w:t>
            </w:r>
            <w:proofErr w:type="spellStart"/>
            <w:r w:rsidRPr="005E545A">
              <w:t>email</w:t>
            </w:r>
            <w:proofErr w:type="spellEnd"/>
            <w:r w:rsidRPr="005E545A">
              <w:t xml:space="preserve"> подтверждения, </w:t>
            </w:r>
            <w:proofErr w:type="spellStart"/>
            <w:r w:rsidRPr="005E545A">
              <w:t>redirect</w:t>
            </w:r>
            <w:proofErr w:type="spellEnd"/>
            <w:r w:rsidRPr="005E545A">
              <w:t xml:space="preserve"> в личный кабинет</w:t>
            </w:r>
          </w:p>
        </w:tc>
      </w:tr>
      <w:tr w:rsidR="0036583C" w14:paraId="2007F332" w14:textId="77777777" w:rsidTr="00FF69FB">
        <w:tc>
          <w:tcPr>
            <w:tcW w:w="3018" w:type="dxa"/>
            <w:vAlign w:val="center"/>
          </w:tcPr>
          <w:p w14:paraId="48973C01" w14:textId="77777777" w:rsidR="0036583C" w:rsidRPr="005E545A" w:rsidRDefault="0036583C" w:rsidP="00FF69FB">
            <w:r w:rsidRPr="005E545A">
              <w:t xml:space="preserve">Регистрация с существующим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6CE5C1A3" w14:textId="77777777" w:rsidR="0036583C" w:rsidRPr="005E545A" w:rsidRDefault="0036583C" w:rsidP="00FF69FB">
            <w:proofErr w:type="spellStart"/>
            <w:r w:rsidRPr="005E545A">
              <w:t>Email</w:t>
            </w:r>
            <w:proofErr w:type="spellEnd"/>
            <w:r w:rsidRPr="005E545A">
              <w:t xml:space="preserve"> уже зарегистрированного пользователя</w:t>
            </w:r>
          </w:p>
        </w:tc>
        <w:tc>
          <w:tcPr>
            <w:tcW w:w="2303" w:type="dxa"/>
            <w:vAlign w:val="center"/>
          </w:tcPr>
          <w:p w14:paraId="45426ACC" w14:textId="77777777" w:rsidR="0036583C" w:rsidRPr="005E545A" w:rsidRDefault="0036583C" w:rsidP="00FF69FB">
            <w:r w:rsidRPr="005E545A">
              <w:t xml:space="preserve">Сообщение об ошибке "Аккаунт с таким </w:t>
            </w:r>
            <w:proofErr w:type="spellStart"/>
            <w:r w:rsidRPr="005E545A">
              <w:t>email</w:t>
            </w:r>
            <w:proofErr w:type="spellEnd"/>
            <w:r w:rsidRPr="005E545A">
              <w:t xml:space="preserve"> уже существует"</w:t>
            </w:r>
          </w:p>
        </w:tc>
      </w:tr>
      <w:tr w:rsidR="0036583C" w14:paraId="47681AC9" w14:textId="77777777" w:rsidTr="00FF69FB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6C098BE5" w14:textId="77777777" w:rsidR="0036583C" w:rsidRPr="005E545A" w:rsidRDefault="0036583C" w:rsidP="00FF69FB">
            <w:r w:rsidRPr="005E545A">
              <w:t>Регистрация со слабым паролем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4548BC03" w14:textId="77777777" w:rsidR="0036583C" w:rsidRPr="005E545A" w:rsidRDefault="0036583C" w:rsidP="00FF69FB">
            <w:r w:rsidRPr="005E545A">
              <w:t>Пароль "123"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1261A79E" w14:textId="77777777" w:rsidR="0036583C" w:rsidRPr="005E545A" w:rsidRDefault="0036583C" w:rsidP="00FF69FB">
            <w:r w:rsidRPr="005E545A">
              <w:t>Сообщение о требованиях к паролю (мин. 8 символов, буквы разного регистра)</w:t>
            </w:r>
          </w:p>
        </w:tc>
      </w:tr>
      <w:tr w:rsidR="0036583C" w14:paraId="0F85B9AE" w14:textId="77777777" w:rsidTr="00FF69FB">
        <w:tc>
          <w:tcPr>
            <w:tcW w:w="3018" w:type="dxa"/>
            <w:vAlign w:val="center"/>
          </w:tcPr>
          <w:p w14:paraId="7A52B27A" w14:textId="77777777" w:rsidR="0036583C" w:rsidRPr="005E545A" w:rsidRDefault="0036583C" w:rsidP="00FF69FB">
            <w:r w:rsidRPr="005E545A">
              <w:t>Несовпадение паролей</w:t>
            </w:r>
          </w:p>
        </w:tc>
        <w:tc>
          <w:tcPr>
            <w:tcW w:w="4024" w:type="dxa"/>
            <w:vAlign w:val="center"/>
          </w:tcPr>
          <w:p w14:paraId="5195DE11" w14:textId="77777777" w:rsidR="0036583C" w:rsidRPr="005E545A" w:rsidRDefault="0036583C" w:rsidP="00FF69FB">
            <w:r w:rsidRPr="005E545A">
              <w:t>Пароль "MyPass123", подтверждение "MyPass124"</w:t>
            </w:r>
          </w:p>
        </w:tc>
        <w:tc>
          <w:tcPr>
            <w:tcW w:w="2303" w:type="dxa"/>
            <w:vAlign w:val="center"/>
          </w:tcPr>
          <w:p w14:paraId="7D7513CE" w14:textId="77777777" w:rsidR="0036583C" w:rsidRPr="005E545A" w:rsidRDefault="0036583C" w:rsidP="00FF69FB">
            <w:r w:rsidRPr="005E545A">
              <w:t>Сообщение о несовпадении паролей</w:t>
            </w:r>
          </w:p>
        </w:tc>
      </w:tr>
      <w:tr w:rsidR="0036583C" w14:paraId="1666D363" w14:textId="77777777" w:rsidTr="00CB7984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1830F4CC" w14:textId="77777777" w:rsidR="0036583C" w:rsidRPr="005E545A" w:rsidRDefault="0036583C" w:rsidP="00FF69FB">
            <w:r w:rsidRPr="005E545A">
              <w:t xml:space="preserve">Неверный формат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292BEC82" w14:textId="77777777" w:rsidR="0036583C" w:rsidRPr="005E545A" w:rsidRDefault="0036583C" w:rsidP="00FF69FB">
            <w:proofErr w:type="spellStart"/>
            <w:r w:rsidRPr="005E545A">
              <w:t>Email</w:t>
            </w:r>
            <w:proofErr w:type="spellEnd"/>
            <w:r w:rsidRPr="005E545A">
              <w:t xml:space="preserve"> "</w:t>
            </w:r>
            <w:hyperlink r:id="rId32" w:tgtFrame="_blank" w:history="1">
              <w:r w:rsidRPr="005E545A">
                <w:rPr>
                  <w:rStyle w:val="af"/>
                  <w:rFonts w:eastAsiaTheme="majorEastAsia"/>
                  <w:color w:val="auto"/>
                  <w:bdr w:val="single" w:sz="12" w:space="0" w:color="auto" w:frame="1"/>
                </w:rPr>
                <w:t>userexample.com</w:t>
              </w:r>
            </w:hyperlink>
            <w:r w:rsidRPr="005E545A">
              <w:t>"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151D0C20" w14:textId="77777777" w:rsidR="0036583C" w:rsidRPr="005E545A" w:rsidRDefault="0036583C" w:rsidP="00FF69FB">
            <w:r w:rsidRPr="005E545A">
              <w:t xml:space="preserve">Сообщение о некорректном формате </w:t>
            </w:r>
            <w:proofErr w:type="spellStart"/>
            <w:r w:rsidRPr="005E545A">
              <w:t>email</w:t>
            </w:r>
            <w:proofErr w:type="spellEnd"/>
          </w:p>
        </w:tc>
      </w:tr>
      <w:tr w:rsidR="0036583C" w14:paraId="01FE14ED" w14:textId="77777777" w:rsidTr="00FF69FB">
        <w:tc>
          <w:tcPr>
            <w:tcW w:w="3018" w:type="dxa"/>
            <w:vAlign w:val="center"/>
          </w:tcPr>
          <w:p w14:paraId="01C83371" w14:textId="77777777" w:rsidR="0036583C" w:rsidRPr="005E545A" w:rsidRDefault="0036583C" w:rsidP="00FF69FB">
            <w:r w:rsidRPr="005E545A">
              <w:rPr>
                <w:rStyle w:val="af0"/>
              </w:rPr>
              <w:t>2. Авторизация</w:t>
            </w:r>
          </w:p>
        </w:tc>
        <w:tc>
          <w:tcPr>
            <w:tcW w:w="4024" w:type="dxa"/>
            <w:vAlign w:val="center"/>
          </w:tcPr>
          <w:p w14:paraId="786A2B8C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1C158E3A" w14:textId="77777777" w:rsidR="0036583C" w:rsidRPr="005E545A" w:rsidRDefault="0036583C" w:rsidP="00FF69FB"/>
        </w:tc>
      </w:tr>
      <w:tr w:rsidR="0036583C" w14:paraId="48966D34" w14:textId="77777777" w:rsidTr="00FF69FB">
        <w:tc>
          <w:tcPr>
            <w:tcW w:w="3018" w:type="dxa"/>
            <w:vAlign w:val="center"/>
          </w:tcPr>
          <w:p w14:paraId="0B757103" w14:textId="77777777" w:rsidR="0036583C" w:rsidRPr="005E545A" w:rsidRDefault="0036583C" w:rsidP="00FF69FB">
            <w:r w:rsidRPr="005E545A">
              <w:t>Успешный вход</w:t>
            </w:r>
          </w:p>
        </w:tc>
        <w:tc>
          <w:tcPr>
            <w:tcW w:w="4024" w:type="dxa"/>
            <w:vAlign w:val="center"/>
          </w:tcPr>
          <w:p w14:paraId="337D3A50" w14:textId="77777777" w:rsidR="0036583C" w:rsidRPr="005E545A" w:rsidRDefault="0036583C" w:rsidP="00FF69FB">
            <w:r w:rsidRPr="005E545A">
              <w:t xml:space="preserve">Корректные </w:t>
            </w:r>
            <w:proofErr w:type="spellStart"/>
            <w:r w:rsidRPr="005E545A">
              <w:t>email</w:t>
            </w:r>
            <w:proofErr w:type="spellEnd"/>
            <w:r w:rsidRPr="005E545A">
              <w:t xml:space="preserve"> и пароль</w:t>
            </w:r>
          </w:p>
        </w:tc>
        <w:tc>
          <w:tcPr>
            <w:tcW w:w="2303" w:type="dxa"/>
            <w:vAlign w:val="center"/>
          </w:tcPr>
          <w:p w14:paraId="6632DEB3" w14:textId="77777777" w:rsidR="0036583C" w:rsidRPr="005E545A" w:rsidRDefault="0036583C" w:rsidP="00FF69FB">
            <w:r w:rsidRPr="005E545A">
              <w:t xml:space="preserve">Авторизация, переход в </w:t>
            </w:r>
            <w:proofErr w:type="spellStart"/>
            <w:r w:rsidRPr="005E545A">
              <w:t>dashboard</w:t>
            </w:r>
            <w:proofErr w:type="spellEnd"/>
            <w:r w:rsidRPr="005E545A">
              <w:t xml:space="preserve">, установка сессионной </w:t>
            </w:r>
            <w:proofErr w:type="spellStart"/>
            <w:r w:rsidRPr="005E545A">
              <w:t>cookie</w:t>
            </w:r>
            <w:proofErr w:type="spellEnd"/>
          </w:p>
        </w:tc>
      </w:tr>
      <w:tr w:rsidR="0036583C" w14:paraId="54A3263E" w14:textId="77777777" w:rsidTr="00FC7324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4DE842E6" w14:textId="77777777" w:rsidR="0036583C" w:rsidRPr="005E545A" w:rsidRDefault="0036583C" w:rsidP="00FF69FB">
            <w:r w:rsidRPr="005E545A">
              <w:lastRenderedPageBreak/>
              <w:t>Неверный пароль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625B57AE" w14:textId="77777777" w:rsidR="0036583C" w:rsidRPr="005E545A" w:rsidRDefault="0036583C" w:rsidP="00FF69FB">
            <w:r w:rsidRPr="005E545A">
              <w:t xml:space="preserve">Корректный </w:t>
            </w:r>
            <w:proofErr w:type="spellStart"/>
            <w:r w:rsidRPr="005E545A">
              <w:t>email</w:t>
            </w:r>
            <w:proofErr w:type="spellEnd"/>
            <w:r w:rsidRPr="005E545A">
              <w:t>, неверный пароль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653F9E27" w14:textId="77777777" w:rsidR="0036583C" w:rsidRPr="005E545A" w:rsidRDefault="0036583C" w:rsidP="00FF69FB">
            <w:r w:rsidRPr="005E545A">
              <w:t xml:space="preserve">Сообщение "Неверный </w:t>
            </w:r>
            <w:proofErr w:type="spellStart"/>
            <w:r w:rsidRPr="005E545A">
              <w:t>email</w:t>
            </w:r>
            <w:proofErr w:type="spellEnd"/>
            <w:r w:rsidRPr="005E545A">
              <w:t xml:space="preserve"> или пароль"</w:t>
            </w:r>
          </w:p>
        </w:tc>
      </w:tr>
      <w:tr w:rsidR="00FC7324" w14:paraId="6F28F618" w14:textId="77777777" w:rsidTr="00FC7324">
        <w:tc>
          <w:tcPr>
            <w:tcW w:w="3018" w:type="dxa"/>
            <w:tcBorders>
              <w:left w:val="nil"/>
              <w:bottom w:val="nil"/>
              <w:right w:val="nil"/>
            </w:tcBorders>
            <w:vAlign w:val="center"/>
          </w:tcPr>
          <w:p w14:paraId="14B2D148" w14:textId="77777777" w:rsidR="00FC7324" w:rsidRPr="005E545A" w:rsidRDefault="00FC7324" w:rsidP="00FF69FB"/>
        </w:tc>
        <w:tc>
          <w:tcPr>
            <w:tcW w:w="4024" w:type="dxa"/>
            <w:tcBorders>
              <w:left w:val="nil"/>
              <w:bottom w:val="nil"/>
              <w:right w:val="nil"/>
            </w:tcBorders>
            <w:vAlign w:val="center"/>
          </w:tcPr>
          <w:p w14:paraId="2B138349" w14:textId="77777777" w:rsidR="00FC7324" w:rsidRPr="005E545A" w:rsidRDefault="00FC7324" w:rsidP="00FF69FB"/>
        </w:tc>
        <w:tc>
          <w:tcPr>
            <w:tcW w:w="2303" w:type="dxa"/>
            <w:tcBorders>
              <w:left w:val="nil"/>
              <w:bottom w:val="nil"/>
              <w:right w:val="nil"/>
            </w:tcBorders>
            <w:vAlign w:val="center"/>
          </w:tcPr>
          <w:p w14:paraId="26A04FFA" w14:textId="77777777" w:rsidR="00FC7324" w:rsidRPr="005E545A" w:rsidRDefault="00FC7324" w:rsidP="00FF69FB"/>
        </w:tc>
      </w:tr>
      <w:tr w:rsidR="00FC7324" w14:paraId="3C3FA118" w14:textId="77777777" w:rsidTr="00FC7324">
        <w:tc>
          <w:tcPr>
            <w:tcW w:w="934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6D8FAF29" w14:textId="1644B095" w:rsidR="00FC7324" w:rsidRPr="005E545A" w:rsidRDefault="00FC7324" w:rsidP="00FF69FB">
            <w:r w:rsidRPr="00AB7A87">
              <w:rPr>
                <w:sz w:val="28"/>
                <w:szCs w:val="28"/>
              </w:rPr>
              <w:t>Продолжение таблицы 3</w:t>
            </w:r>
          </w:p>
        </w:tc>
      </w:tr>
      <w:tr w:rsidR="0036583C" w14:paraId="74C38E96" w14:textId="77777777" w:rsidTr="00FF69FB">
        <w:tc>
          <w:tcPr>
            <w:tcW w:w="3018" w:type="dxa"/>
            <w:vAlign w:val="center"/>
          </w:tcPr>
          <w:p w14:paraId="11FEFDD4" w14:textId="77777777" w:rsidR="0036583C" w:rsidRPr="005E545A" w:rsidRDefault="0036583C" w:rsidP="00FF69FB">
            <w:r w:rsidRPr="005E545A">
              <w:t xml:space="preserve">Несуществующий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7E5C77AB" w14:textId="77777777" w:rsidR="0036583C" w:rsidRPr="005E545A" w:rsidRDefault="0036583C" w:rsidP="00FF69FB">
            <w:r w:rsidRPr="005E545A">
              <w:t xml:space="preserve">Незарегистрированный </w:t>
            </w:r>
            <w:proofErr w:type="spellStart"/>
            <w:r w:rsidRPr="005E545A">
              <w:t>email</w:t>
            </w:r>
            <w:proofErr w:type="spellEnd"/>
            <w:r w:rsidRPr="005E545A">
              <w:t>, любой пароль</w:t>
            </w:r>
          </w:p>
        </w:tc>
        <w:tc>
          <w:tcPr>
            <w:tcW w:w="2303" w:type="dxa"/>
            <w:vAlign w:val="center"/>
          </w:tcPr>
          <w:p w14:paraId="3C67CA2A" w14:textId="77777777" w:rsidR="0036583C" w:rsidRPr="005E545A" w:rsidRDefault="0036583C" w:rsidP="00FF69FB">
            <w:r w:rsidRPr="005E545A">
              <w:t xml:space="preserve">Сообщение "Неверный </w:t>
            </w:r>
            <w:proofErr w:type="spellStart"/>
            <w:r w:rsidRPr="005E545A">
              <w:t>email</w:t>
            </w:r>
            <w:proofErr w:type="spellEnd"/>
            <w:r w:rsidRPr="005E545A">
              <w:t xml:space="preserve"> или пароль"</w:t>
            </w:r>
          </w:p>
        </w:tc>
      </w:tr>
      <w:tr w:rsidR="0036583C" w14:paraId="5A519DCA" w14:textId="77777777" w:rsidTr="00FF69FB">
        <w:tc>
          <w:tcPr>
            <w:tcW w:w="3018" w:type="dxa"/>
            <w:vAlign w:val="center"/>
          </w:tcPr>
          <w:p w14:paraId="0D420ED3" w14:textId="77777777" w:rsidR="0036583C" w:rsidRPr="005E545A" w:rsidRDefault="0036583C" w:rsidP="00FF69FB">
            <w:r w:rsidRPr="005E545A">
              <w:t>Блокировка при множественных попытках</w:t>
            </w:r>
          </w:p>
        </w:tc>
        <w:tc>
          <w:tcPr>
            <w:tcW w:w="4024" w:type="dxa"/>
            <w:vAlign w:val="center"/>
          </w:tcPr>
          <w:p w14:paraId="3A3F71B8" w14:textId="77777777" w:rsidR="0036583C" w:rsidRPr="005E545A" w:rsidRDefault="0036583C" w:rsidP="00FF69FB">
            <w:r w:rsidRPr="005E545A">
              <w:t>5+ неправильных попыток входа</w:t>
            </w:r>
          </w:p>
        </w:tc>
        <w:tc>
          <w:tcPr>
            <w:tcW w:w="2303" w:type="dxa"/>
            <w:vAlign w:val="center"/>
          </w:tcPr>
          <w:p w14:paraId="2EFA7B1C" w14:textId="77777777" w:rsidR="0036583C" w:rsidRPr="005E545A" w:rsidRDefault="0036583C" w:rsidP="00FF69FB">
            <w:r w:rsidRPr="005E545A">
              <w:t>Временная блокировка на 15 минут, соответствующее сообщение</w:t>
            </w:r>
          </w:p>
        </w:tc>
      </w:tr>
      <w:tr w:rsidR="0036583C" w14:paraId="5024173D" w14:textId="77777777" w:rsidTr="00FF69FB">
        <w:tc>
          <w:tcPr>
            <w:tcW w:w="3018" w:type="dxa"/>
            <w:vAlign w:val="center"/>
          </w:tcPr>
          <w:p w14:paraId="081F2634" w14:textId="77777777" w:rsidR="0036583C" w:rsidRPr="005E545A" w:rsidRDefault="0036583C" w:rsidP="00FF69FB">
            <w:r w:rsidRPr="005E545A">
              <w:rPr>
                <w:rStyle w:val="af0"/>
              </w:rPr>
              <w:t>3. Восстановление пароля</w:t>
            </w:r>
          </w:p>
        </w:tc>
        <w:tc>
          <w:tcPr>
            <w:tcW w:w="4024" w:type="dxa"/>
            <w:vAlign w:val="center"/>
          </w:tcPr>
          <w:p w14:paraId="2E0947DF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35170B95" w14:textId="77777777" w:rsidR="0036583C" w:rsidRPr="005E545A" w:rsidRDefault="0036583C" w:rsidP="00FF69FB"/>
        </w:tc>
      </w:tr>
      <w:tr w:rsidR="0036583C" w14:paraId="74C0D44E" w14:textId="77777777" w:rsidTr="00FF69FB">
        <w:tc>
          <w:tcPr>
            <w:tcW w:w="3018" w:type="dxa"/>
            <w:vAlign w:val="center"/>
          </w:tcPr>
          <w:p w14:paraId="139C5D46" w14:textId="77777777" w:rsidR="0036583C" w:rsidRPr="005E545A" w:rsidRDefault="0036583C" w:rsidP="00FF69FB">
            <w:r w:rsidRPr="005E545A">
              <w:t>Запрос восстановления</w:t>
            </w:r>
          </w:p>
        </w:tc>
        <w:tc>
          <w:tcPr>
            <w:tcW w:w="4024" w:type="dxa"/>
            <w:vAlign w:val="center"/>
          </w:tcPr>
          <w:p w14:paraId="70B2FF4C" w14:textId="77777777" w:rsidR="0036583C" w:rsidRPr="005E545A" w:rsidRDefault="0036583C" w:rsidP="00FF69FB">
            <w:r w:rsidRPr="005E545A">
              <w:t xml:space="preserve">Зарегистрированный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2303" w:type="dxa"/>
            <w:vAlign w:val="center"/>
          </w:tcPr>
          <w:p w14:paraId="1DF901A5" w14:textId="77777777" w:rsidR="0036583C" w:rsidRPr="005E545A" w:rsidRDefault="0036583C" w:rsidP="00FF69FB">
            <w:r w:rsidRPr="005E545A">
              <w:t>Отправка письма со ссылкой восстановления</w:t>
            </w:r>
          </w:p>
        </w:tc>
      </w:tr>
      <w:tr w:rsidR="0036583C" w14:paraId="55867D8B" w14:textId="77777777" w:rsidTr="00FF69FB">
        <w:tc>
          <w:tcPr>
            <w:tcW w:w="3018" w:type="dxa"/>
            <w:vAlign w:val="center"/>
          </w:tcPr>
          <w:p w14:paraId="249DAB79" w14:textId="77777777" w:rsidR="0036583C" w:rsidRPr="005E545A" w:rsidRDefault="0036583C" w:rsidP="00FF69FB">
            <w:r w:rsidRPr="005E545A">
              <w:t xml:space="preserve">Запрос для незарегистрированного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4FC8139A" w14:textId="77777777" w:rsidR="0036583C" w:rsidRPr="005E545A" w:rsidRDefault="0036583C" w:rsidP="00FF69FB">
            <w:r w:rsidRPr="005E545A">
              <w:t xml:space="preserve">Незарегистрированный </w:t>
            </w:r>
            <w:proofErr w:type="spellStart"/>
            <w:r w:rsidRPr="005E545A">
              <w:t>email</w:t>
            </w:r>
            <w:proofErr w:type="spellEnd"/>
          </w:p>
        </w:tc>
        <w:tc>
          <w:tcPr>
            <w:tcW w:w="2303" w:type="dxa"/>
            <w:vAlign w:val="center"/>
          </w:tcPr>
          <w:p w14:paraId="49A4E232" w14:textId="77777777" w:rsidR="0036583C" w:rsidRPr="005E545A" w:rsidRDefault="0036583C" w:rsidP="00FF69FB">
            <w:r w:rsidRPr="005E545A">
              <w:t>Сообщение "Аккаунт не найден"</w:t>
            </w:r>
          </w:p>
        </w:tc>
      </w:tr>
      <w:tr w:rsidR="0036583C" w14:paraId="60575757" w14:textId="77777777" w:rsidTr="00FF69FB">
        <w:tc>
          <w:tcPr>
            <w:tcW w:w="3018" w:type="dxa"/>
            <w:vAlign w:val="center"/>
          </w:tcPr>
          <w:p w14:paraId="238B0E1F" w14:textId="77777777" w:rsidR="0036583C" w:rsidRPr="005E545A" w:rsidRDefault="0036583C" w:rsidP="00FF69FB">
            <w:r w:rsidRPr="005E545A">
              <w:t>Сброс пароля по валидной ссылке</w:t>
            </w:r>
          </w:p>
        </w:tc>
        <w:tc>
          <w:tcPr>
            <w:tcW w:w="4024" w:type="dxa"/>
            <w:vAlign w:val="center"/>
          </w:tcPr>
          <w:p w14:paraId="28A97FD3" w14:textId="77777777" w:rsidR="0036583C" w:rsidRPr="005E545A" w:rsidRDefault="0036583C" w:rsidP="00FF69FB">
            <w:r w:rsidRPr="005E545A">
              <w:t>Новый пароль, подтверждение пароля</w:t>
            </w:r>
          </w:p>
        </w:tc>
        <w:tc>
          <w:tcPr>
            <w:tcW w:w="2303" w:type="dxa"/>
            <w:vAlign w:val="center"/>
          </w:tcPr>
          <w:p w14:paraId="09997CD9" w14:textId="77777777" w:rsidR="0036583C" w:rsidRPr="005E545A" w:rsidRDefault="0036583C" w:rsidP="00FF69FB">
            <w:r w:rsidRPr="005E545A">
              <w:t xml:space="preserve">Успешная смена пароля, уведомление на </w:t>
            </w:r>
            <w:proofErr w:type="spellStart"/>
            <w:r w:rsidRPr="005E545A">
              <w:t>email</w:t>
            </w:r>
            <w:proofErr w:type="spellEnd"/>
          </w:p>
        </w:tc>
      </w:tr>
      <w:tr w:rsidR="0036583C" w14:paraId="11048BEC" w14:textId="77777777" w:rsidTr="00FF69FB">
        <w:tc>
          <w:tcPr>
            <w:tcW w:w="3018" w:type="dxa"/>
            <w:vAlign w:val="center"/>
          </w:tcPr>
          <w:p w14:paraId="11BE7B87" w14:textId="77777777" w:rsidR="0036583C" w:rsidRPr="005E545A" w:rsidRDefault="0036583C" w:rsidP="00FF69FB">
            <w:r w:rsidRPr="005E545A">
              <w:t>Просроченная ссылка восстановления</w:t>
            </w:r>
          </w:p>
        </w:tc>
        <w:tc>
          <w:tcPr>
            <w:tcW w:w="4024" w:type="dxa"/>
            <w:vAlign w:val="center"/>
          </w:tcPr>
          <w:p w14:paraId="53959221" w14:textId="77777777" w:rsidR="0036583C" w:rsidRPr="005E545A" w:rsidRDefault="0036583C" w:rsidP="00FF69FB">
            <w:r w:rsidRPr="005E545A">
              <w:t>Ссылка с истекшим токеном (1+ час)</w:t>
            </w:r>
          </w:p>
        </w:tc>
        <w:tc>
          <w:tcPr>
            <w:tcW w:w="2303" w:type="dxa"/>
            <w:vAlign w:val="center"/>
          </w:tcPr>
          <w:p w14:paraId="2C13DCA6" w14:textId="77777777" w:rsidR="0036583C" w:rsidRPr="005E545A" w:rsidRDefault="0036583C" w:rsidP="00FF69FB">
            <w:r w:rsidRPr="005E545A">
              <w:t>Сообщение "Ссылка устарела", предложение запросить новую</w:t>
            </w:r>
          </w:p>
        </w:tc>
      </w:tr>
      <w:tr w:rsidR="0036583C" w14:paraId="233542A1" w14:textId="77777777" w:rsidTr="00FF69FB">
        <w:tc>
          <w:tcPr>
            <w:tcW w:w="3018" w:type="dxa"/>
            <w:vAlign w:val="center"/>
          </w:tcPr>
          <w:p w14:paraId="76789860" w14:textId="77777777" w:rsidR="0036583C" w:rsidRPr="005E545A" w:rsidRDefault="0036583C" w:rsidP="00FF69FB">
            <w:r w:rsidRPr="005E545A">
              <w:rPr>
                <w:rStyle w:val="af0"/>
              </w:rPr>
              <w:t xml:space="preserve">4. Создание </w:t>
            </w:r>
            <w:proofErr w:type="spellStart"/>
            <w:r w:rsidRPr="005E545A">
              <w:rPr>
                <w:rStyle w:val="af0"/>
              </w:rPr>
              <w:t>вишлиста</w:t>
            </w:r>
            <w:proofErr w:type="spellEnd"/>
          </w:p>
        </w:tc>
        <w:tc>
          <w:tcPr>
            <w:tcW w:w="4024" w:type="dxa"/>
            <w:vAlign w:val="center"/>
          </w:tcPr>
          <w:p w14:paraId="0B7A8B32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773ABB6D" w14:textId="77777777" w:rsidR="0036583C" w:rsidRPr="005E545A" w:rsidRDefault="0036583C" w:rsidP="00FF69FB"/>
        </w:tc>
      </w:tr>
      <w:tr w:rsidR="0036583C" w14:paraId="4C002FC4" w14:textId="77777777" w:rsidTr="00FF69FB">
        <w:tc>
          <w:tcPr>
            <w:tcW w:w="3018" w:type="dxa"/>
            <w:vAlign w:val="center"/>
          </w:tcPr>
          <w:p w14:paraId="4D49E20B" w14:textId="77777777" w:rsidR="0036583C" w:rsidRPr="005E545A" w:rsidRDefault="0036583C" w:rsidP="00FF69FB">
            <w:r w:rsidRPr="005E545A">
              <w:t>Успешное создание</w:t>
            </w:r>
          </w:p>
        </w:tc>
        <w:tc>
          <w:tcPr>
            <w:tcW w:w="4024" w:type="dxa"/>
            <w:vAlign w:val="center"/>
          </w:tcPr>
          <w:p w14:paraId="2671ABBF" w14:textId="77777777" w:rsidR="0036583C" w:rsidRPr="005E545A" w:rsidRDefault="0036583C" w:rsidP="00FF69FB">
            <w:r w:rsidRPr="005E545A">
              <w:t>Название "Мой день рождения", описание "Подарки на 25 лет"</w:t>
            </w:r>
          </w:p>
        </w:tc>
        <w:tc>
          <w:tcPr>
            <w:tcW w:w="2303" w:type="dxa"/>
            <w:vAlign w:val="center"/>
          </w:tcPr>
          <w:p w14:paraId="71D67981" w14:textId="77777777" w:rsidR="0036583C" w:rsidRPr="005E545A" w:rsidRDefault="0036583C" w:rsidP="00FF69FB">
            <w:r w:rsidRPr="005E545A">
              <w:t xml:space="preserve">Создание </w:t>
            </w:r>
            <w:proofErr w:type="spellStart"/>
            <w:r w:rsidRPr="005E545A">
              <w:t>вишлиста</w:t>
            </w:r>
            <w:proofErr w:type="spellEnd"/>
            <w:r w:rsidRPr="005E545A">
              <w:t>, отображение в списке, присвоение ID</w:t>
            </w:r>
          </w:p>
        </w:tc>
      </w:tr>
      <w:tr w:rsidR="0036583C" w14:paraId="16765310" w14:textId="77777777" w:rsidTr="00FF69FB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3E354D3E" w14:textId="77777777" w:rsidR="0036583C" w:rsidRPr="005E545A" w:rsidRDefault="0036583C" w:rsidP="00FF69FB">
            <w:r w:rsidRPr="005E545A">
              <w:t>Создание без названия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1DE1119A" w14:textId="77777777" w:rsidR="0036583C" w:rsidRPr="005E545A" w:rsidRDefault="0036583C" w:rsidP="00FF69FB">
            <w:r w:rsidRPr="005E545A">
              <w:t>Пустое поле названия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5E6CFEC2" w14:textId="77777777" w:rsidR="0036583C" w:rsidRPr="005E545A" w:rsidRDefault="0036583C" w:rsidP="00FF69FB">
            <w:r w:rsidRPr="005E545A">
              <w:t>Сообщение "Название обязательно для заполнения"</w:t>
            </w:r>
          </w:p>
        </w:tc>
      </w:tr>
      <w:tr w:rsidR="0036583C" w14:paraId="69B21BDA" w14:textId="77777777" w:rsidTr="00FF69FB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2C920705" w14:textId="77777777" w:rsidR="0036583C" w:rsidRPr="005E545A" w:rsidRDefault="0036583C" w:rsidP="00FF69FB">
            <w:r w:rsidRPr="005E545A">
              <w:t>Дублирование названия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792409FA" w14:textId="77777777" w:rsidR="0036583C" w:rsidRPr="005E545A" w:rsidRDefault="0036583C" w:rsidP="00FF69FB">
            <w:r w:rsidRPr="005E545A">
              <w:t xml:space="preserve">Название существующего </w:t>
            </w:r>
            <w:proofErr w:type="spellStart"/>
            <w:r w:rsidRPr="005E545A">
              <w:t>вишлиста</w:t>
            </w:r>
            <w:proofErr w:type="spellEnd"/>
            <w:r w:rsidRPr="005E545A">
              <w:t xml:space="preserve"> пользователя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769FC0BD" w14:textId="77777777" w:rsidR="0036583C" w:rsidRPr="005E545A" w:rsidRDefault="0036583C" w:rsidP="00FF69FB">
            <w:r w:rsidRPr="005E545A">
              <w:t>Сообщение "</w:t>
            </w:r>
            <w:proofErr w:type="spellStart"/>
            <w:r w:rsidRPr="005E545A">
              <w:t>Вишлист</w:t>
            </w:r>
            <w:proofErr w:type="spellEnd"/>
            <w:r w:rsidRPr="005E545A">
              <w:t xml:space="preserve"> с таким названием уже существует"</w:t>
            </w:r>
          </w:p>
        </w:tc>
      </w:tr>
      <w:tr w:rsidR="0036583C" w14:paraId="3123A459" w14:textId="77777777" w:rsidTr="00CB7984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70E36A83" w14:textId="77777777" w:rsidR="0036583C" w:rsidRPr="005E545A" w:rsidRDefault="0036583C" w:rsidP="00FF69FB">
            <w:r w:rsidRPr="005E545A">
              <w:t>Слишком длинное название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5F7A0824" w14:textId="77777777" w:rsidR="0036583C" w:rsidRPr="005E545A" w:rsidRDefault="0036583C" w:rsidP="00FF69FB">
            <w:r w:rsidRPr="005E545A">
              <w:t>Название 150+ символов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67974449" w14:textId="77777777" w:rsidR="0036583C" w:rsidRPr="005E545A" w:rsidRDefault="0036583C" w:rsidP="00FF69FB">
            <w:r w:rsidRPr="005E545A">
              <w:t>Сообщение "Максимальная длина названия - 100 символов"</w:t>
            </w:r>
          </w:p>
        </w:tc>
      </w:tr>
      <w:tr w:rsidR="0036583C" w14:paraId="403003E3" w14:textId="77777777" w:rsidTr="00FF69FB">
        <w:tc>
          <w:tcPr>
            <w:tcW w:w="3018" w:type="dxa"/>
            <w:vAlign w:val="center"/>
          </w:tcPr>
          <w:p w14:paraId="3F64BF87" w14:textId="77777777" w:rsidR="0036583C" w:rsidRPr="005E545A" w:rsidRDefault="0036583C" w:rsidP="00FF69FB">
            <w:r w:rsidRPr="005E545A">
              <w:rPr>
                <w:rStyle w:val="af0"/>
                <w:lang w:val="en-US"/>
              </w:rPr>
              <w:t>5</w:t>
            </w:r>
            <w:r w:rsidRPr="005E545A">
              <w:rPr>
                <w:rStyle w:val="af0"/>
              </w:rPr>
              <w:t>. Ручное добавление желания</w:t>
            </w:r>
          </w:p>
        </w:tc>
        <w:tc>
          <w:tcPr>
            <w:tcW w:w="4024" w:type="dxa"/>
            <w:vAlign w:val="center"/>
          </w:tcPr>
          <w:p w14:paraId="171465AD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048D6A34" w14:textId="77777777" w:rsidR="0036583C" w:rsidRPr="005E545A" w:rsidRDefault="0036583C" w:rsidP="00FF69FB"/>
        </w:tc>
      </w:tr>
      <w:tr w:rsidR="0036583C" w14:paraId="19F1F7C9" w14:textId="77777777" w:rsidTr="00FF69FB">
        <w:tc>
          <w:tcPr>
            <w:tcW w:w="3018" w:type="dxa"/>
            <w:vAlign w:val="center"/>
          </w:tcPr>
          <w:p w14:paraId="0D1201BF" w14:textId="77777777" w:rsidR="0036583C" w:rsidRPr="005E545A" w:rsidRDefault="0036583C" w:rsidP="00FF69FB">
            <w:r w:rsidRPr="005E545A">
              <w:t>Успешное добавление</w:t>
            </w:r>
          </w:p>
        </w:tc>
        <w:tc>
          <w:tcPr>
            <w:tcW w:w="4024" w:type="dxa"/>
            <w:vAlign w:val="center"/>
          </w:tcPr>
          <w:p w14:paraId="06D9AD8B" w14:textId="77777777" w:rsidR="0036583C" w:rsidRPr="005E545A" w:rsidRDefault="0036583C" w:rsidP="00FF69FB">
            <w:r w:rsidRPr="005E545A">
              <w:t>Название "Книга", цена "1500", категория "Литература"</w:t>
            </w:r>
          </w:p>
        </w:tc>
        <w:tc>
          <w:tcPr>
            <w:tcW w:w="2303" w:type="dxa"/>
            <w:vAlign w:val="center"/>
          </w:tcPr>
          <w:p w14:paraId="67E366F7" w14:textId="77777777" w:rsidR="0036583C" w:rsidRPr="005E545A" w:rsidRDefault="0036583C" w:rsidP="00FF69FB">
            <w:r w:rsidRPr="005E545A">
              <w:t xml:space="preserve">Создание желания в </w:t>
            </w:r>
            <w:proofErr w:type="spellStart"/>
            <w:r w:rsidRPr="005E545A">
              <w:t>вишлисте</w:t>
            </w:r>
            <w:proofErr w:type="spellEnd"/>
          </w:p>
        </w:tc>
      </w:tr>
      <w:tr w:rsidR="0036583C" w14:paraId="4846800A" w14:textId="77777777" w:rsidTr="00FF69FB">
        <w:tc>
          <w:tcPr>
            <w:tcW w:w="3018" w:type="dxa"/>
            <w:vAlign w:val="center"/>
          </w:tcPr>
          <w:p w14:paraId="72BB9CA1" w14:textId="77777777" w:rsidR="0036583C" w:rsidRPr="005E545A" w:rsidRDefault="0036583C" w:rsidP="00FF69FB">
            <w:r w:rsidRPr="005E545A">
              <w:lastRenderedPageBreak/>
              <w:t>Добавление без названия</w:t>
            </w:r>
          </w:p>
        </w:tc>
        <w:tc>
          <w:tcPr>
            <w:tcW w:w="4024" w:type="dxa"/>
            <w:vAlign w:val="center"/>
          </w:tcPr>
          <w:p w14:paraId="2274B8B0" w14:textId="77777777" w:rsidR="0036583C" w:rsidRPr="005E545A" w:rsidRDefault="0036583C" w:rsidP="00FF69FB">
            <w:r w:rsidRPr="005E545A">
              <w:t>Пустое название, заполнены остальные поля</w:t>
            </w:r>
          </w:p>
        </w:tc>
        <w:tc>
          <w:tcPr>
            <w:tcW w:w="2303" w:type="dxa"/>
            <w:vAlign w:val="center"/>
          </w:tcPr>
          <w:p w14:paraId="72DDF680" w14:textId="77777777" w:rsidR="0036583C" w:rsidRPr="005E545A" w:rsidRDefault="0036583C" w:rsidP="00FF69FB">
            <w:r w:rsidRPr="005E545A">
              <w:t>Сообщение "Название обязательно"</w:t>
            </w:r>
          </w:p>
        </w:tc>
      </w:tr>
      <w:tr w:rsidR="0036583C" w14:paraId="7B740CB1" w14:textId="77777777" w:rsidTr="00FC7324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53AADD11" w14:textId="77777777" w:rsidR="0036583C" w:rsidRPr="005E545A" w:rsidRDefault="0036583C" w:rsidP="00FF69FB">
            <w:r w:rsidRPr="005E545A">
              <w:t>Неверный формат цены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5CEFC26B" w14:textId="77777777" w:rsidR="0036583C" w:rsidRPr="005E545A" w:rsidRDefault="0036583C" w:rsidP="00FF69FB">
            <w:r w:rsidRPr="005E545A">
              <w:t>Цена "десять рублей"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75027CA0" w14:textId="77777777" w:rsidR="0036583C" w:rsidRPr="005E545A" w:rsidRDefault="0036583C" w:rsidP="00FF69FB">
            <w:r w:rsidRPr="005E545A">
              <w:t>Сообщение "Цена должна быть числом"</w:t>
            </w:r>
          </w:p>
        </w:tc>
      </w:tr>
      <w:tr w:rsidR="00FC7324" w14:paraId="73F22135" w14:textId="77777777" w:rsidTr="00FC7324">
        <w:tc>
          <w:tcPr>
            <w:tcW w:w="3018" w:type="dxa"/>
            <w:tcBorders>
              <w:left w:val="nil"/>
              <w:bottom w:val="nil"/>
              <w:right w:val="nil"/>
            </w:tcBorders>
            <w:vAlign w:val="center"/>
          </w:tcPr>
          <w:p w14:paraId="2418265C" w14:textId="77777777" w:rsidR="00FC7324" w:rsidRPr="005E545A" w:rsidRDefault="00FC7324" w:rsidP="00FF69FB"/>
        </w:tc>
        <w:tc>
          <w:tcPr>
            <w:tcW w:w="4024" w:type="dxa"/>
            <w:tcBorders>
              <w:left w:val="nil"/>
              <w:bottom w:val="nil"/>
              <w:right w:val="nil"/>
            </w:tcBorders>
            <w:vAlign w:val="center"/>
          </w:tcPr>
          <w:p w14:paraId="4D846A97" w14:textId="77777777" w:rsidR="00FC7324" w:rsidRPr="005E545A" w:rsidRDefault="00FC7324" w:rsidP="00FF69FB"/>
        </w:tc>
        <w:tc>
          <w:tcPr>
            <w:tcW w:w="2303" w:type="dxa"/>
            <w:tcBorders>
              <w:left w:val="nil"/>
              <w:bottom w:val="nil"/>
              <w:right w:val="nil"/>
            </w:tcBorders>
            <w:vAlign w:val="center"/>
          </w:tcPr>
          <w:p w14:paraId="6BFA1485" w14:textId="77777777" w:rsidR="00FC7324" w:rsidRPr="005E545A" w:rsidRDefault="00FC7324" w:rsidP="00FF69FB"/>
        </w:tc>
      </w:tr>
      <w:tr w:rsidR="00FC7324" w14:paraId="3DBF3764" w14:textId="77777777" w:rsidTr="00FC7324">
        <w:tc>
          <w:tcPr>
            <w:tcW w:w="934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56134EB4" w14:textId="78B455AA" w:rsidR="00FC7324" w:rsidRPr="005E545A" w:rsidRDefault="00FC7324" w:rsidP="00FF69FB">
            <w:r w:rsidRPr="00AB7A87">
              <w:rPr>
                <w:sz w:val="28"/>
                <w:szCs w:val="28"/>
              </w:rPr>
              <w:t>Продолжение таблицы 3</w:t>
            </w:r>
          </w:p>
        </w:tc>
      </w:tr>
      <w:tr w:rsidR="0036583C" w14:paraId="0EC73189" w14:textId="77777777" w:rsidTr="00FF69FB">
        <w:tc>
          <w:tcPr>
            <w:tcW w:w="3018" w:type="dxa"/>
            <w:vAlign w:val="center"/>
          </w:tcPr>
          <w:p w14:paraId="2E17EB32" w14:textId="77777777" w:rsidR="0036583C" w:rsidRPr="005E545A" w:rsidRDefault="0036583C" w:rsidP="00FF69FB">
            <w:r w:rsidRPr="005E545A">
              <w:rPr>
                <w:rStyle w:val="af0"/>
                <w:lang w:val="en-US"/>
              </w:rPr>
              <w:t>6</w:t>
            </w:r>
            <w:r w:rsidRPr="005E545A">
              <w:rPr>
                <w:rStyle w:val="af0"/>
              </w:rPr>
              <w:t>. Настройки приватности</w:t>
            </w:r>
          </w:p>
        </w:tc>
        <w:tc>
          <w:tcPr>
            <w:tcW w:w="4024" w:type="dxa"/>
            <w:vAlign w:val="center"/>
          </w:tcPr>
          <w:p w14:paraId="66A6B19B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23F87C59" w14:textId="77777777" w:rsidR="0036583C" w:rsidRPr="005E545A" w:rsidRDefault="0036583C" w:rsidP="00FF69FB"/>
        </w:tc>
      </w:tr>
      <w:tr w:rsidR="0036583C" w14:paraId="687AAC38" w14:textId="77777777" w:rsidTr="00FF69FB">
        <w:tc>
          <w:tcPr>
            <w:tcW w:w="3018" w:type="dxa"/>
            <w:vAlign w:val="center"/>
          </w:tcPr>
          <w:p w14:paraId="0AC40806" w14:textId="77777777" w:rsidR="0036583C" w:rsidRPr="005E545A" w:rsidRDefault="0036583C" w:rsidP="00FF69FB">
            <w:r w:rsidRPr="005E545A">
              <w:t xml:space="preserve">Публичный </w:t>
            </w:r>
            <w:proofErr w:type="spellStart"/>
            <w:r w:rsidRPr="005E545A">
              <w:t>вишлист</w:t>
            </w:r>
            <w:proofErr w:type="spellEnd"/>
          </w:p>
        </w:tc>
        <w:tc>
          <w:tcPr>
            <w:tcW w:w="4024" w:type="dxa"/>
            <w:vAlign w:val="center"/>
          </w:tcPr>
          <w:p w14:paraId="1D748AF3" w14:textId="77777777" w:rsidR="0036583C" w:rsidRPr="005E545A" w:rsidRDefault="0036583C" w:rsidP="00FF69FB">
            <w:r w:rsidRPr="005E545A">
              <w:t>Приватность "Публичный"</w:t>
            </w:r>
          </w:p>
        </w:tc>
        <w:tc>
          <w:tcPr>
            <w:tcW w:w="2303" w:type="dxa"/>
            <w:vAlign w:val="center"/>
          </w:tcPr>
          <w:p w14:paraId="1B034BAB" w14:textId="77777777" w:rsidR="0036583C" w:rsidRPr="005E545A" w:rsidRDefault="0036583C" w:rsidP="00FF69FB">
            <w:r w:rsidRPr="005E545A">
              <w:t>Доступен в поиске, отображается в профиле</w:t>
            </w:r>
          </w:p>
        </w:tc>
      </w:tr>
      <w:tr w:rsidR="0036583C" w14:paraId="0FE144CF" w14:textId="77777777" w:rsidTr="00FF69FB">
        <w:tc>
          <w:tcPr>
            <w:tcW w:w="3018" w:type="dxa"/>
            <w:vAlign w:val="center"/>
          </w:tcPr>
          <w:p w14:paraId="452DDD06" w14:textId="77777777" w:rsidR="0036583C" w:rsidRPr="005E545A" w:rsidRDefault="0036583C" w:rsidP="00FF69FB">
            <w:r w:rsidRPr="005E545A">
              <w:t>Доступ по ссылке</w:t>
            </w:r>
          </w:p>
        </w:tc>
        <w:tc>
          <w:tcPr>
            <w:tcW w:w="4024" w:type="dxa"/>
            <w:vAlign w:val="center"/>
          </w:tcPr>
          <w:p w14:paraId="0B85129D" w14:textId="77777777" w:rsidR="0036583C" w:rsidRPr="005E545A" w:rsidRDefault="0036583C" w:rsidP="00FF69FB">
            <w:r w:rsidRPr="005E545A">
              <w:t>Приватность "По ссылке"</w:t>
            </w:r>
          </w:p>
        </w:tc>
        <w:tc>
          <w:tcPr>
            <w:tcW w:w="2303" w:type="dxa"/>
            <w:vAlign w:val="center"/>
          </w:tcPr>
          <w:p w14:paraId="0B27C5F0" w14:textId="77777777" w:rsidR="0036583C" w:rsidRPr="005E545A" w:rsidRDefault="0036583C" w:rsidP="00FF69FB">
            <w:r w:rsidRPr="005E545A">
              <w:t>Не доступен в поиске, доступ по прямой ссылке</w:t>
            </w:r>
          </w:p>
        </w:tc>
      </w:tr>
      <w:tr w:rsidR="0036583C" w14:paraId="191E0DA8" w14:textId="77777777" w:rsidTr="00FF69FB">
        <w:tc>
          <w:tcPr>
            <w:tcW w:w="3018" w:type="dxa"/>
            <w:vAlign w:val="center"/>
          </w:tcPr>
          <w:p w14:paraId="50196AA7" w14:textId="77777777" w:rsidR="0036583C" w:rsidRPr="005E545A" w:rsidRDefault="0036583C" w:rsidP="00FF69FB">
            <w:r w:rsidRPr="005E545A">
              <w:t xml:space="preserve">Приватный </w:t>
            </w:r>
            <w:proofErr w:type="spellStart"/>
            <w:r w:rsidRPr="005E545A">
              <w:t>вишлист</w:t>
            </w:r>
            <w:proofErr w:type="spellEnd"/>
          </w:p>
        </w:tc>
        <w:tc>
          <w:tcPr>
            <w:tcW w:w="4024" w:type="dxa"/>
            <w:vAlign w:val="center"/>
          </w:tcPr>
          <w:p w14:paraId="7A1D5E02" w14:textId="77777777" w:rsidR="0036583C" w:rsidRPr="005E545A" w:rsidRDefault="0036583C" w:rsidP="00FF69FB">
            <w:r w:rsidRPr="005E545A">
              <w:t>Приватность "Приватный"</w:t>
            </w:r>
          </w:p>
        </w:tc>
        <w:tc>
          <w:tcPr>
            <w:tcW w:w="2303" w:type="dxa"/>
            <w:vAlign w:val="center"/>
          </w:tcPr>
          <w:p w14:paraId="53AC6EA8" w14:textId="77777777" w:rsidR="0036583C" w:rsidRPr="005E545A" w:rsidRDefault="0036583C" w:rsidP="00FF69FB">
            <w:r w:rsidRPr="005E545A">
              <w:t>Доступен только владельцу</w:t>
            </w:r>
          </w:p>
        </w:tc>
      </w:tr>
      <w:tr w:rsidR="0036583C" w14:paraId="72A9EC69" w14:textId="77777777" w:rsidTr="00FF69FB">
        <w:tc>
          <w:tcPr>
            <w:tcW w:w="3018" w:type="dxa"/>
            <w:vAlign w:val="center"/>
          </w:tcPr>
          <w:p w14:paraId="30FEABB7" w14:textId="77777777" w:rsidR="0036583C" w:rsidRPr="005E545A" w:rsidRDefault="0036583C" w:rsidP="00FF69FB">
            <w:r w:rsidRPr="005E545A">
              <w:rPr>
                <w:rStyle w:val="af0"/>
                <w:lang w:val="en-US"/>
              </w:rPr>
              <w:t>7</w:t>
            </w:r>
            <w:r w:rsidRPr="005E545A">
              <w:rPr>
                <w:rStyle w:val="af0"/>
              </w:rPr>
              <w:t>. Комментирование</w:t>
            </w:r>
          </w:p>
        </w:tc>
        <w:tc>
          <w:tcPr>
            <w:tcW w:w="4024" w:type="dxa"/>
            <w:vAlign w:val="center"/>
          </w:tcPr>
          <w:p w14:paraId="350E6279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03E49161" w14:textId="77777777" w:rsidR="0036583C" w:rsidRPr="005E545A" w:rsidRDefault="0036583C" w:rsidP="00FF69FB"/>
        </w:tc>
      </w:tr>
      <w:tr w:rsidR="0036583C" w14:paraId="1FA2BB0A" w14:textId="77777777" w:rsidTr="00FF69FB">
        <w:tc>
          <w:tcPr>
            <w:tcW w:w="3018" w:type="dxa"/>
            <w:vAlign w:val="center"/>
          </w:tcPr>
          <w:p w14:paraId="7BDF5E7E" w14:textId="77777777" w:rsidR="0036583C" w:rsidRPr="005E545A" w:rsidRDefault="0036583C" w:rsidP="00FF69FB">
            <w:r w:rsidRPr="005E545A">
              <w:t>Добавление комментария</w:t>
            </w:r>
          </w:p>
        </w:tc>
        <w:tc>
          <w:tcPr>
            <w:tcW w:w="4024" w:type="dxa"/>
            <w:vAlign w:val="center"/>
          </w:tcPr>
          <w:p w14:paraId="43390CC5" w14:textId="77777777" w:rsidR="0036583C" w:rsidRPr="005E545A" w:rsidRDefault="0036583C" w:rsidP="00FF69FB">
            <w:r w:rsidRPr="005E545A">
              <w:t>Текст комментария "Отличный выбор!"</w:t>
            </w:r>
          </w:p>
        </w:tc>
        <w:tc>
          <w:tcPr>
            <w:tcW w:w="2303" w:type="dxa"/>
            <w:vAlign w:val="center"/>
          </w:tcPr>
          <w:p w14:paraId="7EABCB49" w14:textId="77777777" w:rsidR="0036583C" w:rsidRPr="005E545A" w:rsidRDefault="0036583C" w:rsidP="00FF69FB">
            <w:r w:rsidRPr="005E545A">
              <w:t>Отображение комментария под желанием</w:t>
            </w:r>
          </w:p>
        </w:tc>
      </w:tr>
      <w:tr w:rsidR="0036583C" w14:paraId="03F0DCDC" w14:textId="77777777" w:rsidTr="00FF69FB">
        <w:tc>
          <w:tcPr>
            <w:tcW w:w="3018" w:type="dxa"/>
            <w:vAlign w:val="center"/>
          </w:tcPr>
          <w:p w14:paraId="40EE2A80" w14:textId="77777777" w:rsidR="0036583C" w:rsidRPr="005E545A" w:rsidRDefault="0036583C" w:rsidP="00FF69FB">
            <w:r w:rsidRPr="005E545A">
              <w:t>Пустой комментарий</w:t>
            </w:r>
          </w:p>
        </w:tc>
        <w:tc>
          <w:tcPr>
            <w:tcW w:w="4024" w:type="dxa"/>
            <w:vAlign w:val="center"/>
          </w:tcPr>
          <w:p w14:paraId="0BE14F5D" w14:textId="77777777" w:rsidR="0036583C" w:rsidRPr="005E545A" w:rsidRDefault="0036583C" w:rsidP="00FF69FB">
            <w:r w:rsidRPr="005E545A">
              <w:t>Пустой текст</w:t>
            </w:r>
          </w:p>
        </w:tc>
        <w:tc>
          <w:tcPr>
            <w:tcW w:w="2303" w:type="dxa"/>
            <w:vAlign w:val="center"/>
          </w:tcPr>
          <w:p w14:paraId="5DAE549C" w14:textId="77777777" w:rsidR="0036583C" w:rsidRPr="005E545A" w:rsidRDefault="0036583C" w:rsidP="00FF69FB">
            <w:r w:rsidRPr="005E545A">
              <w:t>Сообщение "Комментарий не может быть пустым"</w:t>
            </w:r>
          </w:p>
        </w:tc>
      </w:tr>
      <w:tr w:rsidR="0036583C" w14:paraId="0ADB4518" w14:textId="77777777" w:rsidTr="00FF69FB">
        <w:tc>
          <w:tcPr>
            <w:tcW w:w="3018" w:type="dxa"/>
            <w:vAlign w:val="center"/>
          </w:tcPr>
          <w:p w14:paraId="4A55A4E2" w14:textId="77777777" w:rsidR="0036583C" w:rsidRPr="005E545A" w:rsidRDefault="0036583C" w:rsidP="00FF69FB">
            <w:r w:rsidRPr="005E545A">
              <w:t>Длинный комментарий</w:t>
            </w:r>
          </w:p>
        </w:tc>
        <w:tc>
          <w:tcPr>
            <w:tcW w:w="4024" w:type="dxa"/>
            <w:vAlign w:val="center"/>
          </w:tcPr>
          <w:p w14:paraId="52A35E72" w14:textId="77777777" w:rsidR="0036583C" w:rsidRPr="005E545A" w:rsidRDefault="0036583C" w:rsidP="00FF69FB">
            <w:r w:rsidRPr="005E545A">
              <w:t>Текст 1000+ символов</w:t>
            </w:r>
          </w:p>
        </w:tc>
        <w:tc>
          <w:tcPr>
            <w:tcW w:w="2303" w:type="dxa"/>
            <w:vAlign w:val="center"/>
          </w:tcPr>
          <w:p w14:paraId="606B2E47" w14:textId="77777777" w:rsidR="0036583C" w:rsidRPr="005E545A" w:rsidRDefault="0036583C" w:rsidP="00FF69FB">
            <w:r w:rsidRPr="005E545A">
              <w:t>Сообщение "Максимальная длина комментария - 500 символов"</w:t>
            </w:r>
          </w:p>
        </w:tc>
      </w:tr>
      <w:tr w:rsidR="0036583C" w14:paraId="2CB3A8EF" w14:textId="77777777" w:rsidTr="00FF69FB">
        <w:tc>
          <w:tcPr>
            <w:tcW w:w="3018" w:type="dxa"/>
            <w:vAlign w:val="center"/>
          </w:tcPr>
          <w:p w14:paraId="18F66165" w14:textId="77777777" w:rsidR="0036583C" w:rsidRPr="005E545A" w:rsidRDefault="0036583C" w:rsidP="00FF69FB">
            <w:r w:rsidRPr="005E545A">
              <w:rPr>
                <w:rStyle w:val="af0"/>
                <w:lang w:val="en-US"/>
              </w:rPr>
              <w:t>8</w:t>
            </w:r>
            <w:r w:rsidRPr="005E545A">
              <w:rPr>
                <w:rStyle w:val="af0"/>
              </w:rPr>
              <w:t>. Поиск и фильтрация</w:t>
            </w:r>
          </w:p>
        </w:tc>
        <w:tc>
          <w:tcPr>
            <w:tcW w:w="4024" w:type="dxa"/>
            <w:vAlign w:val="center"/>
          </w:tcPr>
          <w:p w14:paraId="3F031198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73C6CD02" w14:textId="77777777" w:rsidR="0036583C" w:rsidRPr="005E545A" w:rsidRDefault="0036583C" w:rsidP="00FF69FB"/>
        </w:tc>
      </w:tr>
      <w:tr w:rsidR="0036583C" w14:paraId="73561433" w14:textId="77777777" w:rsidTr="00FF69FB">
        <w:tc>
          <w:tcPr>
            <w:tcW w:w="3018" w:type="dxa"/>
            <w:vAlign w:val="center"/>
          </w:tcPr>
          <w:p w14:paraId="03649F30" w14:textId="77777777" w:rsidR="0036583C" w:rsidRPr="005E545A" w:rsidRDefault="0036583C" w:rsidP="00FF69FB">
            <w:r w:rsidRPr="005E545A">
              <w:t>Поиск по названию</w:t>
            </w:r>
          </w:p>
        </w:tc>
        <w:tc>
          <w:tcPr>
            <w:tcW w:w="4024" w:type="dxa"/>
            <w:vAlign w:val="center"/>
          </w:tcPr>
          <w:p w14:paraId="463B970E" w14:textId="77777777" w:rsidR="0036583C" w:rsidRPr="005E545A" w:rsidRDefault="0036583C" w:rsidP="00FF69FB">
            <w:r w:rsidRPr="005E545A">
              <w:t>Запрос "книга" в поиске</w:t>
            </w:r>
          </w:p>
        </w:tc>
        <w:tc>
          <w:tcPr>
            <w:tcW w:w="2303" w:type="dxa"/>
            <w:vAlign w:val="center"/>
          </w:tcPr>
          <w:p w14:paraId="771ECAC6" w14:textId="77777777" w:rsidR="0036583C" w:rsidRPr="005E545A" w:rsidRDefault="0036583C" w:rsidP="00FF69FB">
            <w:r w:rsidRPr="005E545A">
              <w:t>Отображение всех желаний содержащих "книга"</w:t>
            </w:r>
          </w:p>
        </w:tc>
      </w:tr>
      <w:tr w:rsidR="0036583C" w14:paraId="75B0153B" w14:textId="77777777" w:rsidTr="00FF69FB">
        <w:tc>
          <w:tcPr>
            <w:tcW w:w="3018" w:type="dxa"/>
            <w:vAlign w:val="center"/>
          </w:tcPr>
          <w:p w14:paraId="4851D58C" w14:textId="77777777" w:rsidR="0036583C" w:rsidRPr="005E545A" w:rsidRDefault="0036583C" w:rsidP="00FF69FB">
            <w:r w:rsidRPr="005E545A">
              <w:t>Фильтр по категории</w:t>
            </w:r>
          </w:p>
        </w:tc>
        <w:tc>
          <w:tcPr>
            <w:tcW w:w="4024" w:type="dxa"/>
            <w:vAlign w:val="center"/>
          </w:tcPr>
          <w:p w14:paraId="067A40CB" w14:textId="77777777" w:rsidR="0036583C" w:rsidRPr="005E545A" w:rsidRDefault="0036583C" w:rsidP="00FF69FB">
            <w:r w:rsidRPr="005E545A">
              <w:t>Выбор категории "Электроника"</w:t>
            </w:r>
          </w:p>
        </w:tc>
        <w:tc>
          <w:tcPr>
            <w:tcW w:w="2303" w:type="dxa"/>
            <w:vAlign w:val="center"/>
          </w:tcPr>
          <w:p w14:paraId="1B145290" w14:textId="77777777" w:rsidR="0036583C" w:rsidRPr="005E545A" w:rsidRDefault="0036583C" w:rsidP="00FF69FB">
            <w:r w:rsidRPr="005E545A">
              <w:t>Отображение только желаний категории "Электроника"</w:t>
            </w:r>
          </w:p>
        </w:tc>
      </w:tr>
      <w:tr w:rsidR="0036583C" w14:paraId="0EF6FFE6" w14:textId="77777777" w:rsidTr="00FF69FB">
        <w:tc>
          <w:tcPr>
            <w:tcW w:w="3018" w:type="dxa"/>
            <w:vAlign w:val="center"/>
          </w:tcPr>
          <w:p w14:paraId="1950E2D0" w14:textId="77777777" w:rsidR="0036583C" w:rsidRPr="005E545A" w:rsidRDefault="0036583C" w:rsidP="00FF69FB">
            <w:r w:rsidRPr="005E545A">
              <w:t>Фильтр по цене</w:t>
            </w:r>
          </w:p>
        </w:tc>
        <w:tc>
          <w:tcPr>
            <w:tcW w:w="4024" w:type="dxa"/>
            <w:vAlign w:val="center"/>
          </w:tcPr>
          <w:p w14:paraId="4F19F212" w14:textId="77777777" w:rsidR="0036583C" w:rsidRPr="005E545A" w:rsidRDefault="0036583C" w:rsidP="00FF69FB">
            <w:r w:rsidRPr="005E545A">
              <w:t>Диапазон цен 1000-5000</w:t>
            </w:r>
          </w:p>
        </w:tc>
        <w:tc>
          <w:tcPr>
            <w:tcW w:w="2303" w:type="dxa"/>
            <w:vAlign w:val="center"/>
          </w:tcPr>
          <w:p w14:paraId="31687255" w14:textId="77777777" w:rsidR="0036583C" w:rsidRPr="005E545A" w:rsidRDefault="0036583C" w:rsidP="00FF69FB">
            <w:r w:rsidRPr="005E545A">
              <w:t>Отображение желаний в указанном ценовом диапазоне</w:t>
            </w:r>
          </w:p>
        </w:tc>
      </w:tr>
      <w:tr w:rsidR="0036583C" w14:paraId="235CABDC" w14:textId="77777777" w:rsidTr="00FF69FB">
        <w:tc>
          <w:tcPr>
            <w:tcW w:w="3018" w:type="dxa"/>
            <w:vAlign w:val="center"/>
          </w:tcPr>
          <w:p w14:paraId="34C3C5F0" w14:textId="77777777" w:rsidR="0036583C" w:rsidRPr="005E545A" w:rsidRDefault="0036583C" w:rsidP="00FF69FB">
            <w:r w:rsidRPr="005E545A">
              <w:rPr>
                <w:rStyle w:val="af0"/>
                <w:lang w:val="en-US"/>
              </w:rPr>
              <w:t>9</w:t>
            </w:r>
            <w:r w:rsidRPr="005E545A">
              <w:rPr>
                <w:rStyle w:val="af0"/>
              </w:rPr>
              <w:t>. Удаление и восстановление</w:t>
            </w:r>
          </w:p>
        </w:tc>
        <w:tc>
          <w:tcPr>
            <w:tcW w:w="4024" w:type="dxa"/>
            <w:vAlign w:val="center"/>
          </w:tcPr>
          <w:p w14:paraId="558D688B" w14:textId="77777777" w:rsidR="0036583C" w:rsidRPr="005E545A" w:rsidRDefault="0036583C" w:rsidP="00FF69FB"/>
        </w:tc>
        <w:tc>
          <w:tcPr>
            <w:tcW w:w="2303" w:type="dxa"/>
            <w:vAlign w:val="center"/>
          </w:tcPr>
          <w:p w14:paraId="2CF08CF7" w14:textId="77777777" w:rsidR="0036583C" w:rsidRPr="005E545A" w:rsidRDefault="0036583C" w:rsidP="00FF69FB"/>
        </w:tc>
      </w:tr>
      <w:tr w:rsidR="0036583C" w14:paraId="3BF7985E" w14:textId="77777777" w:rsidTr="00FF69FB">
        <w:tc>
          <w:tcPr>
            <w:tcW w:w="3018" w:type="dxa"/>
            <w:vAlign w:val="center"/>
          </w:tcPr>
          <w:p w14:paraId="3539DF61" w14:textId="77777777" w:rsidR="0036583C" w:rsidRPr="005E545A" w:rsidRDefault="0036583C" w:rsidP="00FF69FB">
            <w:r w:rsidRPr="005E545A">
              <w:t xml:space="preserve">Удаление </w:t>
            </w:r>
            <w:proofErr w:type="spellStart"/>
            <w:r w:rsidRPr="005E545A">
              <w:t>вишлиста</w:t>
            </w:r>
            <w:proofErr w:type="spellEnd"/>
          </w:p>
        </w:tc>
        <w:tc>
          <w:tcPr>
            <w:tcW w:w="4024" w:type="dxa"/>
            <w:vAlign w:val="center"/>
          </w:tcPr>
          <w:p w14:paraId="083B5885" w14:textId="77777777" w:rsidR="0036583C" w:rsidRPr="005E545A" w:rsidRDefault="0036583C" w:rsidP="00FF69FB">
            <w:r w:rsidRPr="005E545A">
              <w:t>Подтверждение удаления</w:t>
            </w:r>
          </w:p>
        </w:tc>
        <w:tc>
          <w:tcPr>
            <w:tcW w:w="2303" w:type="dxa"/>
            <w:vAlign w:val="center"/>
          </w:tcPr>
          <w:p w14:paraId="67BF9658" w14:textId="77777777" w:rsidR="0036583C" w:rsidRPr="005E545A" w:rsidRDefault="0036583C" w:rsidP="00FF69FB">
            <w:r w:rsidRPr="005E545A">
              <w:t>Перемещение в корзину, скрытие из основного списка</w:t>
            </w:r>
          </w:p>
        </w:tc>
      </w:tr>
      <w:tr w:rsidR="0036583C" w14:paraId="2F48643E" w14:textId="77777777" w:rsidTr="00FF69FB">
        <w:tc>
          <w:tcPr>
            <w:tcW w:w="3018" w:type="dxa"/>
            <w:vAlign w:val="center"/>
          </w:tcPr>
          <w:p w14:paraId="249D254B" w14:textId="77777777" w:rsidR="0036583C" w:rsidRPr="005E545A" w:rsidRDefault="0036583C" w:rsidP="00FF69FB">
            <w:r w:rsidRPr="005E545A">
              <w:t>Восстановление из корзины</w:t>
            </w:r>
          </w:p>
        </w:tc>
        <w:tc>
          <w:tcPr>
            <w:tcW w:w="4024" w:type="dxa"/>
            <w:vAlign w:val="center"/>
          </w:tcPr>
          <w:p w14:paraId="3BAC6B3D" w14:textId="77777777" w:rsidR="0036583C" w:rsidRPr="005E545A" w:rsidRDefault="0036583C" w:rsidP="00FF69FB">
            <w:r w:rsidRPr="005E545A">
              <w:t>Нажатие "Восстановить" в корзине</w:t>
            </w:r>
          </w:p>
        </w:tc>
        <w:tc>
          <w:tcPr>
            <w:tcW w:w="2303" w:type="dxa"/>
            <w:vAlign w:val="center"/>
          </w:tcPr>
          <w:p w14:paraId="609AD774" w14:textId="77777777" w:rsidR="0036583C" w:rsidRPr="005E545A" w:rsidRDefault="0036583C" w:rsidP="00FF69FB">
            <w:r w:rsidRPr="005E545A">
              <w:t xml:space="preserve">Возврат </w:t>
            </w:r>
            <w:proofErr w:type="spellStart"/>
            <w:r w:rsidRPr="005E545A">
              <w:t>вишлиста</w:t>
            </w:r>
            <w:proofErr w:type="spellEnd"/>
            <w:r w:rsidRPr="005E545A">
              <w:t xml:space="preserve"> в основной список</w:t>
            </w:r>
          </w:p>
        </w:tc>
      </w:tr>
      <w:tr w:rsidR="0036583C" w14:paraId="4F7736ED" w14:textId="77777777" w:rsidTr="00FF69FB">
        <w:tc>
          <w:tcPr>
            <w:tcW w:w="3018" w:type="dxa"/>
            <w:vAlign w:val="center"/>
          </w:tcPr>
          <w:p w14:paraId="073A75F8" w14:textId="77777777" w:rsidR="0036583C" w:rsidRPr="005E545A" w:rsidRDefault="0036583C" w:rsidP="00FF69FB">
            <w:r w:rsidRPr="005E545A">
              <w:lastRenderedPageBreak/>
              <w:t>Окончательное удаление</w:t>
            </w:r>
          </w:p>
        </w:tc>
        <w:tc>
          <w:tcPr>
            <w:tcW w:w="4024" w:type="dxa"/>
            <w:vAlign w:val="center"/>
          </w:tcPr>
          <w:p w14:paraId="68CC5D98" w14:textId="77777777" w:rsidR="0036583C" w:rsidRPr="005E545A" w:rsidRDefault="0036583C" w:rsidP="00FF69FB">
            <w:r w:rsidRPr="005E545A">
              <w:t>Удаление из корзины (30+ дней)</w:t>
            </w:r>
          </w:p>
        </w:tc>
        <w:tc>
          <w:tcPr>
            <w:tcW w:w="2303" w:type="dxa"/>
            <w:vAlign w:val="center"/>
          </w:tcPr>
          <w:p w14:paraId="032F7A65" w14:textId="77777777" w:rsidR="0036583C" w:rsidRPr="005E545A" w:rsidRDefault="0036583C" w:rsidP="00FF69FB">
            <w:r w:rsidRPr="005E545A">
              <w:t>Полное удаление данных, уведомление</w:t>
            </w:r>
          </w:p>
        </w:tc>
      </w:tr>
    </w:tbl>
    <w:p w14:paraId="2B8311D2" w14:textId="77777777" w:rsidR="0036583C" w:rsidRDefault="0036583C" w:rsidP="0036583C">
      <w:pPr>
        <w:rPr>
          <w:lang w:val="en-US"/>
        </w:rPr>
      </w:pPr>
    </w:p>
    <w:p w14:paraId="5E4F6919" w14:textId="77777777" w:rsidR="0036583C" w:rsidRDefault="0036583C" w:rsidP="0036583C">
      <w:pPr>
        <w:rPr>
          <w:lang w:val="en-US"/>
        </w:rPr>
      </w:pPr>
      <w:r>
        <w:rPr>
          <w:lang w:val="en-US"/>
        </w:rPr>
        <w:br w:type="page"/>
      </w:r>
    </w:p>
    <w:p w14:paraId="277FCCAF" w14:textId="77777777" w:rsidR="0036583C" w:rsidRDefault="0036583C" w:rsidP="0036583C">
      <w:pPr>
        <w:pStyle w:val="1"/>
        <w:numPr>
          <w:ilvl w:val="0"/>
          <w:numId w:val="23"/>
        </w:numPr>
        <w:tabs>
          <w:tab w:val="num" w:pos="72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15224896"/>
      <w:bookmarkStart w:id="34" w:name="_Toc215226025"/>
      <w:bookmarkStart w:id="35" w:name="_Toc215336093"/>
      <w:bookmarkStart w:id="36" w:name="_Toc215340057"/>
      <w:r w:rsidRPr="00E079E1">
        <w:rPr>
          <w:rFonts w:ascii="Times New Roman" w:hAnsi="Times New Roman" w:cs="Times New Roman"/>
          <w:color w:val="auto"/>
          <w:sz w:val="28"/>
          <w:szCs w:val="28"/>
        </w:rPr>
        <w:lastRenderedPageBreak/>
        <w:t>Руководство пользователя</w:t>
      </w:r>
      <w:bookmarkEnd w:id="33"/>
      <w:bookmarkEnd w:id="34"/>
      <w:bookmarkEnd w:id="35"/>
      <w:bookmarkEnd w:id="36"/>
    </w:p>
    <w:p w14:paraId="6CDC1EED" w14:textId="77777777" w:rsidR="0036583C" w:rsidRDefault="0036583C" w:rsidP="0036583C"/>
    <w:p w14:paraId="539B63A1" w14:textId="77777777" w:rsidR="0036583C" w:rsidRPr="005E545A" w:rsidRDefault="0036583C" w:rsidP="0036583C">
      <w:pPr>
        <w:pStyle w:val="a3"/>
        <w:numPr>
          <w:ilvl w:val="0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НАЗНАЧЕНИЕ И ФУНКЦИОНАЛЬНЫЕ ВОЗМОЖНОСТИ СИСТЕМЫ</w:t>
      </w:r>
    </w:p>
    <w:p w14:paraId="0B4A094F" w14:textId="77777777" w:rsidR="0036583C" w:rsidRPr="005E545A" w:rsidRDefault="0036583C" w:rsidP="0036583C">
      <w:pPr>
        <w:pStyle w:val="a3"/>
        <w:spacing w:line="360" w:lineRule="auto"/>
        <w:ind w:left="1153"/>
        <w:jc w:val="both"/>
        <w:rPr>
          <w:b/>
          <w:bCs/>
          <w:sz w:val="28"/>
          <w:szCs w:val="28"/>
        </w:rPr>
      </w:pPr>
    </w:p>
    <w:p w14:paraId="3253CBCE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Общие сведения о системе</w:t>
      </w:r>
    </w:p>
    <w:p w14:paraId="53BE68D7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4AC8D320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Система управления </w:t>
      </w:r>
      <w:proofErr w:type="spellStart"/>
      <w:r w:rsidRPr="00AE65EA">
        <w:rPr>
          <w:sz w:val="28"/>
          <w:szCs w:val="28"/>
        </w:rPr>
        <w:t>вишлистами</w:t>
      </w:r>
      <w:proofErr w:type="spellEnd"/>
      <w:r w:rsidRPr="00AE65EA">
        <w:rPr>
          <w:sz w:val="28"/>
          <w:szCs w:val="28"/>
        </w:rPr>
        <w:t xml:space="preserve"> «</w:t>
      </w:r>
      <w:proofErr w:type="spellStart"/>
      <w:r w:rsidRPr="00AE65EA">
        <w:rPr>
          <w:sz w:val="28"/>
          <w:szCs w:val="28"/>
        </w:rPr>
        <w:t>Wishlist</w:t>
      </w:r>
      <w:proofErr w:type="spellEnd"/>
      <w:r w:rsidRPr="00AE65EA">
        <w:rPr>
          <w:sz w:val="28"/>
          <w:szCs w:val="28"/>
        </w:rPr>
        <w:t xml:space="preserve"> </w:t>
      </w:r>
      <w:proofErr w:type="spellStart"/>
      <w:r w:rsidRPr="00AE65EA">
        <w:rPr>
          <w:sz w:val="28"/>
          <w:szCs w:val="28"/>
        </w:rPr>
        <w:t>Haketon</w:t>
      </w:r>
      <w:proofErr w:type="spellEnd"/>
      <w:r w:rsidRPr="00AE65EA">
        <w:rPr>
          <w:sz w:val="28"/>
          <w:szCs w:val="28"/>
        </w:rPr>
        <w:t>» (далее — Система) представляет собой веб-приложение, предназначенное для создания, организации и совместного использования списков желаний. Система обеспечивает хранение, обработку и представление информации о товарах и подарках, интересующих пользователя.</w:t>
      </w:r>
    </w:p>
    <w:p w14:paraId="1558565C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Система реализована по архитектуре «клиент-сервер» с использованием веб-технологий, что обеспечивает кроссплатформенность и доступность с различных устройств, включая персональные компьютеры, планшеты и смартфоны.</w:t>
      </w:r>
    </w:p>
    <w:p w14:paraId="78F5B1D4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04B40AE1" w14:textId="77777777" w:rsidR="0036583C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>1.2. Функциональные возможности</w:t>
      </w:r>
    </w:p>
    <w:p w14:paraId="0A120CC5" w14:textId="77777777" w:rsidR="0036583C" w:rsidRPr="00AE65EA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180896D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Основные функциональные возможности Системы:</w:t>
      </w:r>
    </w:p>
    <w:p w14:paraId="6B250CB6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Создание и редактирование персональных </w:t>
      </w:r>
      <w:proofErr w:type="spellStart"/>
      <w:r w:rsidRPr="00AE65EA">
        <w:rPr>
          <w:sz w:val="28"/>
          <w:szCs w:val="28"/>
        </w:rPr>
        <w:t>вишлистов</w:t>
      </w:r>
      <w:proofErr w:type="spellEnd"/>
    </w:p>
    <w:p w14:paraId="07659489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Автоматическое добавление товаров по URL-ссылкам</w:t>
      </w:r>
    </w:p>
    <w:p w14:paraId="5F000D55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Ручной ввод информации о желаниях</w:t>
      </w:r>
    </w:p>
    <w:p w14:paraId="200C4D3F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Настройка уровней доступа к </w:t>
      </w:r>
      <w:proofErr w:type="spellStart"/>
      <w:r w:rsidRPr="00AE65EA">
        <w:rPr>
          <w:sz w:val="28"/>
          <w:szCs w:val="28"/>
        </w:rPr>
        <w:t>вишлистам</w:t>
      </w:r>
      <w:proofErr w:type="spellEnd"/>
    </w:p>
    <w:p w14:paraId="12FC3BC9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Организация совместной работы над </w:t>
      </w:r>
      <w:proofErr w:type="spellStart"/>
      <w:r w:rsidRPr="00AE65EA">
        <w:rPr>
          <w:sz w:val="28"/>
          <w:szCs w:val="28"/>
        </w:rPr>
        <w:t>вишлистами</w:t>
      </w:r>
      <w:proofErr w:type="spellEnd"/>
    </w:p>
    <w:p w14:paraId="718E55F3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Система комментирования и обсуждения</w:t>
      </w:r>
    </w:p>
    <w:p w14:paraId="7C843380" w14:textId="77777777" w:rsidR="0036583C" w:rsidRPr="00AE65EA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Функция коллективного сбора средств на подарки</w:t>
      </w:r>
    </w:p>
    <w:p w14:paraId="76B8A8D0" w14:textId="77777777" w:rsidR="0036583C" w:rsidRPr="00F710A3" w:rsidRDefault="0036583C" w:rsidP="0036583C">
      <w:pPr>
        <w:numPr>
          <w:ilvl w:val="0"/>
          <w:numId w:val="31"/>
        </w:numPr>
        <w:spacing w:after="160" w:line="360" w:lineRule="auto"/>
        <w:ind w:hanging="294"/>
        <w:jc w:val="both"/>
        <w:rPr>
          <w:b/>
          <w:bCs/>
          <w:sz w:val="28"/>
          <w:szCs w:val="28"/>
        </w:rPr>
      </w:pPr>
      <w:r w:rsidRPr="00AE65EA">
        <w:rPr>
          <w:sz w:val="28"/>
          <w:szCs w:val="28"/>
        </w:rPr>
        <w:t>Поиск и фильтрация по различным критериям</w:t>
      </w:r>
    </w:p>
    <w:p w14:paraId="25312262" w14:textId="77777777" w:rsidR="0036583C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6900D5F4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lastRenderedPageBreak/>
        <w:t>Состав пользователей системы</w:t>
      </w:r>
    </w:p>
    <w:p w14:paraId="601CCF00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4C3E1947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Система предусматривает работу следующих категорий пользователей:</w:t>
      </w:r>
    </w:p>
    <w:p w14:paraId="055C9050" w14:textId="77777777" w:rsidR="0036583C" w:rsidRPr="00AE65EA" w:rsidRDefault="0036583C" w:rsidP="0036583C">
      <w:pPr>
        <w:numPr>
          <w:ilvl w:val="0"/>
          <w:numId w:val="3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Неавторизованные пользователи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имеют возможность просмотра публичных </w:t>
      </w:r>
      <w:proofErr w:type="spellStart"/>
      <w:r w:rsidRPr="00AE65EA">
        <w:rPr>
          <w:sz w:val="28"/>
          <w:szCs w:val="28"/>
        </w:rPr>
        <w:t>вишлистов</w:t>
      </w:r>
      <w:proofErr w:type="spellEnd"/>
      <w:r w:rsidRPr="00AE65EA">
        <w:rPr>
          <w:sz w:val="28"/>
          <w:szCs w:val="28"/>
        </w:rPr>
        <w:t xml:space="preserve"> и регистрации в системе</w:t>
      </w:r>
    </w:p>
    <w:p w14:paraId="4B190688" w14:textId="77777777" w:rsidR="0036583C" w:rsidRPr="00AE65EA" w:rsidRDefault="0036583C" w:rsidP="0036583C">
      <w:pPr>
        <w:numPr>
          <w:ilvl w:val="0"/>
          <w:numId w:val="3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Авторизованные пользователи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обладают полным доступом к функциональным возможностям системы</w:t>
      </w:r>
    </w:p>
    <w:p w14:paraId="1A1C7576" w14:textId="77777777" w:rsidR="0036583C" w:rsidRDefault="0036583C" w:rsidP="0036583C">
      <w:pPr>
        <w:numPr>
          <w:ilvl w:val="0"/>
          <w:numId w:val="3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Администраторы системы</w:t>
      </w:r>
      <w:r>
        <w:t xml:space="preserve"> –</w:t>
      </w:r>
      <w:r w:rsidRPr="00AE65EA">
        <w:rPr>
          <w:sz w:val="28"/>
          <w:szCs w:val="28"/>
        </w:rPr>
        <w:t xml:space="preserve"> осуществляют управление системой и модерацию контента</w:t>
      </w:r>
    </w:p>
    <w:p w14:paraId="50D2F27A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47AD1E84" w14:textId="77777777" w:rsidR="0036583C" w:rsidRPr="005E545A" w:rsidRDefault="0036583C" w:rsidP="0036583C">
      <w:pPr>
        <w:pStyle w:val="a3"/>
        <w:numPr>
          <w:ilvl w:val="0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УСЛОВИЯ ВЫПОЛНЕНИЯ РАБОТЫ</w:t>
      </w:r>
    </w:p>
    <w:p w14:paraId="577892E1" w14:textId="77777777" w:rsidR="0036583C" w:rsidRPr="005E545A" w:rsidRDefault="0036583C" w:rsidP="0036583C">
      <w:pPr>
        <w:pStyle w:val="a3"/>
        <w:spacing w:line="360" w:lineRule="auto"/>
        <w:ind w:left="1153"/>
        <w:jc w:val="both"/>
        <w:rPr>
          <w:b/>
          <w:bCs/>
          <w:sz w:val="28"/>
          <w:szCs w:val="28"/>
        </w:rPr>
      </w:pPr>
    </w:p>
    <w:p w14:paraId="47A7B547" w14:textId="77777777" w:rsidR="0036583C" w:rsidRPr="005E545A" w:rsidRDefault="0036583C" w:rsidP="0036583C">
      <w:pPr>
        <w:pStyle w:val="a3"/>
        <w:numPr>
          <w:ilvl w:val="1"/>
          <w:numId w:val="83"/>
        </w:numPr>
        <w:tabs>
          <w:tab w:val="left" w:pos="6888"/>
        </w:tabs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Требования к техническому обеспечению</w:t>
      </w:r>
    </w:p>
    <w:p w14:paraId="07E24215" w14:textId="77777777" w:rsidR="0036583C" w:rsidRPr="005E545A" w:rsidRDefault="0036583C" w:rsidP="0036583C">
      <w:pPr>
        <w:pStyle w:val="a3"/>
        <w:tabs>
          <w:tab w:val="left" w:pos="6888"/>
        </w:tabs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0E0DD894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Минимальные требования к техническому обеспечению:</w:t>
      </w:r>
    </w:p>
    <w:p w14:paraId="443A5B0A" w14:textId="77777777" w:rsidR="0036583C" w:rsidRPr="00AE65EA" w:rsidRDefault="0036583C" w:rsidP="0036583C">
      <w:pPr>
        <w:numPr>
          <w:ilvl w:val="0"/>
          <w:numId w:val="3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Процессор: 1 ГГц или выше</w:t>
      </w:r>
    </w:p>
    <w:p w14:paraId="0DC36E18" w14:textId="77777777" w:rsidR="0036583C" w:rsidRPr="00AE65EA" w:rsidRDefault="0036583C" w:rsidP="0036583C">
      <w:pPr>
        <w:numPr>
          <w:ilvl w:val="0"/>
          <w:numId w:val="3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Оперативная память: 2 ГБ</w:t>
      </w:r>
    </w:p>
    <w:p w14:paraId="1D6351EF" w14:textId="77777777" w:rsidR="0036583C" w:rsidRPr="00AE65EA" w:rsidRDefault="0036583C" w:rsidP="0036583C">
      <w:pPr>
        <w:numPr>
          <w:ilvl w:val="0"/>
          <w:numId w:val="3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Свободное дисковое пространство: 100 МБ</w:t>
      </w:r>
    </w:p>
    <w:p w14:paraId="064AEEAE" w14:textId="77777777" w:rsidR="0036583C" w:rsidRPr="00AE65EA" w:rsidRDefault="0036583C" w:rsidP="0036583C">
      <w:pPr>
        <w:numPr>
          <w:ilvl w:val="0"/>
          <w:numId w:val="3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Устройство ввода (клавиатура, мыль/тачпад)</w:t>
      </w:r>
    </w:p>
    <w:p w14:paraId="03B34D2D" w14:textId="77777777" w:rsidR="0036583C" w:rsidRPr="00AE65EA" w:rsidRDefault="0036583C" w:rsidP="0036583C">
      <w:pPr>
        <w:numPr>
          <w:ilvl w:val="0"/>
          <w:numId w:val="3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Доступ в сеть Интернет</w:t>
      </w:r>
    </w:p>
    <w:p w14:paraId="10A46129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Рекомендуемые требования к техническому обеспечению:</w:t>
      </w:r>
    </w:p>
    <w:p w14:paraId="0D302303" w14:textId="77777777" w:rsidR="0036583C" w:rsidRPr="00AE65EA" w:rsidRDefault="0036583C" w:rsidP="0036583C">
      <w:pPr>
        <w:numPr>
          <w:ilvl w:val="0"/>
          <w:numId w:val="3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Процессор: 2 ядра, 2 ГГц или выше</w:t>
      </w:r>
    </w:p>
    <w:p w14:paraId="0ABBD7A6" w14:textId="77777777" w:rsidR="0036583C" w:rsidRPr="00AE65EA" w:rsidRDefault="0036583C" w:rsidP="0036583C">
      <w:pPr>
        <w:numPr>
          <w:ilvl w:val="0"/>
          <w:numId w:val="3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Оперативная память: 4 ГБ или более</w:t>
      </w:r>
    </w:p>
    <w:p w14:paraId="634CBF90" w14:textId="77777777" w:rsidR="0036583C" w:rsidRPr="00AE65EA" w:rsidRDefault="0036583C" w:rsidP="0036583C">
      <w:pPr>
        <w:numPr>
          <w:ilvl w:val="0"/>
          <w:numId w:val="3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Свободное дисковое пространство: 500 МБ</w:t>
      </w:r>
    </w:p>
    <w:p w14:paraId="125DE35D" w14:textId="77777777" w:rsidR="0036583C" w:rsidRDefault="0036583C" w:rsidP="0036583C">
      <w:pPr>
        <w:numPr>
          <w:ilvl w:val="0"/>
          <w:numId w:val="3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Скорость подключения к Интернет: 10 Мбит/с или выше</w:t>
      </w:r>
    </w:p>
    <w:p w14:paraId="36E8176A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00D712EE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lastRenderedPageBreak/>
        <w:t>Требования к программному обеспечению</w:t>
      </w:r>
    </w:p>
    <w:p w14:paraId="55FDEAA2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091F2F35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работы с Системой необходимо следующее программное обеспечение:</w:t>
      </w:r>
    </w:p>
    <w:p w14:paraId="0C62C7D8" w14:textId="77777777" w:rsidR="0036583C" w:rsidRPr="00AE65EA" w:rsidRDefault="0036583C" w:rsidP="0036583C">
      <w:pPr>
        <w:numPr>
          <w:ilvl w:val="0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Веб-браузер одной из поддерживаемых версий:</w:t>
      </w:r>
    </w:p>
    <w:p w14:paraId="449956CD" w14:textId="77777777" w:rsidR="0036583C" w:rsidRPr="00AE65EA" w:rsidRDefault="0036583C" w:rsidP="0036583C">
      <w:pPr>
        <w:numPr>
          <w:ilvl w:val="1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Google </w:t>
      </w:r>
      <w:proofErr w:type="spellStart"/>
      <w:r w:rsidRPr="00AE65EA">
        <w:rPr>
          <w:sz w:val="28"/>
          <w:szCs w:val="28"/>
        </w:rPr>
        <w:t>Chrome</w:t>
      </w:r>
      <w:proofErr w:type="spellEnd"/>
      <w:r w:rsidRPr="00AE65EA">
        <w:rPr>
          <w:sz w:val="28"/>
          <w:szCs w:val="28"/>
        </w:rPr>
        <w:t xml:space="preserve"> 90 или выше</w:t>
      </w:r>
    </w:p>
    <w:p w14:paraId="49A3CC31" w14:textId="77777777" w:rsidR="0036583C" w:rsidRPr="00AE65EA" w:rsidRDefault="0036583C" w:rsidP="0036583C">
      <w:pPr>
        <w:numPr>
          <w:ilvl w:val="1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Mozilla Firefox 88 или выше</w:t>
      </w:r>
    </w:p>
    <w:p w14:paraId="2BDD45D9" w14:textId="77777777" w:rsidR="0036583C" w:rsidRPr="00AE65EA" w:rsidRDefault="0036583C" w:rsidP="0036583C">
      <w:pPr>
        <w:numPr>
          <w:ilvl w:val="1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Safari 14 или выше</w:t>
      </w:r>
    </w:p>
    <w:p w14:paraId="62CD6BB3" w14:textId="77777777" w:rsidR="0036583C" w:rsidRPr="00AE65EA" w:rsidRDefault="0036583C" w:rsidP="0036583C">
      <w:pPr>
        <w:numPr>
          <w:ilvl w:val="1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Microsoft Edge 90 или выше</w:t>
      </w:r>
    </w:p>
    <w:p w14:paraId="7DA99202" w14:textId="77777777" w:rsidR="0036583C" w:rsidRPr="00AE65EA" w:rsidRDefault="0036583C" w:rsidP="0036583C">
      <w:pPr>
        <w:numPr>
          <w:ilvl w:val="0"/>
          <w:numId w:val="3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Включенная поддержка JavaScript</w:t>
      </w:r>
    </w:p>
    <w:p w14:paraId="6D534AB7" w14:textId="77777777" w:rsidR="0036583C" w:rsidRPr="005E545A" w:rsidRDefault="0036583C" w:rsidP="0036583C">
      <w:pPr>
        <w:numPr>
          <w:ilvl w:val="0"/>
          <w:numId w:val="35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E65EA">
        <w:rPr>
          <w:sz w:val="28"/>
          <w:szCs w:val="28"/>
        </w:rPr>
        <w:t xml:space="preserve">Включенная поддержка </w:t>
      </w:r>
      <w:proofErr w:type="spellStart"/>
      <w:r w:rsidRPr="00AE65EA">
        <w:rPr>
          <w:sz w:val="28"/>
          <w:szCs w:val="28"/>
        </w:rPr>
        <w:t>Cookies</w:t>
      </w:r>
      <w:proofErr w:type="spellEnd"/>
    </w:p>
    <w:p w14:paraId="2F662F37" w14:textId="77777777" w:rsidR="0036583C" w:rsidRPr="00F710A3" w:rsidRDefault="0036583C" w:rsidP="0036583C">
      <w:pPr>
        <w:spacing w:line="360" w:lineRule="auto"/>
        <w:ind w:left="720"/>
        <w:jc w:val="both"/>
        <w:rPr>
          <w:b/>
          <w:bCs/>
          <w:sz w:val="28"/>
          <w:szCs w:val="28"/>
        </w:rPr>
      </w:pPr>
    </w:p>
    <w:p w14:paraId="7E2E17A2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Требования к каналам связи</w:t>
      </w:r>
    </w:p>
    <w:p w14:paraId="494DAD11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43F551E6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стабильной работы Системы требуется:</w:t>
      </w:r>
    </w:p>
    <w:p w14:paraId="3553AD89" w14:textId="77777777" w:rsidR="0036583C" w:rsidRPr="00AE65EA" w:rsidRDefault="0036583C" w:rsidP="0036583C">
      <w:pPr>
        <w:numPr>
          <w:ilvl w:val="0"/>
          <w:numId w:val="3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Скорость интернет-соединения: не менее 1 Мбит/с</w:t>
      </w:r>
    </w:p>
    <w:p w14:paraId="66353776" w14:textId="77777777" w:rsidR="0036583C" w:rsidRPr="00AE65EA" w:rsidRDefault="0036583C" w:rsidP="0036583C">
      <w:pPr>
        <w:numPr>
          <w:ilvl w:val="0"/>
          <w:numId w:val="3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Стабильное соединение с </w:t>
      </w:r>
      <w:proofErr w:type="spellStart"/>
      <w:r w:rsidRPr="00AE65EA">
        <w:rPr>
          <w:sz w:val="28"/>
          <w:szCs w:val="28"/>
        </w:rPr>
        <w:t>пингом</w:t>
      </w:r>
      <w:proofErr w:type="spellEnd"/>
      <w:r w:rsidRPr="00AE65EA">
        <w:rPr>
          <w:sz w:val="28"/>
          <w:szCs w:val="28"/>
        </w:rPr>
        <w:t xml:space="preserve"> не более 100 мс</w:t>
      </w:r>
    </w:p>
    <w:p w14:paraId="229D89C7" w14:textId="77777777" w:rsidR="0036583C" w:rsidRPr="00AE65EA" w:rsidRDefault="0036583C" w:rsidP="0036583C">
      <w:pPr>
        <w:numPr>
          <w:ilvl w:val="0"/>
          <w:numId w:val="3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Открытые порты для HTTPS-соединения (порт 443)</w:t>
      </w:r>
    </w:p>
    <w:p w14:paraId="10BB5DF4" w14:textId="77777777" w:rsidR="0036583C" w:rsidRPr="005E545A" w:rsidRDefault="0036583C" w:rsidP="0036583C">
      <w:pPr>
        <w:pStyle w:val="a3"/>
        <w:numPr>
          <w:ilvl w:val="0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ВЫПОЛНЕНИЕ РАБОТЫ</w:t>
      </w:r>
    </w:p>
    <w:p w14:paraId="7F101821" w14:textId="77777777" w:rsidR="0036583C" w:rsidRPr="005E545A" w:rsidRDefault="0036583C" w:rsidP="0036583C">
      <w:pPr>
        <w:pStyle w:val="a3"/>
        <w:spacing w:line="360" w:lineRule="auto"/>
        <w:ind w:left="1153"/>
        <w:jc w:val="both"/>
        <w:rPr>
          <w:b/>
          <w:bCs/>
          <w:sz w:val="28"/>
          <w:szCs w:val="28"/>
        </w:rPr>
      </w:pPr>
    </w:p>
    <w:p w14:paraId="277A9690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Запуск системы и регистрация</w:t>
      </w:r>
    </w:p>
    <w:p w14:paraId="24EECD6F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784BDADC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Запуск системы</w:t>
      </w:r>
    </w:p>
    <w:p w14:paraId="11182B54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6742DD4D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начала работы с Системой выполните следующие действия:</w:t>
      </w:r>
    </w:p>
    <w:p w14:paraId="0B30BE20" w14:textId="77777777" w:rsidR="0036583C" w:rsidRPr="00AE65EA" w:rsidRDefault="0036583C" w:rsidP="0036583C">
      <w:pPr>
        <w:numPr>
          <w:ilvl w:val="0"/>
          <w:numId w:val="3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Откройте веб-браузер</w:t>
      </w:r>
    </w:p>
    <w:p w14:paraId="67FA7B5C" w14:textId="77777777" w:rsidR="0036583C" w:rsidRPr="00AE65EA" w:rsidRDefault="0036583C" w:rsidP="0036583C">
      <w:pPr>
        <w:numPr>
          <w:ilvl w:val="0"/>
          <w:numId w:val="3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 адресной строке введите:</w:t>
      </w:r>
      <w:r>
        <w:rPr>
          <w:sz w:val="28"/>
          <w:szCs w:val="28"/>
        </w:rPr>
        <w:t xml:space="preserve"> </w:t>
      </w:r>
      <w:r w:rsidRPr="00AE65EA">
        <w:rPr>
          <w:sz w:val="28"/>
          <w:szCs w:val="28"/>
        </w:rPr>
        <w:t>https://wishlist.haketon.ru</w:t>
      </w:r>
    </w:p>
    <w:p w14:paraId="0F5B58EF" w14:textId="77777777" w:rsidR="0036583C" w:rsidRPr="00AE65EA" w:rsidRDefault="0036583C" w:rsidP="0036583C">
      <w:pPr>
        <w:numPr>
          <w:ilvl w:val="0"/>
          <w:numId w:val="3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lastRenderedPageBreak/>
        <w:t>Нажмите клавишу Enter</w:t>
      </w:r>
    </w:p>
    <w:p w14:paraId="3E6F7A81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Система отобразит стартовую страницу с возможностью регистрации или авторизации.</w:t>
      </w:r>
    </w:p>
    <w:p w14:paraId="55BB6ABF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</w:p>
    <w:p w14:paraId="11FB10F5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Регистрация нового пользователя</w:t>
      </w:r>
    </w:p>
    <w:p w14:paraId="67C64C3C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3D6793B5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создания учетной записи выполните:</w:t>
      </w:r>
    </w:p>
    <w:p w14:paraId="499A4E89" w14:textId="77777777" w:rsidR="0036583C" w:rsidRPr="00AE65EA" w:rsidRDefault="0036583C" w:rsidP="0036583C">
      <w:pPr>
        <w:numPr>
          <w:ilvl w:val="0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 стартовой странице нажмите кнопку «Зарегистрироваться»</w:t>
      </w:r>
    </w:p>
    <w:p w14:paraId="3FC3B80F" w14:textId="77777777" w:rsidR="0036583C" w:rsidRPr="00AE65EA" w:rsidRDefault="0036583C" w:rsidP="0036583C">
      <w:pPr>
        <w:numPr>
          <w:ilvl w:val="0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Заполните обязательные поля формы:</w:t>
      </w:r>
    </w:p>
    <w:p w14:paraId="5278EC91" w14:textId="77777777" w:rsidR="0036583C" w:rsidRPr="00AE65EA" w:rsidRDefault="0036583C" w:rsidP="0036583C">
      <w:pPr>
        <w:numPr>
          <w:ilvl w:val="1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«Электронная почта» — действующий адрес электронной почты</w:t>
      </w:r>
    </w:p>
    <w:p w14:paraId="04185DB5" w14:textId="77777777" w:rsidR="0036583C" w:rsidRPr="00AE65EA" w:rsidRDefault="0036583C" w:rsidP="0036583C">
      <w:pPr>
        <w:numPr>
          <w:ilvl w:val="1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«Пароль» — не менее 8 символов, включая буквы разного регистра и цифры</w:t>
      </w:r>
    </w:p>
    <w:p w14:paraId="35CF92DD" w14:textId="77777777" w:rsidR="0036583C" w:rsidRPr="00AE65EA" w:rsidRDefault="0036583C" w:rsidP="0036583C">
      <w:pPr>
        <w:numPr>
          <w:ilvl w:val="1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«Подтверждение пароля» — повторный ввод пароля</w:t>
      </w:r>
    </w:p>
    <w:p w14:paraId="77420545" w14:textId="77777777" w:rsidR="0036583C" w:rsidRPr="00AE65EA" w:rsidRDefault="0036583C" w:rsidP="0036583C">
      <w:pPr>
        <w:numPr>
          <w:ilvl w:val="0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кнопку «Создать аккаунт»</w:t>
      </w:r>
    </w:p>
    <w:p w14:paraId="3AD111DE" w14:textId="77777777" w:rsidR="0036583C" w:rsidRPr="00AE65EA" w:rsidRDefault="0036583C" w:rsidP="0036583C">
      <w:pPr>
        <w:numPr>
          <w:ilvl w:val="0"/>
          <w:numId w:val="3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Проверьте вашу электронную почту и перейдите по ссылке подтверждения</w:t>
      </w:r>
    </w:p>
    <w:p w14:paraId="01A73769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После подтверждения </w:t>
      </w:r>
      <w:proofErr w:type="spellStart"/>
      <w:r w:rsidRPr="00AE65EA">
        <w:rPr>
          <w:sz w:val="28"/>
          <w:szCs w:val="28"/>
        </w:rPr>
        <w:t>email</w:t>
      </w:r>
      <w:proofErr w:type="spellEnd"/>
      <w:r w:rsidRPr="00AE65EA">
        <w:rPr>
          <w:sz w:val="28"/>
          <w:szCs w:val="28"/>
        </w:rPr>
        <w:t xml:space="preserve"> произойдет автоматическая авторизация в Системе.</w:t>
      </w:r>
    </w:p>
    <w:p w14:paraId="07056EBF" w14:textId="77777777" w:rsidR="0036583C" w:rsidRPr="00AE65EA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76764052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Авторизация в системе</w:t>
      </w:r>
    </w:p>
    <w:p w14:paraId="318E7234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40C0000B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входа в Систему под существующей учетной записью:</w:t>
      </w:r>
    </w:p>
    <w:p w14:paraId="20CE86F5" w14:textId="77777777" w:rsidR="0036583C" w:rsidRPr="00AE65EA" w:rsidRDefault="0036583C" w:rsidP="0036583C">
      <w:pPr>
        <w:numPr>
          <w:ilvl w:val="0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 стартовой странице нажмите кнопку «Войти»</w:t>
      </w:r>
    </w:p>
    <w:p w14:paraId="2E1C1A21" w14:textId="77777777" w:rsidR="0036583C" w:rsidRPr="00AE65EA" w:rsidRDefault="0036583C" w:rsidP="0036583C">
      <w:pPr>
        <w:numPr>
          <w:ilvl w:val="0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Введите учетные данные:</w:t>
      </w:r>
    </w:p>
    <w:p w14:paraId="07233584" w14:textId="77777777" w:rsidR="0036583C" w:rsidRPr="00AE65EA" w:rsidRDefault="0036583C" w:rsidP="0036583C">
      <w:pPr>
        <w:numPr>
          <w:ilvl w:val="1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«Электронная почта» — </w:t>
      </w:r>
      <w:proofErr w:type="spellStart"/>
      <w:r w:rsidRPr="00AE65EA">
        <w:rPr>
          <w:sz w:val="28"/>
          <w:szCs w:val="28"/>
        </w:rPr>
        <w:t>email</w:t>
      </w:r>
      <w:proofErr w:type="spellEnd"/>
      <w:r w:rsidRPr="00AE65EA">
        <w:rPr>
          <w:sz w:val="28"/>
          <w:szCs w:val="28"/>
        </w:rPr>
        <w:t>, использованный при регистрации</w:t>
      </w:r>
    </w:p>
    <w:p w14:paraId="6CC8AE0A" w14:textId="77777777" w:rsidR="0036583C" w:rsidRPr="00AE65EA" w:rsidRDefault="0036583C" w:rsidP="0036583C">
      <w:pPr>
        <w:numPr>
          <w:ilvl w:val="1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«Пароль» — пароль учетной записи</w:t>
      </w:r>
    </w:p>
    <w:p w14:paraId="69C9B276" w14:textId="77777777" w:rsidR="0036583C" w:rsidRPr="00AE65EA" w:rsidRDefault="0036583C" w:rsidP="0036583C">
      <w:pPr>
        <w:numPr>
          <w:ilvl w:val="0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При необходимости отметьте опцию «Запомнить меня»</w:t>
      </w:r>
    </w:p>
    <w:p w14:paraId="79D04A61" w14:textId="77777777" w:rsidR="0036583C" w:rsidRDefault="0036583C" w:rsidP="0036583C">
      <w:pPr>
        <w:numPr>
          <w:ilvl w:val="0"/>
          <w:numId w:val="3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lastRenderedPageBreak/>
        <w:t>Нажмите кнопку «Войти»</w:t>
      </w:r>
    </w:p>
    <w:p w14:paraId="46C2728F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2CB1B397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Восстановление пароля</w:t>
      </w:r>
    </w:p>
    <w:p w14:paraId="384360F4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0BEB33DB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 случае утери пароля:</w:t>
      </w:r>
    </w:p>
    <w:p w14:paraId="59310969" w14:textId="77777777" w:rsidR="0036583C" w:rsidRPr="00AE65EA" w:rsidRDefault="0036583C" w:rsidP="0036583C">
      <w:pPr>
        <w:numPr>
          <w:ilvl w:val="0"/>
          <w:numId w:val="4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 странице авторизации нажмите «Забыли пароль?»</w:t>
      </w:r>
    </w:p>
    <w:p w14:paraId="4942EB78" w14:textId="77777777" w:rsidR="0036583C" w:rsidRPr="00AE65EA" w:rsidRDefault="0036583C" w:rsidP="0036583C">
      <w:pPr>
        <w:numPr>
          <w:ilvl w:val="0"/>
          <w:numId w:val="4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Введите </w:t>
      </w:r>
      <w:proofErr w:type="spellStart"/>
      <w:r w:rsidRPr="00AE65EA">
        <w:rPr>
          <w:sz w:val="28"/>
          <w:szCs w:val="28"/>
        </w:rPr>
        <w:t>email</w:t>
      </w:r>
      <w:proofErr w:type="spellEnd"/>
      <w:r w:rsidRPr="00AE65EA">
        <w:rPr>
          <w:sz w:val="28"/>
          <w:szCs w:val="28"/>
        </w:rPr>
        <w:t xml:space="preserve"> вашей учетной записи</w:t>
      </w:r>
    </w:p>
    <w:p w14:paraId="27502AC5" w14:textId="77777777" w:rsidR="0036583C" w:rsidRPr="00AE65EA" w:rsidRDefault="0036583C" w:rsidP="0036583C">
      <w:pPr>
        <w:numPr>
          <w:ilvl w:val="0"/>
          <w:numId w:val="4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«Восстановить пароль»</w:t>
      </w:r>
    </w:p>
    <w:p w14:paraId="498588AE" w14:textId="77777777" w:rsidR="0036583C" w:rsidRDefault="0036583C" w:rsidP="0036583C">
      <w:pPr>
        <w:numPr>
          <w:ilvl w:val="0"/>
          <w:numId w:val="4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Следуйте инструкциям в письме, отправленном на указанный </w:t>
      </w:r>
      <w:proofErr w:type="spellStart"/>
      <w:r w:rsidRPr="00AE65EA">
        <w:rPr>
          <w:sz w:val="28"/>
          <w:szCs w:val="28"/>
        </w:rPr>
        <w:t>email</w:t>
      </w:r>
      <w:proofErr w:type="spellEnd"/>
    </w:p>
    <w:p w14:paraId="22D94F22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05BD8F9D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 xml:space="preserve">Создание и управление </w:t>
      </w:r>
      <w:proofErr w:type="spellStart"/>
      <w:r w:rsidRPr="005E545A">
        <w:rPr>
          <w:b/>
          <w:bCs/>
          <w:sz w:val="28"/>
          <w:szCs w:val="28"/>
        </w:rPr>
        <w:t>вишлистами</w:t>
      </w:r>
      <w:proofErr w:type="spellEnd"/>
    </w:p>
    <w:p w14:paraId="543B3FB8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00084CD7" w14:textId="77777777" w:rsidR="0036583C" w:rsidRPr="00AE65EA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 xml:space="preserve">3.2.1. Создание </w:t>
      </w:r>
      <w:proofErr w:type="spellStart"/>
      <w:r w:rsidRPr="00AE65EA">
        <w:rPr>
          <w:b/>
          <w:bCs/>
          <w:sz w:val="28"/>
          <w:szCs w:val="28"/>
        </w:rPr>
        <w:t>вишлиста</w:t>
      </w:r>
      <w:proofErr w:type="spellEnd"/>
    </w:p>
    <w:p w14:paraId="59788329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Для создания нового </w:t>
      </w:r>
      <w:proofErr w:type="spellStart"/>
      <w:r w:rsidRPr="00AE65EA">
        <w:rPr>
          <w:sz w:val="28"/>
          <w:szCs w:val="28"/>
        </w:rPr>
        <w:t>вишлиста</w:t>
      </w:r>
      <w:proofErr w:type="spellEnd"/>
      <w:r w:rsidRPr="00AE65EA">
        <w:rPr>
          <w:sz w:val="28"/>
          <w:szCs w:val="28"/>
        </w:rPr>
        <w:t>:</w:t>
      </w:r>
    </w:p>
    <w:p w14:paraId="7F4C986E" w14:textId="77777777" w:rsidR="0036583C" w:rsidRPr="00AE65EA" w:rsidRDefault="0036583C" w:rsidP="0036583C">
      <w:pPr>
        <w:numPr>
          <w:ilvl w:val="0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 главном меню нажмите «Создать </w:t>
      </w:r>
      <w:proofErr w:type="spellStart"/>
      <w:r w:rsidRPr="00AE65EA">
        <w:rPr>
          <w:sz w:val="28"/>
          <w:szCs w:val="28"/>
        </w:rPr>
        <w:t>вишлист</w:t>
      </w:r>
      <w:proofErr w:type="spellEnd"/>
      <w:r w:rsidRPr="00AE65EA">
        <w:rPr>
          <w:sz w:val="28"/>
          <w:szCs w:val="28"/>
        </w:rPr>
        <w:t>»</w:t>
      </w:r>
    </w:p>
    <w:p w14:paraId="3880A7F3" w14:textId="77777777" w:rsidR="0036583C" w:rsidRPr="00AE65EA" w:rsidRDefault="0036583C" w:rsidP="0036583C">
      <w:pPr>
        <w:numPr>
          <w:ilvl w:val="0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Заполните информацию о </w:t>
      </w:r>
      <w:proofErr w:type="spellStart"/>
      <w:r w:rsidRPr="00AE65EA">
        <w:rPr>
          <w:sz w:val="28"/>
          <w:szCs w:val="28"/>
        </w:rPr>
        <w:t>вишлисте</w:t>
      </w:r>
      <w:proofErr w:type="spellEnd"/>
      <w:r w:rsidRPr="00AE65EA">
        <w:rPr>
          <w:sz w:val="28"/>
          <w:szCs w:val="28"/>
        </w:rPr>
        <w:t>:</w:t>
      </w:r>
    </w:p>
    <w:p w14:paraId="3AB7F603" w14:textId="77777777" w:rsidR="0036583C" w:rsidRPr="00AE65EA" w:rsidRDefault="0036583C" w:rsidP="0036583C">
      <w:pPr>
        <w:numPr>
          <w:ilvl w:val="1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«Название» — обязательное поле (3-100 символов)</w:t>
      </w:r>
    </w:p>
    <w:p w14:paraId="3E6597AC" w14:textId="77777777" w:rsidR="0036583C" w:rsidRPr="00AE65EA" w:rsidRDefault="0036583C" w:rsidP="0036583C">
      <w:pPr>
        <w:numPr>
          <w:ilvl w:val="1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«Описание» — дополнительная информация (до 500 символов)</w:t>
      </w:r>
    </w:p>
    <w:p w14:paraId="5A787F5E" w14:textId="77777777" w:rsidR="0036583C" w:rsidRPr="00AE65EA" w:rsidRDefault="0036583C" w:rsidP="0036583C">
      <w:pPr>
        <w:numPr>
          <w:ilvl w:val="1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«Обложка» — выбор изображения из галереи или загрузка собственного</w:t>
      </w:r>
    </w:p>
    <w:p w14:paraId="5BBB29D7" w14:textId="77777777" w:rsidR="0036583C" w:rsidRPr="00AE65EA" w:rsidRDefault="0036583C" w:rsidP="0036583C">
      <w:pPr>
        <w:numPr>
          <w:ilvl w:val="1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«Категория» — выбор из существующих или создание новой</w:t>
      </w:r>
    </w:p>
    <w:p w14:paraId="3640FE23" w14:textId="77777777" w:rsidR="0036583C" w:rsidRPr="00AE65EA" w:rsidRDefault="0036583C" w:rsidP="0036583C">
      <w:pPr>
        <w:numPr>
          <w:ilvl w:val="0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Настройте параметры приватности</w:t>
      </w:r>
    </w:p>
    <w:p w14:paraId="7662672B" w14:textId="77777777" w:rsidR="0036583C" w:rsidRDefault="0036583C" w:rsidP="0036583C">
      <w:pPr>
        <w:numPr>
          <w:ilvl w:val="0"/>
          <w:numId w:val="4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«Сохранить»</w:t>
      </w:r>
    </w:p>
    <w:p w14:paraId="381CD063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447331DE" w14:textId="77777777" w:rsidR="0036583C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 xml:space="preserve">3.2.2. Редактирование </w:t>
      </w:r>
      <w:proofErr w:type="spellStart"/>
      <w:r w:rsidRPr="00AE65EA">
        <w:rPr>
          <w:b/>
          <w:bCs/>
          <w:sz w:val="28"/>
          <w:szCs w:val="28"/>
        </w:rPr>
        <w:t>вишлиста</w:t>
      </w:r>
      <w:proofErr w:type="spellEnd"/>
    </w:p>
    <w:p w14:paraId="124CEB91" w14:textId="77777777" w:rsidR="0036583C" w:rsidRPr="00AE65EA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2BF5CBF4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lastRenderedPageBreak/>
        <w:t xml:space="preserve">Для изменения существующего </w:t>
      </w:r>
      <w:proofErr w:type="spellStart"/>
      <w:r w:rsidRPr="00AE65EA">
        <w:rPr>
          <w:sz w:val="28"/>
          <w:szCs w:val="28"/>
        </w:rPr>
        <w:t>вишлиста</w:t>
      </w:r>
      <w:proofErr w:type="spellEnd"/>
      <w:r w:rsidRPr="00AE65EA">
        <w:rPr>
          <w:sz w:val="28"/>
          <w:szCs w:val="28"/>
        </w:rPr>
        <w:t>:</w:t>
      </w:r>
    </w:p>
    <w:p w14:paraId="0F9E24EA" w14:textId="77777777" w:rsidR="0036583C" w:rsidRPr="00AE65EA" w:rsidRDefault="0036583C" w:rsidP="0036583C">
      <w:pPr>
        <w:numPr>
          <w:ilvl w:val="0"/>
          <w:numId w:val="4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 списке </w:t>
      </w:r>
      <w:proofErr w:type="spellStart"/>
      <w:r w:rsidRPr="00AE65EA">
        <w:rPr>
          <w:sz w:val="28"/>
          <w:szCs w:val="28"/>
        </w:rPr>
        <w:t>вишлистов</w:t>
      </w:r>
      <w:proofErr w:type="spellEnd"/>
      <w:r w:rsidRPr="00AE65EA">
        <w:rPr>
          <w:sz w:val="28"/>
          <w:szCs w:val="28"/>
        </w:rPr>
        <w:t xml:space="preserve"> выберите нужный </w:t>
      </w:r>
      <w:proofErr w:type="spellStart"/>
      <w:r w:rsidRPr="00AE65EA">
        <w:rPr>
          <w:sz w:val="28"/>
          <w:szCs w:val="28"/>
        </w:rPr>
        <w:t>вишлист</w:t>
      </w:r>
      <w:proofErr w:type="spellEnd"/>
    </w:p>
    <w:p w14:paraId="40FACD3F" w14:textId="77777777" w:rsidR="0036583C" w:rsidRPr="00AE65EA" w:rsidRDefault="0036583C" w:rsidP="0036583C">
      <w:pPr>
        <w:numPr>
          <w:ilvl w:val="0"/>
          <w:numId w:val="4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кнопку «Настройки» (значок шестеренки)</w:t>
      </w:r>
    </w:p>
    <w:p w14:paraId="70A0B21D" w14:textId="77777777" w:rsidR="0036583C" w:rsidRPr="00AE65EA" w:rsidRDefault="0036583C" w:rsidP="0036583C">
      <w:pPr>
        <w:numPr>
          <w:ilvl w:val="0"/>
          <w:numId w:val="4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Внесите необходимые изменения</w:t>
      </w:r>
    </w:p>
    <w:p w14:paraId="5FDE06A2" w14:textId="77777777" w:rsidR="0036583C" w:rsidRDefault="0036583C" w:rsidP="0036583C">
      <w:pPr>
        <w:numPr>
          <w:ilvl w:val="0"/>
          <w:numId w:val="4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«Сохранить изменения»</w:t>
      </w:r>
    </w:p>
    <w:p w14:paraId="63B157AE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257D9E75" w14:textId="77777777" w:rsidR="0036583C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 xml:space="preserve">3.2.3. Удаление </w:t>
      </w:r>
      <w:proofErr w:type="spellStart"/>
      <w:r w:rsidRPr="00AE65EA">
        <w:rPr>
          <w:b/>
          <w:bCs/>
          <w:sz w:val="28"/>
          <w:szCs w:val="28"/>
        </w:rPr>
        <w:t>вишлиста</w:t>
      </w:r>
      <w:proofErr w:type="spellEnd"/>
    </w:p>
    <w:p w14:paraId="5F34A5B9" w14:textId="77777777" w:rsidR="0036583C" w:rsidRPr="00AE65EA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01C6A565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Для удаления </w:t>
      </w:r>
      <w:proofErr w:type="spellStart"/>
      <w:r w:rsidRPr="00AE65EA">
        <w:rPr>
          <w:sz w:val="28"/>
          <w:szCs w:val="28"/>
        </w:rPr>
        <w:t>вишлиста</w:t>
      </w:r>
      <w:proofErr w:type="spellEnd"/>
      <w:r w:rsidRPr="00AE65EA">
        <w:rPr>
          <w:sz w:val="28"/>
          <w:szCs w:val="28"/>
        </w:rPr>
        <w:t>:</w:t>
      </w:r>
    </w:p>
    <w:p w14:paraId="3CC3B87B" w14:textId="77777777" w:rsidR="0036583C" w:rsidRPr="00AE65EA" w:rsidRDefault="0036583C" w:rsidP="0036583C">
      <w:pPr>
        <w:numPr>
          <w:ilvl w:val="0"/>
          <w:numId w:val="4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Откройте настройки </w:t>
      </w:r>
      <w:proofErr w:type="spellStart"/>
      <w:r w:rsidRPr="00AE65EA">
        <w:rPr>
          <w:sz w:val="28"/>
          <w:szCs w:val="28"/>
        </w:rPr>
        <w:t>вишлиста</w:t>
      </w:r>
      <w:proofErr w:type="spellEnd"/>
    </w:p>
    <w:p w14:paraId="3B8927A5" w14:textId="77777777" w:rsidR="0036583C" w:rsidRPr="00AE65EA" w:rsidRDefault="0036583C" w:rsidP="0036583C">
      <w:pPr>
        <w:numPr>
          <w:ilvl w:val="0"/>
          <w:numId w:val="4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Нажмите «Удалить </w:t>
      </w:r>
      <w:proofErr w:type="spellStart"/>
      <w:r w:rsidRPr="00AE65EA">
        <w:rPr>
          <w:sz w:val="28"/>
          <w:szCs w:val="28"/>
        </w:rPr>
        <w:t>вишлист</w:t>
      </w:r>
      <w:proofErr w:type="spellEnd"/>
      <w:r w:rsidRPr="00AE65EA">
        <w:rPr>
          <w:sz w:val="28"/>
          <w:szCs w:val="28"/>
        </w:rPr>
        <w:t>»</w:t>
      </w:r>
    </w:p>
    <w:p w14:paraId="17C2B112" w14:textId="77777777" w:rsidR="0036583C" w:rsidRPr="00AE65EA" w:rsidRDefault="0036583C" w:rsidP="0036583C">
      <w:pPr>
        <w:numPr>
          <w:ilvl w:val="0"/>
          <w:numId w:val="4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Подтвердите действие в диалоговом окне</w:t>
      </w:r>
    </w:p>
    <w:p w14:paraId="230FC7FF" w14:textId="77777777" w:rsidR="0036583C" w:rsidRPr="00AE65EA" w:rsidRDefault="0036583C" w:rsidP="0036583C">
      <w:pPr>
        <w:numPr>
          <w:ilvl w:val="0"/>
          <w:numId w:val="43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При необходимости экспортируйте данные перед удалением</w:t>
      </w:r>
    </w:p>
    <w:p w14:paraId="2F784DEA" w14:textId="77777777" w:rsidR="0036583C" w:rsidRDefault="0036583C" w:rsidP="0036583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E65EA">
        <w:rPr>
          <w:i/>
          <w:iCs/>
          <w:sz w:val="28"/>
          <w:szCs w:val="28"/>
        </w:rPr>
        <w:t xml:space="preserve">Примечание: Удаленные </w:t>
      </w:r>
      <w:proofErr w:type="spellStart"/>
      <w:r w:rsidRPr="00AE65EA">
        <w:rPr>
          <w:i/>
          <w:iCs/>
          <w:sz w:val="28"/>
          <w:szCs w:val="28"/>
        </w:rPr>
        <w:t>вишлисты</w:t>
      </w:r>
      <w:proofErr w:type="spellEnd"/>
      <w:r w:rsidRPr="00AE65EA">
        <w:rPr>
          <w:i/>
          <w:iCs/>
          <w:sz w:val="28"/>
          <w:szCs w:val="28"/>
        </w:rPr>
        <w:t xml:space="preserve"> перемещаются в корзину и хранятся 30 дней.</w:t>
      </w:r>
    </w:p>
    <w:p w14:paraId="3551E067" w14:textId="77777777" w:rsidR="0036583C" w:rsidRPr="00AE65EA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211A9374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Добавление и редактирование желаний</w:t>
      </w:r>
    </w:p>
    <w:p w14:paraId="1397A049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3AECCD83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Добавление желания через URL</w:t>
      </w:r>
    </w:p>
    <w:p w14:paraId="2994EEE3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519D3B34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автоматического добавления товара по ссылке:</w:t>
      </w:r>
    </w:p>
    <w:p w14:paraId="17F51156" w14:textId="77777777" w:rsidR="0036583C" w:rsidRPr="00AE65EA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Откройте целевой </w:t>
      </w:r>
      <w:proofErr w:type="spellStart"/>
      <w:r w:rsidRPr="00AE65EA">
        <w:rPr>
          <w:sz w:val="28"/>
          <w:szCs w:val="28"/>
        </w:rPr>
        <w:t>вишлист</w:t>
      </w:r>
      <w:proofErr w:type="spellEnd"/>
    </w:p>
    <w:p w14:paraId="2FA6C2BF" w14:textId="77777777" w:rsidR="0036583C" w:rsidRPr="00AE65EA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«Добавить по ссылке»</w:t>
      </w:r>
    </w:p>
    <w:p w14:paraId="2B89DD33" w14:textId="77777777" w:rsidR="0036583C" w:rsidRPr="00AE65EA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Вставьте URL-адрес товара из поддерживаемого интернет-магазина</w:t>
      </w:r>
    </w:p>
    <w:p w14:paraId="62F7AFC3" w14:textId="77777777" w:rsidR="0036583C" w:rsidRPr="00AE65EA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Дождитесь автоматического заполнения данных</w:t>
      </w:r>
    </w:p>
    <w:p w14:paraId="531EBB8F" w14:textId="77777777" w:rsidR="0036583C" w:rsidRPr="00AE65EA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При необходимости отредактируйте информацию</w:t>
      </w:r>
    </w:p>
    <w:p w14:paraId="5D0E301E" w14:textId="77777777" w:rsidR="0036583C" w:rsidRDefault="0036583C" w:rsidP="0036583C">
      <w:pPr>
        <w:numPr>
          <w:ilvl w:val="0"/>
          <w:numId w:val="44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lastRenderedPageBreak/>
        <w:t>Нажмите «Сохранить»</w:t>
      </w:r>
    </w:p>
    <w:p w14:paraId="0458E092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60ABE334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Ручное добавление желания</w:t>
      </w:r>
    </w:p>
    <w:p w14:paraId="3D383B80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314F6FC6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создания желания вручную:</w:t>
      </w:r>
    </w:p>
    <w:p w14:paraId="4F7FC357" w14:textId="77777777" w:rsidR="0036583C" w:rsidRPr="00AE65EA" w:rsidRDefault="0036583C" w:rsidP="0036583C">
      <w:pPr>
        <w:numPr>
          <w:ilvl w:val="0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 </w:t>
      </w:r>
      <w:proofErr w:type="spellStart"/>
      <w:r w:rsidRPr="00AE65EA">
        <w:rPr>
          <w:sz w:val="28"/>
          <w:szCs w:val="28"/>
        </w:rPr>
        <w:t>вишлисте</w:t>
      </w:r>
      <w:proofErr w:type="spellEnd"/>
      <w:r w:rsidRPr="00AE65EA">
        <w:rPr>
          <w:sz w:val="28"/>
          <w:szCs w:val="28"/>
        </w:rPr>
        <w:t xml:space="preserve"> нажмите «Добавить вручную»</w:t>
      </w:r>
    </w:p>
    <w:p w14:paraId="7375B439" w14:textId="77777777" w:rsidR="0036583C" w:rsidRPr="00AE65EA" w:rsidRDefault="0036583C" w:rsidP="0036583C">
      <w:pPr>
        <w:numPr>
          <w:ilvl w:val="0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Заполните информацию:</w:t>
      </w:r>
    </w:p>
    <w:p w14:paraId="058FE3D3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«Название товара» — обязательное поле</w:t>
      </w:r>
    </w:p>
    <w:p w14:paraId="7C23C587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«Описание» — дополнительная информация</w:t>
      </w:r>
    </w:p>
    <w:p w14:paraId="035DCEDF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«Цена» — числовое значение</w:t>
      </w:r>
    </w:p>
    <w:p w14:paraId="40D5FA2F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«Ссылка» — URL на страницу товара</w:t>
      </w:r>
    </w:p>
    <w:p w14:paraId="6BEBA740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«Изображение» — загрузка или выбор из стоков</w:t>
      </w:r>
    </w:p>
    <w:p w14:paraId="4A7C3BB5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«Категория» — выбор категории</w:t>
      </w:r>
    </w:p>
    <w:p w14:paraId="1B0B7988" w14:textId="77777777" w:rsidR="0036583C" w:rsidRPr="00AE65EA" w:rsidRDefault="0036583C" w:rsidP="0036583C">
      <w:pPr>
        <w:numPr>
          <w:ilvl w:val="1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«Приоритет» — от 1 (низкий) до 5 (высокий)</w:t>
      </w:r>
    </w:p>
    <w:p w14:paraId="224203AA" w14:textId="77777777" w:rsidR="0036583C" w:rsidRDefault="0036583C" w:rsidP="0036583C">
      <w:pPr>
        <w:numPr>
          <w:ilvl w:val="0"/>
          <w:numId w:val="45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«Сохранить»</w:t>
      </w:r>
    </w:p>
    <w:p w14:paraId="59935F82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05C3D466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Редактирование желания</w:t>
      </w:r>
    </w:p>
    <w:p w14:paraId="44B7FC2F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61527A94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изменения информации о желании:</w:t>
      </w:r>
    </w:p>
    <w:p w14:paraId="343561FF" w14:textId="77777777" w:rsidR="0036583C" w:rsidRPr="00AE65EA" w:rsidRDefault="0036583C" w:rsidP="0036583C">
      <w:pPr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Наведите курсор на карточку желания</w:t>
      </w:r>
    </w:p>
    <w:p w14:paraId="7EFD527E" w14:textId="77777777" w:rsidR="0036583C" w:rsidRPr="00AE65EA" w:rsidRDefault="0036583C" w:rsidP="0036583C">
      <w:pPr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появившуюся кнопку «Редактировать»</w:t>
      </w:r>
    </w:p>
    <w:p w14:paraId="5752AA54" w14:textId="77777777" w:rsidR="0036583C" w:rsidRPr="00AE65EA" w:rsidRDefault="0036583C" w:rsidP="0036583C">
      <w:pPr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Внесите необходимые изменения</w:t>
      </w:r>
    </w:p>
    <w:p w14:paraId="195D2A6A" w14:textId="77777777" w:rsidR="0036583C" w:rsidRDefault="0036583C" w:rsidP="0036583C">
      <w:pPr>
        <w:numPr>
          <w:ilvl w:val="0"/>
          <w:numId w:val="4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«Сохранить изменения»</w:t>
      </w:r>
    </w:p>
    <w:p w14:paraId="2630EC71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3DEB6CEA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Настройка доступа и совместная работа</w:t>
      </w:r>
    </w:p>
    <w:p w14:paraId="0BBE19E3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16F3DAE1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Настройка уровней доступа</w:t>
      </w:r>
    </w:p>
    <w:p w14:paraId="2420B32C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158652C3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Для изменения настроек приватности </w:t>
      </w:r>
      <w:proofErr w:type="spellStart"/>
      <w:r w:rsidRPr="00AE65EA">
        <w:rPr>
          <w:sz w:val="28"/>
          <w:szCs w:val="28"/>
        </w:rPr>
        <w:t>вишлиста</w:t>
      </w:r>
      <w:proofErr w:type="spellEnd"/>
      <w:r w:rsidRPr="00AE65EA">
        <w:rPr>
          <w:sz w:val="28"/>
          <w:szCs w:val="28"/>
        </w:rPr>
        <w:t>:</w:t>
      </w:r>
    </w:p>
    <w:p w14:paraId="5D21CA05" w14:textId="77777777" w:rsidR="0036583C" w:rsidRPr="00AE65EA" w:rsidRDefault="0036583C" w:rsidP="0036583C">
      <w:pPr>
        <w:numPr>
          <w:ilvl w:val="0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Откройте настройки </w:t>
      </w:r>
      <w:proofErr w:type="spellStart"/>
      <w:r w:rsidRPr="00AE65EA">
        <w:rPr>
          <w:sz w:val="28"/>
          <w:szCs w:val="28"/>
        </w:rPr>
        <w:t>вишлиста</w:t>
      </w:r>
      <w:proofErr w:type="spellEnd"/>
    </w:p>
    <w:p w14:paraId="74501115" w14:textId="77777777" w:rsidR="0036583C" w:rsidRPr="00AE65EA" w:rsidRDefault="0036583C" w:rsidP="0036583C">
      <w:pPr>
        <w:numPr>
          <w:ilvl w:val="0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Выберите раздел «Приватность»</w:t>
      </w:r>
    </w:p>
    <w:p w14:paraId="3EAC48B7" w14:textId="77777777" w:rsidR="0036583C" w:rsidRPr="00AE65EA" w:rsidRDefault="0036583C" w:rsidP="0036583C">
      <w:pPr>
        <w:numPr>
          <w:ilvl w:val="0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Установите нужный уровень доступа:</w:t>
      </w:r>
    </w:p>
    <w:p w14:paraId="726E7882" w14:textId="77777777" w:rsidR="0036583C" w:rsidRPr="00AE65EA" w:rsidRDefault="0036583C" w:rsidP="0036583C">
      <w:pPr>
        <w:numPr>
          <w:ilvl w:val="1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«Приватный» — доступен только владельцу</w:t>
      </w:r>
    </w:p>
    <w:p w14:paraId="1311FFE0" w14:textId="77777777" w:rsidR="0036583C" w:rsidRPr="00AE65EA" w:rsidRDefault="0036583C" w:rsidP="0036583C">
      <w:pPr>
        <w:numPr>
          <w:ilvl w:val="1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«По ссылке» — доступ по прямой ссылке</w:t>
      </w:r>
    </w:p>
    <w:p w14:paraId="3491F68A" w14:textId="77777777" w:rsidR="0036583C" w:rsidRPr="00AE65EA" w:rsidRDefault="0036583C" w:rsidP="0036583C">
      <w:pPr>
        <w:numPr>
          <w:ilvl w:val="1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«Публичный» — отображается в профиле и доступен для поиска</w:t>
      </w:r>
    </w:p>
    <w:p w14:paraId="5EABCE85" w14:textId="77777777" w:rsidR="0036583C" w:rsidRDefault="0036583C" w:rsidP="0036583C">
      <w:pPr>
        <w:numPr>
          <w:ilvl w:val="0"/>
          <w:numId w:val="4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Сохраните изменения</w:t>
      </w:r>
    </w:p>
    <w:p w14:paraId="001E9B9D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31447A9A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 xml:space="preserve">Создание совместного </w:t>
      </w:r>
      <w:proofErr w:type="spellStart"/>
      <w:r w:rsidRPr="005E545A">
        <w:rPr>
          <w:b/>
          <w:bCs/>
          <w:sz w:val="28"/>
          <w:szCs w:val="28"/>
        </w:rPr>
        <w:t>вишлиста</w:t>
      </w:r>
      <w:proofErr w:type="spellEnd"/>
    </w:p>
    <w:p w14:paraId="2B203200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0D2AF9E1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организации совместной работы:</w:t>
      </w:r>
    </w:p>
    <w:p w14:paraId="44C0D1FA" w14:textId="77777777" w:rsidR="0036583C" w:rsidRPr="00AE65EA" w:rsidRDefault="0036583C" w:rsidP="0036583C">
      <w:pPr>
        <w:numPr>
          <w:ilvl w:val="0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 настройках </w:t>
      </w:r>
      <w:proofErr w:type="spellStart"/>
      <w:r w:rsidRPr="00AE65EA">
        <w:rPr>
          <w:sz w:val="28"/>
          <w:szCs w:val="28"/>
        </w:rPr>
        <w:t>вишлиста</w:t>
      </w:r>
      <w:proofErr w:type="spellEnd"/>
      <w:r w:rsidRPr="00AE65EA">
        <w:rPr>
          <w:sz w:val="28"/>
          <w:szCs w:val="28"/>
        </w:rPr>
        <w:t xml:space="preserve"> выберите «Совместный доступ»</w:t>
      </w:r>
    </w:p>
    <w:p w14:paraId="3444483A" w14:textId="77777777" w:rsidR="0036583C" w:rsidRPr="00AE65EA" w:rsidRDefault="0036583C" w:rsidP="0036583C">
      <w:pPr>
        <w:numPr>
          <w:ilvl w:val="0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«Пригласить участников»</w:t>
      </w:r>
    </w:p>
    <w:p w14:paraId="3A939BD5" w14:textId="77777777" w:rsidR="0036583C" w:rsidRPr="00AE65EA" w:rsidRDefault="0036583C" w:rsidP="0036583C">
      <w:pPr>
        <w:numPr>
          <w:ilvl w:val="0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Введите </w:t>
      </w:r>
      <w:proofErr w:type="spellStart"/>
      <w:r w:rsidRPr="00AE65EA">
        <w:rPr>
          <w:sz w:val="28"/>
          <w:szCs w:val="28"/>
        </w:rPr>
        <w:t>email</w:t>
      </w:r>
      <w:proofErr w:type="spellEnd"/>
      <w:r w:rsidRPr="00AE65EA">
        <w:rPr>
          <w:sz w:val="28"/>
          <w:szCs w:val="28"/>
        </w:rPr>
        <w:t xml:space="preserve"> приглашаемых пользователей</w:t>
      </w:r>
    </w:p>
    <w:p w14:paraId="4BCE0E26" w14:textId="77777777" w:rsidR="0036583C" w:rsidRPr="00AE65EA" w:rsidRDefault="0036583C" w:rsidP="0036583C">
      <w:pPr>
        <w:numPr>
          <w:ilvl w:val="0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Установите уровень прав:</w:t>
      </w:r>
    </w:p>
    <w:p w14:paraId="3B01A47E" w14:textId="77777777" w:rsidR="0036583C" w:rsidRPr="00AE65EA" w:rsidRDefault="0036583C" w:rsidP="0036583C">
      <w:pPr>
        <w:numPr>
          <w:ilvl w:val="1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«Зритель» — только просмотр</w:t>
      </w:r>
    </w:p>
    <w:p w14:paraId="491043B3" w14:textId="77777777" w:rsidR="0036583C" w:rsidRPr="00AE65EA" w:rsidRDefault="0036583C" w:rsidP="0036583C">
      <w:pPr>
        <w:numPr>
          <w:ilvl w:val="1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«Участник» — добавление и комментирование</w:t>
      </w:r>
    </w:p>
    <w:p w14:paraId="10020046" w14:textId="77777777" w:rsidR="0036583C" w:rsidRPr="00AE65EA" w:rsidRDefault="0036583C" w:rsidP="0036583C">
      <w:pPr>
        <w:numPr>
          <w:ilvl w:val="1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«Редактор» — полные права кроме удаления</w:t>
      </w:r>
    </w:p>
    <w:p w14:paraId="37D13387" w14:textId="77777777" w:rsidR="0036583C" w:rsidRDefault="0036583C" w:rsidP="0036583C">
      <w:pPr>
        <w:numPr>
          <w:ilvl w:val="0"/>
          <w:numId w:val="48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Отправьте приглашения</w:t>
      </w:r>
    </w:p>
    <w:p w14:paraId="6FB2A16D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32E7B534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Социальные функции системы</w:t>
      </w:r>
    </w:p>
    <w:p w14:paraId="7E1F673A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15C80606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Комментирование желаний</w:t>
      </w:r>
    </w:p>
    <w:p w14:paraId="359BC1AA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3361540D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добавления комментариев:</w:t>
      </w:r>
    </w:p>
    <w:p w14:paraId="37E24087" w14:textId="77777777" w:rsidR="0036583C" w:rsidRPr="00AE65EA" w:rsidRDefault="0036583C" w:rsidP="0036583C">
      <w:pPr>
        <w:numPr>
          <w:ilvl w:val="0"/>
          <w:numId w:val="4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 xml:space="preserve">Откройте публичный или совместный </w:t>
      </w:r>
      <w:proofErr w:type="spellStart"/>
      <w:r w:rsidRPr="00AE65EA">
        <w:rPr>
          <w:sz w:val="28"/>
          <w:szCs w:val="28"/>
        </w:rPr>
        <w:t>вишлист</w:t>
      </w:r>
      <w:proofErr w:type="spellEnd"/>
    </w:p>
    <w:p w14:paraId="7DD251A8" w14:textId="77777777" w:rsidR="0036583C" w:rsidRPr="00AE65EA" w:rsidRDefault="0036583C" w:rsidP="0036583C">
      <w:pPr>
        <w:numPr>
          <w:ilvl w:val="0"/>
          <w:numId w:val="4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Выберите желание для комментирования</w:t>
      </w:r>
    </w:p>
    <w:p w14:paraId="08939957" w14:textId="77777777" w:rsidR="0036583C" w:rsidRPr="00AE65EA" w:rsidRDefault="0036583C" w:rsidP="0036583C">
      <w:pPr>
        <w:numPr>
          <w:ilvl w:val="0"/>
          <w:numId w:val="4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 разделе «Комментарии» введите текст</w:t>
      </w:r>
    </w:p>
    <w:p w14:paraId="216E4319" w14:textId="77777777" w:rsidR="0036583C" w:rsidRPr="00AE65EA" w:rsidRDefault="0036583C" w:rsidP="0036583C">
      <w:pPr>
        <w:numPr>
          <w:ilvl w:val="0"/>
          <w:numId w:val="4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Используйте кнопку «Цитировать» для ответа на конкретный комментарий</w:t>
      </w:r>
    </w:p>
    <w:p w14:paraId="1E10DB2B" w14:textId="77777777" w:rsidR="0036583C" w:rsidRDefault="0036583C" w:rsidP="0036583C">
      <w:pPr>
        <w:numPr>
          <w:ilvl w:val="0"/>
          <w:numId w:val="49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«Отправить»</w:t>
      </w:r>
    </w:p>
    <w:p w14:paraId="07B4C63C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3D259575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Система копилки</w:t>
      </w:r>
    </w:p>
    <w:p w14:paraId="65E3830B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64271928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организации сбора средств на подарок:</w:t>
      </w:r>
    </w:p>
    <w:p w14:paraId="4AFCFD68" w14:textId="77777777" w:rsidR="0036583C" w:rsidRPr="00AE65EA" w:rsidRDefault="0036583C" w:rsidP="0036583C">
      <w:pPr>
        <w:numPr>
          <w:ilvl w:val="0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 настройках желания активируйте «Сбор средств»</w:t>
      </w:r>
    </w:p>
    <w:p w14:paraId="66924B81" w14:textId="77777777" w:rsidR="0036583C" w:rsidRPr="00AE65EA" w:rsidRDefault="0036583C" w:rsidP="0036583C">
      <w:pPr>
        <w:numPr>
          <w:ilvl w:val="0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Установите целевую сумму</w:t>
      </w:r>
    </w:p>
    <w:p w14:paraId="15679412" w14:textId="77777777" w:rsidR="0036583C" w:rsidRPr="00AE65EA" w:rsidRDefault="0036583C" w:rsidP="0036583C">
      <w:pPr>
        <w:numPr>
          <w:ilvl w:val="0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Настройте параметры сбора:</w:t>
      </w:r>
    </w:p>
    <w:p w14:paraId="41A821D9" w14:textId="77777777" w:rsidR="0036583C" w:rsidRPr="00AE65EA" w:rsidRDefault="0036583C" w:rsidP="0036583C">
      <w:pPr>
        <w:numPr>
          <w:ilvl w:val="1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Срок сбора</w:t>
      </w:r>
    </w:p>
    <w:p w14:paraId="6A275B38" w14:textId="77777777" w:rsidR="0036583C" w:rsidRPr="00AE65EA" w:rsidRDefault="0036583C" w:rsidP="0036583C">
      <w:pPr>
        <w:numPr>
          <w:ilvl w:val="1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Минимальный взнос</w:t>
      </w:r>
    </w:p>
    <w:p w14:paraId="02E367F0" w14:textId="77777777" w:rsidR="0036583C" w:rsidRPr="00AE65EA" w:rsidRDefault="0036583C" w:rsidP="0036583C">
      <w:pPr>
        <w:numPr>
          <w:ilvl w:val="1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Сообщение для участников</w:t>
      </w:r>
    </w:p>
    <w:p w14:paraId="69170793" w14:textId="77777777" w:rsidR="0036583C" w:rsidRPr="00AE65EA" w:rsidRDefault="0036583C" w:rsidP="0036583C">
      <w:pPr>
        <w:numPr>
          <w:ilvl w:val="0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Поделитесь ссылкой для взносов</w:t>
      </w:r>
    </w:p>
    <w:p w14:paraId="338A84BF" w14:textId="77777777" w:rsidR="0036583C" w:rsidRDefault="0036583C" w:rsidP="0036583C">
      <w:pPr>
        <w:numPr>
          <w:ilvl w:val="0"/>
          <w:numId w:val="50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Отслеживайте прогресс в реальном времени</w:t>
      </w:r>
    </w:p>
    <w:p w14:paraId="641364E8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57130A19" w14:textId="77777777" w:rsidR="0036583C" w:rsidRPr="005E545A" w:rsidRDefault="0036583C" w:rsidP="0036583C">
      <w:pPr>
        <w:pStyle w:val="a3"/>
        <w:numPr>
          <w:ilvl w:val="1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Поиск и фильтрация данных</w:t>
      </w:r>
    </w:p>
    <w:p w14:paraId="1077378D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489AE73A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 xml:space="preserve">Поиск по </w:t>
      </w:r>
      <w:proofErr w:type="spellStart"/>
      <w:r w:rsidRPr="005E545A">
        <w:rPr>
          <w:b/>
          <w:bCs/>
          <w:sz w:val="28"/>
          <w:szCs w:val="28"/>
        </w:rPr>
        <w:t>вишлистам</w:t>
      </w:r>
      <w:proofErr w:type="spellEnd"/>
    </w:p>
    <w:p w14:paraId="79A56F16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5AA3A915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lastRenderedPageBreak/>
        <w:t>Для поиска информации:</w:t>
      </w:r>
    </w:p>
    <w:p w14:paraId="539A81D7" w14:textId="77777777" w:rsidR="0036583C" w:rsidRPr="00AE65EA" w:rsidRDefault="0036583C" w:rsidP="0036583C">
      <w:pPr>
        <w:numPr>
          <w:ilvl w:val="0"/>
          <w:numId w:val="5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Используйте поисковую строку в верхней части интерфейса</w:t>
      </w:r>
    </w:p>
    <w:p w14:paraId="6973EE91" w14:textId="77777777" w:rsidR="0036583C" w:rsidRPr="00AE65EA" w:rsidRDefault="0036583C" w:rsidP="0036583C">
      <w:pPr>
        <w:numPr>
          <w:ilvl w:val="0"/>
          <w:numId w:val="5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Введите поисковый запрос (название товара, описание)</w:t>
      </w:r>
    </w:p>
    <w:p w14:paraId="1F942C3C" w14:textId="77777777" w:rsidR="0036583C" w:rsidRPr="00AE65EA" w:rsidRDefault="0036583C" w:rsidP="0036583C">
      <w:pPr>
        <w:numPr>
          <w:ilvl w:val="0"/>
          <w:numId w:val="5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Enter или кликните по значку поиска</w:t>
      </w:r>
    </w:p>
    <w:p w14:paraId="1271C16E" w14:textId="77777777" w:rsidR="0036583C" w:rsidRDefault="0036583C" w:rsidP="0036583C">
      <w:pPr>
        <w:numPr>
          <w:ilvl w:val="0"/>
          <w:numId w:val="51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Используйте предложенные фильтры для уточнения результатов</w:t>
      </w:r>
    </w:p>
    <w:p w14:paraId="31166550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43398B6C" w14:textId="77777777" w:rsidR="0036583C" w:rsidRPr="005E545A" w:rsidRDefault="0036583C" w:rsidP="0036583C">
      <w:pPr>
        <w:pStyle w:val="a3"/>
        <w:numPr>
          <w:ilvl w:val="2"/>
          <w:numId w:val="8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Расширенная фильтрация</w:t>
      </w:r>
    </w:p>
    <w:p w14:paraId="11A69484" w14:textId="77777777" w:rsidR="0036583C" w:rsidRPr="005E545A" w:rsidRDefault="0036583C" w:rsidP="0036583C">
      <w:pPr>
        <w:pStyle w:val="a3"/>
        <w:spacing w:line="360" w:lineRule="auto"/>
        <w:ind w:left="1429"/>
        <w:jc w:val="both"/>
        <w:rPr>
          <w:b/>
          <w:bCs/>
          <w:sz w:val="28"/>
          <w:szCs w:val="28"/>
        </w:rPr>
      </w:pPr>
    </w:p>
    <w:p w14:paraId="3E9C3D1B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Для точного поиска:</w:t>
      </w:r>
    </w:p>
    <w:p w14:paraId="0AE114A5" w14:textId="77777777" w:rsidR="0036583C" w:rsidRPr="00AE65EA" w:rsidRDefault="0036583C" w:rsidP="0036583C">
      <w:pPr>
        <w:numPr>
          <w:ilvl w:val="0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Нажмите «Расширенные фильтры»</w:t>
      </w:r>
    </w:p>
    <w:p w14:paraId="77E1BDA1" w14:textId="77777777" w:rsidR="0036583C" w:rsidRPr="00AE65EA" w:rsidRDefault="0036583C" w:rsidP="0036583C">
      <w:pPr>
        <w:numPr>
          <w:ilvl w:val="0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Установите параметры поиска:</w:t>
      </w:r>
    </w:p>
    <w:p w14:paraId="2A34B277" w14:textId="77777777" w:rsidR="0036583C" w:rsidRPr="00AE65EA" w:rsidRDefault="0036583C" w:rsidP="0036583C">
      <w:pPr>
        <w:numPr>
          <w:ilvl w:val="1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Категория товара</w:t>
      </w:r>
    </w:p>
    <w:p w14:paraId="42AF4524" w14:textId="77777777" w:rsidR="0036583C" w:rsidRPr="00AE65EA" w:rsidRDefault="0036583C" w:rsidP="0036583C">
      <w:pPr>
        <w:numPr>
          <w:ilvl w:val="1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Ценовой диапазон</w:t>
      </w:r>
    </w:p>
    <w:p w14:paraId="58FC3B9C" w14:textId="77777777" w:rsidR="0036583C" w:rsidRPr="00AE65EA" w:rsidRDefault="0036583C" w:rsidP="0036583C">
      <w:pPr>
        <w:numPr>
          <w:ilvl w:val="1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Приоритет</w:t>
      </w:r>
    </w:p>
    <w:p w14:paraId="5F87BF17" w14:textId="77777777" w:rsidR="0036583C" w:rsidRPr="00AE65EA" w:rsidRDefault="0036583C" w:rsidP="0036583C">
      <w:pPr>
        <w:numPr>
          <w:ilvl w:val="1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Дата добавления</w:t>
      </w:r>
    </w:p>
    <w:p w14:paraId="75BAB303" w14:textId="77777777" w:rsidR="0036583C" w:rsidRPr="00AE65EA" w:rsidRDefault="0036583C" w:rsidP="0036583C">
      <w:pPr>
        <w:numPr>
          <w:ilvl w:val="1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Наличие изображения</w:t>
      </w:r>
    </w:p>
    <w:p w14:paraId="16727C3E" w14:textId="77777777" w:rsidR="0036583C" w:rsidRPr="00AE65EA" w:rsidRDefault="0036583C" w:rsidP="0036583C">
      <w:pPr>
        <w:numPr>
          <w:ilvl w:val="0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Примените фильтры</w:t>
      </w:r>
    </w:p>
    <w:p w14:paraId="41151DA1" w14:textId="77777777" w:rsidR="0036583C" w:rsidRDefault="0036583C" w:rsidP="0036583C">
      <w:pPr>
        <w:numPr>
          <w:ilvl w:val="0"/>
          <w:numId w:val="52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Сохраните часто используемые фильтры как пресеты</w:t>
      </w:r>
    </w:p>
    <w:p w14:paraId="621E91C9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49CBC63A" w14:textId="77777777" w:rsidR="0036583C" w:rsidRPr="005E545A" w:rsidRDefault="0036583C" w:rsidP="0036583C">
      <w:pPr>
        <w:pStyle w:val="a3"/>
        <w:numPr>
          <w:ilvl w:val="0"/>
          <w:numId w:val="52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СООБЩЕНИЯ ПОЛЬЗОВАТЕЛЮ</w:t>
      </w:r>
    </w:p>
    <w:p w14:paraId="298082BA" w14:textId="77777777" w:rsidR="0036583C" w:rsidRPr="005E545A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4223E360" w14:textId="77777777" w:rsidR="0036583C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>4.1. Статусные сообщения</w:t>
      </w:r>
    </w:p>
    <w:p w14:paraId="75D6B07D" w14:textId="77777777" w:rsidR="0036583C" w:rsidRPr="00AE65EA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483DAAB7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Система информирует пользователя о результатах операций через статусные сообщения:</w:t>
      </w:r>
    </w:p>
    <w:p w14:paraId="00CAF957" w14:textId="77777777" w:rsidR="0036583C" w:rsidRPr="00AE65EA" w:rsidRDefault="0036583C" w:rsidP="0036583C">
      <w:pPr>
        <w:numPr>
          <w:ilvl w:val="0"/>
          <w:numId w:val="5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lastRenderedPageBreak/>
        <w:t>Успешное выполнение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зеленые сообщения (например: «</w:t>
      </w:r>
      <w:proofErr w:type="spellStart"/>
      <w:r w:rsidRPr="00AE65EA">
        <w:rPr>
          <w:sz w:val="28"/>
          <w:szCs w:val="28"/>
        </w:rPr>
        <w:t>Вишлист</w:t>
      </w:r>
      <w:proofErr w:type="spellEnd"/>
      <w:r w:rsidRPr="00AE65EA">
        <w:rPr>
          <w:sz w:val="28"/>
          <w:szCs w:val="28"/>
        </w:rPr>
        <w:t xml:space="preserve"> успешно создан»)</w:t>
      </w:r>
    </w:p>
    <w:p w14:paraId="05CC1D54" w14:textId="77777777" w:rsidR="0036583C" w:rsidRPr="00AE65EA" w:rsidRDefault="0036583C" w:rsidP="0036583C">
      <w:pPr>
        <w:numPr>
          <w:ilvl w:val="0"/>
          <w:numId w:val="5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Предупреждения</w:t>
      </w:r>
      <w:r>
        <w:rPr>
          <w:b/>
          <w:bCs/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желтые сообщения (например: «Не все изменения сохранены»)</w:t>
      </w:r>
    </w:p>
    <w:p w14:paraId="028DE521" w14:textId="77777777" w:rsidR="0036583C" w:rsidRDefault="0036583C" w:rsidP="0036583C">
      <w:pPr>
        <w:numPr>
          <w:ilvl w:val="0"/>
          <w:numId w:val="56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Информационные сообщения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синие сообщения (например: «Отправляем письмо подтверждения»)</w:t>
      </w:r>
    </w:p>
    <w:p w14:paraId="189BD826" w14:textId="77777777" w:rsidR="0036583C" w:rsidRPr="00AE65EA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2DBFE401" w14:textId="77777777" w:rsidR="0036583C" w:rsidRDefault="0036583C" w:rsidP="003658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E65EA">
        <w:rPr>
          <w:b/>
          <w:bCs/>
          <w:sz w:val="28"/>
          <w:szCs w:val="28"/>
        </w:rPr>
        <w:t>4.2. Сообщения об ошибках</w:t>
      </w:r>
    </w:p>
    <w:p w14:paraId="359ACA38" w14:textId="77777777" w:rsidR="0036583C" w:rsidRPr="00AE65EA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0E4C99D1" w14:textId="77777777" w:rsidR="0036583C" w:rsidRPr="00AE65EA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AE65EA">
        <w:rPr>
          <w:sz w:val="28"/>
          <w:szCs w:val="28"/>
        </w:rPr>
        <w:t>В случае возникновения ошибок Система отображает соответствующие сообщения:</w:t>
      </w:r>
    </w:p>
    <w:p w14:paraId="2BB5A7BE" w14:textId="77777777" w:rsidR="0036583C" w:rsidRPr="00AE65EA" w:rsidRDefault="0036583C" w:rsidP="0036583C">
      <w:pPr>
        <w:numPr>
          <w:ilvl w:val="0"/>
          <w:numId w:val="5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Ошибки валидации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красные сообщения (например: «Поле "Название" обязательно для заполнения»)</w:t>
      </w:r>
    </w:p>
    <w:p w14:paraId="72F0DC11" w14:textId="77777777" w:rsidR="0036583C" w:rsidRPr="00AE65EA" w:rsidRDefault="0036583C" w:rsidP="0036583C">
      <w:pPr>
        <w:numPr>
          <w:ilvl w:val="0"/>
          <w:numId w:val="5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Ошибки доступа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красные сообщения (например: «Недостаточно прав для выполнения операции»)</w:t>
      </w:r>
    </w:p>
    <w:p w14:paraId="1D377349" w14:textId="77777777" w:rsidR="0036583C" w:rsidRPr="00AE65EA" w:rsidRDefault="0036583C" w:rsidP="0036583C">
      <w:pPr>
        <w:numPr>
          <w:ilvl w:val="0"/>
          <w:numId w:val="57"/>
        </w:numPr>
        <w:spacing w:after="160" w:line="360" w:lineRule="auto"/>
        <w:jc w:val="both"/>
        <w:rPr>
          <w:sz w:val="28"/>
          <w:szCs w:val="28"/>
        </w:rPr>
      </w:pPr>
      <w:r w:rsidRPr="00AE65EA">
        <w:rPr>
          <w:b/>
          <w:bCs/>
          <w:sz w:val="28"/>
          <w:szCs w:val="28"/>
        </w:rPr>
        <w:t>Системные ошибки</w:t>
      </w:r>
      <w:r>
        <w:rPr>
          <w:sz w:val="28"/>
          <w:szCs w:val="28"/>
        </w:rPr>
        <w:t xml:space="preserve"> –</w:t>
      </w:r>
      <w:r w:rsidRPr="00AE65EA">
        <w:rPr>
          <w:sz w:val="28"/>
          <w:szCs w:val="28"/>
        </w:rPr>
        <w:t xml:space="preserve"> красные сообщения (например: «Внутренняя ошибка сервера»)</w:t>
      </w:r>
    </w:p>
    <w:p w14:paraId="734E7BC7" w14:textId="77777777" w:rsidR="0036583C" w:rsidRDefault="0036583C" w:rsidP="0036583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EF6D57" w14:textId="77777777" w:rsidR="0036583C" w:rsidRDefault="0036583C" w:rsidP="0036583C">
      <w:pPr>
        <w:pStyle w:val="1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15224897"/>
      <w:bookmarkStart w:id="38" w:name="_Toc215226026"/>
      <w:bookmarkStart w:id="39" w:name="_Toc215336094"/>
      <w:bookmarkStart w:id="40" w:name="_Toc215340058"/>
      <w:r w:rsidRPr="00026AF6">
        <w:rPr>
          <w:rFonts w:ascii="Times New Roman" w:hAnsi="Times New Roman" w:cs="Times New Roman"/>
          <w:color w:val="auto"/>
          <w:sz w:val="28"/>
          <w:szCs w:val="28"/>
        </w:rPr>
        <w:lastRenderedPageBreak/>
        <w:t>Руководство администратора</w:t>
      </w:r>
      <w:bookmarkEnd w:id="37"/>
      <w:bookmarkEnd w:id="38"/>
      <w:bookmarkEnd w:id="39"/>
      <w:bookmarkEnd w:id="40"/>
    </w:p>
    <w:p w14:paraId="104279C0" w14:textId="77777777" w:rsidR="0036583C" w:rsidRDefault="0036583C" w:rsidP="0036583C">
      <w:pPr>
        <w:spacing w:line="360" w:lineRule="auto"/>
      </w:pPr>
    </w:p>
    <w:p w14:paraId="614577BD" w14:textId="77777777" w:rsidR="0036583C" w:rsidRPr="005E545A" w:rsidRDefault="0036583C" w:rsidP="0036583C">
      <w:pPr>
        <w:pStyle w:val="a3"/>
        <w:numPr>
          <w:ilvl w:val="1"/>
          <w:numId w:val="58"/>
        </w:numPr>
        <w:tabs>
          <w:tab w:val="clear" w:pos="1440"/>
          <w:tab w:val="num" w:pos="709"/>
        </w:tabs>
        <w:spacing w:after="160" w:line="360" w:lineRule="auto"/>
        <w:ind w:left="709" w:hanging="425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Введение</w:t>
      </w:r>
    </w:p>
    <w:p w14:paraId="410F8851" w14:textId="77777777" w:rsidR="0036583C" w:rsidRPr="005E545A" w:rsidRDefault="0036583C" w:rsidP="0036583C">
      <w:pPr>
        <w:pStyle w:val="a3"/>
        <w:spacing w:line="360" w:lineRule="auto"/>
        <w:ind w:left="1440"/>
        <w:jc w:val="both"/>
        <w:rPr>
          <w:b/>
          <w:bCs/>
          <w:sz w:val="28"/>
          <w:szCs w:val="28"/>
        </w:rPr>
      </w:pPr>
    </w:p>
    <w:p w14:paraId="0BED7288" w14:textId="77777777" w:rsidR="0036583C" w:rsidRPr="005E545A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Назначение документа</w:t>
      </w:r>
    </w:p>
    <w:p w14:paraId="2F4F7C7C" w14:textId="77777777" w:rsidR="0036583C" w:rsidRPr="005E545A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176779EA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Настоящий документ является руководством администратора системы управления клиентами и заказами. Руководство предназначено для персонала, осуществляющего администрирование и эксплуатацию системы.</w:t>
      </w:r>
    </w:p>
    <w:p w14:paraId="77BCC9D1" w14:textId="77777777" w:rsidR="0036583C" w:rsidRPr="005E545A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Краткое описание системы</w:t>
      </w:r>
    </w:p>
    <w:p w14:paraId="20973F87" w14:textId="77777777" w:rsidR="0036583C" w:rsidRPr="005E545A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656CE765" w14:textId="77777777" w:rsidR="0036583C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Система управления клиентами и заказами представляет собой современное WPF-приложение с интуитивно понятным интерфейсом, предназначенное для управления клиентской базой, обработки заказов и планирования работ. Система поддерживает расширенные функции </w:t>
      </w:r>
      <w:proofErr w:type="spellStart"/>
      <w:r w:rsidRPr="00026AF6">
        <w:rPr>
          <w:sz w:val="28"/>
          <w:szCs w:val="28"/>
        </w:rPr>
        <w:t>drag-and-drop</w:t>
      </w:r>
      <w:proofErr w:type="spellEnd"/>
      <w:r w:rsidRPr="00026AF6">
        <w:rPr>
          <w:sz w:val="28"/>
          <w:szCs w:val="28"/>
        </w:rPr>
        <w:t xml:space="preserve"> для управления вкладками и работы в многоконтурном режиме.</w:t>
      </w:r>
    </w:p>
    <w:p w14:paraId="1DF6073A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02800761" w14:textId="77777777" w:rsidR="0036583C" w:rsidRPr="005E545A" w:rsidRDefault="0036583C" w:rsidP="0036583C">
      <w:pPr>
        <w:pStyle w:val="a3"/>
        <w:numPr>
          <w:ilvl w:val="0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Назначение системы</w:t>
      </w:r>
    </w:p>
    <w:p w14:paraId="04A7B669" w14:textId="77777777" w:rsidR="0036583C" w:rsidRPr="005E545A" w:rsidRDefault="0036583C" w:rsidP="0036583C">
      <w:pPr>
        <w:pStyle w:val="a3"/>
        <w:spacing w:line="360" w:lineRule="auto"/>
        <w:ind w:left="492"/>
        <w:jc w:val="both"/>
        <w:rPr>
          <w:b/>
          <w:bCs/>
          <w:sz w:val="28"/>
          <w:szCs w:val="28"/>
        </w:rPr>
      </w:pPr>
    </w:p>
    <w:p w14:paraId="310D8708" w14:textId="77777777" w:rsidR="0036583C" w:rsidRPr="005E545A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5E545A">
        <w:rPr>
          <w:b/>
          <w:bCs/>
          <w:sz w:val="28"/>
          <w:szCs w:val="28"/>
        </w:rPr>
        <w:t>Функциональные возможности</w:t>
      </w:r>
    </w:p>
    <w:p w14:paraId="6F0200CE" w14:textId="77777777" w:rsidR="0036583C" w:rsidRPr="005E545A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3AE5D7A9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Система обеспечивает следующие функции:</w:t>
      </w:r>
    </w:p>
    <w:p w14:paraId="1E8F3128" w14:textId="77777777" w:rsidR="0036583C" w:rsidRPr="00026AF6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Управление клиентами</w:t>
      </w:r>
      <w:r w:rsidRPr="00026AF6">
        <w:rPr>
          <w:sz w:val="28"/>
          <w:szCs w:val="28"/>
        </w:rPr>
        <w:t>: создание, редактирование, удаление и поиск клиентов</w:t>
      </w:r>
    </w:p>
    <w:p w14:paraId="765D9F4C" w14:textId="77777777" w:rsidR="0036583C" w:rsidRPr="00026AF6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Управление заказами</w:t>
      </w:r>
      <w:r w:rsidRPr="00026AF6">
        <w:rPr>
          <w:sz w:val="28"/>
          <w:szCs w:val="28"/>
        </w:rPr>
        <w:t>: полный цикл обработки заказов от создания до выполнения</w:t>
      </w:r>
    </w:p>
    <w:p w14:paraId="00B529AA" w14:textId="77777777" w:rsidR="0036583C" w:rsidRPr="00026AF6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Планирование работ</w:t>
      </w:r>
      <w:r w:rsidRPr="00026AF6">
        <w:rPr>
          <w:sz w:val="28"/>
          <w:szCs w:val="28"/>
        </w:rPr>
        <w:t>: создание и управление планами работ</w:t>
      </w:r>
    </w:p>
    <w:p w14:paraId="410C0665" w14:textId="77777777" w:rsidR="0036583C" w:rsidRPr="00026AF6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Многоконтурная работа</w:t>
      </w:r>
      <w:r w:rsidRPr="00026AF6">
        <w:rPr>
          <w:sz w:val="28"/>
          <w:szCs w:val="28"/>
        </w:rPr>
        <w:t>: одновременная работа с несколькими вкладками в отдельных окнах</w:t>
      </w:r>
    </w:p>
    <w:p w14:paraId="055E2DE8" w14:textId="77777777" w:rsidR="0036583C" w:rsidRPr="00026AF6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lastRenderedPageBreak/>
        <w:t>Расширенный поиск</w:t>
      </w:r>
      <w:r w:rsidRPr="00026AF6">
        <w:rPr>
          <w:sz w:val="28"/>
          <w:szCs w:val="28"/>
        </w:rPr>
        <w:t>: фильтрация данных по различным критериям</w:t>
      </w:r>
    </w:p>
    <w:p w14:paraId="0913DABA" w14:textId="77777777" w:rsidR="0036583C" w:rsidRDefault="0036583C" w:rsidP="0036583C">
      <w:pPr>
        <w:numPr>
          <w:ilvl w:val="0"/>
          <w:numId w:val="5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Визуальное управление</w:t>
      </w:r>
      <w:r w:rsidRPr="00026AF6">
        <w:rPr>
          <w:sz w:val="28"/>
          <w:szCs w:val="28"/>
        </w:rPr>
        <w:t xml:space="preserve">: интуитивный интерфейс с поддержкой </w:t>
      </w:r>
      <w:proofErr w:type="spellStart"/>
      <w:r w:rsidRPr="00026AF6">
        <w:rPr>
          <w:sz w:val="28"/>
          <w:szCs w:val="28"/>
        </w:rPr>
        <w:t>drag-and-drop</w:t>
      </w:r>
      <w:proofErr w:type="spellEnd"/>
    </w:p>
    <w:p w14:paraId="59BAC2F2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6CD5B2A6" w14:textId="77777777" w:rsidR="0036583C" w:rsidRPr="00A657B4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Целевая аудитория</w:t>
      </w:r>
    </w:p>
    <w:p w14:paraId="5D338A5B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1D4FAF3C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Система предназначена для использования:</w:t>
      </w:r>
    </w:p>
    <w:p w14:paraId="15025309" w14:textId="77777777" w:rsidR="0036583C" w:rsidRPr="00026AF6" w:rsidRDefault="0036583C" w:rsidP="0036583C">
      <w:pPr>
        <w:numPr>
          <w:ilvl w:val="0"/>
          <w:numId w:val="6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Администраторами баз данных</w:t>
      </w:r>
    </w:p>
    <w:p w14:paraId="153849A1" w14:textId="77777777" w:rsidR="0036583C" w:rsidRPr="00026AF6" w:rsidRDefault="0036583C" w:rsidP="0036583C">
      <w:pPr>
        <w:numPr>
          <w:ilvl w:val="0"/>
          <w:numId w:val="6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Менеджерами по работе с клиентами</w:t>
      </w:r>
    </w:p>
    <w:p w14:paraId="2B6D524C" w14:textId="77777777" w:rsidR="0036583C" w:rsidRPr="00026AF6" w:rsidRDefault="0036583C" w:rsidP="0036583C">
      <w:pPr>
        <w:numPr>
          <w:ilvl w:val="0"/>
          <w:numId w:val="6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Руководителями отделов</w:t>
      </w:r>
    </w:p>
    <w:p w14:paraId="1BFAF8EA" w14:textId="77777777" w:rsidR="0036583C" w:rsidRDefault="0036583C" w:rsidP="0036583C">
      <w:pPr>
        <w:numPr>
          <w:ilvl w:val="0"/>
          <w:numId w:val="6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Специалистами по планированию работ</w:t>
      </w:r>
    </w:p>
    <w:p w14:paraId="062BF18B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5EDE0E60" w14:textId="77777777" w:rsidR="0036583C" w:rsidRPr="00A657B4" w:rsidRDefault="0036583C" w:rsidP="0036583C">
      <w:pPr>
        <w:pStyle w:val="a3"/>
        <w:numPr>
          <w:ilvl w:val="0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Условия выполнения работы</w:t>
      </w:r>
    </w:p>
    <w:p w14:paraId="07DA7183" w14:textId="77777777" w:rsidR="0036583C" w:rsidRPr="00A657B4" w:rsidRDefault="0036583C" w:rsidP="0036583C">
      <w:pPr>
        <w:pStyle w:val="a3"/>
        <w:spacing w:line="360" w:lineRule="auto"/>
        <w:ind w:left="492"/>
        <w:jc w:val="both"/>
        <w:rPr>
          <w:b/>
          <w:bCs/>
          <w:sz w:val="28"/>
          <w:szCs w:val="28"/>
        </w:rPr>
      </w:pPr>
    </w:p>
    <w:p w14:paraId="624172FF" w14:textId="77777777" w:rsidR="0036583C" w:rsidRPr="00A657B4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Технические требования</w:t>
      </w:r>
    </w:p>
    <w:p w14:paraId="03E59AA0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1A699484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Минимальные требования:</w:t>
      </w:r>
    </w:p>
    <w:p w14:paraId="5F733BC1" w14:textId="77777777" w:rsidR="0036583C" w:rsidRPr="00026AF6" w:rsidRDefault="0036583C" w:rsidP="0036583C">
      <w:pPr>
        <w:numPr>
          <w:ilvl w:val="0"/>
          <w:numId w:val="6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Операционная система: Windows 10/11</w:t>
      </w:r>
    </w:p>
    <w:p w14:paraId="62C856F8" w14:textId="77777777" w:rsidR="0036583C" w:rsidRPr="00026AF6" w:rsidRDefault="0036583C" w:rsidP="0036583C">
      <w:pPr>
        <w:numPr>
          <w:ilvl w:val="0"/>
          <w:numId w:val="6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.NET Framework: 4.8 или выше</w:t>
      </w:r>
    </w:p>
    <w:p w14:paraId="3ABD4B99" w14:textId="77777777" w:rsidR="0036583C" w:rsidRPr="00026AF6" w:rsidRDefault="0036583C" w:rsidP="0036583C">
      <w:pPr>
        <w:numPr>
          <w:ilvl w:val="0"/>
          <w:numId w:val="6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Процессор: 2 ГГц или выше</w:t>
      </w:r>
    </w:p>
    <w:p w14:paraId="0B0A0ED1" w14:textId="77777777" w:rsidR="0036583C" w:rsidRPr="00026AF6" w:rsidRDefault="0036583C" w:rsidP="0036583C">
      <w:pPr>
        <w:numPr>
          <w:ilvl w:val="0"/>
          <w:numId w:val="6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Оперативная память: 4 ГБ</w:t>
      </w:r>
    </w:p>
    <w:p w14:paraId="1BE7206D" w14:textId="77777777" w:rsidR="0036583C" w:rsidRPr="00026AF6" w:rsidRDefault="0036583C" w:rsidP="0036583C">
      <w:pPr>
        <w:numPr>
          <w:ilvl w:val="0"/>
          <w:numId w:val="6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Свободное место на диске: 500 МБ</w:t>
      </w:r>
    </w:p>
    <w:p w14:paraId="0CD3A76E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Рекомендуемые требования:</w:t>
      </w:r>
    </w:p>
    <w:p w14:paraId="2ECAD26C" w14:textId="77777777" w:rsidR="0036583C" w:rsidRPr="00026AF6" w:rsidRDefault="0036583C" w:rsidP="0036583C">
      <w:pPr>
        <w:numPr>
          <w:ilvl w:val="0"/>
          <w:numId w:val="6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Операционная система: Windows 11</w:t>
      </w:r>
    </w:p>
    <w:p w14:paraId="35F73A33" w14:textId="77777777" w:rsidR="0036583C" w:rsidRPr="00026AF6" w:rsidRDefault="0036583C" w:rsidP="0036583C">
      <w:pPr>
        <w:numPr>
          <w:ilvl w:val="0"/>
          <w:numId w:val="6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.NET Framework: 6.0 или выше</w:t>
      </w:r>
    </w:p>
    <w:p w14:paraId="68807C82" w14:textId="77777777" w:rsidR="0036583C" w:rsidRPr="00026AF6" w:rsidRDefault="0036583C" w:rsidP="0036583C">
      <w:pPr>
        <w:numPr>
          <w:ilvl w:val="0"/>
          <w:numId w:val="6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Процессор: 3 ГГц, 4 ядра</w:t>
      </w:r>
    </w:p>
    <w:p w14:paraId="24357A18" w14:textId="77777777" w:rsidR="0036583C" w:rsidRPr="00026AF6" w:rsidRDefault="0036583C" w:rsidP="0036583C">
      <w:pPr>
        <w:numPr>
          <w:ilvl w:val="0"/>
          <w:numId w:val="6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lastRenderedPageBreak/>
        <w:t>Оперативная память: 8 ГБ</w:t>
      </w:r>
    </w:p>
    <w:p w14:paraId="3299AFA7" w14:textId="77777777" w:rsidR="0036583C" w:rsidRDefault="0036583C" w:rsidP="0036583C">
      <w:pPr>
        <w:numPr>
          <w:ilvl w:val="0"/>
          <w:numId w:val="6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Свободное место на диске: 1 ГБ</w:t>
      </w:r>
    </w:p>
    <w:p w14:paraId="4CF477B4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59A10CA8" w14:textId="77777777" w:rsidR="0036583C" w:rsidRPr="00A657B4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Программное обеспечение</w:t>
      </w:r>
    </w:p>
    <w:p w14:paraId="126F61D3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5608987E" w14:textId="77777777" w:rsidR="0036583C" w:rsidRPr="00026AF6" w:rsidRDefault="0036583C" w:rsidP="0036583C">
      <w:pPr>
        <w:numPr>
          <w:ilvl w:val="0"/>
          <w:numId w:val="6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Основное приложение</w:t>
      </w:r>
      <w:r w:rsidRPr="00026AF6">
        <w:rPr>
          <w:sz w:val="28"/>
          <w:szCs w:val="28"/>
        </w:rPr>
        <w:t>: WishList.exe</w:t>
      </w:r>
    </w:p>
    <w:p w14:paraId="22CF067F" w14:textId="77777777" w:rsidR="0036583C" w:rsidRPr="00026AF6" w:rsidRDefault="0036583C" w:rsidP="0036583C">
      <w:pPr>
        <w:numPr>
          <w:ilvl w:val="0"/>
          <w:numId w:val="6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База данных</w:t>
      </w:r>
      <w:r w:rsidRPr="00026AF6">
        <w:rPr>
          <w:sz w:val="28"/>
          <w:szCs w:val="28"/>
        </w:rPr>
        <w:t>: SQL Server 2019 или выше</w:t>
      </w:r>
    </w:p>
    <w:p w14:paraId="7B38FF1D" w14:textId="77777777" w:rsidR="0036583C" w:rsidRPr="00026AF6" w:rsidRDefault="0036583C" w:rsidP="0036583C">
      <w:pPr>
        <w:numPr>
          <w:ilvl w:val="0"/>
          <w:numId w:val="6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Дополнительные компоненты</w:t>
      </w:r>
      <w:r w:rsidRPr="00026AF6">
        <w:rPr>
          <w:sz w:val="28"/>
          <w:szCs w:val="28"/>
        </w:rPr>
        <w:t>:</w:t>
      </w:r>
    </w:p>
    <w:p w14:paraId="549FF897" w14:textId="77777777" w:rsidR="0036583C" w:rsidRPr="00026AF6" w:rsidRDefault="0036583C" w:rsidP="0036583C">
      <w:pPr>
        <w:numPr>
          <w:ilvl w:val="1"/>
          <w:numId w:val="63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026AF6">
        <w:rPr>
          <w:sz w:val="28"/>
          <w:szCs w:val="28"/>
        </w:rPr>
        <w:t>Entity</w:t>
      </w:r>
      <w:proofErr w:type="spellEnd"/>
      <w:r w:rsidRPr="00026AF6">
        <w:rPr>
          <w:sz w:val="28"/>
          <w:szCs w:val="28"/>
        </w:rPr>
        <w:t xml:space="preserve"> Framework 6.0</w:t>
      </w:r>
    </w:p>
    <w:p w14:paraId="181098D7" w14:textId="77777777" w:rsidR="0036583C" w:rsidRPr="00026AF6" w:rsidRDefault="0036583C" w:rsidP="0036583C">
      <w:pPr>
        <w:numPr>
          <w:ilvl w:val="1"/>
          <w:numId w:val="6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WPF </w:t>
      </w:r>
      <w:proofErr w:type="spellStart"/>
      <w:r w:rsidRPr="00026AF6">
        <w:rPr>
          <w:sz w:val="28"/>
          <w:szCs w:val="28"/>
        </w:rPr>
        <w:t>Toolkit</w:t>
      </w:r>
      <w:proofErr w:type="spellEnd"/>
    </w:p>
    <w:p w14:paraId="4FC43DBB" w14:textId="77777777" w:rsidR="0036583C" w:rsidRDefault="0036583C" w:rsidP="0036583C">
      <w:pPr>
        <w:numPr>
          <w:ilvl w:val="1"/>
          <w:numId w:val="6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Modern UI библиотеки</w:t>
      </w:r>
    </w:p>
    <w:p w14:paraId="36810FAB" w14:textId="77777777" w:rsidR="0036583C" w:rsidRPr="00026AF6" w:rsidRDefault="0036583C" w:rsidP="0036583C">
      <w:pPr>
        <w:spacing w:line="360" w:lineRule="auto"/>
        <w:ind w:left="1440"/>
        <w:jc w:val="both"/>
        <w:rPr>
          <w:sz w:val="28"/>
          <w:szCs w:val="28"/>
        </w:rPr>
      </w:pPr>
    </w:p>
    <w:p w14:paraId="1042D9B5" w14:textId="77777777" w:rsidR="0036583C" w:rsidRPr="00A657B4" w:rsidRDefault="0036583C" w:rsidP="0036583C">
      <w:pPr>
        <w:pStyle w:val="a3"/>
        <w:numPr>
          <w:ilvl w:val="0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Выполнение работы</w:t>
      </w:r>
    </w:p>
    <w:p w14:paraId="6FA6AC46" w14:textId="77777777" w:rsidR="0036583C" w:rsidRPr="00A657B4" w:rsidRDefault="0036583C" w:rsidP="0036583C">
      <w:pPr>
        <w:pStyle w:val="a3"/>
        <w:spacing w:line="360" w:lineRule="auto"/>
        <w:ind w:left="492"/>
        <w:jc w:val="both"/>
        <w:rPr>
          <w:b/>
          <w:bCs/>
          <w:sz w:val="28"/>
          <w:szCs w:val="28"/>
        </w:rPr>
      </w:pPr>
    </w:p>
    <w:p w14:paraId="682BEA1F" w14:textId="77777777" w:rsidR="0036583C" w:rsidRPr="00A657B4" w:rsidRDefault="0036583C" w:rsidP="0036583C">
      <w:pPr>
        <w:pStyle w:val="a3"/>
        <w:numPr>
          <w:ilvl w:val="1"/>
          <w:numId w:val="8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Запуск системы</w:t>
      </w:r>
    </w:p>
    <w:p w14:paraId="77C1884A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569687B3" w14:textId="77777777" w:rsidR="0036583C" w:rsidRPr="00026AF6" w:rsidRDefault="0036583C" w:rsidP="0036583C">
      <w:pPr>
        <w:numPr>
          <w:ilvl w:val="0"/>
          <w:numId w:val="6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Убедитесь, что все системные требования выполнены</w:t>
      </w:r>
    </w:p>
    <w:p w14:paraId="67E0D1F0" w14:textId="77777777" w:rsidR="0036583C" w:rsidRPr="00026AF6" w:rsidRDefault="0036583C" w:rsidP="0036583C">
      <w:pPr>
        <w:numPr>
          <w:ilvl w:val="0"/>
          <w:numId w:val="6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Запустите файл WishList.exe</w:t>
      </w:r>
    </w:p>
    <w:p w14:paraId="36E2E451" w14:textId="77777777" w:rsidR="0036583C" w:rsidRPr="00026AF6" w:rsidRDefault="0036583C" w:rsidP="0036583C">
      <w:pPr>
        <w:numPr>
          <w:ilvl w:val="0"/>
          <w:numId w:val="6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Дождитесь загрузки главного окна приложения</w:t>
      </w:r>
    </w:p>
    <w:p w14:paraId="395DC221" w14:textId="77777777" w:rsidR="0036583C" w:rsidRPr="00026AF6" w:rsidRDefault="0036583C" w:rsidP="0036583C">
      <w:pPr>
        <w:numPr>
          <w:ilvl w:val="0"/>
          <w:numId w:val="6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Проверьте подключение к базе данных в системных настройках</w:t>
      </w:r>
    </w:p>
    <w:p w14:paraId="5CED497F" w14:textId="77777777" w:rsidR="0036583C" w:rsidRPr="00A657B4" w:rsidRDefault="0036583C" w:rsidP="0036583C">
      <w:pPr>
        <w:pStyle w:val="a3"/>
        <w:numPr>
          <w:ilvl w:val="0"/>
          <w:numId w:val="6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Управление вкладками</w:t>
      </w:r>
    </w:p>
    <w:p w14:paraId="1629815A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515428F8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>5.1. Основные операции с вкладками</w:t>
      </w:r>
    </w:p>
    <w:p w14:paraId="24B492AE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3E6BD5DB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Переключение между вкладками:</w:t>
      </w:r>
    </w:p>
    <w:p w14:paraId="49F818B0" w14:textId="77777777" w:rsidR="0036583C" w:rsidRPr="00026AF6" w:rsidRDefault="0036583C" w:rsidP="0036583C">
      <w:pPr>
        <w:numPr>
          <w:ilvl w:val="0"/>
          <w:numId w:val="6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Щелкните левой кнопкой мыши на нужной вкладке</w:t>
      </w:r>
    </w:p>
    <w:p w14:paraId="4DD7E184" w14:textId="77777777" w:rsidR="0036583C" w:rsidRPr="00026AF6" w:rsidRDefault="0036583C" w:rsidP="0036583C">
      <w:pPr>
        <w:numPr>
          <w:ilvl w:val="0"/>
          <w:numId w:val="6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lastRenderedPageBreak/>
        <w:t>Используйте сочетание клавиш Ctrl + Tab для переключения вперед</w:t>
      </w:r>
    </w:p>
    <w:p w14:paraId="6DF36D07" w14:textId="77777777" w:rsidR="0036583C" w:rsidRPr="00026AF6" w:rsidRDefault="0036583C" w:rsidP="0036583C">
      <w:pPr>
        <w:numPr>
          <w:ilvl w:val="0"/>
          <w:numId w:val="6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Используйте сочетание клавиш Ctrl + Shift + Tab для переключения назад</w:t>
      </w:r>
    </w:p>
    <w:p w14:paraId="2EAA8AD9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Закрытие вкладок:</w:t>
      </w:r>
    </w:p>
    <w:p w14:paraId="5F9D707C" w14:textId="77777777" w:rsidR="0036583C" w:rsidRPr="00026AF6" w:rsidRDefault="0036583C" w:rsidP="0036583C">
      <w:pPr>
        <w:numPr>
          <w:ilvl w:val="0"/>
          <w:numId w:val="6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Нажмите кнопку × на вкладке</w:t>
      </w:r>
    </w:p>
    <w:p w14:paraId="35F13417" w14:textId="77777777" w:rsidR="0036583C" w:rsidRDefault="0036583C" w:rsidP="0036583C">
      <w:pPr>
        <w:numPr>
          <w:ilvl w:val="0"/>
          <w:numId w:val="6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Щелкните правой кнопкой мыши на вкладке и выберите "Закрыть"</w:t>
      </w:r>
    </w:p>
    <w:p w14:paraId="0168378B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1627732A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 xml:space="preserve">5.2. Расширенные функции </w:t>
      </w:r>
      <w:proofErr w:type="spellStart"/>
      <w:r w:rsidRPr="00026AF6">
        <w:rPr>
          <w:b/>
          <w:bCs/>
          <w:sz w:val="28"/>
          <w:szCs w:val="28"/>
        </w:rPr>
        <w:t>drag-and-drop</w:t>
      </w:r>
      <w:proofErr w:type="spellEnd"/>
    </w:p>
    <w:p w14:paraId="0279D76C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1749FBF4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Перетаскивание вкладок внутри главного окна:</w:t>
      </w:r>
    </w:p>
    <w:p w14:paraId="0C5373D6" w14:textId="77777777" w:rsidR="0036583C" w:rsidRPr="00026AF6" w:rsidRDefault="0036583C" w:rsidP="0036583C">
      <w:pPr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Захватите вкладку левой кнопкой мыши</w:t>
      </w:r>
    </w:p>
    <w:p w14:paraId="788F7D57" w14:textId="77777777" w:rsidR="0036583C" w:rsidRPr="00026AF6" w:rsidRDefault="0036583C" w:rsidP="0036583C">
      <w:pPr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Перетащите ее в новую позицию в пределах </w:t>
      </w:r>
      <w:proofErr w:type="spellStart"/>
      <w:r w:rsidRPr="00026AF6">
        <w:rPr>
          <w:sz w:val="28"/>
          <w:szCs w:val="28"/>
        </w:rPr>
        <w:t>TabControl</w:t>
      </w:r>
      <w:proofErr w:type="spellEnd"/>
    </w:p>
    <w:p w14:paraId="33C87BB0" w14:textId="77777777" w:rsidR="0036583C" w:rsidRPr="00026AF6" w:rsidRDefault="0036583C" w:rsidP="0036583C">
      <w:pPr>
        <w:numPr>
          <w:ilvl w:val="0"/>
          <w:numId w:val="67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Отпустите кнопку мыши для изменения порядка</w:t>
      </w:r>
    </w:p>
    <w:p w14:paraId="2D3DE196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Создание отдельного окна:</w:t>
      </w:r>
    </w:p>
    <w:p w14:paraId="3A03F861" w14:textId="77777777" w:rsidR="0036583C" w:rsidRPr="00026AF6" w:rsidRDefault="0036583C" w:rsidP="0036583C">
      <w:pPr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Захватите вкладку левой кнопкой мыши</w:t>
      </w:r>
    </w:p>
    <w:p w14:paraId="455C869E" w14:textId="77777777" w:rsidR="0036583C" w:rsidRPr="00026AF6" w:rsidRDefault="0036583C" w:rsidP="0036583C">
      <w:pPr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Перетащите ее за пределы </w:t>
      </w:r>
      <w:proofErr w:type="spellStart"/>
      <w:r w:rsidRPr="00026AF6">
        <w:rPr>
          <w:sz w:val="28"/>
          <w:szCs w:val="28"/>
        </w:rPr>
        <w:t>TabControl</w:t>
      </w:r>
      <w:proofErr w:type="spellEnd"/>
    </w:p>
    <w:p w14:paraId="09A52C06" w14:textId="77777777" w:rsidR="0036583C" w:rsidRPr="00026AF6" w:rsidRDefault="0036583C" w:rsidP="0036583C">
      <w:pPr>
        <w:numPr>
          <w:ilvl w:val="0"/>
          <w:numId w:val="6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Отпустите кнопку мыши - создастся новое окно</w:t>
      </w:r>
    </w:p>
    <w:p w14:paraId="2096A6BE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Возврат вкладки в главное окно:</w:t>
      </w:r>
    </w:p>
    <w:p w14:paraId="4E878237" w14:textId="77777777" w:rsidR="0036583C" w:rsidRPr="00026AF6" w:rsidRDefault="0036583C" w:rsidP="0036583C">
      <w:pPr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В отдельном окне нажмите кнопку "</w:t>
      </w:r>
      <w:r w:rsidRPr="00026AF6">
        <w:rPr>
          <w:rFonts w:ascii="Segoe UI Symbol" w:hAnsi="Segoe UI Symbol" w:cs="Segoe UI Symbol"/>
          <w:sz w:val="28"/>
          <w:szCs w:val="28"/>
        </w:rPr>
        <w:t>⬅</w:t>
      </w:r>
      <w:r w:rsidRPr="00026AF6">
        <w:rPr>
          <w:sz w:val="28"/>
          <w:szCs w:val="28"/>
        </w:rPr>
        <w:t xml:space="preserve"> Вернуть в главное окно"</w:t>
      </w:r>
    </w:p>
    <w:p w14:paraId="3F9B64DA" w14:textId="77777777" w:rsidR="0036583C" w:rsidRPr="00026AF6" w:rsidRDefault="0036583C" w:rsidP="0036583C">
      <w:pPr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Или перетащите вкладку из отдельного окна обратно в </w:t>
      </w:r>
      <w:proofErr w:type="spellStart"/>
      <w:r w:rsidRPr="00026AF6">
        <w:rPr>
          <w:sz w:val="28"/>
          <w:szCs w:val="28"/>
        </w:rPr>
        <w:t>TabControl</w:t>
      </w:r>
      <w:proofErr w:type="spellEnd"/>
    </w:p>
    <w:p w14:paraId="4778D61D" w14:textId="77777777" w:rsidR="0036583C" w:rsidRDefault="0036583C" w:rsidP="0036583C">
      <w:pPr>
        <w:numPr>
          <w:ilvl w:val="0"/>
          <w:numId w:val="6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Или закройте отдельное окно - вкладка автоматически вернется</w:t>
      </w:r>
    </w:p>
    <w:p w14:paraId="01BAE4FD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79EF7833" w14:textId="77777777" w:rsidR="0036583C" w:rsidRPr="00A657B4" w:rsidRDefault="0036583C" w:rsidP="0036583C">
      <w:pPr>
        <w:pStyle w:val="a3"/>
        <w:numPr>
          <w:ilvl w:val="0"/>
          <w:numId w:val="6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Работа с клиентами</w:t>
      </w:r>
    </w:p>
    <w:p w14:paraId="72E348DE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146F65A9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>6.1. Просмотр списка клиентов</w:t>
      </w:r>
    </w:p>
    <w:p w14:paraId="109BC55C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42EF2068" w14:textId="77777777" w:rsidR="0036583C" w:rsidRPr="00026AF6" w:rsidRDefault="0036583C" w:rsidP="0036583C">
      <w:pPr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lastRenderedPageBreak/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👥</w:t>
      </w:r>
      <w:r w:rsidRPr="00026AF6">
        <w:rPr>
          <w:sz w:val="28"/>
          <w:szCs w:val="28"/>
        </w:rPr>
        <w:t xml:space="preserve"> Клиенты"</w:t>
      </w:r>
    </w:p>
    <w:p w14:paraId="6ABB0248" w14:textId="77777777" w:rsidR="0036583C" w:rsidRPr="00026AF6" w:rsidRDefault="0036583C" w:rsidP="0036583C">
      <w:pPr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Используйте поле поиска для фильтрации клиентов</w:t>
      </w:r>
    </w:p>
    <w:p w14:paraId="23536F75" w14:textId="77777777" w:rsidR="0036583C" w:rsidRDefault="0036583C" w:rsidP="0036583C">
      <w:pPr>
        <w:numPr>
          <w:ilvl w:val="0"/>
          <w:numId w:val="7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Сортируйте данные, щелкая на заголовках колонок</w:t>
      </w:r>
    </w:p>
    <w:p w14:paraId="52E7932D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1905FD9E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>6.2. Добавление нового клиента</w:t>
      </w:r>
    </w:p>
    <w:p w14:paraId="15DF48D4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31F9A9DC" w14:textId="77777777" w:rsidR="0036583C" w:rsidRPr="00026AF6" w:rsidRDefault="0036583C" w:rsidP="0036583C">
      <w:pPr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sz w:val="28"/>
          <w:szCs w:val="28"/>
        </w:rPr>
        <w:t xml:space="preserve"> Добавить клиента"</w:t>
      </w:r>
    </w:p>
    <w:p w14:paraId="51F62347" w14:textId="77777777" w:rsidR="0036583C" w:rsidRPr="00026AF6" w:rsidRDefault="0036583C" w:rsidP="0036583C">
      <w:pPr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Заполните обязательные поля:</w:t>
      </w:r>
    </w:p>
    <w:p w14:paraId="6AB44A22" w14:textId="77777777" w:rsidR="0036583C" w:rsidRPr="00026AF6" w:rsidRDefault="0036583C" w:rsidP="0036583C">
      <w:pPr>
        <w:numPr>
          <w:ilvl w:val="1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Название компании</w:t>
      </w:r>
    </w:p>
    <w:p w14:paraId="218CF769" w14:textId="77777777" w:rsidR="0036583C" w:rsidRPr="00026AF6" w:rsidRDefault="0036583C" w:rsidP="0036583C">
      <w:pPr>
        <w:numPr>
          <w:ilvl w:val="1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Контактное лицо</w:t>
      </w:r>
    </w:p>
    <w:p w14:paraId="37FC30B1" w14:textId="77777777" w:rsidR="0036583C" w:rsidRPr="00026AF6" w:rsidRDefault="0036583C" w:rsidP="0036583C">
      <w:pPr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Заполните дополнительные поля:</w:t>
      </w:r>
    </w:p>
    <w:p w14:paraId="60E4BCF5" w14:textId="77777777" w:rsidR="0036583C" w:rsidRPr="00026AF6" w:rsidRDefault="0036583C" w:rsidP="0036583C">
      <w:pPr>
        <w:numPr>
          <w:ilvl w:val="1"/>
          <w:numId w:val="71"/>
        </w:numPr>
        <w:spacing w:after="160" w:line="360" w:lineRule="auto"/>
        <w:jc w:val="both"/>
        <w:rPr>
          <w:sz w:val="28"/>
          <w:szCs w:val="28"/>
        </w:rPr>
      </w:pPr>
      <w:proofErr w:type="spellStart"/>
      <w:r w:rsidRPr="00026AF6">
        <w:rPr>
          <w:sz w:val="28"/>
          <w:szCs w:val="28"/>
        </w:rPr>
        <w:t>Email</w:t>
      </w:r>
      <w:proofErr w:type="spellEnd"/>
    </w:p>
    <w:p w14:paraId="4231E7DC" w14:textId="77777777" w:rsidR="0036583C" w:rsidRPr="00026AF6" w:rsidRDefault="0036583C" w:rsidP="0036583C">
      <w:pPr>
        <w:numPr>
          <w:ilvl w:val="1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Телефон</w:t>
      </w:r>
    </w:p>
    <w:p w14:paraId="0F98A922" w14:textId="77777777" w:rsidR="0036583C" w:rsidRPr="00026AF6" w:rsidRDefault="0036583C" w:rsidP="0036583C">
      <w:pPr>
        <w:numPr>
          <w:ilvl w:val="1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Адрес</w:t>
      </w:r>
    </w:p>
    <w:p w14:paraId="6E9D3864" w14:textId="77777777" w:rsidR="0036583C" w:rsidRDefault="0036583C" w:rsidP="0036583C">
      <w:pPr>
        <w:numPr>
          <w:ilvl w:val="0"/>
          <w:numId w:val="71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💾</w:t>
      </w:r>
      <w:r w:rsidRPr="00026AF6">
        <w:rPr>
          <w:sz w:val="28"/>
          <w:szCs w:val="28"/>
        </w:rPr>
        <w:t xml:space="preserve"> Сохранить" или "</w:t>
      </w:r>
      <w:r w:rsidRPr="00026AF6">
        <w:rPr>
          <w:rFonts w:ascii="Segoe UI Emoji" w:hAnsi="Segoe UI Emoji" w:cs="Segoe UI Emoji"/>
          <w:sz w:val="28"/>
          <w:szCs w:val="28"/>
        </w:rPr>
        <w:t>❌</w:t>
      </w:r>
      <w:r w:rsidRPr="00026AF6">
        <w:rPr>
          <w:sz w:val="28"/>
          <w:szCs w:val="28"/>
        </w:rPr>
        <w:t xml:space="preserve"> Отмена" для отмены</w:t>
      </w:r>
    </w:p>
    <w:p w14:paraId="208959A1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50402E5C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>6.3. Редактирование клиента</w:t>
      </w:r>
    </w:p>
    <w:p w14:paraId="493F5417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1D89D9F0" w14:textId="77777777" w:rsidR="0036583C" w:rsidRPr="00026AF6" w:rsidRDefault="0036583C" w:rsidP="0036583C">
      <w:pPr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В таблице клиентов 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✏️</w:t>
      </w:r>
      <w:r w:rsidRPr="00026AF6">
        <w:rPr>
          <w:sz w:val="28"/>
          <w:szCs w:val="28"/>
        </w:rPr>
        <w:t>" в строке нужного клиента</w:t>
      </w:r>
    </w:p>
    <w:p w14:paraId="4C7A8F06" w14:textId="77777777" w:rsidR="0036583C" w:rsidRPr="00026AF6" w:rsidRDefault="0036583C" w:rsidP="0036583C">
      <w:pPr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Внесите необходимые изменения в форме редактирования</w:t>
      </w:r>
    </w:p>
    <w:p w14:paraId="14CDB3EC" w14:textId="77777777" w:rsidR="0036583C" w:rsidRDefault="0036583C" w:rsidP="0036583C">
      <w:pPr>
        <w:numPr>
          <w:ilvl w:val="0"/>
          <w:numId w:val="72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Сохраните изменения кнопкой "</w:t>
      </w:r>
      <w:r w:rsidRPr="00026AF6">
        <w:rPr>
          <w:rFonts w:ascii="Segoe UI Emoji" w:hAnsi="Segoe UI Emoji" w:cs="Segoe UI Emoji"/>
          <w:sz w:val="28"/>
          <w:szCs w:val="28"/>
        </w:rPr>
        <w:t>💾</w:t>
      </w:r>
      <w:r w:rsidRPr="00026AF6">
        <w:rPr>
          <w:sz w:val="28"/>
          <w:szCs w:val="28"/>
        </w:rPr>
        <w:t xml:space="preserve"> Сохранить"</w:t>
      </w:r>
    </w:p>
    <w:p w14:paraId="327C16F0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5D88C37C" w14:textId="77777777" w:rsidR="0036583C" w:rsidRDefault="0036583C" w:rsidP="0036583C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026AF6">
        <w:rPr>
          <w:b/>
          <w:bCs/>
          <w:sz w:val="28"/>
          <w:szCs w:val="28"/>
        </w:rPr>
        <w:t>6.4. Удаление клиента</w:t>
      </w:r>
    </w:p>
    <w:p w14:paraId="62C06521" w14:textId="77777777" w:rsidR="0036583C" w:rsidRPr="00026AF6" w:rsidRDefault="0036583C" w:rsidP="0036583C">
      <w:pPr>
        <w:spacing w:line="360" w:lineRule="auto"/>
        <w:jc w:val="both"/>
        <w:rPr>
          <w:b/>
          <w:bCs/>
          <w:sz w:val="28"/>
          <w:szCs w:val="28"/>
        </w:rPr>
      </w:pPr>
    </w:p>
    <w:p w14:paraId="09F49136" w14:textId="77777777" w:rsidR="0036583C" w:rsidRPr="00026AF6" w:rsidRDefault="0036583C" w:rsidP="0036583C">
      <w:pPr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lastRenderedPageBreak/>
        <w:t>В таблице клиентов 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🗑️</w:t>
      </w:r>
      <w:r w:rsidRPr="00026AF6">
        <w:rPr>
          <w:sz w:val="28"/>
          <w:szCs w:val="28"/>
        </w:rPr>
        <w:t>" в строке нужного клиента</w:t>
      </w:r>
    </w:p>
    <w:p w14:paraId="06737F84" w14:textId="77777777" w:rsidR="0036583C" w:rsidRPr="00026AF6" w:rsidRDefault="0036583C" w:rsidP="0036583C">
      <w:pPr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Подтвердите удаление в диалоговом окне</w:t>
      </w:r>
    </w:p>
    <w:p w14:paraId="17EF9597" w14:textId="77777777" w:rsidR="0036583C" w:rsidRDefault="0036583C" w:rsidP="0036583C">
      <w:pPr>
        <w:numPr>
          <w:ilvl w:val="0"/>
          <w:numId w:val="73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Внимание</w:t>
      </w:r>
      <w:r w:rsidRPr="00026AF6">
        <w:rPr>
          <w:sz w:val="28"/>
          <w:szCs w:val="28"/>
        </w:rPr>
        <w:t>: удаление клиента приведет к удалению всех связанных заказов</w:t>
      </w:r>
    </w:p>
    <w:p w14:paraId="5D4A82E4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0E8C5825" w14:textId="77777777" w:rsidR="0036583C" w:rsidRPr="00A657B4" w:rsidRDefault="0036583C" w:rsidP="0036583C">
      <w:pPr>
        <w:pStyle w:val="a3"/>
        <w:numPr>
          <w:ilvl w:val="0"/>
          <w:numId w:val="64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Работа с заказами</w:t>
      </w:r>
    </w:p>
    <w:p w14:paraId="391E4BD3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5A4FA2F6" w14:textId="77777777" w:rsidR="0036583C" w:rsidRPr="00A657B4" w:rsidRDefault="0036583C" w:rsidP="0036583C">
      <w:pPr>
        <w:pStyle w:val="a3"/>
        <w:numPr>
          <w:ilvl w:val="1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Создание заказа</w:t>
      </w:r>
    </w:p>
    <w:p w14:paraId="3C2B91E2" w14:textId="77777777" w:rsidR="0036583C" w:rsidRPr="00A657B4" w:rsidRDefault="0036583C" w:rsidP="0036583C">
      <w:pPr>
        <w:pStyle w:val="a3"/>
        <w:spacing w:line="360" w:lineRule="auto"/>
        <w:ind w:left="1080"/>
        <w:jc w:val="both"/>
        <w:rPr>
          <w:b/>
          <w:bCs/>
          <w:sz w:val="28"/>
          <w:szCs w:val="28"/>
        </w:rPr>
      </w:pPr>
    </w:p>
    <w:p w14:paraId="6E884EC2" w14:textId="77777777" w:rsidR="0036583C" w:rsidRPr="00026AF6" w:rsidRDefault="0036583C" w:rsidP="0036583C">
      <w:pPr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📦</w:t>
      </w:r>
      <w:r w:rsidRPr="00026AF6">
        <w:rPr>
          <w:sz w:val="28"/>
          <w:szCs w:val="28"/>
        </w:rPr>
        <w:t xml:space="preserve"> Заказы"</w:t>
      </w:r>
    </w:p>
    <w:p w14:paraId="7E426980" w14:textId="77777777" w:rsidR="0036583C" w:rsidRPr="00026AF6" w:rsidRDefault="0036583C" w:rsidP="0036583C">
      <w:pPr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sz w:val="28"/>
          <w:szCs w:val="28"/>
        </w:rPr>
        <w:t xml:space="preserve"> Создать заказ"</w:t>
      </w:r>
    </w:p>
    <w:p w14:paraId="54D64B9C" w14:textId="77777777" w:rsidR="0036583C" w:rsidRPr="00026AF6" w:rsidRDefault="0036583C" w:rsidP="0036583C">
      <w:pPr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Заполните обязательные поля:</w:t>
      </w:r>
    </w:p>
    <w:p w14:paraId="3C1F801B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Клиент (выберите из списка)</w:t>
      </w:r>
    </w:p>
    <w:p w14:paraId="1F825CE2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Категория заказа</w:t>
      </w:r>
    </w:p>
    <w:p w14:paraId="6732121B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Приоритет</w:t>
      </w:r>
    </w:p>
    <w:p w14:paraId="06ED8502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Название заказа</w:t>
      </w:r>
    </w:p>
    <w:p w14:paraId="6114401E" w14:textId="77777777" w:rsidR="0036583C" w:rsidRPr="00026AF6" w:rsidRDefault="0036583C" w:rsidP="0036583C">
      <w:pPr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Заполните дополнительные поля:</w:t>
      </w:r>
    </w:p>
    <w:p w14:paraId="60ECA70C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Описание</w:t>
      </w:r>
    </w:p>
    <w:p w14:paraId="71D163A1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Срок выполнения</w:t>
      </w:r>
    </w:p>
    <w:p w14:paraId="08E80364" w14:textId="77777777" w:rsidR="0036583C" w:rsidRPr="00026AF6" w:rsidRDefault="0036583C" w:rsidP="0036583C">
      <w:pPr>
        <w:numPr>
          <w:ilvl w:val="1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Статус</w:t>
      </w:r>
    </w:p>
    <w:p w14:paraId="47D6B605" w14:textId="77777777" w:rsidR="0036583C" w:rsidRDefault="0036583C" w:rsidP="0036583C">
      <w:pPr>
        <w:numPr>
          <w:ilvl w:val="0"/>
          <w:numId w:val="74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Сохраните заказ</w:t>
      </w:r>
    </w:p>
    <w:p w14:paraId="1311BB7B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2A52131C" w14:textId="77777777" w:rsidR="0036583C" w:rsidRPr="00A657B4" w:rsidRDefault="0036583C" w:rsidP="0036583C">
      <w:pPr>
        <w:pStyle w:val="a3"/>
        <w:numPr>
          <w:ilvl w:val="1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Управление статусами заказов</w:t>
      </w:r>
    </w:p>
    <w:p w14:paraId="29B3E035" w14:textId="77777777" w:rsidR="0036583C" w:rsidRPr="00A657B4" w:rsidRDefault="0036583C" w:rsidP="0036583C">
      <w:pPr>
        <w:pStyle w:val="a3"/>
        <w:spacing w:line="360" w:lineRule="auto"/>
        <w:ind w:left="1080"/>
        <w:jc w:val="both"/>
        <w:rPr>
          <w:b/>
          <w:bCs/>
          <w:sz w:val="28"/>
          <w:szCs w:val="28"/>
        </w:rPr>
      </w:pPr>
    </w:p>
    <w:p w14:paraId="74AD0C38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Система поддерживает следующие статусы заказов:</w:t>
      </w:r>
    </w:p>
    <w:p w14:paraId="2DBABEAD" w14:textId="77777777" w:rsidR="0036583C" w:rsidRPr="00026AF6" w:rsidRDefault="0036583C" w:rsidP="0036583C">
      <w:pPr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lastRenderedPageBreak/>
        <w:t>📝</w:t>
      </w:r>
      <w:r w:rsidRPr="00026AF6">
        <w:rPr>
          <w:sz w:val="28"/>
          <w:szCs w:val="28"/>
        </w:rPr>
        <w:t xml:space="preserve"> Новый</w:t>
      </w:r>
    </w:p>
    <w:p w14:paraId="7031AFE9" w14:textId="77777777" w:rsidR="0036583C" w:rsidRPr="00026AF6" w:rsidRDefault="0036583C" w:rsidP="0036583C">
      <w:pPr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🔄</w:t>
      </w:r>
      <w:r w:rsidRPr="00026AF6">
        <w:rPr>
          <w:sz w:val="28"/>
          <w:szCs w:val="28"/>
        </w:rPr>
        <w:t xml:space="preserve"> В работе</w:t>
      </w:r>
    </w:p>
    <w:p w14:paraId="3D367F45" w14:textId="77777777" w:rsidR="0036583C" w:rsidRPr="00026AF6" w:rsidRDefault="0036583C" w:rsidP="0036583C">
      <w:pPr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⏳</w:t>
      </w:r>
      <w:r w:rsidRPr="00026AF6">
        <w:rPr>
          <w:sz w:val="28"/>
          <w:szCs w:val="28"/>
        </w:rPr>
        <w:t xml:space="preserve"> Ожидание</w:t>
      </w:r>
    </w:p>
    <w:p w14:paraId="6EBD5D32" w14:textId="77777777" w:rsidR="0036583C" w:rsidRPr="00026AF6" w:rsidRDefault="0036583C" w:rsidP="0036583C">
      <w:pPr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✅</w:t>
      </w:r>
      <w:r w:rsidRPr="00026AF6">
        <w:rPr>
          <w:sz w:val="28"/>
          <w:szCs w:val="28"/>
        </w:rPr>
        <w:t xml:space="preserve"> Выполнен</w:t>
      </w:r>
    </w:p>
    <w:p w14:paraId="71AD2CEA" w14:textId="77777777" w:rsidR="0036583C" w:rsidRDefault="0036583C" w:rsidP="0036583C">
      <w:pPr>
        <w:numPr>
          <w:ilvl w:val="0"/>
          <w:numId w:val="75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❌</w:t>
      </w:r>
      <w:r w:rsidRPr="00026AF6">
        <w:rPr>
          <w:sz w:val="28"/>
          <w:szCs w:val="28"/>
        </w:rPr>
        <w:t xml:space="preserve"> Отменен</w:t>
      </w:r>
    </w:p>
    <w:p w14:paraId="1BA100A0" w14:textId="77777777" w:rsidR="0036583C" w:rsidRPr="00026AF6" w:rsidRDefault="0036583C" w:rsidP="0036583C">
      <w:pPr>
        <w:spacing w:line="360" w:lineRule="auto"/>
        <w:ind w:left="720"/>
        <w:jc w:val="both"/>
        <w:rPr>
          <w:sz w:val="28"/>
          <w:szCs w:val="28"/>
        </w:rPr>
      </w:pPr>
    </w:p>
    <w:p w14:paraId="0AA1B818" w14:textId="77777777" w:rsidR="0036583C" w:rsidRPr="00A657B4" w:rsidRDefault="0036583C" w:rsidP="0036583C">
      <w:pPr>
        <w:pStyle w:val="a3"/>
        <w:numPr>
          <w:ilvl w:val="1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Связь заказов с клиентами</w:t>
      </w:r>
    </w:p>
    <w:p w14:paraId="79202C82" w14:textId="77777777" w:rsidR="0036583C" w:rsidRPr="00A657B4" w:rsidRDefault="0036583C" w:rsidP="0036583C">
      <w:pPr>
        <w:pStyle w:val="a3"/>
        <w:spacing w:line="360" w:lineRule="auto"/>
        <w:ind w:left="1080"/>
        <w:jc w:val="both"/>
        <w:rPr>
          <w:b/>
          <w:bCs/>
          <w:sz w:val="28"/>
          <w:szCs w:val="28"/>
        </w:rPr>
      </w:pPr>
    </w:p>
    <w:p w14:paraId="6258757B" w14:textId="77777777" w:rsidR="0036583C" w:rsidRDefault="0036583C" w:rsidP="0036583C">
      <w:pPr>
        <w:spacing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Каждый заказ должен быть привязан к существующему клиенту. При удалении клиента все связанные заказы также удаляются.</w:t>
      </w:r>
    </w:p>
    <w:p w14:paraId="769FCC11" w14:textId="77777777" w:rsidR="0036583C" w:rsidRPr="00026AF6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6B64A6F4" w14:textId="77777777" w:rsidR="0036583C" w:rsidRPr="00A657B4" w:rsidRDefault="0036583C" w:rsidP="0036583C">
      <w:pPr>
        <w:pStyle w:val="a3"/>
        <w:numPr>
          <w:ilvl w:val="0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Работа с планами работ</w:t>
      </w:r>
    </w:p>
    <w:p w14:paraId="0F65C55F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4E518230" w14:textId="77777777" w:rsidR="0036583C" w:rsidRPr="00A657B4" w:rsidRDefault="0036583C" w:rsidP="0036583C">
      <w:pPr>
        <w:pStyle w:val="a3"/>
        <w:numPr>
          <w:ilvl w:val="1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Создание плана работ</w:t>
      </w:r>
    </w:p>
    <w:p w14:paraId="27FC3984" w14:textId="77777777" w:rsidR="0036583C" w:rsidRPr="00A657B4" w:rsidRDefault="0036583C" w:rsidP="0036583C">
      <w:pPr>
        <w:pStyle w:val="a3"/>
        <w:spacing w:line="360" w:lineRule="auto"/>
        <w:ind w:left="1080"/>
        <w:jc w:val="both"/>
        <w:rPr>
          <w:b/>
          <w:bCs/>
          <w:sz w:val="28"/>
          <w:szCs w:val="28"/>
        </w:rPr>
      </w:pPr>
    </w:p>
    <w:p w14:paraId="12373AC6" w14:textId="77777777" w:rsidR="0036583C" w:rsidRPr="00026AF6" w:rsidRDefault="0036583C" w:rsidP="0036583C">
      <w:pPr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📋</w:t>
      </w:r>
      <w:r w:rsidRPr="00026AF6">
        <w:rPr>
          <w:sz w:val="28"/>
          <w:szCs w:val="28"/>
        </w:rPr>
        <w:t xml:space="preserve"> Планы работ"</w:t>
      </w:r>
    </w:p>
    <w:p w14:paraId="6BD66BC9" w14:textId="77777777" w:rsidR="0036583C" w:rsidRPr="00026AF6" w:rsidRDefault="0036583C" w:rsidP="0036583C">
      <w:pPr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sz w:val="28"/>
          <w:szCs w:val="28"/>
        </w:rPr>
        <w:t xml:space="preserve"> Создать план"</w:t>
      </w:r>
    </w:p>
    <w:p w14:paraId="1BF1DE28" w14:textId="77777777" w:rsidR="0036583C" w:rsidRPr="00026AF6" w:rsidRDefault="0036583C" w:rsidP="0036583C">
      <w:pPr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Заполните основную информацию:</w:t>
      </w:r>
    </w:p>
    <w:p w14:paraId="28E459CF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Описание плана</w:t>
      </w:r>
    </w:p>
    <w:p w14:paraId="5B56134B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Оценочное время (часы)</w:t>
      </w:r>
    </w:p>
    <w:p w14:paraId="102F0DD3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Шаги тестирования</w:t>
      </w:r>
    </w:p>
    <w:p w14:paraId="78320881" w14:textId="77777777" w:rsidR="0036583C" w:rsidRPr="00026AF6" w:rsidRDefault="0036583C" w:rsidP="0036583C">
      <w:pPr>
        <w:numPr>
          <w:ilvl w:val="0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Укажите дополнительные параметры:</w:t>
      </w:r>
    </w:p>
    <w:p w14:paraId="327D2730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Тип плана</w:t>
      </w:r>
    </w:p>
    <w:p w14:paraId="06552CB1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Сложность</w:t>
      </w:r>
    </w:p>
    <w:p w14:paraId="0CA02406" w14:textId="77777777" w:rsidR="0036583C" w:rsidRPr="00026AF6" w:rsidRDefault="0036583C" w:rsidP="0036583C">
      <w:pPr>
        <w:numPr>
          <w:ilvl w:val="1"/>
          <w:numId w:val="76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lastRenderedPageBreak/>
        <w:t>Статус выполнения</w:t>
      </w:r>
    </w:p>
    <w:p w14:paraId="7692A39D" w14:textId="77777777" w:rsidR="0036583C" w:rsidRPr="00A657B4" w:rsidRDefault="0036583C" w:rsidP="0036583C">
      <w:pPr>
        <w:numPr>
          <w:ilvl w:val="0"/>
          <w:numId w:val="76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026AF6">
        <w:rPr>
          <w:sz w:val="28"/>
          <w:szCs w:val="28"/>
        </w:rPr>
        <w:t>Сохраните план</w:t>
      </w:r>
    </w:p>
    <w:p w14:paraId="729BA908" w14:textId="77777777" w:rsidR="0036583C" w:rsidRDefault="0036583C" w:rsidP="0036583C">
      <w:pPr>
        <w:spacing w:line="360" w:lineRule="auto"/>
        <w:ind w:left="720"/>
        <w:jc w:val="both"/>
        <w:rPr>
          <w:b/>
          <w:bCs/>
          <w:sz w:val="28"/>
          <w:szCs w:val="28"/>
        </w:rPr>
      </w:pPr>
    </w:p>
    <w:p w14:paraId="58B0806E" w14:textId="77777777" w:rsidR="0036583C" w:rsidRPr="00A657B4" w:rsidRDefault="0036583C" w:rsidP="0036583C">
      <w:pPr>
        <w:pStyle w:val="a3"/>
        <w:numPr>
          <w:ilvl w:val="0"/>
          <w:numId w:val="23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A657B4">
        <w:rPr>
          <w:b/>
          <w:bCs/>
          <w:sz w:val="28"/>
          <w:szCs w:val="28"/>
        </w:rPr>
        <w:t>Поиск и фильтрация</w:t>
      </w:r>
    </w:p>
    <w:p w14:paraId="063BE4CA" w14:textId="77777777" w:rsidR="0036583C" w:rsidRPr="00A657B4" w:rsidRDefault="0036583C" w:rsidP="0036583C">
      <w:pPr>
        <w:pStyle w:val="a3"/>
        <w:spacing w:line="360" w:lineRule="auto"/>
        <w:jc w:val="both"/>
        <w:rPr>
          <w:b/>
          <w:bCs/>
          <w:sz w:val="28"/>
          <w:szCs w:val="28"/>
        </w:rPr>
      </w:pPr>
    </w:p>
    <w:p w14:paraId="42C4D148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Для клиентов:</w:t>
      </w:r>
    </w:p>
    <w:p w14:paraId="139D7DF7" w14:textId="77777777" w:rsidR="0036583C" w:rsidRPr="00026AF6" w:rsidRDefault="0036583C" w:rsidP="0036583C">
      <w:pPr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названию компании</w:t>
      </w:r>
    </w:p>
    <w:p w14:paraId="1BF63929" w14:textId="77777777" w:rsidR="0036583C" w:rsidRPr="00026AF6" w:rsidRDefault="0036583C" w:rsidP="0036583C">
      <w:pPr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контактному лицу</w:t>
      </w:r>
    </w:p>
    <w:p w14:paraId="4FFB97DC" w14:textId="77777777" w:rsidR="0036583C" w:rsidRPr="00026AF6" w:rsidRDefault="0036583C" w:rsidP="0036583C">
      <w:pPr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 xml:space="preserve">Поиск по </w:t>
      </w:r>
      <w:proofErr w:type="spellStart"/>
      <w:r w:rsidRPr="00026AF6">
        <w:rPr>
          <w:sz w:val="28"/>
          <w:szCs w:val="28"/>
        </w:rPr>
        <w:t>email</w:t>
      </w:r>
      <w:proofErr w:type="spellEnd"/>
    </w:p>
    <w:p w14:paraId="01FDB515" w14:textId="77777777" w:rsidR="0036583C" w:rsidRPr="00026AF6" w:rsidRDefault="0036583C" w:rsidP="0036583C">
      <w:pPr>
        <w:numPr>
          <w:ilvl w:val="0"/>
          <w:numId w:val="78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телефону</w:t>
      </w:r>
    </w:p>
    <w:p w14:paraId="7D189827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Для заказов:</w:t>
      </w:r>
    </w:p>
    <w:p w14:paraId="339212D9" w14:textId="77777777" w:rsidR="0036583C" w:rsidRPr="00026AF6" w:rsidRDefault="0036583C" w:rsidP="0036583C">
      <w:pPr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названию заказа</w:t>
      </w:r>
    </w:p>
    <w:p w14:paraId="05E9D0FF" w14:textId="77777777" w:rsidR="0036583C" w:rsidRPr="00026AF6" w:rsidRDefault="0036583C" w:rsidP="0036583C">
      <w:pPr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клиенту</w:t>
      </w:r>
    </w:p>
    <w:p w14:paraId="76038905" w14:textId="77777777" w:rsidR="0036583C" w:rsidRPr="00026AF6" w:rsidRDefault="0036583C" w:rsidP="0036583C">
      <w:pPr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категории</w:t>
      </w:r>
    </w:p>
    <w:p w14:paraId="00AC827A" w14:textId="77777777" w:rsidR="0036583C" w:rsidRPr="00026AF6" w:rsidRDefault="0036583C" w:rsidP="0036583C">
      <w:pPr>
        <w:numPr>
          <w:ilvl w:val="0"/>
          <w:numId w:val="79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приоритету</w:t>
      </w:r>
    </w:p>
    <w:p w14:paraId="751626F5" w14:textId="77777777" w:rsidR="0036583C" w:rsidRPr="00026AF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026AF6">
        <w:rPr>
          <w:b/>
          <w:bCs/>
          <w:sz w:val="28"/>
          <w:szCs w:val="28"/>
        </w:rPr>
        <w:t>Для планов работ:</w:t>
      </w:r>
    </w:p>
    <w:p w14:paraId="6DE17E63" w14:textId="77777777" w:rsidR="0036583C" w:rsidRPr="00026AF6" w:rsidRDefault="0036583C" w:rsidP="0036583C">
      <w:pPr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описанию плана</w:t>
      </w:r>
    </w:p>
    <w:p w14:paraId="7EBA8B3B" w14:textId="77777777" w:rsidR="0036583C" w:rsidRDefault="0036583C" w:rsidP="0036583C">
      <w:pPr>
        <w:numPr>
          <w:ilvl w:val="0"/>
          <w:numId w:val="80"/>
        </w:numPr>
        <w:spacing w:after="160" w:line="360" w:lineRule="auto"/>
        <w:jc w:val="both"/>
        <w:rPr>
          <w:sz w:val="28"/>
          <w:szCs w:val="28"/>
        </w:rPr>
      </w:pPr>
      <w:r w:rsidRPr="00026AF6">
        <w:rPr>
          <w:sz w:val="28"/>
          <w:szCs w:val="28"/>
        </w:rPr>
        <w:t>Поиск по шагам тестирования</w:t>
      </w:r>
    </w:p>
    <w:p w14:paraId="557C4C98" w14:textId="77777777" w:rsidR="0036583C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1C934E4B" w14:textId="77777777" w:rsidR="0036583C" w:rsidRDefault="0036583C" w:rsidP="0036583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2F5C60" w14:textId="77777777" w:rsidR="0036583C" w:rsidRPr="00D20876" w:rsidRDefault="0036583C" w:rsidP="0036583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15224898"/>
      <w:bookmarkStart w:id="42" w:name="_Toc215226027"/>
      <w:bookmarkStart w:id="43" w:name="_Toc215336095"/>
      <w:bookmarkStart w:id="44" w:name="_Toc215340059"/>
      <w:r w:rsidRPr="00D20876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41"/>
      <w:bookmarkEnd w:id="42"/>
      <w:bookmarkEnd w:id="43"/>
      <w:bookmarkEnd w:id="44"/>
    </w:p>
    <w:p w14:paraId="65F7B380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Разработанная информационная система "</w:t>
      </w:r>
      <w:proofErr w:type="spellStart"/>
      <w:r w:rsidRPr="00D20876">
        <w:rPr>
          <w:sz w:val="28"/>
          <w:szCs w:val="28"/>
        </w:rPr>
        <w:t>Wishlist</w:t>
      </w:r>
      <w:proofErr w:type="spellEnd"/>
      <w:r w:rsidRPr="00D20876">
        <w:rPr>
          <w:sz w:val="28"/>
          <w:szCs w:val="28"/>
        </w:rPr>
        <w:t xml:space="preserve"> </w:t>
      </w:r>
      <w:proofErr w:type="spellStart"/>
      <w:r w:rsidRPr="00D20876">
        <w:rPr>
          <w:sz w:val="28"/>
          <w:szCs w:val="28"/>
        </w:rPr>
        <w:t>Haketon</w:t>
      </w:r>
      <w:proofErr w:type="spellEnd"/>
      <w:r w:rsidRPr="00D20876">
        <w:rPr>
          <w:sz w:val="28"/>
          <w:szCs w:val="28"/>
        </w:rPr>
        <w:t>" представляет собой современное и конкурентоспособное решение в области управления списками желаний. Проведенный анализ рынка показал, что система успешно заполняет существующую нишу между перегруженными сложными платформами и излишне упрощенными сервисами, предлагая оптимальный баланс функциональности и удобства использования.</w:t>
      </w:r>
    </w:p>
    <w:p w14:paraId="6AAE3387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Ключевые преимущества системы:</w:t>
      </w:r>
    </w:p>
    <w:p w14:paraId="37FBAFD0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1. Современный пользовательский опыт</w:t>
      </w:r>
      <w:r>
        <w:rPr>
          <w:sz w:val="28"/>
          <w:szCs w:val="28"/>
        </w:rPr>
        <w:t xml:space="preserve"> </w:t>
      </w:r>
    </w:p>
    <w:p w14:paraId="4D949C5F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Система демонстрирует превосходство в области UX/UI дизайна по сравнению с рассмотренными аналогами. Интуитивно понятный интерфейс, продуманная навигация и адаптивный дизайн обеспечивают комфортную работу для пользователей с различным уровнем технической подготовки.</w:t>
      </w:r>
    </w:p>
    <w:p w14:paraId="593FD23C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2. Сбалансированный функционал</w:t>
      </w:r>
      <w:r>
        <w:rPr>
          <w:sz w:val="28"/>
          <w:szCs w:val="28"/>
        </w:rPr>
        <w:t xml:space="preserve"> </w:t>
      </w:r>
    </w:p>
    <w:p w14:paraId="00712CF4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В отличие от конкурентов, предлагающих либо избыточный, либо недостаточный набор функций, "</w:t>
      </w:r>
      <w:proofErr w:type="spellStart"/>
      <w:r w:rsidRPr="00D20876">
        <w:rPr>
          <w:sz w:val="28"/>
          <w:szCs w:val="28"/>
        </w:rPr>
        <w:t>Wishlist</w:t>
      </w:r>
      <w:proofErr w:type="spellEnd"/>
      <w:r w:rsidRPr="00D20876">
        <w:rPr>
          <w:sz w:val="28"/>
          <w:szCs w:val="28"/>
        </w:rPr>
        <w:t xml:space="preserve"> </w:t>
      </w:r>
      <w:proofErr w:type="spellStart"/>
      <w:r w:rsidRPr="00D20876">
        <w:rPr>
          <w:sz w:val="28"/>
          <w:szCs w:val="28"/>
        </w:rPr>
        <w:t>Haketon</w:t>
      </w:r>
      <w:proofErr w:type="spellEnd"/>
      <w:r w:rsidRPr="00D20876">
        <w:rPr>
          <w:sz w:val="28"/>
          <w:szCs w:val="28"/>
        </w:rPr>
        <w:t xml:space="preserve">" предоставляет оптимальный набор возможностей, покрывающий основные потребности пользователей: от базового создания </w:t>
      </w:r>
      <w:proofErr w:type="spellStart"/>
      <w:r w:rsidRPr="00D20876">
        <w:rPr>
          <w:sz w:val="28"/>
          <w:szCs w:val="28"/>
        </w:rPr>
        <w:t>вишлистов</w:t>
      </w:r>
      <w:proofErr w:type="spellEnd"/>
      <w:r w:rsidRPr="00D20876">
        <w:rPr>
          <w:sz w:val="28"/>
          <w:szCs w:val="28"/>
        </w:rPr>
        <w:t xml:space="preserve"> до продвинутых функций совместной работы и социального взаимодействия.</w:t>
      </w:r>
    </w:p>
    <w:p w14:paraId="10D6485D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3. Масштабируемая архитектура</w:t>
      </w:r>
      <w:r>
        <w:rPr>
          <w:sz w:val="28"/>
          <w:szCs w:val="28"/>
        </w:rPr>
        <w:t xml:space="preserve"> </w:t>
      </w:r>
    </w:p>
    <w:p w14:paraId="07A2C259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Проект разработан с учетом требований к производительности и масштабируемости. Использование современных технологий и продуманная архитектура позволяют системе эффективно работать при увеличении нагрузки и количества пользователей.</w:t>
      </w:r>
    </w:p>
    <w:p w14:paraId="0A0695E8" w14:textId="77777777" w:rsidR="0036583C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4. Безопасность и надежность</w:t>
      </w:r>
      <w:r>
        <w:rPr>
          <w:sz w:val="28"/>
          <w:szCs w:val="28"/>
        </w:rPr>
        <w:t xml:space="preserve"> </w:t>
      </w:r>
    </w:p>
    <w:p w14:paraId="39B19EA4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В системе реализованы комплексные меры безопасности, соответствующие современным стандартам. Грамотная обработка ошибок и отказоустойчивость обеспечивают стабильную работу даже в условиях частичных сбоев.</w:t>
      </w:r>
    </w:p>
    <w:p w14:paraId="6E1FC1FE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Перспективы развития:</w:t>
      </w:r>
    </w:p>
    <w:p w14:paraId="53622FA6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lastRenderedPageBreak/>
        <w:t>Разработанная система обладает значительным потенциалом для дальнейшего развития. В качестве приоритетных направлений совершенствования можно выделить:</w:t>
      </w:r>
    </w:p>
    <w:p w14:paraId="78CACF3D" w14:textId="77777777" w:rsidR="0036583C" w:rsidRPr="00D20876" w:rsidRDefault="0036583C" w:rsidP="0036583C">
      <w:pPr>
        <w:numPr>
          <w:ilvl w:val="0"/>
          <w:numId w:val="82"/>
        </w:numPr>
        <w:spacing w:after="160" w:line="360" w:lineRule="auto"/>
        <w:ind w:hanging="436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Расширение социальных функций</w:t>
      </w:r>
      <w:r>
        <w:rPr>
          <w:sz w:val="28"/>
          <w:szCs w:val="28"/>
        </w:rPr>
        <w:t xml:space="preserve"> –</w:t>
      </w:r>
      <w:r w:rsidRPr="00D20876">
        <w:rPr>
          <w:sz w:val="28"/>
          <w:szCs w:val="28"/>
        </w:rPr>
        <w:t xml:space="preserve"> внедрение механизмов рекомендаций на основе машинного обучения</w:t>
      </w:r>
    </w:p>
    <w:p w14:paraId="177D527F" w14:textId="77777777" w:rsidR="0036583C" w:rsidRPr="00D20876" w:rsidRDefault="0036583C" w:rsidP="0036583C">
      <w:pPr>
        <w:numPr>
          <w:ilvl w:val="0"/>
          <w:numId w:val="82"/>
        </w:numPr>
        <w:spacing w:after="160" w:line="360" w:lineRule="auto"/>
        <w:ind w:hanging="436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Мобильная разработка</w:t>
      </w:r>
      <w:r>
        <w:rPr>
          <w:sz w:val="28"/>
          <w:szCs w:val="28"/>
        </w:rPr>
        <w:t xml:space="preserve"> –</w:t>
      </w:r>
      <w:r w:rsidRPr="00D20876">
        <w:rPr>
          <w:sz w:val="28"/>
          <w:szCs w:val="28"/>
        </w:rPr>
        <w:t xml:space="preserve"> создание нативных приложений для </w:t>
      </w:r>
      <w:proofErr w:type="spellStart"/>
      <w:r w:rsidRPr="00D20876">
        <w:rPr>
          <w:sz w:val="28"/>
          <w:szCs w:val="28"/>
        </w:rPr>
        <w:t>iOS</w:t>
      </w:r>
      <w:proofErr w:type="spellEnd"/>
      <w:r w:rsidRPr="00D20876">
        <w:rPr>
          <w:sz w:val="28"/>
          <w:szCs w:val="28"/>
        </w:rPr>
        <w:t xml:space="preserve"> и </w:t>
      </w:r>
      <w:proofErr w:type="spellStart"/>
      <w:r w:rsidRPr="00D20876">
        <w:rPr>
          <w:sz w:val="28"/>
          <w:szCs w:val="28"/>
        </w:rPr>
        <w:t>Android</w:t>
      </w:r>
      <w:proofErr w:type="spellEnd"/>
    </w:p>
    <w:p w14:paraId="3DD28503" w14:textId="77777777" w:rsidR="0036583C" w:rsidRPr="00D20876" w:rsidRDefault="0036583C" w:rsidP="0036583C">
      <w:pPr>
        <w:numPr>
          <w:ilvl w:val="0"/>
          <w:numId w:val="82"/>
        </w:numPr>
        <w:spacing w:after="160" w:line="360" w:lineRule="auto"/>
        <w:ind w:hanging="436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Интеграции</w:t>
      </w:r>
      <w:r>
        <w:rPr>
          <w:sz w:val="28"/>
          <w:szCs w:val="28"/>
        </w:rPr>
        <w:t xml:space="preserve"> –</w:t>
      </w:r>
      <w:r w:rsidRPr="00D20876">
        <w:rPr>
          <w:sz w:val="28"/>
          <w:szCs w:val="28"/>
        </w:rPr>
        <w:t xml:space="preserve"> подключение дополнительных платежных систем и маркетплейсов</w:t>
      </w:r>
    </w:p>
    <w:p w14:paraId="5045AABE" w14:textId="77777777" w:rsidR="0036583C" w:rsidRPr="00D20876" w:rsidRDefault="0036583C" w:rsidP="0036583C">
      <w:pPr>
        <w:numPr>
          <w:ilvl w:val="0"/>
          <w:numId w:val="82"/>
        </w:numPr>
        <w:spacing w:after="160" w:line="360" w:lineRule="auto"/>
        <w:ind w:hanging="436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Персонализация</w:t>
      </w:r>
      <w:r>
        <w:rPr>
          <w:sz w:val="28"/>
          <w:szCs w:val="28"/>
        </w:rPr>
        <w:t xml:space="preserve"> –</w:t>
      </w:r>
      <w:r w:rsidRPr="00D20876">
        <w:rPr>
          <w:sz w:val="28"/>
          <w:szCs w:val="28"/>
        </w:rPr>
        <w:t xml:space="preserve"> развитие системы умных уведомлений и персонализированных предложений</w:t>
      </w:r>
    </w:p>
    <w:p w14:paraId="1BB40F05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Проведенная работа подтвердила востребованность и практическую значимость разработанной информационной системы. "</w:t>
      </w:r>
      <w:proofErr w:type="spellStart"/>
      <w:r w:rsidRPr="00D20876">
        <w:rPr>
          <w:sz w:val="28"/>
          <w:szCs w:val="28"/>
        </w:rPr>
        <w:t>Wishlist</w:t>
      </w:r>
      <w:proofErr w:type="spellEnd"/>
      <w:r w:rsidRPr="00D20876">
        <w:rPr>
          <w:sz w:val="28"/>
          <w:szCs w:val="28"/>
        </w:rPr>
        <w:t xml:space="preserve"> </w:t>
      </w:r>
      <w:proofErr w:type="spellStart"/>
      <w:r w:rsidRPr="00D20876">
        <w:rPr>
          <w:sz w:val="28"/>
          <w:szCs w:val="28"/>
        </w:rPr>
        <w:t>Haketon</w:t>
      </w:r>
      <w:proofErr w:type="spellEnd"/>
      <w:r w:rsidRPr="00D20876">
        <w:rPr>
          <w:sz w:val="28"/>
          <w:szCs w:val="28"/>
        </w:rPr>
        <w:t>" не только соответствует современным требованиям к подобным сервисам, но и превосходит существующие аналоги по ряду ключевых параметров, что создает прочную основу для успешного внедрения и дальнейшего развития проекта.</w:t>
      </w:r>
    </w:p>
    <w:p w14:paraId="65B0FE0B" w14:textId="77777777" w:rsidR="0036583C" w:rsidRPr="00D20876" w:rsidRDefault="0036583C" w:rsidP="0036583C">
      <w:pPr>
        <w:spacing w:line="360" w:lineRule="auto"/>
        <w:ind w:firstLine="709"/>
        <w:jc w:val="both"/>
        <w:rPr>
          <w:sz w:val="28"/>
          <w:szCs w:val="28"/>
        </w:rPr>
      </w:pPr>
      <w:r w:rsidRPr="00D20876">
        <w:rPr>
          <w:sz w:val="28"/>
          <w:szCs w:val="28"/>
        </w:rPr>
        <w:t>Система готова к промышленной эксплуатации и способна стать эффективным инструментом для управления списками желаний, удовлетворяя потребности широкого круга пользователей и обеспечивая конкурентные преимущества на рынке подобных сервисов.</w:t>
      </w:r>
    </w:p>
    <w:p w14:paraId="520ED3EC" w14:textId="77777777" w:rsidR="0036583C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56AF86D3" w14:textId="26D422E6" w:rsidR="0036583C" w:rsidRDefault="00FC7324" w:rsidP="00FC732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DCA357" w14:textId="77777777" w:rsidR="0036583C" w:rsidRDefault="0036583C" w:rsidP="0036583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15336096"/>
      <w:bookmarkStart w:id="46" w:name="_Toc215340060"/>
      <w:r w:rsidRPr="00C028C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Список </w:t>
      </w:r>
      <w:r>
        <w:rPr>
          <w:rFonts w:ascii="Times New Roman" w:hAnsi="Times New Roman" w:cs="Times New Roman"/>
          <w:color w:val="auto"/>
          <w:sz w:val="28"/>
          <w:szCs w:val="28"/>
        </w:rPr>
        <w:t>используемых источников</w:t>
      </w:r>
      <w:bookmarkEnd w:id="45"/>
      <w:bookmarkEnd w:id="46"/>
    </w:p>
    <w:p w14:paraId="7E732EE5" w14:textId="77777777" w:rsidR="0036583C" w:rsidRPr="00DE059F" w:rsidRDefault="0036583C" w:rsidP="0036583C"/>
    <w:p w14:paraId="23DB15C8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Object Management Group (OMG), "Unified Modeling Language (UML) Specification".</w:t>
      </w:r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 xml:space="preserve">–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3" w:tgtFrame="_blank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https://www.omg.org/spec/UML/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>: 01.12.2024).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 xml:space="preserve">Использован как основа для создания </w:t>
      </w:r>
      <w:proofErr w:type="spellStart"/>
      <w:r w:rsidRPr="00417CDF">
        <w:rPr>
          <w:sz w:val="28"/>
          <w:szCs w:val="28"/>
        </w:rPr>
        <w:t>Use</w:t>
      </w:r>
      <w:proofErr w:type="spellEnd"/>
      <w:r w:rsidRPr="00417CDF">
        <w:rPr>
          <w:sz w:val="28"/>
          <w:szCs w:val="28"/>
        </w:rPr>
        <w:t xml:space="preserve"> Case, диаграмм последовательности, деятельности и состояния]</w:t>
      </w:r>
    </w:p>
    <w:p w14:paraId="26DF669C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International Software Testing Qualifications Board (ISTQB), "Standard Glossary of Terms Used in Software Testing".</w:t>
      </w:r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 xml:space="preserve">–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4" w:tgtFrame="_blank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https://www.istqb.org/glossary.html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 xml:space="preserve">: </w:t>
      </w:r>
      <w:r w:rsidRPr="00B55B7C">
        <w:rPr>
          <w:sz w:val="28"/>
          <w:szCs w:val="28"/>
          <w:lang w:val="en-US"/>
        </w:rPr>
        <w:t>28</w:t>
      </w:r>
      <w:r w:rsidRPr="00417CDF">
        <w:rPr>
          <w:sz w:val="28"/>
          <w:szCs w:val="28"/>
          <w:lang w:val="en-US"/>
        </w:rPr>
        <w:t>.1</w:t>
      </w:r>
      <w:r w:rsidRPr="00B55B7C">
        <w:rPr>
          <w:sz w:val="28"/>
          <w:szCs w:val="28"/>
          <w:lang w:val="en-US"/>
        </w:rPr>
        <w:t>1</w:t>
      </w:r>
      <w:r w:rsidRPr="00417CDF">
        <w:rPr>
          <w:sz w:val="28"/>
          <w:szCs w:val="28"/>
          <w:lang w:val="en-US"/>
        </w:rPr>
        <w:t>.202</w:t>
      </w:r>
      <w:r w:rsidRPr="00B55B7C">
        <w:rPr>
          <w:sz w:val="28"/>
          <w:szCs w:val="28"/>
          <w:lang w:val="en-US"/>
        </w:rPr>
        <w:t>5</w:t>
      </w:r>
      <w:r w:rsidRPr="00417CDF">
        <w:rPr>
          <w:sz w:val="28"/>
          <w:szCs w:val="28"/>
          <w:lang w:val="en-US"/>
        </w:rPr>
        <w:t>).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>Использован для формализации терминов и составления тест-плана в разделе 6]</w:t>
      </w:r>
    </w:p>
    <w:p w14:paraId="6370370D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 xml:space="preserve">ISO/IEC/IEEE 29148:2018, "Systems and software engineering </w:t>
      </w:r>
      <w:r w:rsidRPr="00B55B7C">
        <w:rPr>
          <w:b/>
          <w:bCs/>
          <w:sz w:val="28"/>
          <w:szCs w:val="28"/>
          <w:lang w:val="en-US"/>
        </w:rPr>
        <w:t>–</w:t>
      </w:r>
      <w:r w:rsidRPr="00417CDF">
        <w:rPr>
          <w:b/>
          <w:bCs/>
          <w:sz w:val="28"/>
          <w:szCs w:val="28"/>
          <w:lang w:val="en-US"/>
        </w:rPr>
        <w:t xml:space="preserve"> Life cycle processes </w:t>
      </w:r>
      <w:r w:rsidRPr="00B55B7C">
        <w:rPr>
          <w:b/>
          <w:bCs/>
          <w:sz w:val="28"/>
          <w:szCs w:val="28"/>
          <w:lang w:val="en-US"/>
        </w:rPr>
        <w:t>–</w:t>
      </w:r>
      <w:r w:rsidRPr="00417CDF">
        <w:rPr>
          <w:b/>
          <w:bCs/>
          <w:sz w:val="28"/>
          <w:szCs w:val="28"/>
          <w:lang w:val="en-US"/>
        </w:rPr>
        <w:t xml:space="preserve"> Requirements engineering".</w:t>
      </w:r>
      <w:r w:rsidRPr="00B55B7C">
        <w:rPr>
          <w:sz w:val="28"/>
          <w:szCs w:val="28"/>
          <w:lang w:val="en-US"/>
        </w:rPr>
        <w:t xml:space="preserve"> –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5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https://www.iso.org/standard/72089.html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 xml:space="preserve">: </w:t>
      </w:r>
      <w:r w:rsidRPr="00B55B7C">
        <w:rPr>
          <w:sz w:val="28"/>
          <w:szCs w:val="28"/>
          <w:lang w:val="en-US"/>
        </w:rPr>
        <w:t>28</w:t>
      </w:r>
      <w:r w:rsidRPr="00417CDF">
        <w:rPr>
          <w:sz w:val="28"/>
          <w:szCs w:val="28"/>
          <w:lang w:val="en-US"/>
        </w:rPr>
        <w:t>.1</w:t>
      </w:r>
      <w:r w:rsidRPr="00B55B7C">
        <w:rPr>
          <w:sz w:val="28"/>
          <w:szCs w:val="28"/>
          <w:lang w:val="en-US"/>
        </w:rPr>
        <w:t>1</w:t>
      </w:r>
      <w:r w:rsidRPr="00417CDF">
        <w:rPr>
          <w:sz w:val="28"/>
          <w:szCs w:val="28"/>
          <w:lang w:val="en-US"/>
        </w:rPr>
        <w:t>.202</w:t>
      </w:r>
      <w:r w:rsidRPr="00B55B7C">
        <w:rPr>
          <w:sz w:val="28"/>
          <w:szCs w:val="28"/>
          <w:lang w:val="en-US"/>
        </w:rPr>
        <w:t>5</w:t>
      </w:r>
      <w:r w:rsidRPr="00417CDF">
        <w:rPr>
          <w:sz w:val="28"/>
          <w:szCs w:val="28"/>
          <w:lang w:val="en-US"/>
        </w:rPr>
        <w:t>).</w:t>
      </w:r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[Послужил методической основой для формулирования функциональных требований в разделе 3]</w:t>
      </w:r>
    </w:p>
    <w:p w14:paraId="62FCD965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 xml:space="preserve">Nielsen, J., &amp; </w:t>
      </w:r>
      <w:proofErr w:type="spellStart"/>
      <w:r w:rsidRPr="00417CDF">
        <w:rPr>
          <w:b/>
          <w:bCs/>
          <w:sz w:val="28"/>
          <w:szCs w:val="28"/>
          <w:lang w:val="en-US"/>
        </w:rPr>
        <w:t>Budiu</w:t>
      </w:r>
      <w:proofErr w:type="spellEnd"/>
      <w:r w:rsidRPr="00417CDF">
        <w:rPr>
          <w:b/>
          <w:bCs/>
          <w:sz w:val="28"/>
          <w:szCs w:val="28"/>
          <w:lang w:val="en-US"/>
        </w:rPr>
        <w:t>, R. "Mobile Usability."</w:t>
      </w:r>
      <w:r w:rsidRPr="00B55B7C">
        <w:rPr>
          <w:sz w:val="28"/>
          <w:szCs w:val="28"/>
          <w:lang w:val="en-US"/>
        </w:rPr>
        <w:t xml:space="preserve"> –</w:t>
      </w:r>
      <w:r w:rsidRPr="00417CDF">
        <w:rPr>
          <w:sz w:val="28"/>
          <w:szCs w:val="28"/>
          <w:lang w:val="en-US"/>
        </w:rPr>
        <w:t xml:space="preserve"> New Riders, 2012.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>Принципы из данной работы были учтены при проектировании интерфейса и сравнении юзабилити аналогов в разделе 2]</w:t>
      </w:r>
    </w:p>
    <w:p w14:paraId="192CD235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"Writing Effective Use Cases" by Alistair Cockburn.</w:t>
      </w:r>
      <w:r w:rsidRPr="00B55B7C">
        <w:rPr>
          <w:b/>
          <w:bCs/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  <w:lang w:val="en-US"/>
        </w:rPr>
        <w:t>–</w:t>
      </w:r>
      <w:r w:rsidRPr="00417CDF">
        <w:rPr>
          <w:sz w:val="28"/>
          <w:szCs w:val="28"/>
          <w:lang w:val="en-US"/>
        </w:rPr>
        <w:t xml:space="preserve"> Addison-Wesley Professional, 2000.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 xml:space="preserve">Методология использована для детализации сценариев взаимодействия в </w:t>
      </w:r>
      <w:proofErr w:type="spellStart"/>
      <w:r w:rsidRPr="00417CDF">
        <w:rPr>
          <w:sz w:val="28"/>
          <w:szCs w:val="28"/>
        </w:rPr>
        <w:t>Use</w:t>
      </w:r>
      <w:proofErr w:type="spellEnd"/>
      <w:r w:rsidRPr="00417CDF">
        <w:rPr>
          <w:sz w:val="28"/>
          <w:szCs w:val="28"/>
        </w:rPr>
        <w:t xml:space="preserve"> Case диаграммах и разделе 3]</w:t>
      </w:r>
    </w:p>
    <w:p w14:paraId="6788FEE9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OWASP Foundation, "OWASP Testing Guide".</w:t>
      </w:r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 xml:space="preserve">–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6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https://owasp.org/www-project-web-security-testing-guide/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 xml:space="preserve">: </w:t>
      </w:r>
      <w:r w:rsidRPr="00B55B7C">
        <w:rPr>
          <w:sz w:val="28"/>
          <w:szCs w:val="28"/>
          <w:lang w:val="en-US"/>
        </w:rPr>
        <w:t>28</w:t>
      </w:r>
      <w:r w:rsidRPr="00417CDF">
        <w:rPr>
          <w:sz w:val="28"/>
          <w:szCs w:val="28"/>
          <w:lang w:val="en-US"/>
        </w:rPr>
        <w:t>.1</w:t>
      </w:r>
      <w:r w:rsidRPr="00B55B7C">
        <w:rPr>
          <w:sz w:val="28"/>
          <w:szCs w:val="28"/>
          <w:lang w:val="en-US"/>
        </w:rPr>
        <w:t>1</w:t>
      </w:r>
      <w:r w:rsidRPr="00417CDF">
        <w:rPr>
          <w:sz w:val="28"/>
          <w:szCs w:val="28"/>
          <w:lang w:val="en-US"/>
        </w:rPr>
        <w:t>.202</w:t>
      </w:r>
      <w:r w:rsidRPr="00B55B7C">
        <w:rPr>
          <w:sz w:val="28"/>
          <w:szCs w:val="28"/>
          <w:lang w:val="en-US"/>
        </w:rPr>
        <w:t>5</w:t>
      </w:r>
      <w:r w:rsidRPr="00417CDF">
        <w:rPr>
          <w:sz w:val="28"/>
          <w:szCs w:val="28"/>
          <w:lang w:val="en-US"/>
        </w:rPr>
        <w:t>).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>Рекомендации учтены при формулировании требований к безопасности в разделе 3 и планировании тестирования]</w:t>
      </w:r>
    </w:p>
    <w:p w14:paraId="0DA831AD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Google Developer Documentation, "Material Design".</w:t>
      </w:r>
      <w:r w:rsidRPr="00B55B7C">
        <w:rPr>
          <w:b/>
          <w:bCs/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 xml:space="preserve">–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7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https://material.io/design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 xml:space="preserve">: </w:t>
      </w:r>
      <w:r w:rsidRPr="00B55B7C">
        <w:rPr>
          <w:sz w:val="28"/>
          <w:szCs w:val="28"/>
          <w:lang w:val="en-US"/>
        </w:rPr>
        <w:t>28</w:t>
      </w:r>
      <w:r w:rsidRPr="00417CDF">
        <w:rPr>
          <w:sz w:val="28"/>
          <w:szCs w:val="28"/>
          <w:lang w:val="en-US"/>
        </w:rPr>
        <w:t>.1</w:t>
      </w:r>
      <w:r w:rsidRPr="00B55B7C">
        <w:rPr>
          <w:sz w:val="28"/>
          <w:szCs w:val="28"/>
          <w:lang w:val="en-US"/>
        </w:rPr>
        <w:t>1</w:t>
      </w:r>
      <w:r w:rsidRPr="00417CDF">
        <w:rPr>
          <w:sz w:val="28"/>
          <w:szCs w:val="28"/>
          <w:lang w:val="en-US"/>
        </w:rPr>
        <w:t>.202</w:t>
      </w:r>
      <w:r w:rsidRPr="00B55B7C">
        <w:rPr>
          <w:sz w:val="28"/>
          <w:szCs w:val="28"/>
          <w:lang w:val="en-US"/>
        </w:rPr>
        <w:t>5</w:t>
      </w:r>
      <w:r w:rsidRPr="00417CDF">
        <w:rPr>
          <w:sz w:val="28"/>
          <w:szCs w:val="28"/>
          <w:lang w:val="en-US"/>
        </w:rPr>
        <w:t>).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 xml:space="preserve">Использован как один </w:t>
      </w:r>
      <w:r w:rsidRPr="00417CDF">
        <w:rPr>
          <w:sz w:val="28"/>
          <w:szCs w:val="28"/>
        </w:rPr>
        <w:lastRenderedPageBreak/>
        <w:t>из источников лучших практик при проектировании пользовательского интерфейса]</w:t>
      </w:r>
    </w:p>
    <w:p w14:paraId="08866516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  <w:lang w:val="en-US"/>
        </w:rPr>
        <w:t>Microsoft Learn: "Code-first to a new database (Entity Framework)".</w:t>
      </w:r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 xml:space="preserve">– </w:t>
      </w:r>
      <w:r w:rsidRPr="00417CDF">
        <w:rPr>
          <w:sz w:val="28"/>
          <w:szCs w:val="28"/>
        </w:rPr>
        <w:t>Режим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доступа</w:t>
      </w:r>
      <w:r w:rsidRPr="00417CDF">
        <w:rPr>
          <w:sz w:val="28"/>
          <w:szCs w:val="28"/>
          <w:lang w:val="en-US"/>
        </w:rPr>
        <w:t>:</w:t>
      </w:r>
      <w:r w:rsidRPr="00B55B7C">
        <w:rPr>
          <w:sz w:val="28"/>
          <w:szCs w:val="28"/>
          <w:lang w:val="en-US"/>
        </w:rPr>
        <w:t xml:space="preserve"> </w:t>
      </w:r>
      <w:hyperlink r:id="rId38" w:history="1">
        <w:r w:rsidRPr="00417CDF">
          <w:rPr>
            <w:rStyle w:val="af"/>
            <w:rFonts w:eastAsiaTheme="majorEastAsia"/>
            <w:color w:val="auto"/>
            <w:sz w:val="28"/>
            <w:szCs w:val="28"/>
            <w:lang w:val="en-US"/>
          </w:rPr>
          <w:t>https://learn.microsoft.com/ru-ru/ef/ef6/modeling/code-first/workflows/new-database</w:t>
        </w:r>
      </w:hyperlink>
      <w:r w:rsidRPr="00B55B7C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  <w:lang w:val="en-US"/>
        </w:rPr>
        <w:t>(</w:t>
      </w:r>
      <w:r w:rsidRPr="00417CDF">
        <w:rPr>
          <w:sz w:val="28"/>
          <w:szCs w:val="28"/>
        </w:rPr>
        <w:t>дата</w:t>
      </w:r>
      <w:r w:rsidRPr="00417CDF">
        <w:rPr>
          <w:sz w:val="28"/>
          <w:szCs w:val="28"/>
          <w:lang w:val="en-US"/>
        </w:rPr>
        <w:t xml:space="preserve"> </w:t>
      </w:r>
      <w:r w:rsidRPr="00417CDF">
        <w:rPr>
          <w:sz w:val="28"/>
          <w:szCs w:val="28"/>
        </w:rPr>
        <w:t>обращения</w:t>
      </w:r>
      <w:r w:rsidRPr="00417CDF">
        <w:rPr>
          <w:sz w:val="28"/>
          <w:szCs w:val="28"/>
          <w:lang w:val="en-US"/>
        </w:rPr>
        <w:t xml:space="preserve">: </w:t>
      </w:r>
      <w:r w:rsidRPr="00B55B7C">
        <w:rPr>
          <w:sz w:val="28"/>
          <w:szCs w:val="28"/>
          <w:lang w:val="en-US"/>
        </w:rPr>
        <w:t>28</w:t>
      </w:r>
      <w:r w:rsidRPr="00417CDF">
        <w:rPr>
          <w:sz w:val="28"/>
          <w:szCs w:val="28"/>
          <w:lang w:val="en-US"/>
        </w:rPr>
        <w:t>.1</w:t>
      </w:r>
      <w:r w:rsidRPr="00B55B7C">
        <w:rPr>
          <w:sz w:val="28"/>
          <w:szCs w:val="28"/>
          <w:lang w:val="en-US"/>
        </w:rPr>
        <w:t>1</w:t>
      </w:r>
      <w:r w:rsidRPr="00417CDF">
        <w:rPr>
          <w:sz w:val="28"/>
          <w:szCs w:val="28"/>
          <w:lang w:val="en-US"/>
        </w:rPr>
        <w:t>.202</w:t>
      </w:r>
      <w:r w:rsidRPr="00B55B7C">
        <w:rPr>
          <w:sz w:val="28"/>
          <w:szCs w:val="28"/>
          <w:lang w:val="en-US"/>
        </w:rPr>
        <w:t>5</w:t>
      </w:r>
      <w:r w:rsidRPr="00417CDF">
        <w:rPr>
          <w:sz w:val="28"/>
          <w:szCs w:val="28"/>
          <w:lang w:val="en-US"/>
        </w:rPr>
        <w:t>).</w:t>
      </w:r>
      <w:r w:rsidRPr="00B55B7C">
        <w:rPr>
          <w:sz w:val="28"/>
          <w:szCs w:val="28"/>
          <w:lang w:val="en-US"/>
        </w:rPr>
        <w:t xml:space="preserve"> </w:t>
      </w:r>
      <w:r w:rsidRPr="00B55B7C">
        <w:rPr>
          <w:sz w:val="28"/>
          <w:szCs w:val="28"/>
        </w:rPr>
        <w:t>[</w:t>
      </w:r>
      <w:r w:rsidRPr="00417CDF">
        <w:rPr>
          <w:sz w:val="28"/>
          <w:szCs w:val="28"/>
        </w:rPr>
        <w:t>Применен для понимания подходов к организации доступа к данным, что отражено в разделах о модулях системы</w:t>
      </w:r>
      <w:r w:rsidRPr="00B55B7C">
        <w:rPr>
          <w:sz w:val="28"/>
          <w:szCs w:val="28"/>
        </w:rPr>
        <w:t>]</w:t>
      </w:r>
    </w:p>
    <w:p w14:paraId="26E0A90D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</w:rPr>
        <w:t>Сайт продукта</w:t>
      </w:r>
      <w:r w:rsidRPr="00B55B7C">
        <w:rPr>
          <w:b/>
          <w:bCs/>
          <w:sz w:val="28"/>
          <w:szCs w:val="28"/>
        </w:rPr>
        <w:t xml:space="preserve"> </w:t>
      </w:r>
      <w:hyperlink r:id="rId39" w:tgtFrame="_blank" w:history="1">
        <w:r w:rsidRPr="00417CDF">
          <w:rPr>
            <w:rStyle w:val="af"/>
            <w:rFonts w:eastAsiaTheme="majorEastAsia"/>
            <w:b/>
            <w:bCs/>
            <w:color w:val="auto"/>
            <w:sz w:val="28"/>
            <w:szCs w:val="28"/>
          </w:rPr>
          <w:t>Followish.io</w:t>
        </w:r>
      </w:hyperlink>
      <w:r w:rsidRPr="00417CDF">
        <w:rPr>
          <w:b/>
          <w:bCs/>
          <w:sz w:val="28"/>
          <w:szCs w:val="28"/>
        </w:rPr>
        <w:t>.</w:t>
      </w:r>
      <w:r w:rsidRPr="00B55B7C">
        <w:rPr>
          <w:b/>
          <w:bCs/>
          <w:sz w:val="28"/>
          <w:szCs w:val="28"/>
        </w:rPr>
        <w:t xml:space="preserve"> </w:t>
      </w:r>
      <w:r w:rsidRPr="00417CDF">
        <w:rPr>
          <w:sz w:val="28"/>
          <w:szCs w:val="28"/>
        </w:rPr>
        <w:t>– Режим доступа:</w:t>
      </w:r>
      <w:r w:rsidRPr="00B55B7C">
        <w:rPr>
          <w:sz w:val="28"/>
          <w:szCs w:val="28"/>
        </w:rPr>
        <w:t xml:space="preserve"> </w:t>
      </w:r>
      <w:hyperlink r:id="rId40" w:history="1">
        <w:r w:rsidRPr="00417CDF">
          <w:rPr>
            <w:rStyle w:val="af"/>
            <w:rFonts w:eastAsiaTheme="majorEastAsia"/>
            <w:color w:val="auto"/>
            <w:sz w:val="28"/>
            <w:szCs w:val="28"/>
          </w:rPr>
          <w:t>https://followish.io/</w:t>
        </w:r>
      </w:hyperlink>
      <w:r w:rsidRPr="00B55B7C">
        <w:rPr>
          <w:sz w:val="28"/>
          <w:szCs w:val="28"/>
        </w:rPr>
        <w:t xml:space="preserve"> </w:t>
      </w:r>
      <w:r w:rsidRPr="00417CDF">
        <w:rPr>
          <w:sz w:val="28"/>
          <w:szCs w:val="28"/>
        </w:rPr>
        <w:t xml:space="preserve">(дата обращения: </w:t>
      </w:r>
      <w:r w:rsidRPr="00B55B7C">
        <w:rPr>
          <w:sz w:val="28"/>
          <w:szCs w:val="28"/>
        </w:rPr>
        <w:t>28</w:t>
      </w:r>
      <w:r w:rsidRPr="00417CDF">
        <w:rPr>
          <w:sz w:val="28"/>
          <w:szCs w:val="28"/>
        </w:rPr>
        <w:t>1.1</w:t>
      </w:r>
      <w:r w:rsidRPr="00B55B7C">
        <w:rPr>
          <w:sz w:val="28"/>
          <w:szCs w:val="28"/>
        </w:rPr>
        <w:t>1</w:t>
      </w:r>
      <w:r w:rsidRPr="00417CDF">
        <w:rPr>
          <w:sz w:val="28"/>
          <w:szCs w:val="28"/>
        </w:rPr>
        <w:t>.202</w:t>
      </w:r>
      <w:r w:rsidRPr="00B55B7C">
        <w:rPr>
          <w:sz w:val="28"/>
          <w:szCs w:val="28"/>
        </w:rPr>
        <w:t>5</w:t>
      </w:r>
      <w:r w:rsidRPr="00417CDF">
        <w:rPr>
          <w:sz w:val="28"/>
          <w:szCs w:val="28"/>
        </w:rPr>
        <w:t>).</w:t>
      </w:r>
      <w:r w:rsidRPr="00B55B7C">
        <w:rPr>
          <w:sz w:val="28"/>
          <w:szCs w:val="28"/>
        </w:rPr>
        <w:t xml:space="preserve"> </w:t>
      </w:r>
      <w:r w:rsidRPr="00417CDF">
        <w:rPr>
          <w:sz w:val="28"/>
          <w:szCs w:val="28"/>
        </w:rPr>
        <w:t>[Использован для проведения сравнительного анализа функциональности и интерфейса в разделе 2]</w:t>
      </w:r>
    </w:p>
    <w:p w14:paraId="13C22A12" w14:textId="77777777" w:rsidR="0036583C" w:rsidRPr="00B55B7C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417CDF">
        <w:rPr>
          <w:b/>
          <w:bCs/>
          <w:sz w:val="28"/>
          <w:szCs w:val="28"/>
        </w:rPr>
        <w:t>Сайт продукта</w:t>
      </w:r>
      <w:r w:rsidRPr="00B55B7C">
        <w:rPr>
          <w:b/>
          <w:bCs/>
          <w:sz w:val="28"/>
          <w:szCs w:val="28"/>
        </w:rPr>
        <w:t xml:space="preserve"> </w:t>
      </w:r>
      <w:hyperlink r:id="rId41" w:tgtFrame="_blank" w:history="1">
        <w:r w:rsidRPr="00417CDF">
          <w:rPr>
            <w:rStyle w:val="af"/>
            <w:rFonts w:eastAsiaTheme="majorEastAsia"/>
            <w:b/>
            <w:bCs/>
            <w:color w:val="auto"/>
            <w:sz w:val="28"/>
            <w:szCs w:val="28"/>
          </w:rPr>
          <w:t>MyWishlist.Online</w:t>
        </w:r>
      </w:hyperlink>
      <w:r w:rsidRPr="00B55B7C">
        <w:rPr>
          <w:b/>
          <w:bCs/>
          <w:sz w:val="28"/>
          <w:szCs w:val="28"/>
        </w:rPr>
        <w:t xml:space="preserve"> </w:t>
      </w:r>
      <w:r w:rsidRPr="00417CDF">
        <w:rPr>
          <w:sz w:val="28"/>
          <w:szCs w:val="28"/>
        </w:rPr>
        <w:t>– Режим доступа:</w:t>
      </w:r>
      <w:r w:rsidRPr="00B55B7C">
        <w:rPr>
          <w:sz w:val="28"/>
          <w:szCs w:val="28"/>
        </w:rPr>
        <w:t xml:space="preserve"> </w:t>
      </w:r>
      <w:hyperlink r:id="rId42" w:tgtFrame="_blank" w:history="1">
        <w:r w:rsidRPr="00417CDF">
          <w:rPr>
            <w:rStyle w:val="af"/>
            <w:rFonts w:eastAsiaTheme="majorEastAsia"/>
            <w:color w:val="auto"/>
            <w:sz w:val="28"/>
            <w:szCs w:val="28"/>
          </w:rPr>
          <w:t>https://mywishlist.online/</w:t>
        </w:r>
      </w:hyperlink>
      <w:r w:rsidRPr="00B55B7C">
        <w:rPr>
          <w:sz w:val="28"/>
          <w:szCs w:val="28"/>
        </w:rPr>
        <w:t xml:space="preserve"> </w:t>
      </w:r>
      <w:r w:rsidRPr="00417CDF">
        <w:rPr>
          <w:sz w:val="28"/>
          <w:szCs w:val="28"/>
        </w:rPr>
        <w:t xml:space="preserve">(дата обращения: </w:t>
      </w:r>
      <w:r w:rsidRPr="00B55B7C">
        <w:rPr>
          <w:sz w:val="28"/>
          <w:szCs w:val="28"/>
        </w:rPr>
        <w:t>28</w:t>
      </w:r>
      <w:r w:rsidRPr="00417CDF">
        <w:rPr>
          <w:sz w:val="28"/>
          <w:szCs w:val="28"/>
        </w:rPr>
        <w:t>.1</w:t>
      </w:r>
      <w:r w:rsidRPr="00B55B7C">
        <w:rPr>
          <w:sz w:val="28"/>
          <w:szCs w:val="28"/>
        </w:rPr>
        <w:t>1</w:t>
      </w:r>
      <w:r w:rsidRPr="00417CDF">
        <w:rPr>
          <w:sz w:val="28"/>
          <w:szCs w:val="28"/>
        </w:rPr>
        <w:t>.202</w:t>
      </w:r>
      <w:r w:rsidRPr="00B55B7C">
        <w:rPr>
          <w:sz w:val="28"/>
          <w:szCs w:val="28"/>
        </w:rPr>
        <w:t>5</w:t>
      </w:r>
      <w:r w:rsidRPr="00417CDF">
        <w:rPr>
          <w:sz w:val="28"/>
          <w:szCs w:val="28"/>
        </w:rPr>
        <w:t>).</w:t>
      </w:r>
      <w:r w:rsidRPr="00B55B7C">
        <w:rPr>
          <w:sz w:val="28"/>
          <w:szCs w:val="28"/>
        </w:rPr>
        <w:t xml:space="preserve"> </w:t>
      </w:r>
      <w:r w:rsidRPr="00417CDF">
        <w:rPr>
          <w:sz w:val="28"/>
          <w:szCs w:val="28"/>
        </w:rPr>
        <w:t>[Использован для проведения сравнительного анализа функциональности и интерфейса в разделе 2]</w:t>
      </w:r>
    </w:p>
    <w:p w14:paraId="1AD4BFEB" w14:textId="77777777" w:rsidR="0036583C" w:rsidRPr="00B55B7C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B55B7C">
        <w:rPr>
          <w:b/>
          <w:bCs/>
          <w:sz w:val="28"/>
          <w:szCs w:val="28"/>
        </w:rPr>
        <w:t xml:space="preserve">ГОСТ Р 59795-2021 "Требования к содержанию документов" – </w:t>
      </w:r>
      <w:r w:rsidRPr="00B55B7C">
        <w:rPr>
          <w:sz w:val="28"/>
          <w:szCs w:val="28"/>
        </w:rPr>
        <w:t>[Основной стандарт для раздела "Руководство пользователя" (п. 7). Его структура (Введение, Назначение, Подготовка к работе, Описание операций и т.д.) напрямую соответствует требованиям этого ГОСТа]</w:t>
      </w:r>
    </w:p>
    <w:p w14:paraId="6ED369DE" w14:textId="77777777" w:rsidR="0036583C" w:rsidRPr="00417CDF" w:rsidRDefault="0036583C" w:rsidP="0036583C">
      <w:pPr>
        <w:numPr>
          <w:ilvl w:val="0"/>
          <w:numId w:val="89"/>
        </w:numPr>
        <w:spacing w:after="160" w:line="360" w:lineRule="auto"/>
        <w:jc w:val="both"/>
        <w:rPr>
          <w:sz w:val="28"/>
          <w:szCs w:val="28"/>
        </w:rPr>
      </w:pPr>
      <w:r w:rsidRPr="00B55B7C">
        <w:rPr>
          <w:b/>
          <w:bCs/>
          <w:sz w:val="28"/>
          <w:szCs w:val="28"/>
        </w:rPr>
        <w:t xml:space="preserve">ГОСТ 34.201-89 "Виды, комплектность и обозначение документов" (и его актуальная версия) – </w:t>
      </w:r>
      <w:r w:rsidRPr="00B55B7C">
        <w:rPr>
          <w:sz w:val="28"/>
          <w:szCs w:val="28"/>
        </w:rPr>
        <w:t>[Определяет необходимость и состав документа "Руководство администратора" (п. 8)]</w:t>
      </w:r>
    </w:p>
    <w:p w14:paraId="3F915F23" w14:textId="77777777" w:rsidR="0036583C" w:rsidRPr="00C028CA" w:rsidRDefault="0036583C" w:rsidP="0036583C">
      <w:pPr>
        <w:spacing w:line="360" w:lineRule="auto"/>
        <w:jc w:val="both"/>
        <w:rPr>
          <w:sz w:val="28"/>
          <w:szCs w:val="28"/>
        </w:rPr>
      </w:pPr>
    </w:p>
    <w:p w14:paraId="291C84EB" w14:textId="77777777" w:rsidR="0036583C" w:rsidRDefault="0036583C"/>
    <w:sectPr w:rsidR="0036583C" w:rsidSect="00C46F62">
      <w:pgSz w:w="11906" w:h="16838"/>
      <w:pgMar w:top="993" w:right="850" w:bottom="70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A85F" w14:textId="77777777" w:rsidR="00543DF9" w:rsidRDefault="00543DF9" w:rsidP="00C46F62">
      <w:r>
        <w:separator/>
      </w:r>
    </w:p>
  </w:endnote>
  <w:endnote w:type="continuationSeparator" w:id="0">
    <w:p w14:paraId="4DE8909E" w14:textId="77777777" w:rsidR="00543DF9" w:rsidRDefault="00543DF9" w:rsidP="00C4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567274"/>
      <w:docPartObj>
        <w:docPartGallery w:val="Page Numbers (Bottom of Page)"/>
        <w:docPartUnique/>
      </w:docPartObj>
    </w:sdtPr>
    <w:sdtContent>
      <w:p w14:paraId="6266C90F" w14:textId="6610A5D6" w:rsidR="00C46F62" w:rsidRDefault="00C46F62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B46954" w14:textId="77777777" w:rsidR="00C46F62" w:rsidRDefault="00C46F62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F8DC" w14:textId="77777777" w:rsidR="00543DF9" w:rsidRDefault="00543DF9" w:rsidP="00C46F62">
      <w:r>
        <w:separator/>
      </w:r>
    </w:p>
  </w:footnote>
  <w:footnote w:type="continuationSeparator" w:id="0">
    <w:p w14:paraId="2F39C003" w14:textId="77777777" w:rsidR="00543DF9" w:rsidRDefault="00543DF9" w:rsidP="00C46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969"/>
    <w:multiLevelType w:val="multilevel"/>
    <w:tmpl w:val="59E0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3390"/>
    <w:multiLevelType w:val="multilevel"/>
    <w:tmpl w:val="A65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B27"/>
    <w:multiLevelType w:val="multilevel"/>
    <w:tmpl w:val="1B9E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677E3"/>
    <w:multiLevelType w:val="hybridMultilevel"/>
    <w:tmpl w:val="5204C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074F9"/>
    <w:multiLevelType w:val="multilevel"/>
    <w:tmpl w:val="6E4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C08A6"/>
    <w:multiLevelType w:val="multilevel"/>
    <w:tmpl w:val="F6BE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46CDA"/>
    <w:multiLevelType w:val="multilevel"/>
    <w:tmpl w:val="684A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B0A1D"/>
    <w:multiLevelType w:val="multilevel"/>
    <w:tmpl w:val="78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0658F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010C5"/>
    <w:multiLevelType w:val="multilevel"/>
    <w:tmpl w:val="013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A71CD"/>
    <w:multiLevelType w:val="multilevel"/>
    <w:tmpl w:val="4BA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B57B5"/>
    <w:multiLevelType w:val="multilevel"/>
    <w:tmpl w:val="FF1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9B6127"/>
    <w:multiLevelType w:val="multilevel"/>
    <w:tmpl w:val="AF4C6CF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>
      <w:start w:val="1"/>
      <w:numFmt w:val="decimal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1A6C6460"/>
    <w:multiLevelType w:val="multilevel"/>
    <w:tmpl w:val="12FE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A345C"/>
    <w:multiLevelType w:val="multilevel"/>
    <w:tmpl w:val="E8D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C7188"/>
    <w:multiLevelType w:val="hybridMultilevel"/>
    <w:tmpl w:val="45E833B0"/>
    <w:lvl w:ilvl="0" w:tplc="829C39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1D1096B"/>
    <w:multiLevelType w:val="hybridMultilevel"/>
    <w:tmpl w:val="DD7EC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043431"/>
    <w:multiLevelType w:val="multilevel"/>
    <w:tmpl w:val="14A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27C9D"/>
    <w:multiLevelType w:val="hybridMultilevel"/>
    <w:tmpl w:val="FE42ECB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C3E33"/>
    <w:multiLevelType w:val="multilevel"/>
    <w:tmpl w:val="E00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7333D"/>
    <w:multiLevelType w:val="multilevel"/>
    <w:tmpl w:val="D7E6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D53643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D66A6D"/>
    <w:multiLevelType w:val="hybridMultilevel"/>
    <w:tmpl w:val="497A2F9E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255606C8"/>
    <w:multiLevelType w:val="multilevel"/>
    <w:tmpl w:val="C976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AA2E8E"/>
    <w:multiLevelType w:val="multilevel"/>
    <w:tmpl w:val="5EA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AC488C"/>
    <w:multiLevelType w:val="hybridMultilevel"/>
    <w:tmpl w:val="9E78FD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2B41121E"/>
    <w:multiLevelType w:val="multilevel"/>
    <w:tmpl w:val="996A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2A6281"/>
    <w:multiLevelType w:val="multilevel"/>
    <w:tmpl w:val="5B4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57F92"/>
    <w:multiLevelType w:val="multilevel"/>
    <w:tmpl w:val="CED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A15F80"/>
    <w:multiLevelType w:val="multilevel"/>
    <w:tmpl w:val="EB8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86C07"/>
    <w:multiLevelType w:val="multilevel"/>
    <w:tmpl w:val="2BA4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145965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476A87"/>
    <w:multiLevelType w:val="multilevel"/>
    <w:tmpl w:val="26EC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6B77C7"/>
    <w:multiLevelType w:val="multilevel"/>
    <w:tmpl w:val="CD7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9131B"/>
    <w:multiLevelType w:val="multilevel"/>
    <w:tmpl w:val="4A2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16755B"/>
    <w:multiLevelType w:val="multilevel"/>
    <w:tmpl w:val="36D04EDC"/>
    <w:lvl w:ilvl="0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3B9E6339"/>
    <w:multiLevelType w:val="multilevel"/>
    <w:tmpl w:val="8AA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92737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A01244"/>
    <w:multiLevelType w:val="multilevel"/>
    <w:tmpl w:val="FB78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E82899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5A3B6A"/>
    <w:multiLevelType w:val="multilevel"/>
    <w:tmpl w:val="3B8A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F45268"/>
    <w:multiLevelType w:val="multilevel"/>
    <w:tmpl w:val="5192B0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409D0678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E26857"/>
    <w:multiLevelType w:val="multilevel"/>
    <w:tmpl w:val="537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EC4C99"/>
    <w:multiLevelType w:val="hybridMultilevel"/>
    <w:tmpl w:val="C686B70A"/>
    <w:lvl w:ilvl="0" w:tplc="071AF4C4">
      <w:start w:val="1"/>
      <w:numFmt w:val="decimal"/>
      <w:lvlText w:val="%1."/>
      <w:lvlJc w:val="left"/>
      <w:pPr>
        <w:ind w:left="460" w:hanging="360"/>
      </w:pPr>
      <w:rPr>
        <w:rFonts w:eastAsia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5" w15:restartNumberingAfterBreak="0">
    <w:nsid w:val="41EF2567"/>
    <w:multiLevelType w:val="multilevel"/>
    <w:tmpl w:val="0FF68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6" w15:restartNumberingAfterBreak="0">
    <w:nsid w:val="42060FD2"/>
    <w:multiLevelType w:val="multilevel"/>
    <w:tmpl w:val="37B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3D6774"/>
    <w:multiLevelType w:val="hybridMultilevel"/>
    <w:tmpl w:val="2A24FA74"/>
    <w:lvl w:ilvl="0" w:tplc="041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080571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0C1C83"/>
    <w:multiLevelType w:val="multilevel"/>
    <w:tmpl w:val="D1842F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49591522"/>
    <w:multiLevelType w:val="multilevel"/>
    <w:tmpl w:val="E13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D3AD3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A609CC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C85751"/>
    <w:multiLevelType w:val="multilevel"/>
    <w:tmpl w:val="0D2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E306B8"/>
    <w:multiLevelType w:val="multilevel"/>
    <w:tmpl w:val="CF8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F6BF8"/>
    <w:multiLevelType w:val="multilevel"/>
    <w:tmpl w:val="A54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214B34"/>
    <w:multiLevelType w:val="multilevel"/>
    <w:tmpl w:val="522244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7" w15:restartNumberingAfterBreak="0">
    <w:nsid w:val="591076C6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FC4EAF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4B1CE8"/>
    <w:multiLevelType w:val="multilevel"/>
    <w:tmpl w:val="610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7274E1"/>
    <w:multiLevelType w:val="multilevel"/>
    <w:tmpl w:val="6BF2B9B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5CDB0503"/>
    <w:multiLevelType w:val="multilevel"/>
    <w:tmpl w:val="CAA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04E7E"/>
    <w:multiLevelType w:val="multilevel"/>
    <w:tmpl w:val="0136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6F4A89"/>
    <w:multiLevelType w:val="hybridMultilevel"/>
    <w:tmpl w:val="358A4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74674C"/>
    <w:multiLevelType w:val="multilevel"/>
    <w:tmpl w:val="3B4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3420ED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A30E0F"/>
    <w:multiLevelType w:val="multilevel"/>
    <w:tmpl w:val="3372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900551"/>
    <w:multiLevelType w:val="multilevel"/>
    <w:tmpl w:val="367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937571"/>
    <w:multiLevelType w:val="multilevel"/>
    <w:tmpl w:val="8386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0D280F"/>
    <w:multiLevelType w:val="multilevel"/>
    <w:tmpl w:val="094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021751"/>
    <w:multiLevelType w:val="multilevel"/>
    <w:tmpl w:val="5B6C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101923"/>
    <w:multiLevelType w:val="multilevel"/>
    <w:tmpl w:val="F20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90533"/>
    <w:multiLevelType w:val="hybridMultilevel"/>
    <w:tmpl w:val="BF04AE6A"/>
    <w:lvl w:ilvl="0" w:tplc="BDF4D6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737E7C58"/>
    <w:multiLevelType w:val="multilevel"/>
    <w:tmpl w:val="136A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5A70DB"/>
    <w:multiLevelType w:val="multilevel"/>
    <w:tmpl w:val="0FF68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5" w15:restartNumberingAfterBreak="0">
    <w:nsid w:val="74605FAE"/>
    <w:multiLevelType w:val="multilevel"/>
    <w:tmpl w:val="B3B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F90D17"/>
    <w:multiLevelType w:val="multilevel"/>
    <w:tmpl w:val="C52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844FC8"/>
    <w:multiLevelType w:val="multilevel"/>
    <w:tmpl w:val="D6D4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A26174"/>
    <w:multiLevelType w:val="multilevel"/>
    <w:tmpl w:val="B05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1E5ACD"/>
    <w:multiLevelType w:val="multilevel"/>
    <w:tmpl w:val="467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511A5D"/>
    <w:multiLevelType w:val="multilevel"/>
    <w:tmpl w:val="179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906000"/>
    <w:multiLevelType w:val="multilevel"/>
    <w:tmpl w:val="6C38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B96F40"/>
    <w:multiLevelType w:val="multilevel"/>
    <w:tmpl w:val="66F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97212C"/>
    <w:multiLevelType w:val="multilevel"/>
    <w:tmpl w:val="B7F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782D71"/>
    <w:multiLevelType w:val="multilevel"/>
    <w:tmpl w:val="EA0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C23CB8"/>
    <w:multiLevelType w:val="multilevel"/>
    <w:tmpl w:val="441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252354"/>
    <w:multiLevelType w:val="multilevel"/>
    <w:tmpl w:val="1E94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D576C2"/>
    <w:multiLevelType w:val="multilevel"/>
    <w:tmpl w:val="98AC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E66223"/>
    <w:multiLevelType w:val="multilevel"/>
    <w:tmpl w:val="226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6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5924779">
    <w:abstractNumId w:val="25"/>
  </w:num>
  <w:num w:numId="3" w16cid:durableId="460266291">
    <w:abstractNumId w:val="22"/>
  </w:num>
  <w:num w:numId="4" w16cid:durableId="1059791335">
    <w:abstractNumId w:val="44"/>
  </w:num>
  <w:num w:numId="5" w16cid:durableId="947278683">
    <w:abstractNumId w:val="18"/>
  </w:num>
  <w:num w:numId="6" w16cid:durableId="1889221819">
    <w:abstractNumId w:val="3"/>
  </w:num>
  <w:num w:numId="7" w16cid:durableId="1218590063">
    <w:abstractNumId w:val="16"/>
  </w:num>
  <w:num w:numId="8" w16cid:durableId="2249105">
    <w:abstractNumId w:val="85"/>
  </w:num>
  <w:num w:numId="9" w16cid:durableId="1977833585">
    <w:abstractNumId w:val="66"/>
  </w:num>
  <w:num w:numId="10" w16cid:durableId="922181728">
    <w:abstractNumId w:val="38"/>
  </w:num>
  <w:num w:numId="11" w16cid:durableId="284235641">
    <w:abstractNumId w:val="6"/>
  </w:num>
  <w:num w:numId="12" w16cid:durableId="1361122668">
    <w:abstractNumId w:val="40"/>
  </w:num>
  <w:num w:numId="13" w16cid:durableId="1328509545">
    <w:abstractNumId w:val="0"/>
  </w:num>
  <w:num w:numId="14" w16cid:durableId="2010449888">
    <w:abstractNumId w:val="64"/>
  </w:num>
  <w:num w:numId="15" w16cid:durableId="1486970586">
    <w:abstractNumId w:val="46"/>
  </w:num>
  <w:num w:numId="16" w16cid:durableId="138696168">
    <w:abstractNumId w:val="17"/>
  </w:num>
  <w:num w:numId="17" w16cid:durableId="483550550">
    <w:abstractNumId w:val="9"/>
  </w:num>
  <w:num w:numId="18" w16cid:durableId="177355145">
    <w:abstractNumId w:val="29"/>
  </w:num>
  <w:num w:numId="19" w16cid:durableId="2011718481">
    <w:abstractNumId w:val="75"/>
  </w:num>
  <w:num w:numId="20" w16cid:durableId="896477494">
    <w:abstractNumId w:val="69"/>
  </w:num>
  <w:num w:numId="21" w16cid:durableId="381293150">
    <w:abstractNumId w:val="72"/>
  </w:num>
  <w:num w:numId="22" w16cid:durableId="3668055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54206659">
    <w:abstractNumId w:val="56"/>
  </w:num>
  <w:num w:numId="24" w16cid:durableId="1738672234">
    <w:abstractNumId w:val="61"/>
  </w:num>
  <w:num w:numId="25" w16cid:durableId="116531825">
    <w:abstractNumId w:val="67"/>
  </w:num>
  <w:num w:numId="26" w16cid:durableId="1128204938">
    <w:abstractNumId w:val="79"/>
  </w:num>
  <w:num w:numId="27" w16cid:durableId="2048676007">
    <w:abstractNumId w:val="78"/>
  </w:num>
  <w:num w:numId="28" w16cid:durableId="1916931939">
    <w:abstractNumId w:val="53"/>
  </w:num>
  <w:num w:numId="29" w16cid:durableId="2070767976">
    <w:abstractNumId w:val="84"/>
  </w:num>
  <w:num w:numId="30" w16cid:durableId="132795758">
    <w:abstractNumId w:val="15"/>
  </w:num>
  <w:num w:numId="31" w16cid:durableId="347365590">
    <w:abstractNumId w:val="88"/>
  </w:num>
  <w:num w:numId="32" w16cid:durableId="1255935470">
    <w:abstractNumId w:val="43"/>
  </w:num>
  <w:num w:numId="33" w16cid:durableId="1883705611">
    <w:abstractNumId w:val="4"/>
  </w:num>
  <w:num w:numId="34" w16cid:durableId="355009595">
    <w:abstractNumId w:val="83"/>
  </w:num>
  <w:num w:numId="35" w16cid:durableId="1556697991">
    <w:abstractNumId w:val="80"/>
  </w:num>
  <w:num w:numId="36" w16cid:durableId="721102296">
    <w:abstractNumId w:val="27"/>
  </w:num>
  <w:num w:numId="37" w16cid:durableId="444930491">
    <w:abstractNumId w:val="11"/>
  </w:num>
  <w:num w:numId="38" w16cid:durableId="939140164">
    <w:abstractNumId w:val="59"/>
  </w:num>
  <w:num w:numId="39" w16cid:durableId="1985742755">
    <w:abstractNumId w:val="87"/>
  </w:num>
  <w:num w:numId="40" w16cid:durableId="1717392151">
    <w:abstractNumId w:val="24"/>
  </w:num>
  <w:num w:numId="41" w16cid:durableId="1469055957">
    <w:abstractNumId w:val="62"/>
  </w:num>
  <w:num w:numId="42" w16cid:durableId="1678188892">
    <w:abstractNumId w:val="28"/>
  </w:num>
  <w:num w:numId="43" w16cid:durableId="605894319">
    <w:abstractNumId w:val="5"/>
  </w:num>
  <w:num w:numId="44" w16cid:durableId="1165508498">
    <w:abstractNumId w:val="2"/>
  </w:num>
  <w:num w:numId="45" w16cid:durableId="1628245349">
    <w:abstractNumId w:val="73"/>
  </w:num>
  <w:num w:numId="46" w16cid:durableId="1409812611">
    <w:abstractNumId w:val="86"/>
  </w:num>
  <w:num w:numId="47" w16cid:durableId="814877156">
    <w:abstractNumId w:val="26"/>
  </w:num>
  <w:num w:numId="48" w16cid:durableId="791092968">
    <w:abstractNumId w:val="13"/>
  </w:num>
  <w:num w:numId="49" w16cid:durableId="1526089773">
    <w:abstractNumId w:val="68"/>
  </w:num>
  <w:num w:numId="50" w16cid:durableId="646664634">
    <w:abstractNumId w:val="30"/>
  </w:num>
  <w:num w:numId="51" w16cid:durableId="1070619151">
    <w:abstractNumId w:val="20"/>
  </w:num>
  <w:num w:numId="52" w16cid:durableId="177356533">
    <w:abstractNumId w:val="32"/>
  </w:num>
  <w:num w:numId="53" w16cid:durableId="929893472">
    <w:abstractNumId w:val="77"/>
  </w:num>
  <w:num w:numId="54" w16cid:durableId="1399019245">
    <w:abstractNumId w:val="70"/>
  </w:num>
  <w:num w:numId="55" w16cid:durableId="2046247167">
    <w:abstractNumId w:val="81"/>
  </w:num>
  <w:num w:numId="56" w16cid:durableId="1389308015">
    <w:abstractNumId w:val="33"/>
  </w:num>
  <w:num w:numId="57" w16cid:durableId="1274899643">
    <w:abstractNumId w:val="76"/>
  </w:num>
  <w:num w:numId="58" w16cid:durableId="277370970">
    <w:abstractNumId w:val="49"/>
  </w:num>
  <w:num w:numId="59" w16cid:durableId="1665235629">
    <w:abstractNumId w:val="14"/>
  </w:num>
  <w:num w:numId="60" w16cid:durableId="1348676479">
    <w:abstractNumId w:val="7"/>
  </w:num>
  <w:num w:numId="61" w16cid:durableId="552888575">
    <w:abstractNumId w:val="55"/>
  </w:num>
  <w:num w:numId="62" w16cid:durableId="1861747067">
    <w:abstractNumId w:val="50"/>
  </w:num>
  <w:num w:numId="63" w16cid:durableId="1171262232">
    <w:abstractNumId w:val="1"/>
  </w:num>
  <w:num w:numId="64" w16cid:durableId="1681813995">
    <w:abstractNumId w:val="58"/>
  </w:num>
  <w:num w:numId="65" w16cid:durableId="874777953">
    <w:abstractNumId w:val="34"/>
  </w:num>
  <w:num w:numId="66" w16cid:durableId="91510581">
    <w:abstractNumId w:val="82"/>
  </w:num>
  <w:num w:numId="67" w16cid:durableId="1594047530">
    <w:abstractNumId w:val="51"/>
  </w:num>
  <w:num w:numId="68" w16cid:durableId="1643120622">
    <w:abstractNumId w:val="65"/>
  </w:num>
  <w:num w:numId="69" w16cid:durableId="1620065357">
    <w:abstractNumId w:val="57"/>
  </w:num>
  <w:num w:numId="70" w16cid:durableId="1834374648">
    <w:abstractNumId w:val="21"/>
  </w:num>
  <w:num w:numId="71" w16cid:durableId="2130974079">
    <w:abstractNumId w:val="48"/>
  </w:num>
  <w:num w:numId="72" w16cid:durableId="319968569">
    <w:abstractNumId w:val="52"/>
  </w:num>
  <w:num w:numId="73" w16cid:durableId="721291899">
    <w:abstractNumId w:val="37"/>
  </w:num>
  <w:num w:numId="74" w16cid:durableId="813762929">
    <w:abstractNumId w:val="39"/>
  </w:num>
  <w:num w:numId="75" w16cid:durableId="1576740629">
    <w:abstractNumId w:val="54"/>
  </w:num>
  <w:num w:numId="76" w16cid:durableId="2016565841">
    <w:abstractNumId w:val="8"/>
  </w:num>
  <w:num w:numId="77" w16cid:durableId="1380587171">
    <w:abstractNumId w:val="19"/>
  </w:num>
  <w:num w:numId="78" w16cid:durableId="1878200685">
    <w:abstractNumId w:val="10"/>
  </w:num>
  <w:num w:numId="79" w16cid:durableId="1983340239">
    <w:abstractNumId w:val="36"/>
  </w:num>
  <w:num w:numId="80" w16cid:durableId="395127728">
    <w:abstractNumId w:val="71"/>
  </w:num>
  <w:num w:numId="81" w16cid:durableId="1527601301">
    <w:abstractNumId w:val="42"/>
  </w:num>
  <w:num w:numId="82" w16cid:durableId="1273435941">
    <w:abstractNumId w:val="31"/>
  </w:num>
  <w:num w:numId="83" w16cid:durableId="1204442413">
    <w:abstractNumId w:val="35"/>
  </w:num>
  <w:num w:numId="84" w16cid:durableId="95635126">
    <w:abstractNumId w:val="60"/>
  </w:num>
  <w:num w:numId="85" w16cid:durableId="542059104">
    <w:abstractNumId w:val="12"/>
  </w:num>
  <w:num w:numId="86" w16cid:durableId="820731029">
    <w:abstractNumId w:val="45"/>
  </w:num>
  <w:num w:numId="87" w16cid:durableId="372465671">
    <w:abstractNumId w:val="41"/>
  </w:num>
  <w:num w:numId="88" w16cid:durableId="1610820224">
    <w:abstractNumId w:val="74"/>
  </w:num>
  <w:num w:numId="89" w16cid:durableId="1154946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0D7"/>
    <w:rsid w:val="000354F4"/>
    <w:rsid w:val="002C7A43"/>
    <w:rsid w:val="0036267A"/>
    <w:rsid w:val="0036583C"/>
    <w:rsid w:val="003B5E8E"/>
    <w:rsid w:val="003F63D7"/>
    <w:rsid w:val="004D246F"/>
    <w:rsid w:val="00543DF9"/>
    <w:rsid w:val="00546F5B"/>
    <w:rsid w:val="005903D7"/>
    <w:rsid w:val="00632419"/>
    <w:rsid w:val="00646113"/>
    <w:rsid w:val="006C55BB"/>
    <w:rsid w:val="007A437A"/>
    <w:rsid w:val="008343E3"/>
    <w:rsid w:val="00881BC5"/>
    <w:rsid w:val="0089007D"/>
    <w:rsid w:val="008C5F0F"/>
    <w:rsid w:val="009330C7"/>
    <w:rsid w:val="00982A1D"/>
    <w:rsid w:val="009D7BC8"/>
    <w:rsid w:val="009E70D7"/>
    <w:rsid w:val="00A10976"/>
    <w:rsid w:val="00A148C5"/>
    <w:rsid w:val="00A846D3"/>
    <w:rsid w:val="00B81712"/>
    <w:rsid w:val="00C271B5"/>
    <w:rsid w:val="00C46F62"/>
    <w:rsid w:val="00C52F36"/>
    <w:rsid w:val="00CA4D0F"/>
    <w:rsid w:val="00CB7984"/>
    <w:rsid w:val="00D40597"/>
    <w:rsid w:val="00D425C9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E0AF"/>
  <w15:chartTrackingRefBased/>
  <w15:docId w15:val="{3F124825-2DA7-439B-BABD-35030206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3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58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658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8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8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8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8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8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8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8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F63D7"/>
    <w:pPr>
      <w:ind w:left="720"/>
      <w:contextualSpacing/>
    </w:pPr>
  </w:style>
  <w:style w:type="paragraph" w:styleId="a4">
    <w:name w:val="List"/>
    <w:basedOn w:val="a"/>
    <w:rsid w:val="003F63D7"/>
    <w:pPr>
      <w:suppressAutoHyphens/>
      <w:spacing w:after="120"/>
    </w:pPr>
    <w:rPr>
      <w:rFonts w:cs="Tahoma"/>
      <w:kern w:val="1"/>
      <w:lang w:eastAsia="ar-SA"/>
    </w:rPr>
  </w:style>
  <w:style w:type="table" w:styleId="a5">
    <w:name w:val="Table Grid"/>
    <w:basedOn w:val="a1"/>
    <w:uiPriority w:val="39"/>
    <w:rsid w:val="003F6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3F63D7"/>
  </w:style>
  <w:style w:type="paragraph" w:customStyle="1" w:styleId="Style11">
    <w:name w:val="Style11"/>
    <w:basedOn w:val="a"/>
    <w:rsid w:val="003F63D7"/>
    <w:pPr>
      <w:widowControl w:val="0"/>
      <w:autoSpaceDE w:val="0"/>
      <w:autoSpaceDN w:val="0"/>
      <w:adjustRightInd w:val="0"/>
      <w:spacing w:line="250" w:lineRule="exact"/>
    </w:pPr>
    <w:rPr>
      <w:rFonts w:ascii="Calibri" w:hAnsi="Calibri"/>
    </w:rPr>
  </w:style>
  <w:style w:type="paragraph" w:customStyle="1" w:styleId="Style25">
    <w:name w:val="Style25"/>
    <w:basedOn w:val="a"/>
    <w:rsid w:val="003F63D7"/>
    <w:pPr>
      <w:widowControl w:val="0"/>
      <w:autoSpaceDE w:val="0"/>
      <w:autoSpaceDN w:val="0"/>
      <w:adjustRightInd w:val="0"/>
      <w:jc w:val="center"/>
    </w:pPr>
    <w:rPr>
      <w:rFonts w:ascii="Calibri" w:hAnsi="Calibri"/>
    </w:rPr>
  </w:style>
  <w:style w:type="paragraph" w:customStyle="1" w:styleId="Style36">
    <w:name w:val="Style36"/>
    <w:basedOn w:val="a"/>
    <w:rsid w:val="003F63D7"/>
    <w:pPr>
      <w:widowControl w:val="0"/>
      <w:autoSpaceDE w:val="0"/>
      <w:autoSpaceDN w:val="0"/>
      <w:adjustRightInd w:val="0"/>
      <w:jc w:val="both"/>
    </w:pPr>
    <w:rPr>
      <w:rFonts w:ascii="Calibri" w:hAnsi="Calibri"/>
    </w:rPr>
  </w:style>
  <w:style w:type="paragraph" w:customStyle="1" w:styleId="Style45">
    <w:name w:val="Style45"/>
    <w:basedOn w:val="a"/>
    <w:rsid w:val="003F63D7"/>
    <w:pPr>
      <w:widowControl w:val="0"/>
      <w:autoSpaceDE w:val="0"/>
      <w:autoSpaceDN w:val="0"/>
      <w:adjustRightInd w:val="0"/>
      <w:jc w:val="right"/>
    </w:pPr>
    <w:rPr>
      <w:rFonts w:ascii="Calibri" w:hAnsi="Calibri"/>
    </w:rPr>
  </w:style>
  <w:style w:type="character" w:customStyle="1" w:styleId="FontStyle60">
    <w:name w:val="Font Style60"/>
    <w:rsid w:val="003F63D7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1">
    <w:name w:val="Font Style61"/>
    <w:rsid w:val="003F63D7"/>
    <w:rPr>
      <w:rFonts w:ascii="Times New Roman" w:hAnsi="Times New Roman" w:cs="Times New Roman" w:hint="default"/>
      <w:sz w:val="22"/>
      <w:szCs w:val="22"/>
    </w:rPr>
  </w:style>
  <w:style w:type="character" w:customStyle="1" w:styleId="FontStyle63">
    <w:name w:val="Font Style63"/>
    <w:rsid w:val="003F63D7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ConsPlusNormal">
    <w:name w:val="ConsPlusNormal"/>
    <w:rsid w:val="003F63D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3F63D7"/>
    <w:pPr>
      <w:widowControl w:val="0"/>
      <w:autoSpaceDE w:val="0"/>
      <w:autoSpaceDN w:val="0"/>
      <w:spacing w:before="112"/>
      <w:ind w:left="103"/>
    </w:pPr>
    <w:rPr>
      <w:sz w:val="22"/>
      <w:szCs w:val="22"/>
      <w:lang w:val="en-US" w:eastAsia="en-US"/>
    </w:rPr>
  </w:style>
  <w:style w:type="paragraph" w:customStyle="1" w:styleId="Default">
    <w:name w:val="Default"/>
    <w:rsid w:val="003F63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6583C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6583C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36583C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36583C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36583C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36583C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36583C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36583C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36583C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6">
    <w:name w:val="Title"/>
    <w:basedOn w:val="a"/>
    <w:next w:val="a"/>
    <w:link w:val="a7"/>
    <w:uiPriority w:val="10"/>
    <w:qFormat/>
    <w:rsid w:val="003658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3658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8">
    <w:name w:val="Subtitle"/>
    <w:basedOn w:val="a"/>
    <w:next w:val="a"/>
    <w:link w:val="a9"/>
    <w:uiPriority w:val="11"/>
    <w:qFormat/>
    <w:rsid w:val="003658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36583C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3658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583C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6583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8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c">
    <w:name w:val="Выделенная цитата Знак"/>
    <w:basedOn w:val="a0"/>
    <w:link w:val="ab"/>
    <w:uiPriority w:val="30"/>
    <w:rsid w:val="0036583C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36583C"/>
    <w:rPr>
      <w:b/>
      <w:bCs/>
      <w:smallCaps/>
      <w:color w:val="2E74B5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36583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3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">
    <w:name w:val="Hyperlink"/>
    <w:basedOn w:val="a0"/>
    <w:uiPriority w:val="99"/>
    <w:unhideWhenUsed/>
    <w:rsid w:val="0036583C"/>
    <w:rPr>
      <w:color w:val="0563C1" w:themeColor="hyperlink"/>
      <w:u w:val="single"/>
    </w:rPr>
  </w:style>
  <w:style w:type="character" w:customStyle="1" w:styleId="sc-efbctp">
    <w:name w:val="sc-efbctp"/>
    <w:basedOn w:val="a0"/>
    <w:rsid w:val="0036583C"/>
  </w:style>
  <w:style w:type="character" w:styleId="af0">
    <w:name w:val="Strong"/>
    <w:basedOn w:val="a0"/>
    <w:uiPriority w:val="22"/>
    <w:qFormat/>
    <w:rsid w:val="0036583C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36583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6583C"/>
    <w:rPr>
      <w:color w:val="954F72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6583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af3">
    <w:name w:val="caption"/>
    <w:basedOn w:val="a"/>
    <w:next w:val="a"/>
    <w:uiPriority w:val="35"/>
    <w:unhideWhenUsed/>
    <w:qFormat/>
    <w:rsid w:val="0036583C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character" w:styleId="af4">
    <w:name w:val="Subtle Emphasis"/>
    <w:basedOn w:val="a0"/>
    <w:uiPriority w:val="19"/>
    <w:qFormat/>
    <w:rsid w:val="0036583C"/>
    <w:rPr>
      <w:i/>
      <w:iCs/>
      <w:color w:val="404040" w:themeColor="text1" w:themeTint="BF"/>
    </w:rPr>
  </w:style>
  <w:style w:type="paragraph" w:styleId="af5">
    <w:name w:val="header"/>
    <w:basedOn w:val="a"/>
    <w:link w:val="af6"/>
    <w:uiPriority w:val="99"/>
    <w:unhideWhenUsed/>
    <w:rsid w:val="0036583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6">
    <w:name w:val="Верхний колонтитул Знак"/>
    <w:basedOn w:val="a0"/>
    <w:link w:val="af5"/>
    <w:uiPriority w:val="99"/>
    <w:rsid w:val="0036583C"/>
    <w:rPr>
      <w:kern w:val="2"/>
      <w:sz w:val="24"/>
      <w:szCs w:val="24"/>
      <w14:ligatures w14:val="standardContextual"/>
    </w:rPr>
  </w:style>
  <w:style w:type="paragraph" w:styleId="af7">
    <w:name w:val="footer"/>
    <w:basedOn w:val="a"/>
    <w:link w:val="af8"/>
    <w:uiPriority w:val="99"/>
    <w:unhideWhenUsed/>
    <w:rsid w:val="0036583C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8">
    <w:name w:val="Нижний колонтитул Знак"/>
    <w:basedOn w:val="a0"/>
    <w:link w:val="af7"/>
    <w:uiPriority w:val="99"/>
    <w:rsid w:val="0036583C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followish.io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istqb.org/glossary.html" TargetMode="External"/><Relationship Id="rId42" Type="http://schemas.openxmlformats.org/officeDocument/2006/relationships/hyperlink" Target="https://mywishlist.online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ywishlists.ru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yperlink" Target="https://mywishlist.onlin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hyperlink" Target="https://userexample.com/" TargetMode="External"/><Relationship Id="rId37" Type="http://schemas.openxmlformats.org/officeDocument/2006/relationships/hyperlink" Target="https://material.io/design" TargetMode="External"/><Relationship Id="rId40" Type="http://schemas.openxmlformats.org/officeDocument/2006/relationships/hyperlink" Target="https://followish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owasp.org/www-project-web-security-testing-guide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followish.io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www.iso.org/standard/72089.html" TargetMode="External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mywishlist.online/" TargetMode="External"/><Relationship Id="rId17" Type="http://schemas.openxmlformats.org/officeDocument/2006/relationships/hyperlink" Target="https://mywishlists.ru/" TargetMode="External"/><Relationship Id="rId25" Type="http://schemas.openxmlformats.org/officeDocument/2006/relationships/image" Target="media/image13.png"/><Relationship Id="rId33" Type="http://schemas.openxmlformats.org/officeDocument/2006/relationships/hyperlink" Target="https://www.omg.org/spec/UML/" TargetMode="External"/><Relationship Id="rId38" Type="http://schemas.openxmlformats.org/officeDocument/2006/relationships/hyperlink" Target="https://learn.microsoft.com/ru-ru/ef/ef6/modeling/code-first/workflows/new-databa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9A2C-6DB1-4CD8-89A9-62364A02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75</Pages>
  <Words>12448</Words>
  <Characters>70956</Characters>
  <Application>Microsoft Office Word</Application>
  <DocSecurity>0</DocSecurity>
  <Lines>591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Леонтьева Софья Леонидовна</dc:creator>
  <cp:keywords/>
  <dc:description/>
  <cp:lastModifiedBy>Berkut .</cp:lastModifiedBy>
  <cp:revision>18</cp:revision>
  <dcterms:created xsi:type="dcterms:W3CDTF">2024-02-12T10:11:00Z</dcterms:created>
  <dcterms:modified xsi:type="dcterms:W3CDTF">2025-11-29T17:21:00Z</dcterms:modified>
</cp:coreProperties>
</file>