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0636" w:rsidRPr="00F50636" w:rsidRDefault="00F50636" w:rsidP="00F50636">
      <w:r w:rsidRPr="00F50636">
        <w:rPr>
          <w:b/>
          <w:bCs/>
        </w:rPr>
        <w:t>Employee Detailed Daily Work Report</w:t>
      </w:r>
      <w:r w:rsidRPr="00F50636">
        <w:t> </w:t>
      </w:r>
    </w:p>
    <w:p w:rsidR="00F50636" w:rsidRPr="00F50636" w:rsidRDefault="00F50636" w:rsidP="00F50636">
      <w:r w:rsidRPr="00F50636">
        <w:t>Date: 0</w:t>
      </w:r>
      <w:r w:rsidR="00E26B06">
        <w:t>4</w:t>
      </w:r>
      <w:r w:rsidRPr="00F50636">
        <w:t>/03/2025 </w:t>
      </w:r>
    </w:p>
    <w:p w:rsidR="00F50636" w:rsidRPr="00F50636" w:rsidRDefault="00F50636" w:rsidP="00F50636">
      <w:r w:rsidRPr="00F50636">
        <w:t>Employee Name: Nduonofit  DavidFortune Marshall  </w:t>
      </w:r>
    </w:p>
    <w:p w:rsidR="00F50636" w:rsidRPr="00F50636" w:rsidRDefault="00F50636" w:rsidP="00F50636">
      <w:r w:rsidRPr="00F50636">
        <w:t>Department: IT 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700"/>
        <w:gridCol w:w="1305"/>
        <w:gridCol w:w="1935"/>
        <w:gridCol w:w="1605"/>
      </w:tblGrid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</w:t>
            </w:r>
            <w:r w:rsidRPr="00F50636">
              <w:t>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Task Description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 Spent (hrs)</w:t>
            </w:r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Priority</w:t>
            </w:r>
            <w:r w:rsidRPr="00F50636"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Results/Deliv</w:t>
            </w:r>
            <w:r w:rsidRPr="00F50636">
              <w:t>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9:00 AM - 10:00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54406B" w:rsidP="00F50636">
            <w:r>
              <w:t>Functions in php</w:t>
            </w:r>
            <w:r w:rsidR="00F50636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BC378F" w:rsidP="00F50636">
            <w:r>
              <w:t>finished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10:00 AM - 11:00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54406B" w:rsidP="00F50636">
            <w:r>
              <w:t>Loops in php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  <w:r w:rsidR="00F50636" w:rsidRPr="00F50636">
              <w:t>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11:00 AM - 12:00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54406B" w:rsidP="00F50636">
            <w:r>
              <w:t>Arrays in php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12:00 PM - 1:00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Lunch Break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1:00 PM - 2:00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54406B" w:rsidP="00F50636">
            <w:r>
              <w:t>Switch statements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736BD1" w:rsidP="00F50636">
            <w:r>
              <w:t>finished</w:t>
            </w:r>
          </w:p>
          <w:p w:rsidR="00F50636" w:rsidRPr="00F50636" w:rsidRDefault="00F50636" w:rsidP="00F50636">
            <w:r w:rsidRPr="00F50636">
              <w:t>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2:00 PM - 3:00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54406B" w:rsidP="00E8291F">
            <w:r>
              <w:t>Super globals</w:t>
            </w:r>
            <w:r w:rsidR="00E8291F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736BD1" w:rsidP="00E8291F">
            <w:r>
              <w:t>finished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3:00 PM - 4:00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54406B" w:rsidP="00E8291F">
            <w:r>
              <w:t>Introduction to regular expressions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736BD1" w:rsidP="00E8291F">
            <w:r>
              <w:t>finished</w:t>
            </w:r>
          </w:p>
          <w:p w:rsidR="00E8291F" w:rsidRPr="00F50636" w:rsidRDefault="00E8291F" w:rsidP="00E8291F">
            <w:r w:rsidRPr="00F50636">
              <w:t> </w:t>
            </w:r>
          </w:p>
        </w:tc>
      </w:tr>
    </w:tbl>
    <w:p w:rsidR="00F50636" w:rsidRPr="00F50636" w:rsidRDefault="00F50636" w:rsidP="00F50636">
      <w:r w:rsidRPr="00F50636">
        <w:t>Supervisor: _______Mr. Mathias_________________________ </w:t>
      </w:r>
    </w:p>
    <w:p w:rsidR="00F50636" w:rsidRPr="00F50636" w:rsidRDefault="00F50636" w:rsidP="00F50636">
      <w:r w:rsidRPr="00F50636">
        <w:rPr>
          <w:b/>
          <w:bCs/>
        </w:rPr>
        <w:t>In-depth Feedback and Reflection: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1"/>
        </w:numPr>
      </w:pPr>
      <w:r w:rsidRPr="00F50636">
        <w:t>What was accomplished today towards team and company goals? </w:t>
      </w:r>
    </w:p>
    <w:p w:rsidR="00F50636" w:rsidRPr="00F50636" w:rsidRDefault="00F50636" w:rsidP="00F50636">
      <w:r w:rsidRPr="00F50636">
        <w:t xml:space="preserve">Answer: </w:t>
      </w:r>
      <w:r w:rsidR="00BC378F">
        <w:t>Learning PHP</w:t>
      </w:r>
    </w:p>
    <w:p w:rsidR="00F50636" w:rsidRPr="00F50636" w:rsidRDefault="00F50636" w:rsidP="00F50636">
      <w:r w:rsidRPr="00F50636">
        <w:t> </w:t>
      </w:r>
    </w:p>
    <w:p w:rsidR="00F50636" w:rsidRPr="00F50636" w:rsidRDefault="00F50636" w:rsidP="00F50636">
      <w:pPr>
        <w:numPr>
          <w:ilvl w:val="0"/>
          <w:numId w:val="2"/>
        </w:numPr>
      </w:pPr>
      <w:r w:rsidRPr="00F50636">
        <w:t>Key challenges faced during the day and solutions implemented: </w:t>
      </w:r>
    </w:p>
    <w:p w:rsidR="00F50636" w:rsidRPr="00F50636" w:rsidRDefault="00F50636" w:rsidP="00F50636">
      <w:r w:rsidRPr="00F50636">
        <w:t>   Answer: Adapting to new technologies, but with proper concentration and review I was able to carry it out. </w:t>
      </w:r>
    </w:p>
    <w:p w:rsidR="00F50636" w:rsidRPr="00F50636" w:rsidRDefault="00F50636" w:rsidP="00F50636">
      <w:pPr>
        <w:numPr>
          <w:ilvl w:val="0"/>
          <w:numId w:val="3"/>
        </w:numPr>
      </w:pPr>
      <w:r w:rsidRPr="00F50636">
        <w:t>What specific results were delivered and how do they align with business revenue objectives? </w:t>
      </w:r>
    </w:p>
    <w:p w:rsidR="00F50636" w:rsidRPr="00F50636" w:rsidRDefault="00F50636" w:rsidP="00F50636">
      <w:pPr>
        <w:numPr>
          <w:ilvl w:val="0"/>
          <w:numId w:val="4"/>
        </w:numPr>
      </w:pPr>
      <w:r w:rsidRPr="00F50636">
        <w:t>Suggestions for improving efficiency and profitability in future tasks: </w:t>
      </w:r>
    </w:p>
    <w:p w:rsidR="00F50636" w:rsidRPr="00F50636" w:rsidRDefault="00F50636" w:rsidP="00F50636">
      <w:r w:rsidRPr="00F50636">
        <w:t>Answer: A detailed tutorial should be provided for new intakes to make the onboarding process easier  </w:t>
      </w:r>
    </w:p>
    <w:p w:rsidR="00F50636" w:rsidRPr="00F50636" w:rsidRDefault="00F50636" w:rsidP="00F50636">
      <w:r w:rsidRPr="00F50636">
        <w:rPr>
          <w:b/>
          <w:bCs/>
        </w:rPr>
        <w:lastRenderedPageBreak/>
        <w:t>Key Performance Indicators (KPIs) and Business Impact: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5"/>
        </w:numPr>
      </w:pPr>
      <w:r w:rsidRPr="00F50636">
        <w:t>How did the task contribute to business revenue or growth? </w:t>
      </w:r>
    </w:p>
    <w:p w:rsidR="00F50636" w:rsidRPr="00F50636" w:rsidRDefault="00F50636" w:rsidP="00F50636">
      <w:r w:rsidRPr="00F50636">
        <w:t>   The task contributed to business revenue and growth by improving user experience  </w:t>
      </w:r>
    </w:p>
    <w:p w:rsidR="00F50636" w:rsidRPr="00F50636" w:rsidRDefault="00F50636" w:rsidP="00F50636">
      <w:pPr>
        <w:numPr>
          <w:ilvl w:val="0"/>
          <w:numId w:val="6"/>
        </w:numPr>
      </w:pPr>
      <w:r w:rsidRPr="00F50636">
        <w:t>Estimated business impact (revenue, cost savings, process improvement, etc.): </w:t>
      </w:r>
    </w:p>
    <w:p w:rsidR="00F50636" w:rsidRPr="00F50636" w:rsidRDefault="00F50636" w:rsidP="00F50636">
      <w:r w:rsidRPr="00F50636">
        <w:t>   higher revenue  </w:t>
      </w:r>
    </w:p>
    <w:p w:rsidR="00F50636" w:rsidRPr="00F50636" w:rsidRDefault="00F50636" w:rsidP="00F50636">
      <w:pPr>
        <w:numPr>
          <w:ilvl w:val="0"/>
          <w:numId w:val="7"/>
        </w:numPr>
      </w:pPr>
      <w:r w:rsidRPr="00F50636">
        <w:t>Additional tasks that can improve company revenue or operations: </w:t>
      </w:r>
    </w:p>
    <w:p w:rsidR="00F50636" w:rsidRPr="00F50636" w:rsidRDefault="00F50636" w:rsidP="00F50636">
      <w:r w:rsidRPr="00F50636">
        <w:t>   Creating engaging, SEO-friendly content can drive traffic and attract potential customers. </w:t>
      </w:r>
    </w:p>
    <w:p w:rsidR="00F50636" w:rsidRPr="00F50636" w:rsidRDefault="00F50636" w:rsidP="00F50636">
      <w:r w:rsidRPr="00F50636">
        <w:rPr>
          <w:b/>
          <w:bCs/>
        </w:rPr>
        <w:t>Employee Signature: Nduonofit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Feedback: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Signature: _________________________</w:t>
      </w:r>
      <w:r w:rsidRPr="00F50636">
        <w:t> </w:t>
      </w:r>
    </w:p>
    <w:p w:rsidR="00716AB4" w:rsidRDefault="00716AB4"/>
    <w:sectPr w:rsidR="0071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346"/>
    <w:multiLevelType w:val="multilevel"/>
    <w:tmpl w:val="47EC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732D"/>
    <w:multiLevelType w:val="multilevel"/>
    <w:tmpl w:val="C630D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683"/>
    <w:multiLevelType w:val="multilevel"/>
    <w:tmpl w:val="F174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9134F"/>
    <w:multiLevelType w:val="multilevel"/>
    <w:tmpl w:val="E7067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F1929"/>
    <w:multiLevelType w:val="multilevel"/>
    <w:tmpl w:val="038EB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1413D"/>
    <w:multiLevelType w:val="multilevel"/>
    <w:tmpl w:val="FCE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C2435"/>
    <w:multiLevelType w:val="multilevel"/>
    <w:tmpl w:val="8F90E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071917">
    <w:abstractNumId w:val="2"/>
  </w:num>
  <w:num w:numId="2" w16cid:durableId="749430773">
    <w:abstractNumId w:val="3"/>
  </w:num>
  <w:num w:numId="3" w16cid:durableId="1276907407">
    <w:abstractNumId w:val="4"/>
  </w:num>
  <w:num w:numId="4" w16cid:durableId="230043587">
    <w:abstractNumId w:val="6"/>
  </w:num>
  <w:num w:numId="5" w16cid:durableId="908657422">
    <w:abstractNumId w:val="0"/>
  </w:num>
  <w:num w:numId="6" w16cid:durableId="1134760362">
    <w:abstractNumId w:val="1"/>
  </w:num>
  <w:num w:numId="7" w16cid:durableId="1252742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6"/>
    <w:rsid w:val="00212577"/>
    <w:rsid w:val="00315F8A"/>
    <w:rsid w:val="003A0158"/>
    <w:rsid w:val="0054406B"/>
    <w:rsid w:val="005555EA"/>
    <w:rsid w:val="00623D79"/>
    <w:rsid w:val="00716AB4"/>
    <w:rsid w:val="00736BD1"/>
    <w:rsid w:val="007936DB"/>
    <w:rsid w:val="0079413F"/>
    <w:rsid w:val="00947C0F"/>
    <w:rsid w:val="00B3150A"/>
    <w:rsid w:val="00B83213"/>
    <w:rsid w:val="00BC378F"/>
    <w:rsid w:val="00C03A4B"/>
    <w:rsid w:val="00C31A13"/>
    <w:rsid w:val="00C87F09"/>
    <w:rsid w:val="00D102C1"/>
    <w:rsid w:val="00D30949"/>
    <w:rsid w:val="00DD1E1E"/>
    <w:rsid w:val="00E136CC"/>
    <w:rsid w:val="00E1679B"/>
    <w:rsid w:val="00E26B06"/>
    <w:rsid w:val="00E72736"/>
    <w:rsid w:val="00E8291F"/>
    <w:rsid w:val="00EA22B3"/>
    <w:rsid w:val="00F50636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E0B5"/>
  <w15:chartTrackingRefBased/>
  <w15:docId w15:val="{755FDEBC-2CFE-4603-AD9F-9B0603A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WALEX BIZ GROUP</dc:creator>
  <cp:keywords/>
  <dc:description/>
  <cp:lastModifiedBy>WALEX BIZ GROUP</cp:lastModifiedBy>
  <cp:revision>21</cp:revision>
  <dcterms:created xsi:type="dcterms:W3CDTF">2025-03-04T09:18:00Z</dcterms:created>
  <dcterms:modified xsi:type="dcterms:W3CDTF">2025-03-07T14:54:00Z</dcterms:modified>
</cp:coreProperties>
</file>