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D37" w:rsidRDefault="00143D37" w:rsidP="00143D37">
      <w:r>
        <w:t>Dokumentation av slutprojekt</w:t>
      </w:r>
    </w:p>
    <w:p w:rsidR="00143D37" w:rsidRDefault="00143D37" w:rsidP="00143D37">
      <w:bookmarkStart w:id="0" w:name="_GoBack"/>
      <w:bookmarkEnd w:id="0"/>
    </w:p>
    <w:p w:rsidR="00227C18" w:rsidRDefault="00143D37" w:rsidP="00143D37">
      <w:r>
        <w:t xml:space="preserve">Vi har som vårt slutprojekt beslutat oss för att </w:t>
      </w:r>
      <w:r w:rsidR="00FB482B">
        <w:t xml:space="preserve">programmera en ny hemsida till </w:t>
      </w:r>
      <w:proofErr w:type="spellStart"/>
      <w:r w:rsidR="00FB482B">
        <w:t>T</w:t>
      </w:r>
      <w:r>
        <w:t>ropikariet</w:t>
      </w:r>
      <w:proofErr w:type="spellEnd"/>
      <w:r>
        <w:t xml:space="preserve"> i Kolmården. Vi ansåg att vi kunde producera en hemsida med högre kvalité än den sida de använde förut eftersom den var omodern och dåligt producerad. Axel i gruppen ä</w:t>
      </w:r>
      <w:r w:rsidR="00FB482B">
        <w:t xml:space="preserve">r vän med sonen till ägaren av </w:t>
      </w:r>
      <w:proofErr w:type="spellStart"/>
      <w:r w:rsidR="00FB482B">
        <w:t>T</w:t>
      </w:r>
      <w:r>
        <w:t>ropikariet</w:t>
      </w:r>
      <w:proofErr w:type="spellEnd"/>
      <w:r>
        <w:t xml:space="preserve"> och det var därifrån vi först fick idén av att först programmera hemsidan.</w:t>
      </w:r>
      <w:r w:rsidR="00227C18">
        <w:t xml:space="preserve">                                                      Vår plan var att designen på hemsidan skulle vara så stilren som möjligt. Därför valde vi att ha en vit bakgrund med mörkgrå text. Originalsidan ansåg vi hade alldeles för många knappar för att det skulle passa till vårt minimalistiska koncept. Så därför beslutade vi oss för att försöka bibehålla alla alternativen men samtidigt göra sidan lättare att </w:t>
      </w:r>
      <w:r w:rsidR="00FB482B">
        <w:t>n</w:t>
      </w:r>
      <w:r w:rsidR="00227C18">
        <w:t>avigera</w:t>
      </w:r>
      <w:r w:rsidR="00FB482B">
        <w:t xml:space="preserve"> på</w:t>
      </w:r>
      <w:r w:rsidR="00227C18">
        <w:t xml:space="preserve">. Därför gjorde vi en </w:t>
      </w:r>
      <w:proofErr w:type="spellStart"/>
      <w:r w:rsidR="00227C18">
        <w:t>dropdown</w:t>
      </w:r>
      <w:proofErr w:type="spellEnd"/>
      <w:r w:rsidR="00227C18">
        <w:t xml:space="preserve"> meny som skulle </w:t>
      </w:r>
      <w:r w:rsidR="00FB482B">
        <w:t xml:space="preserve">göra det lättare och mindre rörigt att hitta dit man vill. </w:t>
      </w:r>
    </w:p>
    <w:p w:rsidR="00FB482B" w:rsidRDefault="00FB482B" w:rsidP="00143D37"/>
    <w:p w:rsidR="00FB482B" w:rsidRDefault="00FB482B" w:rsidP="00143D37">
      <w:r>
        <w:t xml:space="preserve">Vi ansåg att sidan blev lite för tråkig utan bilder för att locka till sig barnfamiljer så därför la vi in en </w:t>
      </w:r>
      <w:proofErr w:type="spellStart"/>
      <w:r>
        <w:t>Jquery</w:t>
      </w:r>
      <w:proofErr w:type="spellEnd"/>
      <w:r>
        <w:t xml:space="preserve"> slider. Vi valde att använda en slider som heter </w:t>
      </w:r>
      <w:proofErr w:type="spellStart"/>
      <w:r>
        <w:t>wowslider</w:t>
      </w:r>
      <w:proofErr w:type="spellEnd"/>
      <w:r>
        <w:t xml:space="preserve"> då vi ansåg att den hade en utomordentligt snygg och stilren design som hade estetiskt passande övergångar. Vi lade in lite passande bilder för att liva upp sidan.</w:t>
      </w:r>
    </w:p>
    <w:p w:rsidR="00900AC1" w:rsidRPr="00143D37" w:rsidRDefault="00C20F7A" w:rsidP="00143D37"/>
    <w:sectPr w:rsidR="00900AC1" w:rsidRPr="00143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E8"/>
    <w:rsid w:val="00143D37"/>
    <w:rsid w:val="00227C18"/>
    <w:rsid w:val="002D4B5F"/>
    <w:rsid w:val="00C20F7A"/>
    <w:rsid w:val="00E501BB"/>
    <w:rsid w:val="00F501E8"/>
    <w:rsid w:val="00FB482B"/>
    <w:rsid w:val="00FF1B7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587E4-4001-4493-9564-66FC62EA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3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202</Words>
  <Characters>1071</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UTsIKT</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svensson</dc:creator>
  <cp:keywords/>
  <dc:description/>
  <cp:lastModifiedBy>daniel svensson</cp:lastModifiedBy>
  <cp:revision>4</cp:revision>
  <dcterms:created xsi:type="dcterms:W3CDTF">2015-03-27T07:36:00Z</dcterms:created>
  <dcterms:modified xsi:type="dcterms:W3CDTF">2015-04-27T16:59:00Z</dcterms:modified>
</cp:coreProperties>
</file>