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D7BD2" w:rsidTr="00874EBB">
        <w:tc>
          <w:tcPr>
            <w:tcW w:w="1063" w:type="dxa"/>
            <w:vMerge w:val="restart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</w:rPr>
            </w:pPr>
            <w:r w:rsidRPr="004D7BD2">
              <w:rPr>
                <w:sz w:val="28"/>
                <w:szCs w:val="28"/>
              </w:rPr>
              <w:t>Десятичные цифры</w:t>
            </w:r>
          </w:p>
        </w:tc>
        <w:tc>
          <w:tcPr>
            <w:tcW w:w="3400" w:type="dxa"/>
            <w:gridSpan w:val="4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</w:rPr>
            </w:pPr>
            <w:r w:rsidRPr="004D7BD2">
              <w:rPr>
                <w:sz w:val="28"/>
                <w:szCs w:val="28"/>
              </w:rPr>
              <w:t>Двоично-десятичный код 8421</w:t>
            </w:r>
          </w:p>
        </w:tc>
        <w:tc>
          <w:tcPr>
            <w:tcW w:w="3400" w:type="dxa"/>
            <w:gridSpan w:val="4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</w:rPr>
            </w:pPr>
            <w:r w:rsidRPr="004D7BD2">
              <w:rPr>
                <w:sz w:val="28"/>
                <w:szCs w:val="28"/>
              </w:rPr>
              <w:t>Двоично-десятичный код 8421</w:t>
            </w:r>
          </w:p>
        </w:tc>
      </w:tr>
      <w:tr w:rsidR="004D7BD2" w:rsidTr="001E75DC">
        <w:tc>
          <w:tcPr>
            <w:tcW w:w="1063" w:type="dxa"/>
            <w:vMerge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4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</w:rPr>
            </w:pPr>
            <w:r w:rsidRPr="004D7BD2">
              <w:rPr>
                <w:sz w:val="28"/>
                <w:szCs w:val="28"/>
              </w:rPr>
              <w:t>Веса разрядов</w:t>
            </w:r>
          </w:p>
        </w:tc>
        <w:tc>
          <w:tcPr>
            <w:tcW w:w="3400" w:type="dxa"/>
            <w:gridSpan w:val="4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</w:rPr>
            </w:pPr>
            <w:r w:rsidRPr="004D7BD2">
              <w:rPr>
                <w:sz w:val="28"/>
                <w:szCs w:val="28"/>
              </w:rPr>
              <w:t>Веса разрядов</w:t>
            </w:r>
          </w:p>
        </w:tc>
      </w:tr>
      <w:tr w:rsidR="004D7BD2" w:rsidTr="004D7BD2">
        <w:tc>
          <w:tcPr>
            <w:tcW w:w="1063" w:type="dxa"/>
            <w:vMerge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D7BD2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D7BD2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D7BD2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D7BD2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D7BD2"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D7BD2"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D7BD2"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D7BD2">
              <w:rPr>
                <w:sz w:val="28"/>
                <w:szCs w:val="28"/>
                <w:lang w:val="en-US"/>
              </w:rPr>
              <w:t>B0</w:t>
            </w:r>
          </w:p>
        </w:tc>
      </w:tr>
      <w:tr w:rsidR="004D7BD2" w:rsidTr="004D7BD2">
        <w:tc>
          <w:tcPr>
            <w:tcW w:w="1063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7BD2" w:rsidTr="004D7BD2">
        <w:tc>
          <w:tcPr>
            <w:tcW w:w="1063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D7BD2" w:rsidTr="004D7BD2">
        <w:tc>
          <w:tcPr>
            <w:tcW w:w="1063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7BD2" w:rsidTr="004D7BD2">
        <w:tc>
          <w:tcPr>
            <w:tcW w:w="1063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D7BD2" w:rsidTr="004D7BD2">
        <w:tc>
          <w:tcPr>
            <w:tcW w:w="1063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7BD2" w:rsidTr="004D7BD2">
        <w:tc>
          <w:tcPr>
            <w:tcW w:w="1063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D7BD2" w:rsidTr="004D7BD2">
        <w:tc>
          <w:tcPr>
            <w:tcW w:w="1063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bookmarkStart w:id="0" w:name="_GoBack"/>
            <w:bookmarkEnd w:id="0"/>
          </w:p>
        </w:tc>
      </w:tr>
      <w:tr w:rsidR="004D7BD2" w:rsidTr="004D7BD2">
        <w:tc>
          <w:tcPr>
            <w:tcW w:w="1063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7BD2" w:rsidTr="004D7BD2">
        <w:tc>
          <w:tcPr>
            <w:tcW w:w="1063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D7BD2" w:rsidTr="004D7BD2">
        <w:tc>
          <w:tcPr>
            <w:tcW w:w="1063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4D7BD2" w:rsidRPr="004D7BD2" w:rsidRDefault="004D7BD2" w:rsidP="004D7BD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9A61F0" w:rsidRDefault="009A61F0"/>
    <w:sectPr w:rsidR="009A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D2"/>
    <w:rsid w:val="004D7BD2"/>
    <w:rsid w:val="00506730"/>
    <w:rsid w:val="009A61F0"/>
    <w:rsid w:val="009F4950"/>
    <w:rsid w:val="00B0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table" w:styleId="aa">
    <w:name w:val="Table Grid"/>
    <w:basedOn w:val="a4"/>
    <w:uiPriority w:val="59"/>
    <w:rsid w:val="004D7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table" w:styleId="aa">
    <w:name w:val="Table Grid"/>
    <w:basedOn w:val="a4"/>
    <w:uiPriority w:val="59"/>
    <w:rsid w:val="004D7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2018-12-20T05:52:00Z</dcterms:created>
  <dcterms:modified xsi:type="dcterms:W3CDTF">2018-12-20T17:54:00Z</dcterms:modified>
</cp:coreProperties>
</file>