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9C45" w14:textId="5B02DA47" w:rsidR="00900A7B" w:rsidRDefault="00900A7B" w:rsidP="00900A7B">
      <w:r>
        <w:t>[</w:t>
      </w:r>
      <w:r w:rsidR="000B0C32">
        <w:t>PK_ZEN8_48M_OP500</w:t>
      </w:r>
      <w:r>
        <w:t>] – [</w:t>
      </w:r>
      <w:r w:rsidR="0097557C">
        <w:t>ZEN8</w:t>
      </w:r>
      <w:r>
        <w:t>] - Journal des modifications</w:t>
      </w:r>
    </w:p>
    <w:p w14:paraId="3683C6E1" w14:textId="77777777" w:rsidR="00900A7B" w:rsidRDefault="00900A7B" w:rsidP="00900A7B"/>
    <w:p w14:paraId="787167F9" w14:textId="0B97DE3B" w:rsidR="00900A7B" w:rsidRDefault="00900A7B" w:rsidP="00900A7B">
      <w:r w:rsidRPr="00461CC3">
        <w:rPr>
          <w:highlight w:val="yellow"/>
        </w:rPr>
        <w:t>Version [</w:t>
      </w:r>
      <w:r w:rsidR="000B644D" w:rsidRPr="00461CC3">
        <w:rPr>
          <w:highlight w:val="yellow"/>
        </w:rPr>
        <w:t>2.2</w:t>
      </w:r>
      <w:r w:rsidRPr="00461CC3">
        <w:rPr>
          <w:highlight w:val="yellow"/>
        </w:rPr>
        <w:t>] - [Date de sortie</w:t>
      </w:r>
      <w:r w:rsidR="001557EC" w:rsidRPr="00461CC3">
        <w:rPr>
          <w:highlight w:val="yellow"/>
        </w:rPr>
        <w:t xml:space="preserve"> </w:t>
      </w:r>
      <w:r w:rsidR="005C06EB" w:rsidRPr="00461CC3">
        <w:rPr>
          <w:highlight w:val="yellow"/>
        </w:rPr>
        <w:t xml:space="preserve">- </w:t>
      </w:r>
      <w:r w:rsidR="00C95DF2" w:rsidRPr="00461CC3">
        <w:rPr>
          <w:highlight w:val="yellow"/>
        </w:rPr>
        <w:t>22-09-2023</w:t>
      </w:r>
      <w:r w:rsidRPr="00461CC3">
        <w:rPr>
          <w:highlight w:val="yellow"/>
        </w:rPr>
        <w:t>]</w:t>
      </w:r>
    </w:p>
    <w:p w14:paraId="702FBDB1" w14:textId="77777777" w:rsidR="00900A7B" w:rsidRPr="00BC3601" w:rsidRDefault="00900A7B" w:rsidP="00900A7B"/>
    <w:p w14:paraId="728D246A" w14:textId="77777777" w:rsidR="00900A7B" w:rsidRDefault="00900A7B" w:rsidP="00900A7B">
      <w:r>
        <w:t>Améliorations :</w:t>
      </w:r>
    </w:p>
    <w:p w14:paraId="69B46F6A" w14:textId="617EDD3C" w:rsidR="00900A7B" w:rsidRDefault="00900A7B" w:rsidP="00900A7B">
      <w:r>
        <w:t>- [</w:t>
      </w:r>
      <w:r w:rsidR="00152936">
        <w:t>Problème de communication</w:t>
      </w:r>
      <w:r>
        <w:t xml:space="preserve">] : </w:t>
      </w:r>
      <w:r w:rsidR="00BC3601">
        <w:t>Solution du problème de communicatio</w:t>
      </w:r>
      <w:r w:rsidR="00152936">
        <w:t>n</w:t>
      </w:r>
      <w:r w:rsidR="008523B0">
        <w:t xml:space="preserve"> avec l’alim ITECH (Scan</w:t>
      </w:r>
      <w:r w:rsidR="00B136F9">
        <w:t>Visa.vi</w:t>
      </w:r>
      <w:r w:rsidR="00370D11">
        <w:t xml:space="preserve"> + </w:t>
      </w:r>
      <w:r w:rsidR="00C039C7">
        <w:t>OP500Z8M_ReadFromPDU.vi</w:t>
      </w:r>
      <w:r w:rsidR="008523B0">
        <w:t>)</w:t>
      </w:r>
    </w:p>
    <w:p w14:paraId="70ADB51D" w14:textId="77777777" w:rsidR="00152936" w:rsidRDefault="00152936" w:rsidP="00900A7B"/>
    <w:p w14:paraId="4A23138B" w14:textId="77777777" w:rsidR="00900A7B" w:rsidRDefault="00900A7B" w:rsidP="00900A7B">
      <w:r>
        <w:t>Autres changements :</w:t>
      </w:r>
    </w:p>
    <w:p w14:paraId="37E69BB2" w14:textId="1F849F80" w:rsidR="00900A7B" w:rsidRDefault="00900A7B" w:rsidP="00900A7B">
      <w:r>
        <w:t>- [</w:t>
      </w:r>
      <w:r w:rsidR="004D2252" w:rsidRPr="00BC3601">
        <w:t>PV Generator</w:t>
      </w:r>
      <w:r>
        <w:t xml:space="preserve">] : </w:t>
      </w:r>
      <w:r w:rsidR="004D2252" w:rsidRPr="00BC3601">
        <w:t>correction d</w:t>
      </w:r>
      <w:r w:rsidR="004D2252">
        <w:t>es fautes de frappes</w:t>
      </w:r>
      <w:r w:rsidR="00E8219C">
        <w:t xml:space="preserve"> dans l</w:t>
      </w:r>
      <w:r w:rsidR="008439FD">
        <w:t xml:space="preserve">a case </w:t>
      </w:r>
      <w:r w:rsidR="00940BC4">
        <w:t>« </w:t>
      </w:r>
      <w:r w:rsidR="008439FD">
        <w:t>commentaire</w:t>
      </w:r>
      <w:r w:rsidR="00940BC4">
        <w:t>s »</w:t>
      </w:r>
      <w:r w:rsidR="008439FD">
        <w:t xml:space="preserve"> du PV</w:t>
      </w:r>
    </w:p>
    <w:p w14:paraId="762C747F" w14:textId="77777777" w:rsidR="0042158D" w:rsidRDefault="0042158D"/>
    <w:p w14:paraId="170FAA9F" w14:textId="10E32B82" w:rsidR="0042158D" w:rsidRDefault="0042158D" w:rsidP="0042158D">
      <w:r w:rsidRPr="00461CC3">
        <w:rPr>
          <w:highlight w:val="yellow"/>
        </w:rPr>
        <w:t>Version [2.</w:t>
      </w:r>
      <w:r w:rsidRPr="00461CC3">
        <w:rPr>
          <w:highlight w:val="yellow"/>
        </w:rPr>
        <w:t>3</w:t>
      </w:r>
      <w:r w:rsidRPr="00461CC3">
        <w:rPr>
          <w:highlight w:val="yellow"/>
        </w:rPr>
        <w:t xml:space="preserve">] - [Date de sortie - </w:t>
      </w:r>
      <w:r w:rsidRPr="00461CC3">
        <w:rPr>
          <w:highlight w:val="yellow"/>
        </w:rPr>
        <w:t>10</w:t>
      </w:r>
      <w:r w:rsidRPr="00461CC3">
        <w:rPr>
          <w:highlight w:val="yellow"/>
        </w:rPr>
        <w:t>-</w:t>
      </w:r>
      <w:r w:rsidRPr="00461CC3">
        <w:rPr>
          <w:highlight w:val="yellow"/>
        </w:rPr>
        <w:t>10</w:t>
      </w:r>
      <w:r w:rsidRPr="00461CC3">
        <w:rPr>
          <w:highlight w:val="yellow"/>
        </w:rPr>
        <w:t>-2023]</w:t>
      </w:r>
    </w:p>
    <w:p w14:paraId="49443585" w14:textId="77777777" w:rsidR="00461CC3" w:rsidRDefault="00461CC3" w:rsidP="0042158D"/>
    <w:p w14:paraId="4F1156E0" w14:textId="77777777" w:rsidR="0042158D" w:rsidRDefault="0042158D" w:rsidP="0042158D">
      <w:r>
        <w:t>Autres changements :</w:t>
      </w:r>
    </w:p>
    <w:p w14:paraId="5A976A1C" w14:textId="7EC653EE" w:rsidR="00461CC3" w:rsidRDefault="0042158D" w:rsidP="0042158D">
      <w:r>
        <w:t xml:space="preserve">- </w:t>
      </w:r>
      <w:r w:rsidR="00461CC3">
        <w:t>Augmenter le critère de l’solement : 9990 au lieu de 9900</w:t>
      </w:r>
    </w:p>
    <w:p w14:paraId="673EA34B" w14:textId="1BE19834" w:rsidR="0042158D" w:rsidRDefault="00461CC3" w:rsidP="0042158D">
      <w:r>
        <w:t>- Ajouter une image de nb de pass (12pass si on fait le test DCIR+ 11pass si on le fait pas)</w:t>
      </w:r>
    </w:p>
    <w:p w14:paraId="364846D8" w14:textId="7AA3BA3B" w:rsidR="00900A7B" w:rsidRDefault="00900A7B">
      <w:r>
        <w:br w:type="page"/>
      </w:r>
    </w:p>
    <w:p w14:paraId="7DCE3495" w14:textId="77777777" w:rsidR="00900A7B" w:rsidRPr="00900A7B" w:rsidRDefault="00900A7B" w:rsidP="00900A7B">
      <w:pPr>
        <w:rPr>
          <w:lang w:val="en-US"/>
        </w:rPr>
      </w:pPr>
      <w:r w:rsidRPr="00900A7B">
        <w:rPr>
          <w:lang w:val="en-US"/>
        </w:rPr>
        <w:lastRenderedPageBreak/>
        <w:t>[Software name] - [Project] - Change log</w:t>
      </w:r>
    </w:p>
    <w:p w14:paraId="6AC42A8B" w14:textId="77777777" w:rsidR="00900A7B" w:rsidRPr="00900A7B" w:rsidRDefault="00900A7B" w:rsidP="00900A7B">
      <w:pPr>
        <w:rPr>
          <w:lang w:val="en-US"/>
        </w:rPr>
      </w:pPr>
    </w:p>
    <w:p w14:paraId="02A0FE6D" w14:textId="77777777" w:rsidR="00900A7B" w:rsidRPr="00900A7B" w:rsidRDefault="00900A7B" w:rsidP="00900A7B">
      <w:pPr>
        <w:rPr>
          <w:lang w:val="en-US"/>
        </w:rPr>
      </w:pPr>
      <w:r w:rsidRPr="00900A7B">
        <w:rPr>
          <w:lang w:val="en-US"/>
        </w:rPr>
        <w:t>Version [Version number] - [Release date]</w:t>
      </w:r>
    </w:p>
    <w:p w14:paraId="754D4CAC" w14:textId="77777777" w:rsidR="00900A7B" w:rsidRPr="00900A7B" w:rsidRDefault="00900A7B" w:rsidP="00900A7B">
      <w:pPr>
        <w:rPr>
          <w:lang w:val="en-US"/>
        </w:rPr>
      </w:pPr>
    </w:p>
    <w:p w14:paraId="318361B7" w14:textId="77777777" w:rsidR="00900A7B" w:rsidRPr="00900A7B" w:rsidRDefault="00900A7B" w:rsidP="00900A7B">
      <w:pPr>
        <w:rPr>
          <w:lang w:val="en-US"/>
        </w:rPr>
      </w:pPr>
      <w:r w:rsidRPr="00900A7B">
        <w:rPr>
          <w:lang w:val="en-US"/>
        </w:rPr>
        <w:t>New features :</w:t>
      </w:r>
    </w:p>
    <w:p w14:paraId="1848845F" w14:textId="4B4A06E3" w:rsidR="00900A7B" w:rsidRPr="00900A7B" w:rsidRDefault="00900A7B" w:rsidP="00900A7B">
      <w:pPr>
        <w:rPr>
          <w:lang w:val="en-US"/>
        </w:rPr>
      </w:pPr>
      <w:r w:rsidRPr="00900A7B">
        <w:rPr>
          <w:lang w:val="en-US"/>
        </w:rPr>
        <w:t xml:space="preserve">- </w:t>
      </w:r>
      <w:r>
        <w:rPr>
          <w:lang w:val="en-US"/>
        </w:rPr>
        <w:t>[</w:t>
      </w:r>
      <w:r w:rsidRPr="00900A7B">
        <w:rPr>
          <w:lang w:val="en-US"/>
        </w:rPr>
        <w:t>Feature name 1]: Feature description.</w:t>
      </w:r>
    </w:p>
    <w:p w14:paraId="310AF0A7" w14:textId="71F717FD" w:rsidR="00900A7B" w:rsidRPr="00900A7B" w:rsidRDefault="00900A7B" w:rsidP="00900A7B">
      <w:pPr>
        <w:rPr>
          <w:lang w:val="en-US"/>
        </w:rPr>
      </w:pPr>
      <w:r w:rsidRPr="00900A7B">
        <w:rPr>
          <w:lang w:val="en-US"/>
        </w:rPr>
        <w:t xml:space="preserve">- </w:t>
      </w:r>
      <w:r>
        <w:rPr>
          <w:lang w:val="en-US"/>
        </w:rPr>
        <w:t>[</w:t>
      </w:r>
      <w:r w:rsidRPr="00900A7B">
        <w:rPr>
          <w:lang w:val="en-US"/>
        </w:rPr>
        <w:t>Feature name 2]: Feature description.</w:t>
      </w:r>
    </w:p>
    <w:p w14:paraId="0BBEFCBB" w14:textId="77777777" w:rsidR="00900A7B" w:rsidRPr="00900A7B" w:rsidRDefault="00900A7B" w:rsidP="00900A7B">
      <w:pPr>
        <w:rPr>
          <w:lang w:val="en-US"/>
        </w:rPr>
      </w:pPr>
    </w:p>
    <w:p w14:paraId="38F23F0B" w14:textId="77777777" w:rsidR="00900A7B" w:rsidRPr="00900A7B" w:rsidRDefault="00900A7B" w:rsidP="00900A7B">
      <w:pPr>
        <w:rPr>
          <w:lang w:val="en-US"/>
        </w:rPr>
      </w:pPr>
      <w:r w:rsidRPr="00900A7B">
        <w:rPr>
          <w:lang w:val="en-US"/>
        </w:rPr>
        <w:t>Enhancements :</w:t>
      </w:r>
    </w:p>
    <w:p w14:paraId="406949CF" w14:textId="2F6049D6" w:rsidR="00900A7B" w:rsidRPr="00900A7B" w:rsidRDefault="00900A7B" w:rsidP="00900A7B">
      <w:pPr>
        <w:rPr>
          <w:lang w:val="en-US"/>
        </w:rPr>
      </w:pPr>
      <w:r w:rsidRPr="00900A7B">
        <w:rPr>
          <w:lang w:val="en-US"/>
        </w:rPr>
        <w:t xml:space="preserve">- </w:t>
      </w:r>
      <w:r>
        <w:rPr>
          <w:lang w:val="en-US"/>
        </w:rPr>
        <w:t>[</w:t>
      </w:r>
      <w:r w:rsidRPr="00900A7B">
        <w:rPr>
          <w:lang w:val="en-US"/>
        </w:rPr>
        <w:t>Enhancement name 1]: Description of enhancement.</w:t>
      </w:r>
    </w:p>
    <w:p w14:paraId="2241689C" w14:textId="1BFD5336" w:rsidR="00900A7B" w:rsidRPr="00900A7B" w:rsidRDefault="00900A7B" w:rsidP="00900A7B">
      <w:pPr>
        <w:rPr>
          <w:lang w:val="en-US"/>
        </w:rPr>
      </w:pPr>
      <w:r w:rsidRPr="00900A7B">
        <w:rPr>
          <w:lang w:val="en-US"/>
        </w:rPr>
        <w:t xml:space="preserve">- </w:t>
      </w:r>
      <w:r>
        <w:rPr>
          <w:lang w:val="en-US"/>
        </w:rPr>
        <w:t>[</w:t>
      </w:r>
      <w:r w:rsidRPr="00900A7B">
        <w:rPr>
          <w:lang w:val="en-US"/>
        </w:rPr>
        <w:t>Enhancement name 2]: Description of the enhancement.</w:t>
      </w:r>
    </w:p>
    <w:p w14:paraId="4256FD6A" w14:textId="77777777" w:rsidR="00900A7B" w:rsidRPr="00900A7B" w:rsidRDefault="00900A7B" w:rsidP="00900A7B">
      <w:pPr>
        <w:rPr>
          <w:lang w:val="en-US"/>
        </w:rPr>
      </w:pPr>
    </w:p>
    <w:p w14:paraId="1E44B60F" w14:textId="77777777" w:rsidR="00900A7B" w:rsidRPr="00900A7B" w:rsidRDefault="00900A7B" w:rsidP="00900A7B">
      <w:pPr>
        <w:rPr>
          <w:lang w:val="en-US"/>
        </w:rPr>
      </w:pPr>
      <w:r w:rsidRPr="00900A7B">
        <w:rPr>
          <w:lang w:val="en-US"/>
        </w:rPr>
        <w:t>Bug fixes:</w:t>
      </w:r>
    </w:p>
    <w:p w14:paraId="4D091C2A" w14:textId="606E087F" w:rsidR="00900A7B" w:rsidRPr="00900A7B" w:rsidRDefault="00900A7B" w:rsidP="00900A7B">
      <w:pPr>
        <w:rPr>
          <w:lang w:val="en-US"/>
        </w:rPr>
      </w:pPr>
      <w:r w:rsidRPr="00900A7B">
        <w:rPr>
          <w:lang w:val="en-US"/>
        </w:rPr>
        <w:t xml:space="preserve">- </w:t>
      </w:r>
      <w:r>
        <w:rPr>
          <w:lang w:val="en-US"/>
        </w:rPr>
        <w:t>[</w:t>
      </w:r>
      <w:r w:rsidRPr="00900A7B">
        <w:rPr>
          <w:lang w:val="en-US"/>
        </w:rPr>
        <w:t>Bug number 1]: Description of the fix.</w:t>
      </w:r>
    </w:p>
    <w:p w14:paraId="718A525E" w14:textId="7848CDB8" w:rsidR="00900A7B" w:rsidRPr="00900A7B" w:rsidRDefault="00900A7B" w:rsidP="00900A7B">
      <w:pPr>
        <w:rPr>
          <w:lang w:val="en-US"/>
        </w:rPr>
      </w:pPr>
      <w:r w:rsidRPr="00900A7B">
        <w:rPr>
          <w:lang w:val="en-US"/>
        </w:rPr>
        <w:t xml:space="preserve">- </w:t>
      </w:r>
      <w:r>
        <w:rPr>
          <w:lang w:val="en-US"/>
        </w:rPr>
        <w:t>[</w:t>
      </w:r>
      <w:r w:rsidRPr="00900A7B">
        <w:rPr>
          <w:lang w:val="en-US"/>
        </w:rPr>
        <w:t>Bug number 2]: Description of correction.</w:t>
      </w:r>
    </w:p>
    <w:p w14:paraId="6286DB8E" w14:textId="77777777" w:rsidR="00900A7B" w:rsidRPr="00900A7B" w:rsidRDefault="00900A7B" w:rsidP="00900A7B">
      <w:pPr>
        <w:rPr>
          <w:lang w:val="en-US"/>
        </w:rPr>
      </w:pPr>
    </w:p>
    <w:p w14:paraId="6AA1B6B7" w14:textId="77777777" w:rsidR="00900A7B" w:rsidRPr="00900A7B" w:rsidRDefault="00900A7B" w:rsidP="00900A7B">
      <w:pPr>
        <w:rPr>
          <w:lang w:val="en-US"/>
        </w:rPr>
      </w:pPr>
      <w:r w:rsidRPr="00900A7B">
        <w:rPr>
          <w:lang w:val="en-US"/>
        </w:rPr>
        <w:t>Other changes:</w:t>
      </w:r>
    </w:p>
    <w:p w14:paraId="58EB8C68" w14:textId="5E962EBD" w:rsidR="00900A7B" w:rsidRPr="00900A7B" w:rsidRDefault="00900A7B" w:rsidP="00900A7B">
      <w:pPr>
        <w:rPr>
          <w:lang w:val="en-US"/>
        </w:rPr>
      </w:pPr>
      <w:r w:rsidRPr="00900A7B">
        <w:rPr>
          <w:lang w:val="en-US"/>
        </w:rPr>
        <w:t xml:space="preserve">- </w:t>
      </w:r>
      <w:r>
        <w:rPr>
          <w:lang w:val="en-US"/>
        </w:rPr>
        <w:t>[Change name</w:t>
      </w:r>
      <w:r w:rsidRPr="00900A7B">
        <w:rPr>
          <w:lang w:val="en-US"/>
        </w:rPr>
        <w:t xml:space="preserve"> 1]: Description of change.</w:t>
      </w:r>
    </w:p>
    <w:p w14:paraId="5F764A45" w14:textId="428C0411" w:rsidR="00900A7B" w:rsidRPr="00900A7B" w:rsidRDefault="00900A7B" w:rsidP="00900A7B">
      <w:pPr>
        <w:rPr>
          <w:lang w:val="en-US"/>
        </w:rPr>
      </w:pPr>
      <w:r w:rsidRPr="00900A7B">
        <w:rPr>
          <w:lang w:val="en-US"/>
        </w:rPr>
        <w:t xml:space="preserve">- </w:t>
      </w:r>
      <w:r>
        <w:rPr>
          <w:lang w:val="en-US"/>
        </w:rPr>
        <w:t>[</w:t>
      </w:r>
      <w:r w:rsidRPr="00900A7B">
        <w:rPr>
          <w:lang w:val="en-US"/>
        </w:rPr>
        <w:t>Change name 2]: Description of change.</w:t>
      </w:r>
    </w:p>
    <w:p w14:paraId="580C26C3" w14:textId="77777777" w:rsidR="00900A7B" w:rsidRPr="00900A7B" w:rsidRDefault="00900A7B" w:rsidP="00900A7B">
      <w:pPr>
        <w:rPr>
          <w:lang w:val="en-US"/>
        </w:rPr>
      </w:pPr>
    </w:p>
    <w:p w14:paraId="6537DDAE" w14:textId="77777777" w:rsidR="00900A7B" w:rsidRDefault="00900A7B" w:rsidP="00900A7B">
      <w:r>
        <w:t>Remarks :</w:t>
      </w:r>
    </w:p>
    <w:p w14:paraId="2B404A0F" w14:textId="1084E03D" w:rsidR="00900A7B" w:rsidRDefault="00900A7B" w:rsidP="00900A7B">
      <w:r>
        <w:t>- [Note 1]: Important information or remark.</w:t>
      </w:r>
    </w:p>
    <w:p w14:paraId="4CFE1A13" w14:textId="549B3264" w:rsidR="00900A7B" w:rsidRDefault="00900A7B" w:rsidP="00900A7B">
      <w:r>
        <w:t>- [Note 2]: Important information or remark.</w:t>
      </w:r>
    </w:p>
    <w:sectPr w:rsidR="00900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7B"/>
    <w:rsid w:val="000568D5"/>
    <w:rsid w:val="00091A0C"/>
    <w:rsid w:val="000B0C32"/>
    <w:rsid w:val="000B644D"/>
    <w:rsid w:val="00152936"/>
    <w:rsid w:val="001557EC"/>
    <w:rsid w:val="00195786"/>
    <w:rsid w:val="002F7970"/>
    <w:rsid w:val="00370D11"/>
    <w:rsid w:val="0042158D"/>
    <w:rsid w:val="00461CC3"/>
    <w:rsid w:val="004D2252"/>
    <w:rsid w:val="005C06EB"/>
    <w:rsid w:val="007B7ED4"/>
    <w:rsid w:val="008439FD"/>
    <w:rsid w:val="008523B0"/>
    <w:rsid w:val="008C5035"/>
    <w:rsid w:val="008C52B7"/>
    <w:rsid w:val="00900A7B"/>
    <w:rsid w:val="00940BC4"/>
    <w:rsid w:val="0097557C"/>
    <w:rsid w:val="009D172E"/>
    <w:rsid w:val="009E348A"/>
    <w:rsid w:val="00B136F9"/>
    <w:rsid w:val="00BB3211"/>
    <w:rsid w:val="00BC3601"/>
    <w:rsid w:val="00C039C7"/>
    <w:rsid w:val="00C510E8"/>
    <w:rsid w:val="00C95DF2"/>
    <w:rsid w:val="00CB2328"/>
    <w:rsid w:val="00E72244"/>
    <w:rsid w:val="00E753BB"/>
    <w:rsid w:val="00E8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983B8"/>
  <w15:chartTrackingRefBased/>
  <w15:docId w15:val="{EBF9649E-73E6-4366-8E72-A617D16D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182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Rabusseau</dc:creator>
  <cp:keywords/>
  <dc:description/>
  <cp:lastModifiedBy>ELHAJJ Charbel</cp:lastModifiedBy>
  <cp:revision>29</cp:revision>
  <dcterms:created xsi:type="dcterms:W3CDTF">2023-08-28T20:53:00Z</dcterms:created>
  <dcterms:modified xsi:type="dcterms:W3CDTF">2023-10-11T08:49:00Z</dcterms:modified>
</cp:coreProperties>
</file>