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A35B3" w14:textId="563FEEA7" w:rsidR="00DC05D5" w:rsidRDefault="00805173">
      <w:r>
        <w:t>Underwater V</w:t>
      </w:r>
      <w:r w:rsidR="00DC05D5">
        <w:t>R</w:t>
      </w:r>
      <w:bookmarkStart w:id="0" w:name="_GoBack"/>
      <w:bookmarkEnd w:id="0"/>
    </w:p>
    <w:p w14:paraId="3E3956D5" w14:textId="1AEF858A" w:rsidR="00805173" w:rsidRDefault="00805173">
      <w:hyperlink r:id="rId4" w:history="1">
        <w:r>
          <w:rPr>
            <w:rStyle w:val="Hyperlink"/>
          </w:rPr>
          <w:t>https://www.wearvr.com/collections/vr-underwater</w:t>
        </w:r>
      </w:hyperlink>
    </w:p>
    <w:p w14:paraId="71E2BA8C" w14:textId="221B8EA3" w:rsidR="00805173" w:rsidRDefault="00805173"/>
    <w:p w14:paraId="3847BD02" w14:textId="00789A5B" w:rsidR="00805173" w:rsidRDefault="00805173">
      <w:r>
        <w:t>The Martian</w:t>
      </w:r>
    </w:p>
    <w:p w14:paraId="6EDE9339" w14:textId="2DC64AB5" w:rsidR="00805173" w:rsidRDefault="00805173">
      <w:r>
        <w:t>The Hunger Games</w:t>
      </w:r>
    </w:p>
    <w:p w14:paraId="6EF9489A" w14:textId="2B2CDDB2" w:rsidR="00805173" w:rsidRDefault="00805173">
      <w:r>
        <w:t>The Lion King</w:t>
      </w:r>
    </w:p>
    <w:p w14:paraId="449627E2" w14:textId="7341AFC5" w:rsidR="00805173" w:rsidRDefault="00805173">
      <w:r>
        <w:t>Wild</w:t>
      </w:r>
    </w:p>
    <w:p w14:paraId="1A969A11" w14:textId="3A01004E" w:rsidR="00805173" w:rsidRDefault="00805173">
      <w:r>
        <w:t>Batman: The Animated Series</w:t>
      </w:r>
    </w:p>
    <w:p w14:paraId="4651CC5A" w14:textId="53758993" w:rsidR="00805173" w:rsidRDefault="00805173">
      <w:r>
        <w:t>School Rock</w:t>
      </w:r>
    </w:p>
    <w:p w14:paraId="2BFDCFEA" w14:textId="5F2BB30D" w:rsidR="00805173" w:rsidRDefault="00805173">
      <w:r>
        <w:t>Star Wars</w:t>
      </w:r>
    </w:p>
    <w:p w14:paraId="2A80F415" w14:textId="336374DB" w:rsidR="00805173" w:rsidRDefault="00805173">
      <w:hyperlink r:id="rId5" w:history="1">
        <w:r>
          <w:rPr>
            <w:rStyle w:val="Hyperlink"/>
          </w:rPr>
          <w:t>https://observer.com/2016/03/7-movies-you-can-experience-in-virtual-reality/</w:t>
        </w:r>
      </w:hyperlink>
    </w:p>
    <w:p w14:paraId="0986B806" w14:textId="03C7B3E9" w:rsidR="00805173" w:rsidRDefault="00805173"/>
    <w:p w14:paraId="1F4DA3D9" w14:textId="0963BECB" w:rsidR="00805173" w:rsidRDefault="00805173">
      <w:r>
        <w:t>CineVR</w:t>
      </w:r>
    </w:p>
    <w:p w14:paraId="2D14A413" w14:textId="1A459C05" w:rsidR="00805173" w:rsidRDefault="00805173">
      <w:hyperlink r:id="rId6" w:history="1">
        <w:r>
          <w:rPr>
            <w:rStyle w:val="Hyperlink"/>
          </w:rPr>
          <w:t>https://cinevr.io/</w:t>
        </w:r>
      </w:hyperlink>
    </w:p>
    <w:p w14:paraId="7B7F1DDD" w14:textId="56A9B460" w:rsidR="00F05E3D" w:rsidRDefault="00F05E3D"/>
    <w:p w14:paraId="4779A1EA" w14:textId="4D445323" w:rsidR="00F05E3D" w:rsidRDefault="00F05E3D">
      <w:r>
        <w:t>Ocean Descent VR</w:t>
      </w:r>
    </w:p>
    <w:p w14:paraId="51364732" w14:textId="462CFBFA" w:rsidR="00F05E3D" w:rsidRDefault="00F05E3D">
      <w:hyperlink r:id="rId7" w:history="1">
        <w:r>
          <w:rPr>
            <w:rStyle w:val="Hyperlink"/>
          </w:rPr>
          <w:t>https://www.youtube.com/watch?v=lShd0Y2amrc</w:t>
        </w:r>
      </w:hyperlink>
    </w:p>
    <w:p w14:paraId="46CB8F65" w14:textId="0A48ECE9" w:rsidR="00F05E3D" w:rsidRDefault="00F05E3D"/>
    <w:p w14:paraId="2AB56A9B" w14:textId="49E583D6" w:rsidR="00F05E3D" w:rsidRDefault="0041633D">
      <w:r>
        <w:t>World of diving</w:t>
      </w:r>
    </w:p>
    <w:p w14:paraId="6D94BEAA" w14:textId="3CA865A8" w:rsidR="0041633D" w:rsidRDefault="0041633D" w:rsidP="0041633D">
      <w:hyperlink r:id="rId8" w:history="1">
        <w:r w:rsidRPr="00540910">
          <w:rPr>
            <w:rStyle w:val="Hyperlink"/>
          </w:rPr>
          <w:t>https://www.dutchgamegarden.nl/project/world-of-diving/</w:t>
        </w:r>
      </w:hyperlink>
    </w:p>
    <w:p w14:paraId="04FF8F9F" w14:textId="6999A3F8" w:rsidR="0041633D" w:rsidRDefault="0041633D" w:rsidP="0041633D"/>
    <w:p w14:paraId="4432B186" w14:textId="37592657" w:rsidR="0041633D" w:rsidRDefault="0041633D" w:rsidP="0041633D">
      <w:r>
        <w:t>Operation Apex</w:t>
      </w:r>
    </w:p>
    <w:p w14:paraId="5A35BBC0" w14:textId="16C32068" w:rsidR="0041633D" w:rsidRDefault="0041633D" w:rsidP="0041633D">
      <w:hyperlink r:id="rId9" w:history="1">
        <w:r w:rsidRPr="00540910">
          <w:rPr>
            <w:rStyle w:val="Hyperlink"/>
          </w:rPr>
          <w:t>https://www.oculus.com/experiences/rift/1487541481361902/</w:t>
        </w:r>
      </w:hyperlink>
    </w:p>
    <w:p w14:paraId="6CB42388" w14:textId="77777777" w:rsidR="0041633D" w:rsidRDefault="0041633D" w:rsidP="0041633D"/>
    <w:sectPr w:rsidR="00416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73"/>
    <w:rsid w:val="002A07E7"/>
    <w:rsid w:val="0041633D"/>
    <w:rsid w:val="00805173"/>
    <w:rsid w:val="00CC5803"/>
    <w:rsid w:val="00DC05D5"/>
    <w:rsid w:val="00F0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F1F0"/>
  <w15:chartTrackingRefBased/>
  <w15:docId w15:val="{3F9AFE12-AD3D-4210-8A1C-DA433114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05173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16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tchgamegarden.nl/project/world-of-div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Shd0Y2amr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nevr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bserver.com/2016/03/7-movies-you-can-experience-in-virtual-realit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earvr.com/collections/vr-underwater" TargetMode="External"/><Relationship Id="rId9" Type="http://schemas.openxmlformats.org/officeDocument/2006/relationships/hyperlink" Target="https://www.oculus.com/experiences/rift/1487541481361902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Noordzij</dc:creator>
  <cp:keywords/>
  <dc:description/>
  <cp:lastModifiedBy>Niels Noordzij</cp:lastModifiedBy>
  <cp:revision>3</cp:revision>
  <dcterms:created xsi:type="dcterms:W3CDTF">2020-02-12T09:54:00Z</dcterms:created>
  <dcterms:modified xsi:type="dcterms:W3CDTF">2020-02-12T10:26:00Z</dcterms:modified>
</cp:coreProperties>
</file>