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F3D" w:rsidRDefault="0097428F" w:rsidP="0097428F">
      <w:pPr>
        <w:pStyle w:val="Titel"/>
        <w:jc w:val="center"/>
      </w:pPr>
      <w:r>
        <w:t>Evaluatie</w:t>
      </w:r>
    </w:p>
    <w:p w:rsidR="0097428F" w:rsidRDefault="0097428F" w:rsidP="0097428F"/>
    <w:p w:rsidR="0097428F" w:rsidRPr="0097428F" w:rsidRDefault="0097428F" w:rsidP="0097428F">
      <w:r>
        <w:t>Ik ben dit project begonnen met het idee om een game te maken die afgespeeld kon worden via de google Chrome cast. De eerste paar weken was ik bezig met het oplossen van bugs en alles maar na de 3/4</w:t>
      </w:r>
      <w:r w:rsidRPr="0097428F">
        <w:rPr>
          <w:vertAlign w:val="superscript"/>
        </w:rPr>
        <w:t>e</w:t>
      </w:r>
      <w:r>
        <w:t xml:space="preserve"> week kwam ik er achter samen met meneer van </w:t>
      </w:r>
      <w:proofErr w:type="spellStart"/>
      <w:r>
        <w:t>Wakeren</w:t>
      </w:r>
      <w:proofErr w:type="spellEnd"/>
      <w:r>
        <w:t xml:space="preserve"> dat </w:t>
      </w:r>
      <w:proofErr w:type="spellStart"/>
      <w:r>
        <w:t>Unity</w:t>
      </w:r>
      <w:proofErr w:type="spellEnd"/>
      <w:r>
        <w:t xml:space="preserve"> een bepaald bestand probeert aan te maken en dat lukt </w:t>
      </w:r>
      <w:proofErr w:type="spellStart"/>
      <w:r>
        <w:t>Unity</w:t>
      </w:r>
      <w:proofErr w:type="spellEnd"/>
      <w:r>
        <w:t xml:space="preserve"> niet waardoor de game per direct crasht. Dus toen we daar achter waren gekomen heb ik er voor gekozen om over te stappen naar AR. Ik heb toen in de resterende weken een app gemaakt die een foto van Nier </w:t>
      </w:r>
      <w:proofErr w:type="spellStart"/>
      <w:r>
        <w:t>Automata</w:t>
      </w:r>
      <w:proofErr w:type="spellEnd"/>
      <w:r>
        <w:t xml:space="preserve"> scant en als je dat gescand hebt krijg je de keuze om naar de wiki te gaan of een game te starten. Ik had in het begin van het maken van deze app problemen met het herkennen van de foto maar nadat ik dat had opgelost ging alles redelijk voorspoedig. Ik kwam later nog een bug tegen die er voor zorgde dat de kogels die je kan afvuren in de game alle kanten op gingen behalve de goede. Na dat opgelost te hebben heb ik de laatste paar dingen toe gevoegd en toen was mijn game klaar. Maar ik had liever gewild dat ik mijn game wat uitgebreider had gemaakt maar door de ellende met google Chrome Cast had ik een paar weken achterstand opgelopen. Ik ben verder tevreden met wat ik neer gezet hebt.</w:t>
      </w:r>
      <w:bookmarkStart w:id="0" w:name="_GoBack"/>
      <w:bookmarkEnd w:id="0"/>
    </w:p>
    <w:sectPr w:rsidR="0097428F" w:rsidRPr="00974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8F"/>
    <w:rsid w:val="0097428F"/>
    <w:rsid w:val="00AD1F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0579"/>
  <w15:chartTrackingRefBased/>
  <w15:docId w15:val="{D35A011C-C494-44BA-8743-69574D84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742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42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190</Words>
  <Characters>1049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Noordzij</dc:creator>
  <cp:keywords/>
  <dc:description/>
  <cp:lastModifiedBy>Niels Noordzij</cp:lastModifiedBy>
  <cp:revision>1</cp:revision>
  <dcterms:created xsi:type="dcterms:W3CDTF">2019-01-31T13:20:00Z</dcterms:created>
  <dcterms:modified xsi:type="dcterms:W3CDTF">2019-01-31T13:28:00Z</dcterms:modified>
</cp:coreProperties>
</file>