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25016" w14:textId="3D4FDED9" w:rsidR="00842DEA" w:rsidRPr="00ED6E3D" w:rsidRDefault="004B562D" w:rsidP="00902DAF">
      <w:pPr>
        <w:jc w:val="center"/>
        <w:rPr>
          <w:sz w:val="28"/>
        </w:rPr>
      </w:pPr>
      <w:bookmarkStart w:id="0" w:name="_Hlk2675161"/>
      <w:r w:rsidRPr="00ED6E3D">
        <w:rPr>
          <w:rFonts w:hint="eastAsia"/>
          <w:sz w:val="36"/>
        </w:rPr>
        <w:t>手机游戏策划案《Ballo</w:t>
      </w:r>
      <w:r w:rsidR="00902DAF" w:rsidRPr="00ED6E3D">
        <w:rPr>
          <w:sz w:val="36"/>
        </w:rPr>
        <w:t>o</w:t>
      </w:r>
      <w:r w:rsidRPr="00ED6E3D">
        <w:rPr>
          <w:rFonts w:hint="eastAsia"/>
          <w:sz w:val="36"/>
        </w:rPr>
        <w:t>n》</w:t>
      </w:r>
    </w:p>
    <w:p w14:paraId="3C2502B9" w14:textId="72E64F84" w:rsidR="00463DD0" w:rsidRDefault="00463DD0" w:rsidP="0064270F">
      <w:pPr>
        <w:jc w:val="left"/>
        <w:rPr>
          <w:sz w:val="24"/>
        </w:rPr>
      </w:pPr>
    </w:p>
    <w:p w14:paraId="508E2B5F" w14:textId="69DEFA62" w:rsidR="00F2230B" w:rsidRPr="00ED6E3D" w:rsidRDefault="0064270F" w:rsidP="0064270F">
      <w:pPr>
        <w:jc w:val="left"/>
        <w:rPr>
          <w:sz w:val="24"/>
        </w:rPr>
      </w:pPr>
      <w:r w:rsidRPr="00ED6E3D">
        <w:rPr>
          <w:rFonts w:hint="eastAsia"/>
          <w:sz w:val="24"/>
        </w:rPr>
        <w:t>目录</w:t>
      </w:r>
    </w:p>
    <w:p w14:paraId="28B7C0A1" w14:textId="0150AFE7" w:rsidR="00CD070A" w:rsidRPr="00ED6E3D" w:rsidRDefault="00902DAF" w:rsidP="00CD070A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概述</w:t>
      </w:r>
    </w:p>
    <w:p w14:paraId="1A76AD9A" w14:textId="672A0830" w:rsidR="005D2E15" w:rsidRPr="00ED6E3D" w:rsidRDefault="00902DAF" w:rsidP="005D2E15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游戏玩法及特色</w:t>
      </w:r>
    </w:p>
    <w:p w14:paraId="76A87E72" w14:textId="2D5571E5" w:rsidR="00CD070A" w:rsidRPr="00ED6E3D" w:rsidRDefault="00CD070A" w:rsidP="005D13B2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玩法简介</w:t>
      </w:r>
    </w:p>
    <w:p w14:paraId="34A3723A" w14:textId="5DE0392E" w:rsidR="00CD070A" w:rsidRPr="00ED6E3D" w:rsidRDefault="00CD070A" w:rsidP="00CD070A">
      <w:pPr>
        <w:pStyle w:val="a3"/>
        <w:numPr>
          <w:ilvl w:val="0"/>
          <w:numId w:val="8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游戏特色</w:t>
      </w:r>
    </w:p>
    <w:p w14:paraId="488B9F98" w14:textId="0946187D" w:rsidR="00CD070A" w:rsidRPr="00ED6E3D" w:rsidRDefault="003D6BB9" w:rsidP="00CD070A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游戏</w:t>
      </w:r>
      <w:r w:rsidR="00902DAF" w:rsidRPr="00ED6E3D">
        <w:rPr>
          <w:rFonts w:hint="eastAsia"/>
          <w:sz w:val="24"/>
        </w:rPr>
        <w:t>操作</w:t>
      </w:r>
    </w:p>
    <w:p w14:paraId="278BA003" w14:textId="43FCC860" w:rsidR="00CD070A" w:rsidRPr="00ED6E3D" w:rsidRDefault="003D6BB9" w:rsidP="00CD070A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难度及</w:t>
      </w:r>
      <w:r w:rsidR="00902DAF" w:rsidRPr="00ED6E3D">
        <w:rPr>
          <w:rFonts w:hint="eastAsia"/>
          <w:sz w:val="24"/>
        </w:rPr>
        <w:t>模式</w:t>
      </w:r>
    </w:p>
    <w:p w14:paraId="4693616A" w14:textId="372E261F" w:rsidR="00CD070A" w:rsidRPr="00ED6E3D" w:rsidRDefault="00CD070A" w:rsidP="00CD070A">
      <w:pPr>
        <w:pStyle w:val="a3"/>
        <w:numPr>
          <w:ilvl w:val="0"/>
          <w:numId w:val="13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游戏难度</w:t>
      </w:r>
    </w:p>
    <w:p w14:paraId="01A2DD5D" w14:textId="2EEFC6B9" w:rsidR="00CD070A" w:rsidRPr="00ED6E3D" w:rsidRDefault="009D672D" w:rsidP="00CD070A">
      <w:pPr>
        <w:pStyle w:val="a3"/>
        <w:numPr>
          <w:ilvl w:val="0"/>
          <w:numId w:val="13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单人</w:t>
      </w:r>
      <w:r w:rsidR="00CD070A" w:rsidRPr="00ED6E3D">
        <w:rPr>
          <w:rFonts w:hint="eastAsia"/>
          <w:sz w:val="24"/>
        </w:rPr>
        <w:t>游戏模式</w:t>
      </w:r>
    </w:p>
    <w:p w14:paraId="3FA7725C" w14:textId="332A9486" w:rsidR="009D672D" w:rsidRPr="00ED6E3D" w:rsidRDefault="009D672D" w:rsidP="00CD070A">
      <w:pPr>
        <w:pStyle w:val="a3"/>
        <w:numPr>
          <w:ilvl w:val="0"/>
          <w:numId w:val="13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双人游戏模式</w:t>
      </w:r>
    </w:p>
    <w:p w14:paraId="6533F000" w14:textId="7F51247D" w:rsidR="00CD070A" w:rsidRPr="00ED6E3D" w:rsidRDefault="003D6BB9" w:rsidP="00CD070A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游戏</w:t>
      </w:r>
      <w:r w:rsidR="00902DAF" w:rsidRPr="00ED6E3D">
        <w:rPr>
          <w:rFonts w:hint="eastAsia"/>
          <w:sz w:val="24"/>
        </w:rPr>
        <w:t>道具</w:t>
      </w:r>
    </w:p>
    <w:p w14:paraId="55C60E9B" w14:textId="1A56A0E0" w:rsidR="00CD070A" w:rsidRPr="00ED6E3D" w:rsidRDefault="003D6BB9" w:rsidP="00CD070A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道具</w:t>
      </w:r>
      <w:r w:rsidR="00CD070A" w:rsidRPr="00ED6E3D">
        <w:rPr>
          <w:rFonts w:hint="eastAsia"/>
          <w:sz w:val="24"/>
        </w:rPr>
        <w:t>简介</w:t>
      </w:r>
    </w:p>
    <w:p w14:paraId="04331AD4" w14:textId="57C13EBE" w:rsidR="00CD070A" w:rsidRPr="00ED6E3D" w:rsidRDefault="00CD070A" w:rsidP="00CD070A">
      <w:pPr>
        <w:pStyle w:val="a3"/>
        <w:numPr>
          <w:ilvl w:val="0"/>
          <w:numId w:val="10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道具详情</w:t>
      </w:r>
    </w:p>
    <w:p w14:paraId="731AF712" w14:textId="0C3CFED2" w:rsidR="00CD070A" w:rsidRPr="00ED6E3D" w:rsidRDefault="00902DAF" w:rsidP="00CD070A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场景</w:t>
      </w:r>
      <w:r w:rsidR="003D6BB9" w:rsidRPr="00ED6E3D">
        <w:rPr>
          <w:rFonts w:hint="eastAsia"/>
          <w:sz w:val="24"/>
        </w:rPr>
        <w:t>及</w:t>
      </w:r>
      <w:r w:rsidR="005441A5" w:rsidRPr="00ED6E3D">
        <w:rPr>
          <w:rFonts w:hint="eastAsia"/>
          <w:sz w:val="24"/>
        </w:rPr>
        <w:t>场景</w:t>
      </w:r>
      <w:r w:rsidR="003D6BB9" w:rsidRPr="00ED6E3D">
        <w:rPr>
          <w:rFonts w:hint="eastAsia"/>
          <w:sz w:val="24"/>
        </w:rPr>
        <w:t>设定</w:t>
      </w:r>
    </w:p>
    <w:p w14:paraId="43F16E7C" w14:textId="53AD3990" w:rsidR="00902DAF" w:rsidRPr="00ED6E3D" w:rsidRDefault="003D6BB9" w:rsidP="00902DAF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角色系统</w:t>
      </w:r>
    </w:p>
    <w:p w14:paraId="42E9D598" w14:textId="4274E372" w:rsidR="00CD070A" w:rsidRPr="00ED6E3D" w:rsidRDefault="003D6BB9" w:rsidP="00CD070A">
      <w:pPr>
        <w:pStyle w:val="a3"/>
        <w:numPr>
          <w:ilvl w:val="0"/>
          <w:numId w:val="12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角色系统</w:t>
      </w:r>
      <w:r w:rsidR="00CD070A" w:rsidRPr="00ED6E3D">
        <w:rPr>
          <w:rFonts w:hint="eastAsia"/>
          <w:sz w:val="24"/>
        </w:rPr>
        <w:t>简介</w:t>
      </w:r>
    </w:p>
    <w:p w14:paraId="15CF904E" w14:textId="5F7FD155" w:rsidR="00CD070A" w:rsidRPr="00ED6E3D" w:rsidRDefault="003D6BB9" w:rsidP="00CD070A">
      <w:pPr>
        <w:pStyle w:val="a3"/>
        <w:numPr>
          <w:ilvl w:val="0"/>
          <w:numId w:val="12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t>角色</w:t>
      </w:r>
      <w:r w:rsidR="00CD070A" w:rsidRPr="00ED6E3D">
        <w:rPr>
          <w:rFonts w:hint="eastAsia"/>
          <w:sz w:val="24"/>
        </w:rPr>
        <w:t>详情</w:t>
      </w:r>
    </w:p>
    <w:p w14:paraId="26CED722" w14:textId="6A737AA9" w:rsidR="00B92A83" w:rsidRPr="00ED6E3D" w:rsidRDefault="00B92A83" w:rsidP="00B92A83">
      <w:pPr>
        <w:pStyle w:val="a3"/>
        <w:ind w:left="792" w:firstLineChars="0" w:firstLine="0"/>
        <w:jc w:val="left"/>
        <w:rPr>
          <w:sz w:val="24"/>
        </w:rPr>
      </w:pPr>
    </w:p>
    <w:p w14:paraId="055C3EBB" w14:textId="6CACB2F0" w:rsidR="00B92A83" w:rsidRDefault="00B92A83" w:rsidP="00A81360">
      <w:pPr>
        <w:jc w:val="left"/>
        <w:rPr>
          <w:sz w:val="24"/>
        </w:rPr>
      </w:pPr>
    </w:p>
    <w:p w14:paraId="38598179" w14:textId="77777777" w:rsidR="00984F50" w:rsidRPr="00ED6E3D" w:rsidRDefault="00984F50" w:rsidP="00A81360">
      <w:pPr>
        <w:jc w:val="left"/>
        <w:rPr>
          <w:rFonts w:hint="eastAsia"/>
          <w:sz w:val="24"/>
        </w:rPr>
      </w:pPr>
      <w:bookmarkStart w:id="1" w:name="_GoBack"/>
      <w:bookmarkEnd w:id="1"/>
    </w:p>
    <w:bookmarkEnd w:id="0"/>
    <w:p w14:paraId="36D8E6CF" w14:textId="4E053CEC" w:rsidR="002C3597" w:rsidRPr="00ED6E3D" w:rsidRDefault="0001723E" w:rsidP="0001723E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lastRenderedPageBreak/>
        <w:t>概述</w:t>
      </w:r>
    </w:p>
    <w:p w14:paraId="0DE8D9DC" w14:textId="1934C7F2" w:rsidR="005438E5" w:rsidRPr="00ED6E3D" w:rsidRDefault="0001723E" w:rsidP="005438E5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游戏名称</w:t>
      </w:r>
    </w:p>
    <w:p w14:paraId="18E75C65" w14:textId="36A4DFED" w:rsidR="005438E5" w:rsidRPr="00ED6E3D" w:rsidRDefault="005438E5" w:rsidP="005438E5">
      <w:pPr>
        <w:pStyle w:val="a3"/>
        <w:ind w:left="792" w:firstLineChars="0" w:firstLine="0"/>
        <w:rPr>
          <w:sz w:val="24"/>
        </w:rPr>
      </w:pPr>
      <w:r w:rsidRPr="00ED6E3D">
        <w:rPr>
          <w:sz w:val="24"/>
        </w:rPr>
        <w:t>Balloon</w:t>
      </w:r>
    </w:p>
    <w:p w14:paraId="42D80B10" w14:textId="6E2F6129" w:rsidR="005438E5" w:rsidRPr="00ED6E3D" w:rsidRDefault="005438E5" w:rsidP="005438E5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游戏类型</w:t>
      </w:r>
    </w:p>
    <w:p w14:paraId="2AAF4879" w14:textId="21C25338" w:rsidR="005438E5" w:rsidRPr="00ED6E3D" w:rsidRDefault="005438E5" w:rsidP="005438E5">
      <w:pPr>
        <w:pStyle w:val="a3"/>
        <w:ind w:left="792" w:firstLineChars="0" w:firstLine="0"/>
        <w:rPr>
          <w:sz w:val="24"/>
        </w:rPr>
      </w:pPr>
      <w:r w:rsidRPr="00ED6E3D">
        <w:rPr>
          <w:rFonts w:hint="eastAsia"/>
          <w:sz w:val="24"/>
        </w:rPr>
        <w:t>手机休闲游戏</w:t>
      </w:r>
    </w:p>
    <w:p w14:paraId="656D0B75" w14:textId="7A3C22E5" w:rsidR="005438E5" w:rsidRPr="00ED6E3D" w:rsidRDefault="005438E5" w:rsidP="005438E5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游戏内容</w:t>
      </w:r>
    </w:p>
    <w:p w14:paraId="7013B0B6" w14:textId="0CDA2073" w:rsidR="005438E5" w:rsidRPr="00ED6E3D" w:rsidRDefault="005438E5" w:rsidP="005438E5">
      <w:pPr>
        <w:pStyle w:val="a3"/>
        <w:ind w:left="792" w:firstLineChars="0" w:firstLine="0"/>
        <w:rPr>
          <w:sz w:val="24"/>
        </w:rPr>
      </w:pPr>
      <w:r w:rsidRPr="00ED6E3D">
        <w:rPr>
          <w:rFonts w:hint="eastAsia"/>
          <w:sz w:val="24"/>
        </w:rPr>
        <w:t>游戏围绕吹气球这一核心玩法进行拓展。</w:t>
      </w:r>
    </w:p>
    <w:p w14:paraId="522CAA77" w14:textId="271B9C98" w:rsidR="005438E5" w:rsidRPr="00ED6E3D" w:rsidRDefault="005438E5" w:rsidP="005438E5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游戏风格</w:t>
      </w:r>
    </w:p>
    <w:p w14:paraId="69532B43" w14:textId="51C7F59A" w:rsidR="005438E5" w:rsidRPr="00ED6E3D" w:rsidRDefault="005438E5" w:rsidP="005438E5">
      <w:pPr>
        <w:pStyle w:val="a3"/>
        <w:ind w:left="792" w:firstLineChars="0" w:firstLine="0"/>
        <w:rPr>
          <w:sz w:val="24"/>
        </w:rPr>
      </w:pPr>
      <w:r w:rsidRPr="00ED6E3D">
        <w:rPr>
          <w:rFonts w:hint="eastAsia"/>
          <w:sz w:val="24"/>
        </w:rPr>
        <w:t>画风整体采用卡通风格，清新可爱。游戏音乐随场景变化，整体较轻松。</w:t>
      </w:r>
    </w:p>
    <w:p w14:paraId="5915C1F3" w14:textId="77777777" w:rsidR="005438E5" w:rsidRPr="00ED6E3D" w:rsidRDefault="005438E5" w:rsidP="005438E5">
      <w:pPr>
        <w:pStyle w:val="a3"/>
        <w:numPr>
          <w:ilvl w:val="0"/>
          <w:numId w:val="5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用户群体</w:t>
      </w:r>
    </w:p>
    <w:p w14:paraId="0CE838B6" w14:textId="646F7C51" w:rsidR="005438E5" w:rsidRPr="00ED6E3D" w:rsidRDefault="005438E5" w:rsidP="005438E5">
      <w:pPr>
        <w:pStyle w:val="a3"/>
        <w:ind w:left="792" w:firstLineChars="0" w:firstLine="0"/>
        <w:rPr>
          <w:sz w:val="24"/>
        </w:rPr>
      </w:pPr>
      <w:r w:rsidRPr="00ED6E3D">
        <w:rPr>
          <w:rFonts w:hint="eastAsia"/>
          <w:sz w:val="24"/>
        </w:rPr>
        <w:t>青少年群体（18岁以下），集中在年龄层次较低，闲暇时间较少，且具乐于分享游戏经历的人群。</w:t>
      </w:r>
    </w:p>
    <w:p w14:paraId="698C2B36" w14:textId="38631527" w:rsidR="00AB4C3E" w:rsidRPr="00ED6E3D" w:rsidRDefault="00AB4C3E" w:rsidP="00AB4C3E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游戏玩法</w:t>
      </w:r>
      <w:r w:rsidR="00DE2BE1" w:rsidRPr="00ED6E3D">
        <w:rPr>
          <w:rFonts w:hint="eastAsia"/>
          <w:sz w:val="24"/>
        </w:rPr>
        <w:t>及特色</w:t>
      </w:r>
    </w:p>
    <w:p w14:paraId="4C2F5B53" w14:textId="2BF5844E" w:rsidR="00A64E15" w:rsidRPr="00ED6E3D" w:rsidRDefault="00A64E15" w:rsidP="00A64E15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玩法简介</w:t>
      </w:r>
    </w:p>
    <w:p w14:paraId="5E12DADF" w14:textId="5BD8F5AA" w:rsidR="00C833BE" w:rsidRPr="005D13B2" w:rsidRDefault="003B3776" w:rsidP="005D13B2">
      <w:pPr>
        <w:pStyle w:val="a3"/>
        <w:ind w:left="792" w:firstLineChars="0" w:firstLine="0"/>
        <w:rPr>
          <w:rFonts w:hint="eastAsia"/>
          <w:sz w:val="24"/>
        </w:rPr>
      </w:pPr>
      <w:r w:rsidRPr="00ED6E3D">
        <w:rPr>
          <w:rFonts w:hint="eastAsia"/>
          <w:sz w:val="24"/>
        </w:rPr>
        <w:t>游戏核心玩法为吹气球，目标是更高的得分，得分与气球体积</w:t>
      </w:r>
      <w:r w:rsidR="00AD21E0">
        <w:rPr>
          <w:rFonts w:hint="eastAsia"/>
          <w:sz w:val="24"/>
        </w:rPr>
        <w:t>成正比</w:t>
      </w:r>
      <w:r w:rsidRPr="00ED6E3D">
        <w:rPr>
          <w:rFonts w:hint="eastAsia"/>
          <w:sz w:val="24"/>
        </w:rPr>
        <w:t>，</w:t>
      </w:r>
      <w:r w:rsidR="00CE0F41">
        <w:rPr>
          <w:rFonts w:hint="eastAsia"/>
          <w:sz w:val="24"/>
        </w:rPr>
        <w:t>但是并不是简单的线性关系，得分设置应该鼓励玩家吹更大的气球，</w:t>
      </w:r>
      <w:r w:rsidRPr="00ED6E3D">
        <w:rPr>
          <w:rFonts w:hint="eastAsia"/>
          <w:sz w:val="24"/>
        </w:rPr>
        <w:t>而气球</w:t>
      </w:r>
      <w:r w:rsidR="00851352">
        <w:rPr>
          <w:rFonts w:hint="eastAsia"/>
          <w:sz w:val="24"/>
        </w:rPr>
        <w:t>过大</w:t>
      </w:r>
      <w:r w:rsidRPr="00ED6E3D">
        <w:rPr>
          <w:rFonts w:hint="eastAsia"/>
          <w:sz w:val="24"/>
        </w:rPr>
        <w:t>爆炸后不得分。</w:t>
      </w:r>
    </w:p>
    <w:p w14:paraId="2CBF1238" w14:textId="2F3CAD4F" w:rsidR="004669B5" w:rsidRPr="004669B5" w:rsidRDefault="00A64E15" w:rsidP="004669B5">
      <w:pPr>
        <w:pStyle w:val="a3"/>
        <w:numPr>
          <w:ilvl w:val="0"/>
          <w:numId w:val="15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游戏特色</w:t>
      </w:r>
    </w:p>
    <w:p w14:paraId="6B9E7871" w14:textId="77777777" w:rsidR="00221552" w:rsidRDefault="004669B5" w:rsidP="00221552">
      <w:pPr>
        <w:pStyle w:val="a3"/>
        <w:ind w:left="792" w:firstLineChars="0" w:firstLine="0"/>
        <w:rPr>
          <w:sz w:val="24"/>
        </w:rPr>
      </w:pPr>
      <w:r w:rsidRPr="004669B5">
        <w:rPr>
          <w:rFonts w:hint="eastAsia"/>
          <w:sz w:val="24"/>
        </w:rPr>
        <w:t>目前市场上比较火爆的手机游戏大多为</w:t>
      </w:r>
      <w:proofErr w:type="spellStart"/>
      <w:r w:rsidRPr="004669B5">
        <w:rPr>
          <w:rFonts w:hint="eastAsia"/>
          <w:sz w:val="24"/>
        </w:rPr>
        <w:t>Moba</w:t>
      </w:r>
      <w:proofErr w:type="spellEnd"/>
      <w:r w:rsidRPr="004669B5">
        <w:rPr>
          <w:rFonts w:hint="eastAsia"/>
          <w:sz w:val="24"/>
        </w:rPr>
        <w:t>、角色扮演、</w:t>
      </w:r>
      <w:proofErr w:type="gramStart"/>
      <w:r w:rsidRPr="004669B5">
        <w:rPr>
          <w:rFonts w:hint="eastAsia"/>
          <w:sz w:val="24"/>
        </w:rPr>
        <w:t>沙盒类型</w:t>
      </w:r>
      <w:proofErr w:type="gramEnd"/>
      <w:r w:rsidRPr="004669B5">
        <w:rPr>
          <w:rFonts w:hint="eastAsia"/>
          <w:sz w:val="24"/>
        </w:rPr>
        <w:t>，休闲游戏日渐式微，而这些游戏往往需要很长时间的投入，玩家难以利用零碎的时间进行游玩。</w:t>
      </w:r>
      <w:r>
        <w:rPr>
          <w:rFonts w:hint="eastAsia"/>
          <w:sz w:val="24"/>
        </w:rPr>
        <w:t>而Ba</w:t>
      </w:r>
      <w:r>
        <w:rPr>
          <w:sz w:val="24"/>
        </w:rPr>
        <w:t>llo</w:t>
      </w:r>
      <w:r>
        <w:rPr>
          <w:rFonts w:hint="eastAsia"/>
          <w:sz w:val="24"/>
        </w:rPr>
        <w:t>o</w:t>
      </w:r>
      <w:r>
        <w:rPr>
          <w:sz w:val="24"/>
        </w:rPr>
        <w:t>n</w:t>
      </w:r>
      <w:r>
        <w:rPr>
          <w:rFonts w:hint="eastAsia"/>
          <w:sz w:val="24"/>
        </w:rPr>
        <w:t>则瞄准了这一市场，主要针对玩家碎片化的时间，随时随地可以吹一个气球。</w:t>
      </w:r>
    </w:p>
    <w:p w14:paraId="02766DC7" w14:textId="77777777" w:rsidR="00221552" w:rsidRDefault="004669B5" w:rsidP="00221552">
      <w:pPr>
        <w:pStyle w:val="a3"/>
        <w:ind w:left="792" w:firstLineChars="0" w:firstLine="0"/>
        <w:rPr>
          <w:sz w:val="24"/>
        </w:rPr>
      </w:pPr>
      <w:r w:rsidRPr="00221552">
        <w:rPr>
          <w:rFonts w:hint="eastAsia"/>
          <w:sz w:val="24"/>
        </w:rPr>
        <w:lastRenderedPageBreak/>
        <w:t>本游戏预计</w:t>
      </w:r>
      <w:r w:rsidR="00AB4C3E" w:rsidRPr="00221552">
        <w:rPr>
          <w:rFonts w:hint="eastAsia"/>
          <w:sz w:val="24"/>
        </w:rPr>
        <w:t>支持多种</w:t>
      </w:r>
      <w:r w:rsidRPr="00221552">
        <w:rPr>
          <w:rFonts w:hint="eastAsia"/>
          <w:sz w:val="24"/>
        </w:rPr>
        <w:t>单人</w:t>
      </w:r>
      <w:r w:rsidR="00AB4C3E" w:rsidRPr="00221552">
        <w:rPr>
          <w:rFonts w:hint="eastAsia"/>
          <w:sz w:val="24"/>
        </w:rPr>
        <w:t>游戏模式和双人对战模式。</w:t>
      </w:r>
    </w:p>
    <w:p w14:paraId="6F0A609C" w14:textId="77777777" w:rsidR="00221552" w:rsidRDefault="004669B5" w:rsidP="00221552">
      <w:pPr>
        <w:pStyle w:val="a3"/>
        <w:ind w:left="792" w:firstLineChars="0" w:firstLine="0"/>
        <w:rPr>
          <w:sz w:val="24"/>
        </w:rPr>
      </w:pPr>
      <w:r w:rsidRPr="00221552">
        <w:rPr>
          <w:rFonts w:hint="eastAsia"/>
          <w:sz w:val="24"/>
        </w:rPr>
        <w:t>游戏中</w:t>
      </w:r>
      <w:r w:rsidR="00AB4C3E" w:rsidRPr="00221552">
        <w:rPr>
          <w:rFonts w:hint="eastAsia"/>
          <w:sz w:val="24"/>
        </w:rPr>
        <w:t>设置</w:t>
      </w:r>
      <w:r w:rsidRPr="00221552">
        <w:rPr>
          <w:rFonts w:hint="eastAsia"/>
          <w:sz w:val="24"/>
        </w:rPr>
        <w:t>了大量的</w:t>
      </w:r>
      <w:r w:rsidR="00AB4C3E" w:rsidRPr="00221552">
        <w:rPr>
          <w:rFonts w:hint="eastAsia"/>
          <w:sz w:val="24"/>
        </w:rPr>
        <w:t>随机道具</w:t>
      </w:r>
      <w:r w:rsidRPr="00221552">
        <w:rPr>
          <w:rFonts w:hint="eastAsia"/>
          <w:sz w:val="24"/>
        </w:rPr>
        <w:t>，每种角色、场景都有其独特定位，可以持续维持</w:t>
      </w:r>
      <w:r w:rsidR="00AB4C3E" w:rsidRPr="00221552">
        <w:rPr>
          <w:rFonts w:hint="eastAsia"/>
          <w:sz w:val="24"/>
        </w:rPr>
        <w:t>用户</w:t>
      </w:r>
      <w:r w:rsidRPr="00221552">
        <w:rPr>
          <w:rFonts w:hint="eastAsia"/>
          <w:sz w:val="24"/>
        </w:rPr>
        <w:t>的</w:t>
      </w:r>
      <w:r w:rsidR="00AB4C3E" w:rsidRPr="00221552">
        <w:rPr>
          <w:rFonts w:hint="eastAsia"/>
          <w:sz w:val="24"/>
        </w:rPr>
        <w:t>新鲜感</w:t>
      </w:r>
      <w:r w:rsidR="004F315E" w:rsidRPr="00221552">
        <w:rPr>
          <w:rFonts w:hint="eastAsia"/>
          <w:sz w:val="24"/>
        </w:rPr>
        <w:t>。</w:t>
      </w:r>
    </w:p>
    <w:p w14:paraId="2F249926" w14:textId="0E4A8671" w:rsidR="002C2E8B" w:rsidRPr="00221552" w:rsidRDefault="00221552" w:rsidP="00221552">
      <w:pPr>
        <w:pStyle w:val="a3"/>
        <w:ind w:left="792" w:firstLineChars="0" w:firstLine="0"/>
        <w:rPr>
          <w:sz w:val="24"/>
        </w:rPr>
      </w:pPr>
      <w:r>
        <w:rPr>
          <w:rFonts w:hint="eastAsia"/>
          <w:sz w:val="24"/>
        </w:rPr>
        <w:t>游戏中有</w:t>
      </w:r>
      <w:r w:rsidR="00AB4C3E" w:rsidRPr="00221552">
        <w:rPr>
          <w:rFonts w:hint="eastAsia"/>
          <w:sz w:val="24"/>
        </w:rPr>
        <w:t>收藏</w:t>
      </w:r>
      <w:r w:rsidR="00DE2BE1" w:rsidRPr="00221552">
        <w:rPr>
          <w:rFonts w:hint="eastAsia"/>
          <w:sz w:val="24"/>
        </w:rPr>
        <w:t>屋，可将吹过的</w:t>
      </w:r>
      <w:r>
        <w:rPr>
          <w:rFonts w:hint="eastAsia"/>
          <w:sz w:val="24"/>
        </w:rPr>
        <w:t>（稀有）</w:t>
      </w:r>
      <w:r w:rsidR="00DE2BE1" w:rsidRPr="00221552">
        <w:rPr>
          <w:rFonts w:hint="eastAsia"/>
          <w:sz w:val="24"/>
        </w:rPr>
        <w:t>气球及</w:t>
      </w:r>
      <w:r>
        <w:rPr>
          <w:rFonts w:hint="eastAsia"/>
          <w:sz w:val="24"/>
        </w:rPr>
        <w:t>利用气球</w:t>
      </w:r>
      <w:r w:rsidR="00DE2BE1" w:rsidRPr="00221552">
        <w:rPr>
          <w:rFonts w:hint="eastAsia"/>
          <w:sz w:val="24"/>
        </w:rPr>
        <w:t>自定义的造型发送</w:t>
      </w:r>
      <w:r w:rsidR="00AB4C3E" w:rsidRPr="00221552">
        <w:rPr>
          <w:rFonts w:hint="eastAsia"/>
          <w:sz w:val="24"/>
        </w:rPr>
        <w:t>到朋友</w:t>
      </w:r>
      <w:proofErr w:type="gramStart"/>
      <w:r w:rsidR="00AB4C3E" w:rsidRPr="00221552">
        <w:rPr>
          <w:rFonts w:hint="eastAsia"/>
          <w:sz w:val="24"/>
        </w:rPr>
        <w:t>圈促进</w:t>
      </w:r>
      <w:proofErr w:type="gramEnd"/>
      <w:r w:rsidR="00AB4C3E" w:rsidRPr="00221552">
        <w:rPr>
          <w:rFonts w:hint="eastAsia"/>
          <w:sz w:val="24"/>
        </w:rPr>
        <w:t>游戏的社交性</w:t>
      </w:r>
      <w:r w:rsidR="004F315E" w:rsidRPr="00221552">
        <w:rPr>
          <w:rFonts w:hint="eastAsia"/>
          <w:sz w:val="24"/>
        </w:rPr>
        <w:t>。</w:t>
      </w:r>
      <w:r w:rsidR="00646E31" w:rsidRPr="00221552">
        <w:rPr>
          <w:rFonts w:hint="eastAsia"/>
          <w:sz w:val="24"/>
        </w:rPr>
        <w:t>设立本地</w:t>
      </w:r>
      <w:r w:rsidR="00DE2BE1" w:rsidRPr="00221552">
        <w:rPr>
          <w:rFonts w:hint="eastAsia"/>
          <w:sz w:val="24"/>
        </w:rPr>
        <w:t>的得分记录</w:t>
      </w:r>
      <w:r w:rsidR="00646E31" w:rsidRPr="00221552">
        <w:rPr>
          <w:rFonts w:hint="eastAsia"/>
          <w:sz w:val="24"/>
        </w:rPr>
        <w:t>，记录个人最好成绩</w:t>
      </w:r>
      <w:r>
        <w:rPr>
          <w:rFonts w:hint="eastAsia"/>
          <w:sz w:val="24"/>
        </w:rPr>
        <w:t>，带来竞争性</w:t>
      </w:r>
      <w:r w:rsidR="00646E31" w:rsidRPr="00221552">
        <w:rPr>
          <w:rFonts w:hint="eastAsia"/>
          <w:sz w:val="24"/>
        </w:rPr>
        <w:t>。</w:t>
      </w:r>
    </w:p>
    <w:p w14:paraId="4C0A43FD" w14:textId="7ADE85CB" w:rsidR="00AB4C3E" w:rsidRDefault="006C3EEF" w:rsidP="00AB4C3E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游戏</w:t>
      </w:r>
      <w:r w:rsidR="002C2E8B" w:rsidRPr="00ED6E3D">
        <w:rPr>
          <w:rFonts w:hint="eastAsia"/>
          <w:sz w:val="24"/>
        </w:rPr>
        <w:t>操作</w:t>
      </w:r>
    </w:p>
    <w:p w14:paraId="45BFAA97" w14:textId="2F99A000" w:rsidR="00B267E6" w:rsidRDefault="002D5940" w:rsidP="002D5940">
      <w:pPr>
        <w:pStyle w:val="a3"/>
        <w:ind w:left="432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63FDFA72" wp14:editId="74BB7A9F">
            <wp:extent cx="3048000" cy="457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=4117224344,4022684724&amp;fm=26&amp;gp=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DAAC" w14:textId="1D86CE0D" w:rsidR="002D5940" w:rsidRPr="00ED6E3D" w:rsidRDefault="002D5940" w:rsidP="002D5940">
      <w:pPr>
        <w:pStyle w:val="a3"/>
        <w:ind w:left="432" w:firstLineChars="0" w:firstLine="0"/>
        <w:jc w:val="center"/>
        <w:rPr>
          <w:sz w:val="24"/>
        </w:rPr>
      </w:pPr>
      <w:r>
        <w:rPr>
          <w:rFonts w:hint="eastAsia"/>
          <w:sz w:val="24"/>
        </w:rPr>
        <w:t>图（1）竖屏示意图</w:t>
      </w:r>
    </w:p>
    <w:p w14:paraId="1F5B4130" w14:textId="3B2BF05E" w:rsidR="002C2E8B" w:rsidRPr="00ED6E3D" w:rsidRDefault="007F376C" w:rsidP="002C2E8B">
      <w:pPr>
        <w:pStyle w:val="a3"/>
        <w:ind w:left="432" w:firstLineChars="0" w:firstLine="0"/>
        <w:rPr>
          <w:sz w:val="24"/>
        </w:rPr>
      </w:pPr>
      <w:r>
        <w:rPr>
          <w:rFonts w:hint="eastAsia"/>
          <w:sz w:val="24"/>
        </w:rPr>
        <w:t>如图（1），</w:t>
      </w:r>
      <w:r w:rsidR="002C2E8B" w:rsidRPr="00ED6E3D">
        <w:rPr>
          <w:rFonts w:hint="eastAsia"/>
          <w:sz w:val="24"/>
        </w:rPr>
        <w:t>单人</w:t>
      </w:r>
      <w:r>
        <w:rPr>
          <w:rFonts w:hint="eastAsia"/>
          <w:sz w:val="24"/>
        </w:rPr>
        <w:t>模式下玩家需要</w:t>
      </w:r>
      <w:r w:rsidR="002C2E8B" w:rsidRPr="00ED6E3D">
        <w:rPr>
          <w:rFonts w:hint="eastAsia"/>
          <w:sz w:val="24"/>
        </w:rPr>
        <w:t>竖屏操作。</w:t>
      </w:r>
    </w:p>
    <w:p w14:paraId="56CEB732" w14:textId="233438D9" w:rsidR="00B267E6" w:rsidRDefault="002E3171" w:rsidP="002E3171">
      <w:pPr>
        <w:pStyle w:val="a3"/>
        <w:ind w:left="432" w:firstLineChars="0" w:firstLine="0"/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839E345" wp14:editId="693B4E35">
            <wp:extent cx="4572000" cy="2571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im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9E65" w14:textId="7F9124F0" w:rsidR="002E3171" w:rsidRDefault="002E3171" w:rsidP="002E3171">
      <w:pPr>
        <w:pStyle w:val="a3"/>
        <w:ind w:left="432" w:firstLineChars="0" w:firstLine="0"/>
        <w:jc w:val="center"/>
        <w:rPr>
          <w:sz w:val="24"/>
        </w:rPr>
      </w:pPr>
      <w:r>
        <w:rPr>
          <w:rFonts w:hint="eastAsia"/>
          <w:sz w:val="24"/>
        </w:rPr>
        <w:t>图（2）横屏示意图</w:t>
      </w:r>
    </w:p>
    <w:p w14:paraId="2F358EA8" w14:textId="650047C8" w:rsidR="002C2E8B" w:rsidRPr="00ED6E3D" w:rsidRDefault="002C2E8B" w:rsidP="002C2E8B">
      <w:pPr>
        <w:pStyle w:val="a3"/>
        <w:ind w:left="432" w:firstLineChars="0" w:firstLine="0"/>
        <w:rPr>
          <w:sz w:val="24"/>
        </w:rPr>
      </w:pPr>
      <w:r w:rsidRPr="00ED6E3D">
        <w:rPr>
          <w:rFonts w:hint="eastAsia"/>
          <w:sz w:val="24"/>
        </w:rPr>
        <w:t>双人</w:t>
      </w:r>
      <w:r w:rsidR="00B267E6">
        <w:rPr>
          <w:rFonts w:hint="eastAsia"/>
          <w:sz w:val="24"/>
        </w:rPr>
        <w:t>模式如图（2），采用</w:t>
      </w:r>
      <w:r w:rsidRPr="00ED6E3D">
        <w:rPr>
          <w:rFonts w:hint="eastAsia"/>
          <w:sz w:val="24"/>
        </w:rPr>
        <w:t>横屏操作。</w:t>
      </w:r>
      <w:r w:rsidR="0034396B" w:rsidRPr="00ED6E3D">
        <w:rPr>
          <w:rFonts w:hint="eastAsia"/>
          <w:sz w:val="24"/>
        </w:rPr>
        <w:t>考虑开发难度，</w:t>
      </w:r>
      <w:r w:rsidR="00627E68" w:rsidRPr="00ED6E3D">
        <w:rPr>
          <w:rFonts w:hint="eastAsia"/>
          <w:sz w:val="24"/>
        </w:rPr>
        <w:t>可以</w:t>
      </w:r>
      <w:r w:rsidR="0034396B" w:rsidRPr="00ED6E3D">
        <w:rPr>
          <w:rFonts w:hint="eastAsia"/>
          <w:sz w:val="24"/>
        </w:rPr>
        <w:t>设计成两台手机</w:t>
      </w:r>
      <w:r w:rsidR="00627E68" w:rsidRPr="00ED6E3D">
        <w:rPr>
          <w:rFonts w:hint="eastAsia"/>
          <w:sz w:val="24"/>
        </w:rPr>
        <w:t>联机或在</w:t>
      </w:r>
      <w:r w:rsidR="0034396B" w:rsidRPr="00ED6E3D">
        <w:rPr>
          <w:rFonts w:hint="eastAsia"/>
          <w:sz w:val="24"/>
        </w:rPr>
        <w:t>同</w:t>
      </w:r>
      <w:r w:rsidR="00627E68" w:rsidRPr="00ED6E3D">
        <w:rPr>
          <w:rFonts w:hint="eastAsia"/>
          <w:sz w:val="24"/>
        </w:rPr>
        <w:t>一台手机上</w:t>
      </w:r>
      <w:r w:rsidR="00651C98" w:rsidRPr="00ED6E3D">
        <w:rPr>
          <w:rFonts w:hint="eastAsia"/>
          <w:sz w:val="24"/>
        </w:rPr>
        <w:t>分割屏幕</w:t>
      </w:r>
      <w:r w:rsidR="00627E68" w:rsidRPr="00ED6E3D">
        <w:rPr>
          <w:rFonts w:hint="eastAsia"/>
          <w:sz w:val="24"/>
        </w:rPr>
        <w:t>操作。</w:t>
      </w:r>
    </w:p>
    <w:p w14:paraId="3F8C573F" w14:textId="77777777" w:rsidR="007F376C" w:rsidRDefault="006671F5" w:rsidP="007F376C">
      <w:pPr>
        <w:pStyle w:val="a3"/>
        <w:numPr>
          <w:ilvl w:val="0"/>
          <w:numId w:val="19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通过点击屏幕让气球变大</w:t>
      </w:r>
      <w:r w:rsidR="002D6F5F" w:rsidRPr="00ED6E3D">
        <w:rPr>
          <w:rFonts w:hint="eastAsia"/>
          <w:sz w:val="24"/>
        </w:rPr>
        <w:t>，点击频率决定了吹气球的速度</w:t>
      </w:r>
      <w:r w:rsidRPr="00ED6E3D">
        <w:rPr>
          <w:rFonts w:hint="eastAsia"/>
          <w:sz w:val="24"/>
        </w:rPr>
        <w:t>。</w:t>
      </w:r>
    </w:p>
    <w:p w14:paraId="2B8C2389" w14:textId="77777777" w:rsidR="007F376C" w:rsidRDefault="002D6F5F" w:rsidP="007F376C">
      <w:pPr>
        <w:pStyle w:val="a3"/>
        <w:numPr>
          <w:ilvl w:val="0"/>
          <w:numId w:val="19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设置单独的按键对气球进行释放，若一直吹气球而不释放，气球会爆炸</w:t>
      </w:r>
      <w:r w:rsidR="000D3F26" w:rsidRPr="00ED6E3D">
        <w:rPr>
          <w:rFonts w:hint="eastAsia"/>
          <w:sz w:val="24"/>
        </w:rPr>
        <w:t>。</w:t>
      </w:r>
    </w:p>
    <w:p w14:paraId="53CC4B35" w14:textId="43BEE844" w:rsidR="006671F5" w:rsidRPr="00ED6E3D" w:rsidRDefault="007F376C" w:rsidP="007F376C">
      <w:pPr>
        <w:pStyle w:val="a3"/>
        <w:numPr>
          <w:ilvl w:val="0"/>
          <w:numId w:val="19"/>
        </w:numPr>
        <w:ind w:firstLineChars="0"/>
        <w:rPr>
          <w:sz w:val="24"/>
        </w:rPr>
      </w:pPr>
      <w:r>
        <w:rPr>
          <w:rFonts w:hint="eastAsia"/>
          <w:sz w:val="24"/>
        </w:rPr>
        <w:t>左右各有一个较小的按钮进行左右移动，躲避阻碍吹气球的敌人。</w:t>
      </w:r>
    </w:p>
    <w:p w14:paraId="35D09DF0" w14:textId="5EE35C60" w:rsidR="002C2E8B" w:rsidRPr="00ED6E3D" w:rsidRDefault="006C3EEF" w:rsidP="00AB4C3E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难度及</w:t>
      </w:r>
      <w:r w:rsidR="002C2E8B" w:rsidRPr="00ED6E3D">
        <w:rPr>
          <w:rFonts w:hint="eastAsia"/>
          <w:sz w:val="24"/>
        </w:rPr>
        <w:t>模式</w:t>
      </w:r>
    </w:p>
    <w:p w14:paraId="4DC6F6ED" w14:textId="77777777" w:rsidR="007F376C" w:rsidRDefault="009D672D" w:rsidP="007F376C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游戏</w:t>
      </w:r>
      <w:r w:rsidR="00AB4C3E" w:rsidRPr="00ED6E3D">
        <w:rPr>
          <w:rFonts w:hint="eastAsia"/>
          <w:sz w:val="24"/>
        </w:rPr>
        <w:t>难</w:t>
      </w:r>
      <w:r w:rsidRPr="00ED6E3D">
        <w:rPr>
          <w:rFonts w:hint="eastAsia"/>
          <w:sz w:val="24"/>
        </w:rPr>
        <w:t>度</w:t>
      </w:r>
    </w:p>
    <w:p w14:paraId="1002025A" w14:textId="1F18E094" w:rsidR="007F376C" w:rsidRDefault="00AB4C3E" w:rsidP="007F376C">
      <w:pPr>
        <w:pStyle w:val="a3"/>
        <w:ind w:left="792" w:firstLineChars="0" w:firstLine="0"/>
        <w:rPr>
          <w:sz w:val="24"/>
        </w:rPr>
      </w:pPr>
      <w:r w:rsidRPr="007F376C">
        <w:rPr>
          <w:rFonts w:hint="eastAsia"/>
          <w:sz w:val="24"/>
        </w:rPr>
        <w:t>气球新手难度下可以给用户提供条形提示，让用户了解</w:t>
      </w:r>
      <w:r w:rsidR="00FC12CA" w:rsidRPr="007F376C">
        <w:rPr>
          <w:rFonts w:hint="eastAsia"/>
          <w:sz w:val="24"/>
        </w:rPr>
        <w:t>当前气球进度</w:t>
      </w:r>
      <w:r w:rsidR="007F376C">
        <w:rPr>
          <w:rFonts w:hint="eastAsia"/>
          <w:sz w:val="24"/>
        </w:rPr>
        <w:t>；同时提供随机的道具的刷新速度会增快，空中的敌人数量稀少。</w:t>
      </w:r>
    </w:p>
    <w:p w14:paraId="260F5FF0" w14:textId="0A6C2AEC" w:rsidR="00FC12CA" w:rsidRPr="007F376C" w:rsidRDefault="00AB4C3E" w:rsidP="007F376C">
      <w:pPr>
        <w:pStyle w:val="a3"/>
        <w:ind w:left="792" w:firstLineChars="0" w:firstLine="0"/>
        <w:rPr>
          <w:sz w:val="24"/>
        </w:rPr>
      </w:pPr>
      <w:r w:rsidRPr="007F376C">
        <w:rPr>
          <w:rFonts w:hint="eastAsia"/>
          <w:sz w:val="24"/>
        </w:rPr>
        <w:t>气球专家难度下气球将会变得更加容易</w:t>
      </w:r>
      <w:r w:rsidR="00612432" w:rsidRPr="007F376C">
        <w:rPr>
          <w:rFonts w:hint="eastAsia"/>
          <w:sz w:val="24"/>
        </w:rPr>
        <w:t>被吹</w:t>
      </w:r>
      <w:r w:rsidRPr="007F376C">
        <w:rPr>
          <w:rFonts w:hint="eastAsia"/>
          <w:sz w:val="24"/>
        </w:rPr>
        <w:t>爆</w:t>
      </w:r>
      <w:r w:rsidR="007F376C" w:rsidRPr="007F376C">
        <w:rPr>
          <w:rFonts w:hint="eastAsia"/>
          <w:sz w:val="24"/>
        </w:rPr>
        <w:t>，</w:t>
      </w:r>
      <w:r w:rsidR="007F376C">
        <w:rPr>
          <w:rFonts w:hint="eastAsia"/>
          <w:sz w:val="24"/>
        </w:rPr>
        <w:t>空中</w:t>
      </w:r>
      <w:r w:rsidR="007F376C" w:rsidRPr="007F376C">
        <w:rPr>
          <w:rFonts w:hint="eastAsia"/>
          <w:sz w:val="24"/>
        </w:rPr>
        <w:t>会有</w:t>
      </w:r>
      <w:r w:rsidR="007F376C">
        <w:rPr>
          <w:rFonts w:hint="eastAsia"/>
          <w:sz w:val="24"/>
        </w:rPr>
        <w:t>更多的敌人出现干扰玩家吹气球（如乌鸦会高空抛物袭击玩家、外星飞船会吸走气球）</w:t>
      </w:r>
      <w:r w:rsidRPr="007F376C">
        <w:rPr>
          <w:rFonts w:hint="eastAsia"/>
          <w:sz w:val="24"/>
        </w:rPr>
        <w:t>。</w:t>
      </w:r>
    </w:p>
    <w:p w14:paraId="58CDD6A0" w14:textId="7365CBC6" w:rsidR="00612432" w:rsidRPr="00ED6E3D" w:rsidRDefault="009D672D" w:rsidP="009D672D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单人游戏模式</w:t>
      </w:r>
    </w:p>
    <w:p w14:paraId="23476703" w14:textId="19B9D286" w:rsidR="009D672D" w:rsidRDefault="00675439" w:rsidP="00675439">
      <w:pPr>
        <w:pStyle w:val="a3"/>
        <w:numPr>
          <w:ilvl w:val="1"/>
          <w:numId w:val="3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限时模式</w:t>
      </w:r>
    </w:p>
    <w:p w14:paraId="08CE1F59" w14:textId="471ABCC6" w:rsidR="000B2ED7" w:rsidRPr="00ED6E3D" w:rsidRDefault="000B2ED7" w:rsidP="000B2ED7">
      <w:pPr>
        <w:pStyle w:val="a3"/>
        <w:ind w:left="1164" w:firstLineChars="0" w:firstLine="0"/>
        <w:rPr>
          <w:sz w:val="24"/>
        </w:rPr>
      </w:pPr>
      <w:r>
        <w:rPr>
          <w:rFonts w:hint="eastAsia"/>
          <w:sz w:val="24"/>
        </w:rPr>
        <w:t>该模式</w:t>
      </w:r>
      <w:proofErr w:type="gramStart"/>
      <w:r>
        <w:rPr>
          <w:rFonts w:hint="eastAsia"/>
          <w:sz w:val="24"/>
        </w:rPr>
        <w:t>下时间</w:t>
      </w:r>
      <w:proofErr w:type="gramEnd"/>
      <w:r>
        <w:rPr>
          <w:rFonts w:hint="eastAsia"/>
          <w:sz w:val="24"/>
        </w:rPr>
        <w:t>有限，在一定时间内统计玩家的游戏得分。</w:t>
      </w:r>
    </w:p>
    <w:p w14:paraId="1C7237C5" w14:textId="1EC20678" w:rsidR="000B2ED7" w:rsidRDefault="00675439" w:rsidP="000B2ED7">
      <w:pPr>
        <w:pStyle w:val="a3"/>
        <w:numPr>
          <w:ilvl w:val="1"/>
          <w:numId w:val="3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lastRenderedPageBreak/>
        <w:t>无尽模式</w:t>
      </w:r>
    </w:p>
    <w:p w14:paraId="147EEBAF" w14:textId="614D826A" w:rsidR="000B2ED7" w:rsidRPr="000B2ED7" w:rsidRDefault="000B2ED7" w:rsidP="000B2ED7">
      <w:pPr>
        <w:pStyle w:val="a3"/>
        <w:ind w:left="1164" w:firstLineChars="0" w:firstLine="0"/>
        <w:rPr>
          <w:sz w:val="24"/>
        </w:rPr>
      </w:pPr>
      <w:r>
        <w:rPr>
          <w:rFonts w:hint="eastAsia"/>
          <w:sz w:val="24"/>
        </w:rPr>
        <w:t>该模式下在</w:t>
      </w:r>
      <w:proofErr w:type="gramStart"/>
      <w:r>
        <w:rPr>
          <w:rFonts w:hint="eastAsia"/>
          <w:sz w:val="24"/>
        </w:rPr>
        <w:t>玩家吹爆</w:t>
      </w:r>
      <w:proofErr w:type="gramEnd"/>
      <w:r>
        <w:rPr>
          <w:rFonts w:hint="eastAsia"/>
          <w:sz w:val="24"/>
        </w:rPr>
        <w:t>/被</w:t>
      </w:r>
      <w:r w:rsidR="001A62C4">
        <w:rPr>
          <w:rFonts w:hint="eastAsia"/>
          <w:sz w:val="24"/>
        </w:rPr>
        <w:t>游戏中的敌人破坏掉</w:t>
      </w:r>
      <w:r>
        <w:rPr>
          <w:rFonts w:hint="eastAsia"/>
          <w:sz w:val="24"/>
        </w:rPr>
        <w:t>一个气球前都不会停止</w:t>
      </w:r>
      <w:r w:rsidR="001A62C4">
        <w:rPr>
          <w:rFonts w:hint="eastAsia"/>
          <w:sz w:val="24"/>
        </w:rPr>
        <w:t>，最终记录得分。</w:t>
      </w:r>
    </w:p>
    <w:p w14:paraId="7389B385" w14:textId="65E60100" w:rsidR="00675439" w:rsidRDefault="00490BD9" w:rsidP="00675439">
      <w:pPr>
        <w:pStyle w:val="a3"/>
        <w:numPr>
          <w:ilvl w:val="1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特殊</w:t>
      </w:r>
      <w:r w:rsidR="00675439" w:rsidRPr="00ED6E3D">
        <w:rPr>
          <w:rFonts w:hint="eastAsia"/>
          <w:sz w:val="24"/>
        </w:rPr>
        <w:t>模式</w:t>
      </w:r>
    </w:p>
    <w:p w14:paraId="57A32AD8" w14:textId="1CB9FDCE" w:rsidR="001A62C4" w:rsidRPr="00ED6E3D" w:rsidRDefault="00896EEB" w:rsidP="001A62C4">
      <w:pPr>
        <w:pStyle w:val="a3"/>
        <w:ind w:left="1164" w:firstLineChars="0" w:firstLine="0"/>
        <w:rPr>
          <w:sz w:val="24"/>
        </w:rPr>
      </w:pPr>
      <w:r>
        <w:rPr>
          <w:rFonts w:hint="eastAsia"/>
          <w:sz w:val="24"/>
        </w:rPr>
        <w:t>同限时模式，随机</w:t>
      </w:r>
      <w:r w:rsidR="001A62C4">
        <w:rPr>
          <w:rFonts w:hint="eastAsia"/>
          <w:sz w:val="24"/>
        </w:rPr>
        <w:t>道具无限</w:t>
      </w:r>
      <w:r>
        <w:rPr>
          <w:rFonts w:hint="eastAsia"/>
          <w:sz w:val="24"/>
        </w:rPr>
        <w:t>提供</w:t>
      </w:r>
      <w:r w:rsidR="001A62C4">
        <w:rPr>
          <w:rFonts w:hint="eastAsia"/>
          <w:sz w:val="24"/>
        </w:rPr>
        <w:t>，但是</w:t>
      </w:r>
      <w:r w:rsidR="0022177C">
        <w:rPr>
          <w:rFonts w:hint="eastAsia"/>
          <w:sz w:val="24"/>
        </w:rPr>
        <w:t>吹出的气球/遇到的特殊气球</w:t>
      </w:r>
      <w:proofErr w:type="gramStart"/>
      <w:r w:rsidR="001A62C4">
        <w:rPr>
          <w:rFonts w:hint="eastAsia"/>
          <w:sz w:val="24"/>
        </w:rPr>
        <w:t>不</w:t>
      </w:r>
      <w:proofErr w:type="gramEnd"/>
      <w:r w:rsidR="001A62C4">
        <w:rPr>
          <w:rFonts w:hint="eastAsia"/>
          <w:sz w:val="24"/>
        </w:rPr>
        <w:t>会计入收藏屋。</w:t>
      </w:r>
    </w:p>
    <w:p w14:paraId="5F8F48D9" w14:textId="2EC5E2BF" w:rsidR="00675439" w:rsidRDefault="00675439" w:rsidP="00675439">
      <w:pPr>
        <w:pStyle w:val="a3"/>
        <w:numPr>
          <w:ilvl w:val="1"/>
          <w:numId w:val="3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收藏屋</w:t>
      </w:r>
    </w:p>
    <w:p w14:paraId="789886A2" w14:textId="657D265C" w:rsidR="006E6AD8" w:rsidRDefault="006E6AD8" w:rsidP="006E6AD8">
      <w:pPr>
        <w:pStyle w:val="a3"/>
        <w:ind w:left="1164" w:firstLineChars="0" w:firstLine="0"/>
        <w:rPr>
          <w:sz w:val="24"/>
        </w:rPr>
      </w:pPr>
      <w:r>
        <w:rPr>
          <w:rFonts w:hint="eastAsia"/>
          <w:sz w:val="24"/>
        </w:rPr>
        <w:t>收藏屋中记录了玩家每种气球吹了多少个，遇到的特殊稀有气球个数，同时玩家可以通过吹出的气球完成模型作品</w:t>
      </w:r>
      <w:r w:rsidR="00F51607">
        <w:rPr>
          <w:rFonts w:hint="eastAsia"/>
          <w:sz w:val="24"/>
        </w:rPr>
        <w:t>分享给他人</w:t>
      </w:r>
      <w:r w:rsidR="0080610B">
        <w:rPr>
          <w:rFonts w:hint="eastAsia"/>
          <w:sz w:val="24"/>
        </w:rPr>
        <w:t>，如图（3）</w:t>
      </w:r>
      <w:r>
        <w:rPr>
          <w:rFonts w:hint="eastAsia"/>
          <w:sz w:val="24"/>
        </w:rPr>
        <w:t>。</w:t>
      </w:r>
    </w:p>
    <w:p w14:paraId="6768B287" w14:textId="180135BE" w:rsidR="0080610B" w:rsidRDefault="00FC0063" w:rsidP="00FC0063">
      <w:pPr>
        <w:pStyle w:val="a3"/>
        <w:ind w:left="1164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4B0C5ABB" wp14:editId="4F182F13">
            <wp:extent cx="4131310" cy="37179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gFGD1V5ZZ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965" cy="37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79DE" w14:textId="7CCA584A" w:rsidR="00FC0063" w:rsidRPr="00ED6E3D" w:rsidRDefault="00FC0063" w:rsidP="00FC0063">
      <w:pPr>
        <w:pStyle w:val="a3"/>
        <w:ind w:left="1164" w:firstLineChars="0" w:firstLine="0"/>
        <w:jc w:val="center"/>
        <w:rPr>
          <w:sz w:val="24"/>
        </w:rPr>
      </w:pPr>
      <w:r>
        <w:rPr>
          <w:rFonts w:hint="eastAsia"/>
          <w:sz w:val="24"/>
        </w:rPr>
        <w:t>图（3）气球玩偶</w:t>
      </w:r>
    </w:p>
    <w:p w14:paraId="27DBE6EB" w14:textId="6DD2D1CD" w:rsidR="009D672D" w:rsidRDefault="009D672D" w:rsidP="009D672D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双人游戏模式</w:t>
      </w:r>
    </w:p>
    <w:p w14:paraId="4BC7A6E0" w14:textId="65619AC9" w:rsidR="00E25130" w:rsidRPr="00ED6E3D" w:rsidRDefault="00E25130" w:rsidP="00E25130">
      <w:pPr>
        <w:pStyle w:val="a3"/>
        <w:ind w:left="792" w:firstLineChars="0" w:firstLine="0"/>
        <w:rPr>
          <w:sz w:val="24"/>
        </w:rPr>
      </w:pPr>
      <w:r>
        <w:rPr>
          <w:rFonts w:hint="eastAsia"/>
          <w:sz w:val="24"/>
        </w:rPr>
        <w:t>双人游戏下玩家各自占据一半屏幕</w:t>
      </w:r>
      <w:r w:rsidR="00D67A0E">
        <w:rPr>
          <w:rFonts w:hint="eastAsia"/>
          <w:sz w:val="24"/>
        </w:rPr>
        <w:t>进行游戏，</w:t>
      </w:r>
      <w:r>
        <w:rPr>
          <w:rFonts w:hint="eastAsia"/>
          <w:sz w:val="24"/>
        </w:rPr>
        <w:t>如图（2），可以使用随机的道具攻击对方</w:t>
      </w:r>
      <w:r w:rsidR="00D67A0E">
        <w:rPr>
          <w:rFonts w:hint="eastAsia"/>
          <w:sz w:val="24"/>
        </w:rPr>
        <w:t>，目的同样是在一定时间内得到更高的分数</w:t>
      </w:r>
      <w:r>
        <w:rPr>
          <w:rFonts w:hint="eastAsia"/>
          <w:sz w:val="24"/>
        </w:rPr>
        <w:t>。</w:t>
      </w:r>
    </w:p>
    <w:p w14:paraId="6DA9D5CE" w14:textId="4EF2BD75" w:rsidR="0017770A" w:rsidRPr="00ED6E3D" w:rsidRDefault="00EB7340" w:rsidP="0017770A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lastRenderedPageBreak/>
        <w:t>游戏道具</w:t>
      </w:r>
    </w:p>
    <w:p w14:paraId="63EBF405" w14:textId="77777777" w:rsidR="008A5978" w:rsidRPr="00ED6E3D" w:rsidRDefault="00DA4AE7" w:rsidP="008A5978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道具简介</w:t>
      </w:r>
    </w:p>
    <w:p w14:paraId="193A299E" w14:textId="22AA84A7" w:rsidR="008A5978" w:rsidRPr="00ED6E3D" w:rsidRDefault="008A5978" w:rsidP="008A5978">
      <w:pPr>
        <w:pStyle w:val="a3"/>
        <w:numPr>
          <w:ilvl w:val="1"/>
          <w:numId w:val="18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游戏内道具随机产生。游戏中，屏幕</w:t>
      </w:r>
      <w:r w:rsidR="007F376C">
        <w:rPr>
          <w:rFonts w:hint="eastAsia"/>
          <w:sz w:val="24"/>
        </w:rPr>
        <w:t>上方</w:t>
      </w:r>
      <w:r w:rsidRPr="00ED6E3D">
        <w:rPr>
          <w:rFonts w:hint="eastAsia"/>
          <w:sz w:val="24"/>
        </w:rPr>
        <w:t>会</w:t>
      </w:r>
      <w:r w:rsidR="007F376C">
        <w:rPr>
          <w:rFonts w:hint="eastAsia"/>
          <w:sz w:val="24"/>
        </w:rPr>
        <w:t>以队列</w:t>
      </w:r>
      <w:r w:rsidRPr="00ED6E3D">
        <w:rPr>
          <w:rFonts w:hint="eastAsia"/>
          <w:sz w:val="24"/>
        </w:rPr>
        <w:t>定时随机刷新道具供给。玩家可以丢弃当前道具，使用积累的下一个道具。</w:t>
      </w:r>
    </w:p>
    <w:p w14:paraId="376E67B0" w14:textId="77777777" w:rsidR="008A5978" w:rsidRPr="00ED6E3D" w:rsidRDefault="008A5978" w:rsidP="008A5978">
      <w:pPr>
        <w:pStyle w:val="a3"/>
        <w:numPr>
          <w:ilvl w:val="1"/>
          <w:numId w:val="18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在双人模式下，道具可以给他人或自己使用（增益/减损道具不限制使用对象，支持戏剧的乌龙效果）。</w:t>
      </w:r>
    </w:p>
    <w:p w14:paraId="2C6C0E87" w14:textId="77777777" w:rsidR="008A5978" w:rsidRPr="00ED6E3D" w:rsidRDefault="008A5978" w:rsidP="008A5978">
      <w:pPr>
        <w:pStyle w:val="a3"/>
        <w:numPr>
          <w:ilvl w:val="1"/>
          <w:numId w:val="18"/>
        </w:numPr>
        <w:ind w:firstLineChars="0"/>
        <w:rPr>
          <w:sz w:val="24"/>
        </w:rPr>
      </w:pPr>
      <w:proofErr w:type="gramStart"/>
      <w:r w:rsidRPr="00ED6E3D">
        <w:rPr>
          <w:rFonts w:hint="eastAsia"/>
          <w:sz w:val="24"/>
        </w:rPr>
        <w:t>吹爆气球</w:t>
      </w:r>
      <w:proofErr w:type="gramEnd"/>
      <w:r w:rsidRPr="00ED6E3D">
        <w:rPr>
          <w:rFonts w:hint="eastAsia"/>
          <w:sz w:val="24"/>
        </w:rPr>
        <w:t>后，可以有一定概率获得强力道具，这需要玩家在分数与可能出现的强力道具间进行取舍。</w:t>
      </w:r>
    </w:p>
    <w:p w14:paraId="668B0CAE" w14:textId="29CC9B6B" w:rsidR="008A5978" w:rsidRPr="00ED6E3D" w:rsidRDefault="008A5978" w:rsidP="006D02BD">
      <w:pPr>
        <w:pStyle w:val="a3"/>
        <w:numPr>
          <w:ilvl w:val="1"/>
          <w:numId w:val="18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游戏中不同颜色的气球随机出现，设置某些气球为稀有气球，可在收藏室浏览遇到的气球。</w:t>
      </w:r>
    </w:p>
    <w:p w14:paraId="7A0DAB47" w14:textId="11635B11" w:rsidR="00DA4AE7" w:rsidRPr="00ED6E3D" w:rsidRDefault="00DA4AE7" w:rsidP="006D02BD">
      <w:pPr>
        <w:pStyle w:val="a3"/>
        <w:numPr>
          <w:ilvl w:val="0"/>
          <w:numId w:val="6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道具详情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471"/>
        <w:gridCol w:w="6033"/>
      </w:tblGrid>
      <w:tr w:rsidR="00071369" w14:paraId="242CFD9F" w14:textId="77777777" w:rsidTr="00D44C34">
        <w:tc>
          <w:tcPr>
            <w:tcW w:w="1471" w:type="dxa"/>
          </w:tcPr>
          <w:p w14:paraId="2DBF7EB2" w14:textId="55ACB342" w:rsidR="00071369" w:rsidRDefault="00071369" w:rsidP="006C298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6033" w:type="dxa"/>
          </w:tcPr>
          <w:p w14:paraId="266C4F5A" w14:textId="3A68BC27" w:rsidR="00071369" w:rsidRDefault="00071369" w:rsidP="006C298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作用</w:t>
            </w:r>
          </w:p>
        </w:tc>
      </w:tr>
      <w:tr w:rsidR="00071369" w14:paraId="7606A32F" w14:textId="77777777" w:rsidTr="00D44C34">
        <w:tc>
          <w:tcPr>
            <w:tcW w:w="1471" w:type="dxa"/>
          </w:tcPr>
          <w:p w14:paraId="6D0A9300" w14:textId="1816CAF8" w:rsidR="00071369" w:rsidRDefault="004B0065" w:rsidP="006C298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U</w:t>
            </w:r>
            <w:r>
              <w:rPr>
                <w:sz w:val="24"/>
              </w:rPr>
              <w:t>FO</w:t>
            </w:r>
          </w:p>
        </w:tc>
        <w:tc>
          <w:tcPr>
            <w:tcW w:w="6033" w:type="dxa"/>
          </w:tcPr>
          <w:p w14:paraId="49B669D3" w14:textId="12C2AE77" w:rsidR="00071369" w:rsidRDefault="00BD63BB" w:rsidP="006C298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限</w:t>
            </w:r>
            <w:r w:rsidR="00F31C8B">
              <w:rPr>
                <w:rFonts w:hint="eastAsia"/>
                <w:sz w:val="24"/>
              </w:rPr>
              <w:t>双人</w:t>
            </w:r>
            <w:r>
              <w:rPr>
                <w:rFonts w:hint="eastAsia"/>
                <w:sz w:val="24"/>
              </w:rPr>
              <w:t>模式</w:t>
            </w:r>
            <w:r w:rsidR="006714C6">
              <w:rPr>
                <w:rFonts w:hint="eastAsia"/>
                <w:sz w:val="24"/>
              </w:rPr>
              <w:t>。</w:t>
            </w:r>
            <w:r w:rsidR="00F31C8B">
              <w:rPr>
                <w:rFonts w:hint="eastAsia"/>
                <w:sz w:val="24"/>
              </w:rPr>
              <w:t>向对方半屏投掷一个单人模式中的U</w:t>
            </w:r>
            <w:r w:rsidR="00F31C8B">
              <w:rPr>
                <w:sz w:val="24"/>
              </w:rPr>
              <w:t>FO</w:t>
            </w:r>
          </w:p>
        </w:tc>
      </w:tr>
      <w:tr w:rsidR="00071369" w14:paraId="00E04E4B" w14:textId="77777777" w:rsidTr="00D44C34">
        <w:tc>
          <w:tcPr>
            <w:tcW w:w="1471" w:type="dxa"/>
          </w:tcPr>
          <w:p w14:paraId="77AF329D" w14:textId="75153DBF" w:rsidR="00071369" w:rsidRDefault="004B0065" w:rsidP="006C298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乌鸦</w:t>
            </w:r>
          </w:p>
        </w:tc>
        <w:tc>
          <w:tcPr>
            <w:tcW w:w="6033" w:type="dxa"/>
          </w:tcPr>
          <w:p w14:paraId="1735AAA6" w14:textId="7F519A29" w:rsidR="00071369" w:rsidRDefault="00BD63BB" w:rsidP="006C298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限</w:t>
            </w:r>
            <w:r w:rsidR="004B0065">
              <w:rPr>
                <w:rFonts w:hint="eastAsia"/>
                <w:sz w:val="24"/>
              </w:rPr>
              <w:t>双人</w:t>
            </w:r>
            <w:r>
              <w:rPr>
                <w:rFonts w:hint="eastAsia"/>
                <w:sz w:val="24"/>
              </w:rPr>
              <w:t>模式</w:t>
            </w:r>
            <w:r w:rsidR="006714C6">
              <w:rPr>
                <w:rFonts w:hint="eastAsia"/>
                <w:sz w:val="24"/>
              </w:rPr>
              <w:t>。</w:t>
            </w:r>
            <w:r w:rsidR="004B0065">
              <w:rPr>
                <w:rFonts w:hint="eastAsia"/>
                <w:sz w:val="24"/>
              </w:rPr>
              <w:t>向对方半屏投掷一个</w:t>
            </w:r>
            <w:r w:rsidR="00F31C8B">
              <w:rPr>
                <w:rFonts w:hint="eastAsia"/>
                <w:sz w:val="24"/>
              </w:rPr>
              <w:t>单人模式中的乌鸦</w:t>
            </w:r>
          </w:p>
        </w:tc>
      </w:tr>
      <w:tr w:rsidR="00071369" w14:paraId="679BDFB1" w14:textId="77777777" w:rsidTr="00D44C34">
        <w:tc>
          <w:tcPr>
            <w:tcW w:w="1471" w:type="dxa"/>
          </w:tcPr>
          <w:p w14:paraId="38283843" w14:textId="0B0F76CE" w:rsidR="00071369" w:rsidRDefault="006714C6" w:rsidP="006C298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炸弹气球</w:t>
            </w:r>
          </w:p>
        </w:tc>
        <w:tc>
          <w:tcPr>
            <w:tcW w:w="6033" w:type="dxa"/>
          </w:tcPr>
          <w:p w14:paraId="7A0331D6" w14:textId="6D10F0A6" w:rsidR="00071369" w:rsidRPr="00BD63BB" w:rsidRDefault="006714C6" w:rsidP="006C2984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限双人模式。吹出一个炸弹气球，向对方投掷。</w:t>
            </w:r>
          </w:p>
        </w:tc>
      </w:tr>
      <w:tr w:rsidR="007A65AB" w14:paraId="4B1D323F" w14:textId="77777777" w:rsidTr="00D44C34">
        <w:tc>
          <w:tcPr>
            <w:tcW w:w="1471" w:type="dxa"/>
          </w:tcPr>
          <w:p w14:paraId="61E17A5E" w14:textId="045A4030" w:rsidR="007A65AB" w:rsidRDefault="007A65AB" w:rsidP="007A65A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气球屏障</w:t>
            </w:r>
          </w:p>
        </w:tc>
        <w:tc>
          <w:tcPr>
            <w:tcW w:w="6033" w:type="dxa"/>
          </w:tcPr>
          <w:p w14:paraId="222045A9" w14:textId="155D31CE" w:rsidR="007A65AB" w:rsidRDefault="007A65AB" w:rsidP="007A65A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用一个大型气球，保护玩家和气球不被敌人攻击。</w:t>
            </w:r>
          </w:p>
        </w:tc>
      </w:tr>
      <w:tr w:rsidR="007A65AB" w14:paraId="3680A4E1" w14:textId="77777777" w:rsidTr="00D44C34">
        <w:tc>
          <w:tcPr>
            <w:tcW w:w="1471" w:type="dxa"/>
          </w:tcPr>
          <w:p w14:paraId="3173ED8C" w14:textId="690BF8D3" w:rsidR="007A65AB" w:rsidRDefault="007A65AB" w:rsidP="007A65A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红马饮料</w:t>
            </w:r>
          </w:p>
        </w:tc>
        <w:tc>
          <w:tcPr>
            <w:tcW w:w="6033" w:type="dxa"/>
          </w:tcPr>
          <w:p w14:paraId="476CDDAA" w14:textId="75426071" w:rsidR="007A65AB" w:rsidRDefault="007A65AB" w:rsidP="007A65A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喝下红马饮料，增大肺活量，加速吹气球</w:t>
            </w:r>
          </w:p>
        </w:tc>
      </w:tr>
      <w:tr w:rsidR="007A65AB" w14:paraId="14703C0E" w14:textId="77777777" w:rsidTr="00D44C34">
        <w:tc>
          <w:tcPr>
            <w:tcW w:w="1471" w:type="dxa"/>
          </w:tcPr>
          <w:p w14:paraId="00420CEE" w14:textId="33D77705" w:rsidR="007A65AB" w:rsidRDefault="00D44C34" w:rsidP="007A65A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优质气球</w:t>
            </w:r>
          </w:p>
        </w:tc>
        <w:tc>
          <w:tcPr>
            <w:tcW w:w="6033" w:type="dxa"/>
          </w:tcPr>
          <w:p w14:paraId="00F6BAFD" w14:textId="7EBE3560" w:rsidR="007A65AB" w:rsidRDefault="00D44C34" w:rsidP="007A65A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下一个可以吹出的气球最大体积为正常的两倍</w:t>
            </w:r>
          </w:p>
        </w:tc>
      </w:tr>
      <w:tr w:rsidR="007A65AB" w14:paraId="6338B81C" w14:textId="77777777" w:rsidTr="00D44C34">
        <w:tc>
          <w:tcPr>
            <w:tcW w:w="1471" w:type="dxa"/>
          </w:tcPr>
          <w:p w14:paraId="30BC9328" w14:textId="4C47E14A" w:rsidR="007A65AB" w:rsidRDefault="00D44C34" w:rsidP="007A65A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多向导管</w:t>
            </w:r>
          </w:p>
        </w:tc>
        <w:tc>
          <w:tcPr>
            <w:tcW w:w="6033" w:type="dxa"/>
          </w:tcPr>
          <w:p w14:paraId="4D6628D1" w14:textId="4E650058" w:rsidR="007A65AB" w:rsidRPr="00D44C34" w:rsidRDefault="00D44C34" w:rsidP="007A65A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玩家可以一下吹三个气球</w:t>
            </w:r>
          </w:p>
        </w:tc>
      </w:tr>
      <w:tr w:rsidR="007A65AB" w14:paraId="2C900A31" w14:textId="77777777" w:rsidTr="00D44C34">
        <w:tc>
          <w:tcPr>
            <w:tcW w:w="1471" w:type="dxa"/>
          </w:tcPr>
          <w:p w14:paraId="11FBF061" w14:textId="767F1AC3" w:rsidR="007A65AB" w:rsidRDefault="00D44C34" w:rsidP="007A65A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自动打气筒</w:t>
            </w:r>
          </w:p>
        </w:tc>
        <w:tc>
          <w:tcPr>
            <w:tcW w:w="6033" w:type="dxa"/>
          </w:tcPr>
          <w:p w14:paraId="0941636D" w14:textId="40B98F41" w:rsidR="007A65AB" w:rsidRDefault="00D44C34" w:rsidP="007A65A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代替玩家吹</w:t>
            </w:r>
            <w:r w:rsidR="00E16779">
              <w:rPr>
                <w:rFonts w:hint="eastAsia"/>
                <w:sz w:val="24"/>
              </w:rPr>
              <w:t>一个恰好最大的</w:t>
            </w:r>
            <w:r>
              <w:rPr>
                <w:rFonts w:hint="eastAsia"/>
                <w:sz w:val="24"/>
              </w:rPr>
              <w:t>气球</w:t>
            </w:r>
          </w:p>
        </w:tc>
      </w:tr>
      <w:tr w:rsidR="007A65AB" w14:paraId="65F35F58" w14:textId="77777777" w:rsidTr="00D44C34">
        <w:tc>
          <w:tcPr>
            <w:tcW w:w="1471" w:type="dxa"/>
          </w:tcPr>
          <w:p w14:paraId="2CE3B91E" w14:textId="3B045095" w:rsidR="007A65AB" w:rsidRDefault="00D44C34" w:rsidP="007A65A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气球热卖</w:t>
            </w:r>
          </w:p>
        </w:tc>
        <w:tc>
          <w:tcPr>
            <w:tcW w:w="6033" w:type="dxa"/>
          </w:tcPr>
          <w:p w14:paraId="37417A08" w14:textId="4711AD21" w:rsidR="007A65AB" w:rsidRDefault="00D44C34" w:rsidP="007A65AB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下一个气球双倍得分</w:t>
            </w:r>
          </w:p>
        </w:tc>
      </w:tr>
    </w:tbl>
    <w:p w14:paraId="2BA9643C" w14:textId="77777777" w:rsidR="006D02BD" w:rsidRPr="00ED6E3D" w:rsidRDefault="006D02BD" w:rsidP="006C2984">
      <w:pPr>
        <w:pStyle w:val="a3"/>
        <w:ind w:left="792" w:firstLineChars="0" w:firstLine="0"/>
        <w:rPr>
          <w:sz w:val="24"/>
        </w:rPr>
      </w:pPr>
    </w:p>
    <w:p w14:paraId="535BC69C" w14:textId="77777777" w:rsidR="006C3EEF" w:rsidRPr="00ED6E3D" w:rsidRDefault="006C3EEF" w:rsidP="006C3EEF">
      <w:pPr>
        <w:pStyle w:val="a3"/>
        <w:numPr>
          <w:ilvl w:val="0"/>
          <w:numId w:val="7"/>
        </w:numPr>
        <w:ind w:firstLineChars="0"/>
        <w:jc w:val="left"/>
        <w:rPr>
          <w:sz w:val="24"/>
        </w:rPr>
      </w:pPr>
      <w:r w:rsidRPr="00ED6E3D">
        <w:rPr>
          <w:rFonts w:hint="eastAsia"/>
          <w:sz w:val="24"/>
        </w:rPr>
        <w:lastRenderedPageBreak/>
        <w:t>场景及场景设定</w:t>
      </w:r>
    </w:p>
    <w:p w14:paraId="2749A27D" w14:textId="51068A3B" w:rsidR="005B70A6" w:rsidRDefault="005B70A6" w:rsidP="005B70A6">
      <w:pPr>
        <w:pStyle w:val="a3"/>
        <w:ind w:left="432" w:firstLineChars="0" w:firstLine="0"/>
        <w:rPr>
          <w:sz w:val="24"/>
        </w:rPr>
      </w:pPr>
      <w:r w:rsidRPr="00ED6E3D">
        <w:rPr>
          <w:rFonts w:hint="eastAsia"/>
          <w:sz w:val="24"/>
        </w:rPr>
        <w:t>不同地图</w:t>
      </w:r>
      <w:r w:rsidR="004A48BD">
        <w:rPr>
          <w:rFonts w:hint="eastAsia"/>
          <w:sz w:val="24"/>
        </w:rPr>
        <w:t>场景</w:t>
      </w:r>
      <w:r w:rsidRPr="00ED6E3D">
        <w:rPr>
          <w:rFonts w:hint="eastAsia"/>
          <w:sz w:val="24"/>
        </w:rPr>
        <w:t>对</w:t>
      </w:r>
      <w:r w:rsidR="00FD0E83" w:rsidRPr="00ED6E3D">
        <w:rPr>
          <w:rFonts w:hint="eastAsia"/>
          <w:sz w:val="24"/>
        </w:rPr>
        <w:t>吹气球的过程有影响</w:t>
      </w:r>
      <w:r w:rsidR="002C3B9F" w:rsidRPr="00ED6E3D">
        <w:rPr>
          <w:rFonts w:hint="eastAsia"/>
          <w:sz w:val="24"/>
        </w:rPr>
        <w:t>（</w:t>
      </w:r>
      <w:r w:rsidR="00C47948" w:rsidRPr="00ED6E3D">
        <w:rPr>
          <w:rFonts w:hint="eastAsia"/>
          <w:sz w:val="24"/>
        </w:rPr>
        <w:t>场景</w:t>
      </w:r>
      <w:r w:rsidR="002C3B9F" w:rsidRPr="00ED6E3D">
        <w:rPr>
          <w:rFonts w:hint="eastAsia"/>
          <w:sz w:val="24"/>
        </w:rPr>
        <w:t>主要区别在更换背景和调整数值）</w:t>
      </w:r>
      <w:r w:rsidR="00A20AFD">
        <w:rPr>
          <w:rFonts w:hint="eastAsia"/>
          <w:sz w:val="24"/>
        </w:rPr>
        <w:t>，如图（4）示意</w:t>
      </w:r>
      <w:r w:rsidR="00154CE7" w:rsidRPr="00ED6E3D">
        <w:rPr>
          <w:rFonts w:hint="eastAsia"/>
          <w:sz w:val="24"/>
        </w:rPr>
        <w:t>。</w:t>
      </w:r>
    </w:p>
    <w:p w14:paraId="7582C456" w14:textId="310B48BA" w:rsidR="00A20AFD" w:rsidRDefault="00A20AFD" w:rsidP="00A20AFD">
      <w:pPr>
        <w:pStyle w:val="a3"/>
        <w:ind w:left="432" w:firstLineChars="0" w:firstLine="0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1286E55C" wp14:editId="21D2DA3E">
            <wp:extent cx="3337560" cy="2010579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=1379664601,3209448878&amp;fm=26&amp;gp=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173" cy="203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D6FF" w14:textId="08D5FDDD" w:rsidR="00A20AFD" w:rsidRPr="00A20AFD" w:rsidRDefault="00A20AFD" w:rsidP="00A20AFD">
      <w:pPr>
        <w:pStyle w:val="a3"/>
        <w:ind w:left="432" w:firstLineChars="0" w:firstLine="0"/>
        <w:jc w:val="center"/>
        <w:rPr>
          <w:sz w:val="24"/>
        </w:rPr>
      </w:pPr>
      <w:r>
        <w:rPr>
          <w:rFonts w:hint="eastAsia"/>
          <w:sz w:val="24"/>
        </w:rPr>
        <w:t>图（4）场景系统</w:t>
      </w:r>
    </w:p>
    <w:p w14:paraId="78316B28" w14:textId="7391457F" w:rsidR="00FD0E83" w:rsidRPr="00ED6E3D" w:rsidRDefault="00FD0E83" w:rsidP="005B70A6">
      <w:pPr>
        <w:pStyle w:val="a3"/>
        <w:ind w:left="432" w:firstLineChars="0" w:firstLine="0"/>
        <w:rPr>
          <w:sz w:val="24"/>
        </w:rPr>
      </w:pPr>
      <w:r w:rsidRPr="00ED6E3D">
        <w:rPr>
          <w:rFonts w:hint="eastAsia"/>
          <w:sz w:val="24"/>
        </w:rPr>
        <w:t>阳光晴朗的正常环境：数值正常。</w:t>
      </w:r>
    </w:p>
    <w:p w14:paraId="626C2B45" w14:textId="39A7C926" w:rsidR="00FD0E83" w:rsidRPr="00ED6E3D" w:rsidRDefault="00FD0E83" w:rsidP="005B70A6">
      <w:pPr>
        <w:pStyle w:val="a3"/>
        <w:ind w:left="432" w:firstLineChars="0" w:firstLine="0"/>
        <w:rPr>
          <w:sz w:val="24"/>
        </w:rPr>
      </w:pPr>
      <w:r w:rsidRPr="00ED6E3D">
        <w:rPr>
          <w:rFonts w:hint="eastAsia"/>
          <w:sz w:val="24"/>
        </w:rPr>
        <w:t>阳光猛烈的</w:t>
      </w:r>
      <w:r w:rsidR="006A0A45" w:rsidRPr="00ED6E3D">
        <w:rPr>
          <w:rFonts w:hint="eastAsia"/>
          <w:sz w:val="24"/>
        </w:rPr>
        <w:t>室外</w:t>
      </w:r>
      <w:r w:rsidRPr="00ED6E3D">
        <w:rPr>
          <w:rFonts w:hint="eastAsia"/>
          <w:sz w:val="24"/>
        </w:rPr>
        <w:t>：气球易于爆炸</w:t>
      </w:r>
      <w:r w:rsidR="00646E31" w:rsidRPr="00ED6E3D">
        <w:rPr>
          <w:rFonts w:hint="eastAsia"/>
          <w:sz w:val="24"/>
        </w:rPr>
        <w:t>，最大体积比正常情况要小</w:t>
      </w:r>
      <w:r w:rsidR="009D566D">
        <w:rPr>
          <w:rFonts w:hint="eastAsia"/>
          <w:sz w:val="24"/>
        </w:rPr>
        <w:t>，敌人数目会增加</w:t>
      </w:r>
      <w:r w:rsidRPr="00ED6E3D">
        <w:rPr>
          <w:rFonts w:hint="eastAsia"/>
          <w:sz w:val="24"/>
        </w:rPr>
        <w:t>。</w:t>
      </w:r>
    </w:p>
    <w:p w14:paraId="12197E78" w14:textId="12D6BE9B" w:rsidR="006A0A45" w:rsidRPr="00ED6E3D" w:rsidRDefault="00FD0E83" w:rsidP="002C2E8B">
      <w:pPr>
        <w:pStyle w:val="a3"/>
        <w:ind w:left="432" w:firstLineChars="0" w:firstLine="0"/>
        <w:rPr>
          <w:sz w:val="24"/>
        </w:rPr>
      </w:pPr>
      <w:r w:rsidRPr="00ED6E3D">
        <w:rPr>
          <w:rFonts w:hint="eastAsia"/>
          <w:sz w:val="24"/>
        </w:rPr>
        <w:t>阴雨绵绵的</w:t>
      </w:r>
      <w:r w:rsidR="006A0A45" w:rsidRPr="00ED6E3D">
        <w:rPr>
          <w:rFonts w:hint="eastAsia"/>
          <w:sz w:val="24"/>
        </w:rPr>
        <w:t>室外</w:t>
      </w:r>
      <w:r w:rsidRPr="00ED6E3D">
        <w:rPr>
          <w:rFonts w:hint="eastAsia"/>
          <w:sz w:val="24"/>
        </w:rPr>
        <w:t>：气球吹起来比较慢，</w:t>
      </w:r>
      <w:r w:rsidR="00136E0D" w:rsidRPr="00ED6E3D">
        <w:rPr>
          <w:rFonts w:hint="eastAsia"/>
          <w:sz w:val="24"/>
        </w:rPr>
        <w:t>气球</w:t>
      </w:r>
      <w:r w:rsidRPr="00ED6E3D">
        <w:rPr>
          <w:rFonts w:hint="eastAsia"/>
          <w:sz w:val="24"/>
        </w:rPr>
        <w:t>大</w:t>
      </w:r>
      <w:r w:rsidR="005C61C8">
        <w:rPr>
          <w:rFonts w:hint="eastAsia"/>
          <w:sz w:val="24"/>
        </w:rPr>
        <w:t>了</w:t>
      </w:r>
      <w:r w:rsidRPr="00ED6E3D">
        <w:rPr>
          <w:rFonts w:hint="eastAsia"/>
          <w:sz w:val="24"/>
        </w:rPr>
        <w:t>之后</w:t>
      </w:r>
      <w:r w:rsidR="005C61C8">
        <w:rPr>
          <w:rFonts w:hint="eastAsia"/>
          <w:sz w:val="24"/>
        </w:rPr>
        <w:t>会被风吹</w:t>
      </w:r>
      <w:r w:rsidRPr="00ED6E3D">
        <w:rPr>
          <w:rFonts w:hint="eastAsia"/>
          <w:sz w:val="24"/>
        </w:rPr>
        <w:t>飞走，同时气球</w:t>
      </w:r>
      <w:r w:rsidR="00476E39">
        <w:rPr>
          <w:rFonts w:hint="eastAsia"/>
          <w:sz w:val="24"/>
        </w:rPr>
        <w:t>和玩家</w:t>
      </w:r>
      <w:r w:rsidRPr="00ED6E3D">
        <w:rPr>
          <w:rFonts w:hint="eastAsia"/>
          <w:sz w:val="24"/>
        </w:rPr>
        <w:t xml:space="preserve">可能会被闪电击中。 </w:t>
      </w:r>
    </w:p>
    <w:p w14:paraId="308EE8D1" w14:textId="58A0AD7F" w:rsidR="00AB4C3E" w:rsidRPr="00ED6E3D" w:rsidRDefault="008B7E19" w:rsidP="00AB4C3E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角色系统</w:t>
      </w:r>
    </w:p>
    <w:p w14:paraId="272CD8A6" w14:textId="08AAE103" w:rsidR="00F86895" w:rsidRPr="00ED6E3D" w:rsidRDefault="00F86895" w:rsidP="00F86895">
      <w:pPr>
        <w:pStyle w:val="a3"/>
        <w:numPr>
          <w:ilvl w:val="0"/>
          <w:numId w:val="16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角色系统简介</w:t>
      </w:r>
    </w:p>
    <w:p w14:paraId="1E86E1C5" w14:textId="0F0DFCCB" w:rsidR="00061D2A" w:rsidRPr="00ED6E3D" w:rsidRDefault="00061D2A" w:rsidP="00790443">
      <w:pPr>
        <w:pStyle w:val="a3"/>
        <w:ind w:left="792" w:firstLineChars="0" w:firstLine="0"/>
        <w:rPr>
          <w:sz w:val="24"/>
        </w:rPr>
      </w:pPr>
      <w:r w:rsidRPr="00ED6E3D">
        <w:rPr>
          <w:rFonts w:hint="eastAsia"/>
          <w:sz w:val="24"/>
        </w:rPr>
        <w:t>不同人物角色携带一个初始技能（可能为主动技能也可能为被动技能，不同角色有的存在克制关系）。不同角色有不同的声音和结算时的庆祝/沮丧的动作。</w:t>
      </w:r>
    </w:p>
    <w:p w14:paraId="4470BBC1" w14:textId="2F50C9F3" w:rsidR="00061D2A" w:rsidRDefault="00061D2A" w:rsidP="00F86895">
      <w:pPr>
        <w:pStyle w:val="a3"/>
        <w:numPr>
          <w:ilvl w:val="0"/>
          <w:numId w:val="16"/>
        </w:numPr>
        <w:ind w:firstLineChars="0"/>
        <w:rPr>
          <w:sz w:val="24"/>
        </w:rPr>
      </w:pPr>
      <w:r w:rsidRPr="00ED6E3D">
        <w:rPr>
          <w:rFonts w:hint="eastAsia"/>
          <w:sz w:val="24"/>
        </w:rPr>
        <w:t>角色详情</w:t>
      </w:r>
    </w:p>
    <w:tbl>
      <w:tblPr>
        <w:tblStyle w:val="a4"/>
        <w:tblW w:w="0" w:type="auto"/>
        <w:tblInd w:w="792" w:type="dxa"/>
        <w:tblLook w:val="04A0" w:firstRow="1" w:lastRow="0" w:firstColumn="1" w:lastColumn="0" w:noHBand="0" w:noVBand="1"/>
      </w:tblPr>
      <w:tblGrid>
        <w:gridCol w:w="1330"/>
        <w:gridCol w:w="6174"/>
      </w:tblGrid>
      <w:tr w:rsidR="00071369" w14:paraId="692FD429" w14:textId="77777777" w:rsidTr="0058272D">
        <w:tc>
          <w:tcPr>
            <w:tcW w:w="1330" w:type="dxa"/>
          </w:tcPr>
          <w:p w14:paraId="3EFDCA02" w14:textId="0BC180ED" w:rsidR="00071369" w:rsidRDefault="00071369" w:rsidP="0090170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原型</w:t>
            </w:r>
          </w:p>
        </w:tc>
        <w:tc>
          <w:tcPr>
            <w:tcW w:w="6174" w:type="dxa"/>
          </w:tcPr>
          <w:p w14:paraId="293B7623" w14:textId="2BB023FC" w:rsidR="00071369" w:rsidRDefault="00071369" w:rsidP="0090170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技能</w:t>
            </w:r>
          </w:p>
        </w:tc>
      </w:tr>
      <w:tr w:rsidR="00071369" w14:paraId="51F22F74" w14:textId="77777777" w:rsidTr="0058272D">
        <w:tc>
          <w:tcPr>
            <w:tcW w:w="1330" w:type="dxa"/>
          </w:tcPr>
          <w:p w14:paraId="6AEB129E" w14:textId="606FBA52" w:rsidR="00071369" w:rsidRDefault="002060DD" w:rsidP="0090170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兔子</w:t>
            </w:r>
          </w:p>
        </w:tc>
        <w:tc>
          <w:tcPr>
            <w:tcW w:w="6174" w:type="dxa"/>
          </w:tcPr>
          <w:p w14:paraId="57361C8D" w14:textId="645FF3FF" w:rsidR="00071369" w:rsidRDefault="00E16779" w:rsidP="0090170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三瓣嘴</w:t>
            </w:r>
            <w:r w:rsidR="00A216FC">
              <w:rPr>
                <w:rFonts w:hint="eastAsia"/>
                <w:sz w:val="24"/>
              </w:rPr>
              <w:t>的动物</w:t>
            </w:r>
            <w:r>
              <w:rPr>
                <w:rFonts w:hint="eastAsia"/>
                <w:sz w:val="24"/>
              </w:rPr>
              <w:t>自带一次吹三个气球的机会</w:t>
            </w:r>
          </w:p>
        </w:tc>
      </w:tr>
      <w:tr w:rsidR="00071369" w14:paraId="01FF95A0" w14:textId="77777777" w:rsidTr="0058272D">
        <w:tc>
          <w:tcPr>
            <w:tcW w:w="1330" w:type="dxa"/>
          </w:tcPr>
          <w:p w14:paraId="53135400" w14:textId="165B9410" w:rsidR="00071369" w:rsidRDefault="002060DD" w:rsidP="0090170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猫咪</w:t>
            </w:r>
          </w:p>
        </w:tc>
        <w:tc>
          <w:tcPr>
            <w:tcW w:w="6174" w:type="dxa"/>
          </w:tcPr>
          <w:p w14:paraId="278A5C31" w14:textId="29FABD4B" w:rsidR="00071369" w:rsidRDefault="00E16779" w:rsidP="00901701">
            <w:pPr>
              <w:pStyle w:val="a3"/>
              <w:ind w:firstLineChars="0" w:firstLine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猫</w:t>
            </w:r>
            <w:r w:rsidR="00C742E0">
              <w:rPr>
                <w:rFonts w:hint="eastAsia"/>
                <w:sz w:val="24"/>
              </w:rPr>
              <w:t>星人</w:t>
            </w:r>
            <w:proofErr w:type="gramEnd"/>
            <w:r w:rsidR="00C742E0">
              <w:rPr>
                <w:rFonts w:hint="eastAsia"/>
                <w:sz w:val="24"/>
              </w:rPr>
              <w:t>的统治力使得</w:t>
            </w:r>
            <w:r>
              <w:rPr>
                <w:rFonts w:hint="eastAsia"/>
                <w:sz w:val="24"/>
              </w:rPr>
              <w:t>在场攻击者会减少</w:t>
            </w:r>
          </w:p>
        </w:tc>
      </w:tr>
      <w:tr w:rsidR="00071369" w14:paraId="509A011C" w14:textId="77777777" w:rsidTr="0058272D">
        <w:tc>
          <w:tcPr>
            <w:tcW w:w="1330" w:type="dxa"/>
          </w:tcPr>
          <w:p w14:paraId="451BDC16" w14:textId="0414EA7A" w:rsidR="00071369" w:rsidRDefault="002060DD" w:rsidP="0090170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鼹鼠</w:t>
            </w:r>
          </w:p>
        </w:tc>
        <w:tc>
          <w:tcPr>
            <w:tcW w:w="6174" w:type="dxa"/>
          </w:tcPr>
          <w:p w14:paraId="58D72457" w14:textId="04C5D233" w:rsidR="00071369" w:rsidRDefault="00E16779" w:rsidP="0090170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体积小的鼹鼠的小气球会比别人得更多分数</w:t>
            </w:r>
          </w:p>
        </w:tc>
      </w:tr>
      <w:tr w:rsidR="00071369" w14:paraId="26EA8AFC" w14:textId="77777777" w:rsidTr="0058272D">
        <w:tc>
          <w:tcPr>
            <w:tcW w:w="1330" w:type="dxa"/>
          </w:tcPr>
          <w:p w14:paraId="3F297167" w14:textId="7783480A" w:rsidR="00071369" w:rsidRDefault="00E16779" w:rsidP="0090170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老虎</w:t>
            </w:r>
          </w:p>
        </w:tc>
        <w:tc>
          <w:tcPr>
            <w:tcW w:w="6174" w:type="dxa"/>
          </w:tcPr>
          <w:p w14:paraId="33F05B47" w14:textId="34A3A204" w:rsidR="00071369" w:rsidRDefault="00E16779" w:rsidP="0090170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老虎吹气球吹的最快</w:t>
            </w:r>
          </w:p>
        </w:tc>
      </w:tr>
      <w:tr w:rsidR="00071369" w14:paraId="0F97A64E" w14:textId="77777777" w:rsidTr="0058272D">
        <w:tc>
          <w:tcPr>
            <w:tcW w:w="1330" w:type="dxa"/>
          </w:tcPr>
          <w:p w14:paraId="0EE2B75F" w14:textId="34D703F7" w:rsidR="00071369" w:rsidRDefault="00E16779" w:rsidP="00901701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人类</w:t>
            </w:r>
          </w:p>
        </w:tc>
        <w:tc>
          <w:tcPr>
            <w:tcW w:w="6174" w:type="dxa"/>
          </w:tcPr>
          <w:p w14:paraId="2AA1787A" w14:textId="3B598F18" w:rsidR="00071369" w:rsidRDefault="00E16779" w:rsidP="00901701">
            <w:pPr>
              <w:pStyle w:val="a3"/>
              <w:ind w:firstLineChars="0" w:firstLine="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开局自</w:t>
            </w:r>
            <w:proofErr w:type="gramEnd"/>
            <w:r>
              <w:rPr>
                <w:rFonts w:hint="eastAsia"/>
                <w:sz w:val="24"/>
              </w:rPr>
              <w:t>带一个自动打气筒</w:t>
            </w:r>
          </w:p>
        </w:tc>
      </w:tr>
    </w:tbl>
    <w:p w14:paraId="496042D2" w14:textId="7CB05C9C" w:rsidR="00901701" w:rsidRPr="00ED6E3D" w:rsidRDefault="00901701" w:rsidP="00901701">
      <w:pPr>
        <w:pStyle w:val="a3"/>
        <w:ind w:left="792" w:firstLineChars="0" w:firstLine="0"/>
        <w:rPr>
          <w:sz w:val="24"/>
        </w:rPr>
      </w:pPr>
    </w:p>
    <w:sectPr w:rsidR="00901701" w:rsidRPr="00ED6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25F8"/>
    <w:multiLevelType w:val="multilevel"/>
    <w:tmpl w:val="77E86D2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4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12" w:hanging="1800"/>
      </w:pPr>
      <w:rPr>
        <w:rFonts w:hint="default"/>
      </w:rPr>
    </w:lvl>
  </w:abstractNum>
  <w:abstractNum w:abstractNumId="1" w15:restartNumberingAfterBreak="0">
    <w:nsid w:val="0BA310ED"/>
    <w:multiLevelType w:val="multilevel"/>
    <w:tmpl w:val="C6DC7BAE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2" w15:restartNumberingAfterBreak="0">
    <w:nsid w:val="0DDC6DA0"/>
    <w:multiLevelType w:val="hybridMultilevel"/>
    <w:tmpl w:val="FC1A110E"/>
    <w:lvl w:ilvl="0" w:tplc="5C06B04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0F130717"/>
    <w:multiLevelType w:val="hybridMultilevel"/>
    <w:tmpl w:val="76122D44"/>
    <w:lvl w:ilvl="0" w:tplc="B728301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AA14C2"/>
    <w:multiLevelType w:val="hybridMultilevel"/>
    <w:tmpl w:val="DF403AEE"/>
    <w:lvl w:ilvl="0" w:tplc="AB9ADB0C">
      <w:start w:val="1"/>
      <w:numFmt w:val="lowerLetter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12335250"/>
    <w:multiLevelType w:val="hybridMultilevel"/>
    <w:tmpl w:val="6D76E2A0"/>
    <w:lvl w:ilvl="0" w:tplc="3E26B07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13F4220C"/>
    <w:multiLevelType w:val="multilevel"/>
    <w:tmpl w:val="9E8A9E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7" w15:restartNumberingAfterBreak="0">
    <w:nsid w:val="2E0D6DAD"/>
    <w:multiLevelType w:val="multilevel"/>
    <w:tmpl w:val="C1CADA36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7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hint="default"/>
      </w:rPr>
    </w:lvl>
  </w:abstractNum>
  <w:abstractNum w:abstractNumId="8" w15:restartNumberingAfterBreak="0">
    <w:nsid w:val="395B19AC"/>
    <w:multiLevelType w:val="hybridMultilevel"/>
    <w:tmpl w:val="6FFC9E02"/>
    <w:lvl w:ilvl="0" w:tplc="54C68F4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3E464412"/>
    <w:multiLevelType w:val="hybridMultilevel"/>
    <w:tmpl w:val="9CE6CC26"/>
    <w:lvl w:ilvl="0" w:tplc="F13E869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0" w15:restartNumberingAfterBreak="0">
    <w:nsid w:val="3F630CE6"/>
    <w:multiLevelType w:val="hybridMultilevel"/>
    <w:tmpl w:val="B89CEA10"/>
    <w:lvl w:ilvl="0" w:tplc="ADBCB98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1" w15:restartNumberingAfterBreak="0">
    <w:nsid w:val="5F643874"/>
    <w:multiLevelType w:val="hybridMultilevel"/>
    <w:tmpl w:val="89749848"/>
    <w:lvl w:ilvl="0" w:tplc="C16A727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2F00F3"/>
    <w:multiLevelType w:val="hybridMultilevel"/>
    <w:tmpl w:val="11DA1CF4"/>
    <w:lvl w:ilvl="0" w:tplc="A0D46E2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3" w15:restartNumberingAfterBreak="0">
    <w:nsid w:val="74177559"/>
    <w:multiLevelType w:val="hybridMultilevel"/>
    <w:tmpl w:val="56EABC8E"/>
    <w:lvl w:ilvl="0" w:tplc="54F4A9F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4" w15:restartNumberingAfterBreak="0">
    <w:nsid w:val="74B802DC"/>
    <w:multiLevelType w:val="hybridMultilevel"/>
    <w:tmpl w:val="AD263F88"/>
    <w:lvl w:ilvl="0" w:tplc="3E8E1FA0">
      <w:start w:val="4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75551566"/>
    <w:multiLevelType w:val="hybridMultilevel"/>
    <w:tmpl w:val="1954F400"/>
    <w:lvl w:ilvl="0" w:tplc="C818F2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6" w15:restartNumberingAfterBreak="0">
    <w:nsid w:val="77751A63"/>
    <w:multiLevelType w:val="hybridMultilevel"/>
    <w:tmpl w:val="32A2FEF4"/>
    <w:lvl w:ilvl="0" w:tplc="37B225F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7" w15:restartNumberingAfterBreak="0">
    <w:nsid w:val="77D325EC"/>
    <w:multiLevelType w:val="hybridMultilevel"/>
    <w:tmpl w:val="AF8615BE"/>
    <w:lvl w:ilvl="0" w:tplc="96CC7C9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8" w15:restartNumberingAfterBreak="0">
    <w:nsid w:val="7DBC6CCE"/>
    <w:multiLevelType w:val="hybridMultilevel"/>
    <w:tmpl w:val="817A880C"/>
    <w:lvl w:ilvl="0" w:tplc="07163F7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4"/>
  </w:num>
  <w:num w:numId="5">
    <w:abstractNumId w:val="18"/>
  </w:num>
  <w:num w:numId="6">
    <w:abstractNumId w:val="1"/>
  </w:num>
  <w:num w:numId="7">
    <w:abstractNumId w:val="11"/>
  </w:num>
  <w:num w:numId="8">
    <w:abstractNumId w:val="13"/>
  </w:num>
  <w:num w:numId="9">
    <w:abstractNumId w:val="12"/>
  </w:num>
  <w:num w:numId="10">
    <w:abstractNumId w:val="10"/>
  </w:num>
  <w:num w:numId="11">
    <w:abstractNumId w:val="5"/>
  </w:num>
  <w:num w:numId="12">
    <w:abstractNumId w:val="15"/>
  </w:num>
  <w:num w:numId="13">
    <w:abstractNumId w:val="8"/>
  </w:num>
  <w:num w:numId="14">
    <w:abstractNumId w:val="2"/>
  </w:num>
  <w:num w:numId="15">
    <w:abstractNumId w:val="17"/>
  </w:num>
  <w:num w:numId="16">
    <w:abstractNumId w:val="16"/>
  </w:num>
  <w:num w:numId="17">
    <w:abstractNumId w:val="9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9B"/>
    <w:rsid w:val="0001723E"/>
    <w:rsid w:val="00061D2A"/>
    <w:rsid w:val="00071369"/>
    <w:rsid w:val="000B1D9A"/>
    <w:rsid w:val="000B2ED7"/>
    <w:rsid w:val="000C3090"/>
    <w:rsid w:val="000D3F26"/>
    <w:rsid w:val="00136E0D"/>
    <w:rsid w:val="00154CE7"/>
    <w:rsid w:val="0017770A"/>
    <w:rsid w:val="001A62C4"/>
    <w:rsid w:val="002060DD"/>
    <w:rsid w:val="00221552"/>
    <w:rsid w:val="0022177C"/>
    <w:rsid w:val="002416C8"/>
    <w:rsid w:val="002612FC"/>
    <w:rsid w:val="002B4454"/>
    <w:rsid w:val="002C2E8B"/>
    <w:rsid w:val="002C3597"/>
    <w:rsid w:val="002C3B9F"/>
    <w:rsid w:val="002D5940"/>
    <w:rsid w:val="002D6F5F"/>
    <w:rsid w:val="002E3171"/>
    <w:rsid w:val="0034396B"/>
    <w:rsid w:val="0038309B"/>
    <w:rsid w:val="003B3776"/>
    <w:rsid w:val="003D6BB9"/>
    <w:rsid w:val="00463DD0"/>
    <w:rsid w:val="004669B5"/>
    <w:rsid w:val="00471FCC"/>
    <w:rsid w:val="0047504F"/>
    <w:rsid w:val="00476E39"/>
    <w:rsid w:val="00490BD9"/>
    <w:rsid w:val="004A2F67"/>
    <w:rsid w:val="004A48BD"/>
    <w:rsid w:val="004B0065"/>
    <w:rsid w:val="004B562D"/>
    <w:rsid w:val="004B5C56"/>
    <w:rsid w:val="004F315E"/>
    <w:rsid w:val="004F66D3"/>
    <w:rsid w:val="005438E5"/>
    <w:rsid w:val="005441A5"/>
    <w:rsid w:val="0058272D"/>
    <w:rsid w:val="005B70A6"/>
    <w:rsid w:val="005C61C8"/>
    <w:rsid w:val="005C6A45"/>
    <w:rsid w:val="005D13B2"/>
    <w:rsid w:val="005D2E15"/>
    <w:rsid w:val="00612432"/>
    <w:rsid w:val="00627E68"/>
    <w:rsid w:val="0064270F"/>
    <w:rsid w:val="00646E31"/>
    <w:rsid w:val="00651C34"/>
    <w:rsid w:val="00651C98"/>
    <w:rsid w:val="00654269"/>
    <w:rsid w:val="006671F5"/>
    <w:rsid w:val="00671241"/>
    <w:rsid w:val="006714C6"/>
    <w:rsid w:val="00675439"/>
    <w:rsid w:val="00675516"/>
    <w:rsid w:val="006A0A45"/>
    <w:rsid w:val="006B1C95"/>
    <w:rsid w:val="006C2984"/>
    <w:rsid w:val="006C3EEF"/>
    <w:rsid w:val="006D02BD"/>
    <w:rsid w:val="006E6AD8"/>
    <w:rsid w:val="00790443"/>
    <w:rsid w:val="007A65AB"/>
    <w:rsid w:val="007D113D"/>
    <w:rsid w:val="007F376C"/>
    <w:rsid w:val="0080610B"/>
    <w:rsid w:val="00842DEA"/>
    <w:rsid w:val="00851352"/>
    <w:rsid w:val="00896EEB"/>
    <w:rsid w:val="008A5978"/>
    <w:rsid w:val="008B7E19"/>
    <w:rsid w:val="008F0795"/>
    <w:rsid w:val="00901701"/>
    <w:rsid w:val="00902DAF"/>
    <w:rsid w:val="00910AA6"/>
    <w:rsid w:val="00935F70"/>
    <w:rsid w:val="00984F50"/>
    <w:rsid w:val="009D566D"/>
    <w:rsid w:val="009D672D"/>
    <w:rsid w:val="00A20AFD"/>
    <w:rsid w:val="00A216FC"/>
    <w:rsid w:val="00A64E15"/>
    <w:rsid w:val="00A65804"/>
    <w:rsid w:val="00A81360"/>
    <w:rsid w:val="00AB1757"/>
    <w:rsid w:val="00AB4C3E"/>
    <w:rsid w:val="00AD21E0"/>
    <w:rsid w:val="00B267E6"/>
    <w:rsid w:val="00B77101"/>
    <w:rsid w:val="00B92A83"/>
    <w:rsid w:val="00BD63BB"/>
    <w:rsid w:val="00C21F7F"/>
    <w:rsid w:val="00C47948"/>
    <w:rsid w:val="00C742E0"/>
    <w:rsid w:val="00C833BE"/>
    <w:rsid w:val="00CD070A"/>
    <w:rsid w:val="00CE0F41"/>
    <w:rsid w:val="00D44C34"/>
    <w:rsid w:val="00D67A0E"/>
    <w:rsid w:val="00DA4AE7"/>
    <w:rsid w:val="00DE2BE1"/>
    <w:rsid w:val="00E16779"/>
    <w:rsid w:val="00E25130"/>
    <w:rsid w:val="00EB7340"/>
    <w:rsid w:val="00EC23C6"/>
    <w:rsid w:val="00ED6E3D"/>
    <w:rsid w:val="00F2230B"/>
    <w:rsid w:val="00F31C8B"/>
    <w:rsid w:val="00F44BA9"/>
    <w:rsid w:val="00F51607"/>
    <w:rsid w:val="00F62ADA"/>
    <w:rsid w:val="00F86895"/>
    <w:rsid w:val="00FC0063"/>
    <w:rsid w:val="00FC12CA"/>
    <w:rsid w:val="00FD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84B5D"/>
  <w15:chartTrackingRefBased/>
  <w15:docId w15:val="{7248F54C-0D57-4221-A7EA-F1768270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23E"/>
    <w:pPr>
      <w:ind w:firstLineChars="200" w:firstLine="420"/>
    </w:pPr>
  </w:style>
  <w:style w:type="table" w:styleId="a4">
    <w:name w:val="Table Grid"/>
    <w:basedOn w:val="a1"/>
    <w:uiPriority w:val="39"/>
    <w:rsid w:val="000713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8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培灏 杨</dc:creator>
  <cp:keywords/>
  <dc:description/>
  <cp:lastModifiedBy>培灏 杨</cp:lastModifiedBy>
  <cp:revision>111</cp:revision>
  <dcterms:created xsi:type="dcterms:W3CDTF">2019-03-05T02:29:00Z</dcterms:created>
  <dcterms:modified xsi:type="dcterms:W3CDTF">2019-03-05T09:08:00Z</dcterms:modified>
</cp:coreProperties>
</file>