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B524" w14:textId="55703952" w:rsidR="00C35E7A" w:rsidRDefault="00C35E7A" w:rsidP="00C35E7A">
      <w:pPr>
        <w:jc w:val="center"/>
        <w:rPr>
          <w:sz w:val="30"/>
          <w:szCs w:val="30"/>
        </w:rPr>
      </w:pPr>
      <w:r>
        <w:rPr>
          <w:sz w:val="30"/>
          <w:szCs w:val="30"/>
        </w:rPr>
        <w:t>VR Testing</w:t>
      </w:r>
    </w:p>
    <w:p w14:paraId="688B63E0" w14:textId="046960CC" w:rsidR="00C35E7A" w:rsidRDefault="00C35E7A" w:rsidP="00C35E7A">
      <w:pPr>
        <w:rPr>
          <w:sz w:val="28"/>
          <w:szCs w:val="28"/>
        </w:rPr>
      </w:pPr>
      <w:r>
        <w:rPr>
          <w:sz w:val="28"/>
          <w:szCs w:val="28"/>
        </w:rPr>
        <w:t>No Headset</w:t>
      </w:r>
    </w:p>
    <w:p w14:paraId="59F76B29" w14:textId="77777777" w:rsidR="00C35E7A" w:rsidRDefault="00C35E7A" w:rsidP="00C35E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48BB7CE8" w14:textId="37BF60F6" w:rsidR="00C35E7A" w:rsidRDefault="00902D17" w:rsidP="00C35E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XR Origin object</w:t>
      </w:r>
    </w:p>
    <w:p w14:paraId="43F79C3A" w14:textId="7FD3DB38" w:rsidR="00902D17" w:rsidRDefault="00902D17" w:rsidP="00902D1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9A4759B" wp14:editId="27CD08B5">
            <wp:extent cx="3933825" cy="836930"/>
            <wp:effectExtent l="0" t="0" r="9525" b="127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B7F8" w14:textId="05B6FF39" w:rsidR="00902D17" w:rsidRDefault="00902D17" w:rsidP="00C35E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Main Camera</w:t>
      </w:r>
    </w:p>
    <w:p w14:paraId="5869E228" w14:textId="48FA3D4F" w:rsidR="00902D17" w:rsidRDefault="00902D17" w:rsidP="00C35E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Inspector find Tracked Pose Driver (Input System)</w:t>
      </w:r>
    </w:p>
    <w:p w14:paraId="430EEDEB" w14:textId="6C073DC2" w:rsidR="00902D17" w:rsidRDefault="00902D17" w:rsidP="00902D1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C2D3B9" wp14:editId="589F22CF">
            <wp:extent cx="3864610" cy="381317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AC84" w14:textId="60063C65" w:rsidR="00902D17" w:rsidRDefault="00902D17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Double click </w:t>
      </w:r>
      <w:proofErr w:type="spellStart"/>
      <w:r>
        <w:rPr>
          <w:sz w:val="24"/>
          <w:szCs w:val="24"/>
        </w:rPr>
        <w:t>centerEyePosition</w:t>
      </w:r>
      <w:proofErr w:type="spellEnd"/>
      <w:r w:rsidR="00E45E75">
        <w:rPr>
          <w:sz w:val="24"/>
          <w:szCs w:val="24"/>
        </w:rPr>
        <w:t xml:space="preserve"> in Position Input</w:t>
      </w:r>
    </w:p>
    <w:p w14:paraId="51A4B809" w14:textId="77777777" w:rsidR="00902D17" w:rsidRDefault="00902D17" w:rsidP="00902D17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860DC" wp14:editId="4314E26B">
            <wp:extent cx="3554095" cy="3726815"/>
            <wp:effectExtent l="0" t="0" r="8255" b="698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0345" w14:textId="4C2705DF" w:rsidR="00902D17" w:rsidRDefault="00902D17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spellStart"/>
      <w:r>
        <w:rPr>
          <w:sz w:val="24"/>
          <w:szCs w:val="24"/>
        </w:rPr>
        <w:t>centerEyePosition</w:t>
      </w:r>
      <w:proofErr w:type="spellEnd"/>
      <w:r>
        <w:rPr>
          <w:sz w:val="24"/>
          <w:szCs w:val="24"/>
        </w:rPr>
        <w:t xml:space="preserve"> next to path</w:t>
      </w:r>
    </w:p>
    <w:p w14:paraId="101912B5" w14:textId="5FDFE8F5" w:rsidR="00902D17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XR HMD</w:t>
      </w:r>
    </w:p>
    <w:p w14:paraId="2BF8EDC0" w14:textId="152C506F" w:rsidR="00E45E75" w:rsidRDefault="00E45E75" w:rsidP="00E45E7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4D7D5DD" wp14:editId="333BB8C6">
            <wp:extent cx="2855595" cy="3329940"/>
            <wp:effectExtent l="0" t="0" r="1905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7E9" w14:textId="659D8A8C" w:rsidR="00E45E75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XR Simulated HMD</w:t>
      </w:r>
    </w:p>
    <w:p w14:paraId="67D907A1" w14:textId="4D1442BD" w:rsidR="00E45E75" w:rsidRDefault="00E45E75" w:rsidP="00E45E75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97DC0" wp14:editId="05313D95">
            <wp:extent cx="2855595" cy="3329940"/>
            <wp:effectExtent l="0" t="0" r="1905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ADED" w14:textId="2C03B491" w:rsidR="00E45E75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proofErr w:type="spellStart"/>
      <w:r>
        <w:rPr>
          <w:sz w:val="24"/>
          <w:szCs w:val="24"/>
        </w:rPr>
        <w:t>centerEyePosition</w:t>
      </w:r>
      <w:proofErr w:type="spellEnd"/>
    </w:p>
    <w:p w14:paraId="2532F106" w14:textId="45E5B3D1" w:rsidR="00E45E75" w:rsidRDefault="00E45E75" w:rsidP="00E45E7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262ABA8" wp14:editId="4A2699C3">
            <wp:extent cx="2855595" cy="3329940"/>
            <wp:effectExtent l="0" t="0" r="1905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6D79" w14:textId="6A47D112" w:rsidR="00E45E75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the same for Rotation Input</w:t>
      </w:r>
    </w:p>
    <w:p w14:paraId="602C8C55" w14:textId="567D9361" w:rsidR="00E45E75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should look like this:</w:t>
      </w:r>
    </w:p>
    <w:p w14:paraId="2A8BE2CE" w14:textId="77777777" w:rsidR="00E45E75" w:rsidRDefault="00E45E75" w:rsidP="00E45E75">
      <w:pPr>
        <w:pStyle w:val="ListParagraph"/>
        <w:ind w:left="1440"/>
        <w:rPr>
          <w:sz w:val="24"/>
          <w:szCs w:val="24"/>
        </w:rPr>
      </w:pPr>
    </w:p>
    <w:p w14:paraId="42C6EA78" w14:textId="2A96F8A6" w:rsidR="00E45E75" w:rsidRPr="00902D17" w:rsidRDefault="00E45E75" w:rsidP="00E45E75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CDB72B" wp14:editId="7AF8D5AB">
            <wp:extent cx="3864610" cy="381317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EC53" w14:textId="77777777" w:rsidR="001003BA" w:rsidRDefault="001003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FBFA6" w14:textId="7D9D6B06" w:rsidR="00E45E75" w:rsidRPr="008E58FC" w:rsidRDefault="008E58FC" w:rsidP="008E58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CONTROLS</w:t>
      </w:r>
    </w:p>
    <w:p w14:paraId="6BC0A74B" w14:textId="0CB40BDE" w:rsidR="009013E0" w:rsidRDefault="009013E0" w:rsidP="009013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RMB = right mouse button</w:t>
      </w:r>
      <w:r>
        <w:rPr>
          <w:sz w:val="24"/>
          <w:szCs w:val="24"/>
        </w:rPr>
        <w:br/>
        <w:t>LMB = left mouse button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13E0" w14:paraId="348E77D1" w14:textId="77777777" w:rsidTr="009013E0">
        <w:tc>
          <w:tcPr>
            <w:tcW w:w="4414" w:type="dxa"/>
          </w:tcPr>
          <w:p w14:paraId="62D439B4" w14:textId="567E2623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14" w:type="dxa"/>
          </w:tcPr>
          <w:p w14:paraId="02B6A96D" w14:textId="12899115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</w:tr>
      <w:tr w:rsidR="009013E0" w14:paraId="70D06CA0" w14:textId="77777777" w:rsidTr="009013E0">
        <w:tc>
          <w:tcPr>
            <w:tcW w:w="4414" w:type="dxa"/>
          </w:tcPr>
          <w:p w14:paraId="58974FC3" w14:textId="739D727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 RMB</w:t>
            </w:r>
          </w:p>
        </w:tc>
        <w:tc>
          <w:tcPr>
            <w:tcW w:w="4414" w:type="dxa"/>
          </w:tcPr>
          <w:p w14:paraId="3FDBDD95" w14:textId="35705D09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 head</w:t>
            </w:r>
          </w:p>
        </w:tc>
      </w:tr>
      <w:tr w:rsidR="008E58FC" w14:paraId="40B50A38" w14:textId="77777777" w:rsidTr="009013E0">
        <w:tc>
          <w:tcPr>
            <w:tcW w:w="4414" w:type="dxa"/>
          </w:tcPr>
          <w:p w14:paraId="015FCBA4" w14:textId="0BC7563A" w:rsidR="008E58FC" w:rsidRDefault="008E58FC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Left Shift</w:t>
            </w:r>
          </w:p>
        </w:tc>
        <w:tc>
          <w:tcPr>
            <w:tcW w:w="4414" w:type="dxa"/>
          </w:tcPr>
          <w:p w14:paraId="5313FBF0" w14:textId="51009D7A" w:rsidR="008E58FC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 left hand</w:t>
            </w:r>
          </w:p>
        </w:tc>
      </w:tr>
      <w:tr w:rsidR="009013E0" w14:paraId="4E761276" w14:textId="77777777" w:rsidTr="009013E0">
        <w:tc>
          <w:tcPr>
            <w:tcW w:w="4414" w:type="dxa"/>
          </w:tcPr>
          <w:p w14:paraId="06E42B9E" w14:textId="2BAA0695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Space</w:t>
            </w:r>
          </w:p>
        </w:tc>
        <w:tc>
          <w:tcPr>
            <w:tcW w:w="4414" w:type="dxa"/>
          </w:tcPr>
          <w:p w14:paraId="7A69F8AE" w14:textId="7103946E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 right hand</w:t>
            </w:r>
          </w:p>
        </w:tc>
      </w:tr>
      <w:tr w:rsidR="009013E0" w14:paraId="030D64EF" w14:textId="77777777" w:rsidTr="009013E0">
        <w:tc>
          <w:tcPr>
            <w:tcW w:w="4414" w:type="dxa"/>
          </w:tcPr>
          <w:p w14:paraId="22AF1E66" w14:textId="1B44C098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_____ + move mouse</w:t>
            </w:r>
          </w:p>
        </w:tc>
        <w:tc>
          <w:tcPr>
            <w:tcW w:w="4414" w:type="dxa"/>
          </w:tcPr>
          <w:p w14:paraId="332DE741" w14:textId="068F795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</w:t>
            </w:r>
            <w:r w:rsidR="00D202CF">
              <w:rPr>
                <w:sz w:val="24"/>
                <w:szCs w:val="24"/>
              </w:rPr>
              <w:t xml:space="preserve"> activated part (left/right/up/down)</w:t>
            </w:r>
            <w:r w:rsidR="008E58FC">
              <w:rPr>
                <w:sz w:val="24"/>
                <w:szCs w:val="24"/>
              </w:rPr>
              <w:t xml:space="preserve"> </w:t>
            </w:r>
          </w:p>
        </w:tc>
      </w:tr>
      <w:tr w:rsidR="008E58FC" w14:paraId="5D5DA1EE" w14:textId="77777777" w:rsidTr="009013E0">
        <w:tc>
          <w:tcPr>
            <w:tcW w:w="4414" w:type="dxa"/>
          </w:tcPr>
          <w:p w14:paraId="00BC5500" w14:textId="2E1BC5A4" w:rsidR="008E58FC" w:rsidRDefault="008E58FC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 xml:space="preserve"> + scroll mouse wheel</w:t>
            </w:r>
          </w:p>
        </w:tc>
        <w:tc>
          <w:tcPr>
            <w:tcW w:w="4414" w:type="dxa"/>
          </w:tcPr>
          <w:p w14:paraId="5415A4BC" w14:textId="389540A2" w:rsidR="008E58FC" w:rsidRDefault="008E58FC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</w:t>
            </w:r>
            <w:r w:rsidR="00D202CF">
              <w:rPr>
                <w:sz w:val="24"/>
                <w:szCs w:val="24"/>
              </w:rPr>
              <w:t xml:space="preserve"> activated part</w:t>
            </w:r>
            <w:r>
              <w:rPr>
                <w:sz w:val="24"/>
                <w:szCs w:val="24"/>
              </w:rPr>
              <w:t xml:space="preserve"> (</w:t>
            </w:r>
            <w:r w:rsidR="00D202CF">
              <w:rPr>
                <w:sz w:val="24"/>
                <w:szCs w:val="24"/>
              </w:rPr>
              <w:t>forward/backward</w:t>
            </w:r>
            <w:r>
              <w:rPr>
                <w:sz w:val="24"/>
                <w:szCs w:val="24"/>
              </w:rPr>
              <w:t>)</w:t>
            </w:r>
          </w:p>
        </w:tc>
      </w:tr>
      <w:tr w:rsidR="009013E0" w14:paraId="55840EFA" w14:textId="77777777" w:rsidTr="009013E0">
        <w:tc>
          <w:tcPr>
            <w:tcW w:w="4414" w:type="dxa"/>
          </w:tcPr>
          <w:p w14:paraId="33E5E0C5" w14:textId="73805B72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_____ + R</w:t>
            </w:r>
          </w:p>
        </w:tc>
        <w:tc>
          <w:tcPr>
            <w:tcW w:w="4414" w:type="dxa"/>
          </w:tcPr>
          <w:p w14:paraId="14ECA509" w14:textId="3EFE8399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activated part</w:t>
            </w:r>
          </w:p>
        </w:tc>
      </w:tr>
      <w:tr w:rsidR="009013E0" w14:paraId="60DCA336" w14:textId="77777777" w:rsidTr="009013E0">
        <w:tc>
          <w:tcPr>
            <w:tcW w:w="4414" w:type="dxa"/>
          </w:tcPr>
          <w:p w14:paraId="4B7AAC3D" w14:textId="130F4FE4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_____ + </w:t>
            </w:r>
            <w:r w:rsidR="009013E0">
              <w:rPr>
                <w:sz w:val="24"/>
                <w:szCs w:val="24"/>
              </w:rPr>
              <w:t>V</w:t>
            </w:r>
          </w:p>
        </w:tc>
        <w:tc>
          <w:tcPr>
            <w:tcW w:w="4414" w:type="dxa"/>
          </w:tcPr>
          <w:p w14:paraId="3C2E8CCF" w14:textId="04DC63A8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position</w:t>
            </w:r>
            <w:r w:rsidR="00D202CF">
              <w:rPr>
                <w:sz w:val="24"/>
                <w:szCs w:val="24"/>
              </w:rPr>
              <w:t xml:space="preserve"> of activated part</w:t>
            </w:r>
          </w:p>
        </w:tc>
      </w:tr>
      <w:tr w:rsidR="009013E0" w14:paraId="2EFB76F8" w14:textId="77777777" w:rsidTr="009013E0">
        <w:tc>
          <w:tcPr>
            <w:tcW w:w="4414" w:type="dxa"/>
          </w:tcPr>
          <w:p w14:paraId="463F7C50" w14:textId="3E4918AA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_____ + </w:t>
            </w:r>
            <w:r w:rsidR="009013E0">
              <w:rPr>
                <w:sz w:val="24"/>
                <w:szCs w:val="24"/>
              </w:rPr>
              <w:t>G</w:t>
            </w:r>
          </w:p>
        </w:tc>
        <w:tc>
          <w:tcPr>
            <w:tcW w:w="4414" w:type="dxa"/>
          </w:tcPr>
          <w:p w14:paraId="0C90EDB2" w14:textId="343B438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Grab</w:t>
            </w:r>
            <w:r w:rsidR="00D202CF">
              <w:rPr>
                <w:sz w:val="24"/>
                <w:szCs w:val="24"/>
              </w:rPr>
              <w:t xml:space="preserve"> only works with hands</w:t>
            </w:r>
          </w:p>
        </w:tc>
      </w:tr>
      <w:tr w:rsidR="009013E0" w14:paraId="60C1A36C" w14:textId="77777777" w:rsidTr="009013E0">
        <w:tc>
          <w:tcPr>
            <w:tcW w:w="4414" w:type="dxa"/>
          </w:tcPr>
          <w:p w14:paraId="000FCF81" w14:textId="3359731A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</w:t>
            </w:r>
            <w:r w:rsidR="009013E0">
              <w:rPr>
                <w:sz w:val="24"/>
                <w:szCs w:val="24"/>
              </w:rPr>
              <w:t xml:space="preserve"> LMB</w:t>
            </w:r>
          </w:p>
        </w:tc>
        <w:tc>
          <w:tcPr>
            <w:tcW w:w="4414" w:type="dxa"/>
          </w:tcPr>
          <w:p w14:paraId="79983F4F" w14:textId="4615B2A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</w:tr>
      <w:tr w:rsidR="009013E0" w14:paraId="177F0A47" w14:textId="77777777" w:rsidTr="009013E0">
        <w:tc>
          <w:tcPr>
            <w:tcW w:w="4414" w:type="dxa"/>
          </w:tcPr>
          <w:p w14:paraId="7FA75919" w14:textId="3C6ED15A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B</w:t>
            </w:r>
          </w:p>
        </w:tc>
        <w:tc>
          <w:tcPr>
            <w:tcW w:w="4414" w:type="dxa"/>
          </w:tcPr>
          <w:p w14:paraId="5211FF61" w14:textId="5C9CCDD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button</w:t>
            </w:r>
          </w:p>
        </w:tc>
      </w:tr>
      <w:tr w:rsidR="009013E0" w14:paraId="58858698" w14:textId="77777777" w:rsidTr="009013E0">
        <w:tc>
          <w:tcPr>
            <w:tcW w:w="4414" w:type="dxa"/>
          </w:tcPr>
          <w:p w14:paraId="778ABF4B" w14:textId="2DAC5B39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N</w:t>
            </w:r>
          </w:p>
        </w:tc>
        <w:tc>
          <w:tcPr>
            <w:tcW w:w="4414" w:type="dxa"/>
          </w:tcPr>
          <w:p w14:paraId="20D9A46C" w14:textId="57FD8603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button</w:t>
            </w:r>
          </w:p>
        </w:tc>
      </w:tr>
      <w:tr w:rsidR="009013E0" w14:paraId="2E7BEBBD" w14:textId="77777777" w:rsidTr="009013E0">
        <w:tc>
          <w:tcPr>
            <w:tcW w:w="4414" w:type="dxa"/>
          </w:tcPr>
          <w:p w14:paraId="70BB2823" w14:textId="1893822B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M</w:t>
            </w:r>
          </w:p>
        </w:tc>
        <w:tc>
          <w:tcPr>
            <w:tcW w:w="4414" w:type="dxa"/>
          </w:tcPr>
          <w:p w14:paraId="56FFCD83" w14:textId="02FE04CF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button</w:t>
            </w:r>
          </w:p>
        </w:tc>
      </w:tr>
    </w:tbl>
    <w:p w14:paraId="01E31BB9" w14:textId="6478353F" w:rsidR="00C35E7A" w:rsidRDefault="00C35E7A" w:rsidP="00C35E7A">
      <w:pPr>
        <w:rPr>
          <w:sz w:val="28"/>
          <w:szCs w:val="28"/>
        </w:rPr>
      </w:pPr>
    </w:p>
    <w:p w14:paraId="729F8B20" w14:textId="30A49555" w:rsidR="001003BA" w:rsidRDefault="001003BA" w:rsidP="00C35E7A">
      <w:pPr>
        <w:rPr>
          <w:sz w:val="28"/>
          <w:szCs w:val="28"/>
        </w:rPr>
      </w:pPr>
      <w:r>
        <w:rPr>
          <w:sz w:val="28"/>
          <w:szCs w:val="28"/>
        </w:rPr>
        <w:t>LOOK AT THE XR DEVICE SIMULATOR OBJECT. THEN DOUBLE CLICK ON ANY OBJECT IN THE XR DEVICE SIMULATOR SCRIPT ATTACHED TO IT. THIS WILL OPEN UP A MENU THAT WILL SHOW YOU THE DEFAULT CONTROLS.</w:t>
      </w:r>
    </w:p>
    <w:p w14:paraId="3501A031" w14:textId="1A6B4820" w:rsidR="001003BA" w:rsidRDefault="001003BA" w:rsidP="00C35E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BAC2AD" wp14:editId="5967C8B7">
            <wp:extent cx="5612130" cy="4311015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11C1" w14:textId="7D8BEDB7" w:rsidR="001003BA" w:rsidRDefault="001003BA" w:rsidP="00C35E7A">
      <w:pPr>
        <w:rPr>
          <w:sz w:val="28"/>
          <w:szCs w:val="28"/>
        </w:rPr>
      </w:pPr>
    </w:p>
    <w:p w14:paraId="2E9FE648" w14:textId="77777777" w:rsidR="001003BA" w:rsidRDefault="001003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DFADE1" w14:textId="47523165" w:rsidR="00C35E7A" w:rsidRDefault="00C35E7A" w:rsidP="00C35E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With Headset</w:t>
      </w:r>
    </w:p>
    <w:p w14:paraId="373DD658" w14:textId="220C2FE1" w:rsidR="001003BA" w:rsidRDefault="001003BA" w:rsidP="00C35E7A">
      <w:pPr>
        <w:rPr>
          <w:sz w:val="24"/>
          <w:szCs w:val="24"/>
        </w:rPr>
      </w:pPr>
      <w:r>
        <w:rPr>
          <w:sz w:val="24"/>
          <w:szCs w:val="24"/>
        </w:rPr>
        <w:t>Do the same as without a headset but make sure the positions look like this:</w:t>
      </w:r>
    </w:p>
    <w:p w14:paraId="4895A1F4" w14:textId="68EA8CE8" w:rsidR="001003BA" w:rsidRDefault="001003BA" w:rsidP="00C35E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5134A8" wp14:editId="54662D23">
            <wp:extent cx="3890645" cy="4304665"/>
            <wp:effectExtent l="0" t="0" r="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9E17" w14:textId="2BBA4C20" w:rsidR="001003BA" w:rsidRDefault="001003BA" w:rsidP="00C35E7A">
      <w:pPr>
        <w:rPr>
          <w:sz w:val="24"/>
          <w:szCs w:val="24"/>
        </w:rPr>
      </w:pPr>
    </w:p>
    <w:p w14:paraId="25073ACC" w14:textId="4E484A0B" w:rsidR="001003BA" w:rsidRDefault="001003BA" w:rsidP="00C35E7A">
      <w:pPr>
        <w:rPr>
          <w:sz w:val="24"/>
          <w:szCs w:val="24"/>
        </w:rPr>
      </w:pPr>
      <w:r>
        <w:rPr>
          <w:sz w:val="24"/>
          <w:szCs w:val="24"/>
        </w:rPr>
        <w:t>Notice it says XR HMD.</w:t>
      </w:r>
    </w:p>
    <w:p w14:paraId="464D68A7" w14:textId="22B4B4A6" w:rsidR="001003BA" w:rsidRDefault="001003BA" w:rsidP="00C35E7A">
      <w:pPr>
        <w:rPr>
          <w:sz w:val="24"/>
          <w:szCs w:val="24"/>
        </w:rPr>
      </w:pPr>
    </w:p>
    <w:p w14:paraId="0982FFF4" w14:textId="3A5DCC91" w:rsidR="001003BA" w:rsidRPr="001003BA" w:rsidRDefault="001003BA" w:rsidP="00C35E7A">
      <w:pPr>
        <w:rPr>
          <w:sz w:val="24"/>
          <w:szCs w:val="24"/>
        </w:rPr>
      </w:pPr>
      <w:r>
        <w:rPr>
          <w:sz w:val="24"/>
          <w:szCs w:val="24"/>
        </w:rPr>
        <w:t>Then control with your headset.</w:t>
      </w:r>
    </w:p>
    <w:p w14:paraId="7175E453" w14:textId="77777777" w:rsidR="00C35E7A" w:rsidRDefault="00C35E7A" w:rsidP="00C35E7A">
      <w:pPr>
        <w:rPr>
          <w:sz w:val="30"/>
          <w:szCs w:val="30"/>
        </w:rPr>
      </w:pPr>
    </w:p>
    <w:p w14:paraId="68CB85A8" w14:textId="77777777" w:rsidR="00C35E7A" w:rsidRDefault="00C35E7A" w:rsidP="00C35E7A">
      <w:pPr>
        <w:rPr>
          <w:sz w:val="30"/>
          <w:szCs w:val="30"/>
        </w:rPr>
      </w:pPr>
    </w:p>
    <w:p w14:paraId="72CB27C0" w14:textId="77777777" w:rsidR="00C35E7A" w:rsidRPr="00C35E7A" w:rsidRDefault="00C35E7A" w:rsidP="00C35E7A">
      <w:pPr>
        <w:jc w:val="center"/>
        <w:rPr>
          <w:sz w:val="30"/>
          <w:szCs w:val="30"/>
        </w:rPr>
      </w:pPr>
    </w:p>
    <w:sectPr w:rsidR="00C35E7A" w:rsidRPr="00C35E7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975"/>
    <w:multiLevelType w:val="hybridMultilevel"/>
    <w:tmpl w:val="4FFCDF9A"/>
    <w:lvl w:ilvl="0" w:tplc="883A9A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883A9AF0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F6A6D"/>
    <w:multiLevelType w:val="hybridMultilevel"/>
    <w:tmpl w:val="125E0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A6DEB"/>
    <w:multiLevelType w:val="hybridMultilevel"/>
    <w:tmpl w:val="A62A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7A"/>
    <w:rsid w:val="001003BA"/>
    <w:rsid w:val="00822DA7"/>
    <w:rsid w:val="008E58FC"/>
    <w:rsid w:val="009013E0"/>
    <w:rsid w:val="00902D17"/>
    <w:rsid w:val="00C35E7A"/>
    <w:rsid w:val="00D202CF"/>
    <w:rsid w:val="00E45E75"/>
    <w:rsid w:val="00F7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5B02"/>
  <w15:chartTrackingRefBased/>
  <w15:docId w15:val="{F09ECA6C-A4D9-4D82-95EE-209D55B6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7A"/>
    <w:pPr>
      <w:ind w:left="720"/>
      <w:contextualSpacing/>
    </w:pPr>
  </w:style>
  <w:style w:type="table" w:styleId="TableGrid">
    <w:name w:val="Table Grid"/>
    <w:basedOn w:val="TableNormal"/>
    <w:uiPriority w:val="39"/>
    <w:rsid w:val="0090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Zou</dc:creator>
  <cp:keywords/>
  <dc:description/>
  <cp:lastModifiedBy>Phillip Zou</cp:lastModifiedBy>
  <cp:revision>3</cp:revision>
  <dcterms:created xsi:type="dcterms:W3CDTF">2022-03-27T16:05:00Z</dcterms:created>
  <dcterms:modified xsi:type="dcterms:W3CDTF">2022-03-27T17:16:00Z</dcterms:modified>
</cp:coreProperties>
</file>