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ECD28" w14:textId="77777777" w:rsidR="008B607F" w:rsidRPr="008B607F" w:rsidRDefault="008B607F" w:rsidP="008B607F">
      <w:pPr>
        <w:jc w:val="center"/>
        <w:rPr>
          <w:b/>
          <w:bCs/>
          <w:sz w:val="28"/>
          <w:szCs w:val="28"/>
          <w:u w:val="single"/>
        </w:rPr>
      </w:pPr>
      <w:r w:rsidRPr="008B607F">
        <w:rPr>
          <w:b/>
          <w:bCs/>
          <w:sz w:val="28"/>
          <w:szCs w:val="28"/>
          <w:u w:val="single"/>
        </w:rPr>
        <w:t>COMP8210/COMP7210</w:t>
      </w:r>
    </w:p>
    <w:p w14:paraId="6F812A08" w14:textId="77777777" w:rsidR="008B607F" w:rsidRPr="008B607F" w:rsidRDefault="008B607F" w:rsidP="008B607F">
      <w:pPr>
        <w:jc w:val="center"/>
        <w:rPr>
          <w:b/>
          <w:bCs/>
          <w:sz w:val="28"/>
          <w:szCs w:val="28"/>
          <w:u w:val="single"/>
        </w:rPr>
      </w:pPr>
      <w:r w:rsidRPr="008B607F">
        <w:rPr>
          <w:b/>
          <w:bCs/>
          <w:sz w:val="28"/>
          <w:szCs w:val="28"/>
          <w:u w:val="single"/>
        </w:rPr>
        <w:t>Big Data Technologies</w:t>
      </w:r>
    </w:p>
    <w:p w14:paraId="49365F14" w14:textId="77777777" w:rsidR="008B607F" w:rsidRPr="008B607F" w:rsidRDefault="008B607F" w:rsidP="008B607F">
      <w:pPr>
        <w:jc w:val="center"/>
        <w:rPr>
          <w:b/>
          <w:bCs/>
          <w:sz w:val="28"/>
          <w:szCs w:val="28"/>
          <w:u w:val="single"/>
        </w:rPr>
      </w:pPr>
      <w:r w:rsidRPr="008B607F">
        <w:rPr>
          <w:b/>
          <w:bCs/>
          <w:sz w:val="28"/>
          <w:szCs w:val="28"/>
          <w:u w:val="single"/>
        </w:rPr>
        <w:t>Assignment 2</w:t>
      </w:r>
    </w:p>
    <w:p w14:paraId="45EA6AF1" w14:textId="77777777" w:rsidR="008B607F" w:rsidRPr="008B607F" w:rsidRDefault="008B607F" w:rsidP="008B607F">
      <w:pPr>
        <w:jc w:val="center"/>
        <w:rPr>
          <w:b/>
          <w:bCs/>
          <w:sz w:val="28"/>
          <w:szCs w:val="28"/>
          <w:u w:val="single"/>
        </w:rPr>
      </w:pPr>
      <w:r w:rsidRPr="008B607F">
        <w:rPr>
          <w:b/>
          <w:bCs/>
          <w:sz w:val="28"/>
          <w:szCs w:val="28"/>
          <w:u w:val="single"/>
        </w:rPr>
        <w:t>Semester 2, 2024</w:t>
      </w:r>
    </w:p>
    <w:p w14:paraId="061C5DD3" w14:textId="199F1E48" w:rsidR="008B607F" w:rsidRDefault="008B607F" w:rsidP="008B607F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Name: Rohan Junaid Khan</w:t>
      </w:r>
    </w:p>
    <w:p w14:paraId="67531AE7" w14:textId="216D0FF6" w:rsidR="008B607F" w:rsidRDefault="008B607F" w:rsidP="008B607F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SID: 47843276</w:t>
      </w:r>
    </w:p>
    <w:p w14:paraId="771BA7A1" w14:textId="12335871" w:rsidR="001E2B15" w:rsidRPr="008B607F" w:rsidRDefault="001E2B15" w:rsidP="008B607F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YOUTUBE LINK: </w:t>
      </w:r>
      <w:r w:rsidR="00153A53" w:rsidRPr="00153A53">
        <w:rPr>
          <w:i/>
          <w:iCs/>
          <w:sz w:val="28"/>
          <w:szCs w:val="28"/>
        </w:rPr>
        <w:t>https://www.youtube.com/watch?v=89tAwG0oeP0</w:t>
      </w:r>
    </w:p>
    <w:p w14:paraId="51F3B5E5" w14:textId="628792EC" w:rsidR="00733E82" w:rsidRDefault="00733E82" w:rsidP="00937543">
      <w:r w:rsidRPr="00733E82">
        <w:rPr>
          <w:b/>
          <w:bCs/>
          <w:sz w:val="28"/>
          <w:szCs w:val="28"/>
          <w:u w:val="single"/>
        </w:rPr>
        <w:t>PART 1: Initial Graph Data Model</w:t>
      </w:r>
    </w:p>
    <w:p w14:paraId="56AABE84" w14:textId="35A2B893" w:rsidR="00733E82" w:rsidRDefault="00733E82" w:rsidP="00937543">
      <w:r>
        <w:rPr>
          <w:b/>
          <w:bCs/>
        </w:rPr>
        <w:t xml:space="preserve">Install: </w:t>
      </w:r>
      <w:r>
        <w:t>APOC</w:t>
      </w:r>
      <w:r w:rsidR="003163AC">
        <w:t xml:space="preserve"> &amp; GDS</w:t>
      </w:r>
      <w:r>
        <w:t xml:space="preserve"> plug-in</w:t>
      </w:r>
    </w:p>
    <w:p w14:paraId="3CC4A5A0" w14:textId="4B7F975A" w:rsidR="00937543" w:rsidRPr="00733E82" w:rsidRDefault="00733E82" w:rsidP="00937543">
      <w:pPr>
        <w:rPr>
          <w:b/>
          <w:bCs/>
          <w:sz w:val="28"/>
          <w:szCs w:val="28"/>
        </w:rPr>
      </w:pPr>
      <w:r>
        <w:rPr>
          <w:b/>
          <w:bCs/>
        </w:rPr>
        <w:t>Queries:</w:t>
      </w:r>
      <w:r w:rsidR="00F24091">
        <w:br/>
      </w:r>
      <w:r w:rsidR="00F24091">
        <w:br/>
      </w:r>
      <w:r w:rsidR="00937543" w:rsidRPr="00937543">
        <w:t>// Constraints for uniqueness</w:t>
      </w:r>
    </w:p>
    <w:p w14:paraId="5F12D260" w14:textId="77777777" w:rsidR="00937543" w:rsidRPr="00937543" w:rsidRDefault="00937543" w:rsidP="00937543">
      <w:r w:rsidRPr="00937543">
        <w:t>CREATE CONSTRAINT FOR (</w:t>
      </w:r>
      <w:proofErr w:type="spellStart"/>
      <w:proofErr w:type="gramStart"/>
      <w:r w:rsidRPr="00937543">
        <w:t>c:Client</w:t>
      </w:r>
      <w:proofErr w:type="spellEnd"/>
      <w:proofErr w:type="gramEnd"/>
      <w:r w:rsidRPr="00937543">
        <w:t>) REQUIRE c.id IS UNIQUE;</w:t>
      </w:r>
    </w:p>
    <w:p w14:paraId="701D9240" w14:textId="0E012DBB" w:rsidR="00937543" w:rsidRPr="00937543" w:rsidRDefault="00937543" w:rsidP="00937543">
      <w:r w:rsidRPr="00937543">
        <w:t>CREATE CONSTRAINT FOR (</w:t>
      </w:r>
      <w:proofErr w:type="spellStart"/>
      <w:proofErr w:type="gramStart"/>
      <w:r w:rsidRPr="00937543">
        <w:t>s:</w:t>
      </w:r>
      <w:r w:rsidR="00931B48">
        <w:t>Seller</w:t>
      </w:r>
      <w:proofErr w:type="spellEnd"/>
      <w:proofErr w:type="gramEnd"/>
      <w:r w:rsidRPr="00937543">
        <w:t>) REQUIRE s.id IS UNIQUE;</w:t>
      </w:r>
    </w:p>
    <w:p w14:paraId="3980983D" w14:textId="77777777" w:rsidR="00937543" w:rsidRPr="00937543" w:rsidRDefault="00937543" w:rsidP="00937543">
      <w:r w:rsidRPr="00937543">
        <w:t>CREATE CONSTRAINT FOR (</w:t>
      </w:r>
      <w:proofErr w:type="spellStart"/>
      <w:proofErr w:type="gramStart"/>
      <w:r w:rsidRPr="00937543">
        <w:t>e:Email</w:t>
      </w:r>
      <w:proofErr w:type="spellEnd"/>
      <w:proofErr w:type="gramEnd"/>
      <w:r w:rsidRPr="00937543">
        <w:t>) REQUIRE </w:t>
      </w:r>
      <w:proofErr w:type="spellStart"/>
      <w:r w:rsidRPr="00937543">
        <w:t>e.address</w:t>
      </w:r>
      <w:proofErr w:type="spellEnd"/>
      <w:r w:rsidRPr="00937543">
        <w:t> IS UNIQUE;</w:t>
      </w:r>
    </w:p>
    <w:p w14:paraId="155D20B9" w14:textId="77777777" w:rsidR="00937543" w:rsidRPr="00937543" w:rsidRDefault="00937543" w:rsidP="00937543">
      <w:r w:rsidRPr="00937543">
        <w:t>CREATE CONSTRAINT FOR (</w:t>
      </w:r>
      <w:proofErr w:type="spellStart"/>
      <w:proofErr w:type="gramStart"/>
      <w:r w:rsidRPr="00937543">
        <w:t>p:Phone</w:t>
      </w:r>
      <w:proofErr w:type="spellEnd"/>
      <w:proofErr w:type="gramEnd"/>
      <w:r w:rsidRPr="00937543">
        <w:t>) REQUIRE </w:t>
      </w:r>
      <w:proofErr w:type="spellStart"/>
      <w:r w:rsidRPr="00937543">
        <w:t>p.number</w:t>
      </w:r>
      <w:proofErr w:type="spellEnd"/>
      <w:r w:rsidRPr="00937543">
        <w:t> IS UNIQUE;</w:t>
      </w:r>
    </w:p>
    <w:p w14:paraId="30BD1467" w14:textId="77777777" w:rsidR="00937543" w:rsidRPr="00937543" w:rsidRDefault="00937543" w:rsidP="00937543">
      <w:r w:rsidRPr="00937543">
        <w:t>CREATE CONSTRAINT FOR (</w:t>
      </w:r>
      <w:proofErr w:type="spellStart"/>
      <w:proofErr w:type="gramStart"/>
      <w:r w:rsidRPr="00937543">
        <w:t>t:TFN</w:t>
      </w:r>
      <w:proofErr w:type="spellEnd"/>
      <w:proofErr w:type="gramEnd"/>
      <w:r w:rsidRPr="00937543">
        <w:t>) REQUIRE </w:t>
      </w:r>
      <w:proofErr w:type="spellStart"/>
      <w:r w:rsidRPr="00937543">
        <w:t>t.tfn_no</w:t>
      </w:r>
      <w:proofErr w:type="spellEnd"/>
      <w:r w:rsidRPr="00937543">
        <w:t> IS UNIQUE;</w:t>
      </w:r>
    </w:p>
    <w:p w14:paraId="60C479EC" w14:textId="77777777" w:rsidR="00937543" w:rsidRPr="00937543" w:rsidRDefault="00937543" w:rsidP="00937543"/>
    <w:p w14:paraId="6C865003" w14:textId="77777777" w:rsidR="00937543" w:rsidRPr="00937543" w:rsidRDefault="00937543" w:rsidP="00937543">
      <w:r w:rsidRPr="00937543">
        <w:t>// Indexes for searching effectively</w:t>
      </w:r>
    </w:p>
    <w:p w14:paraId="77B877E6" w14:textId="77777777" w:rsidR="00937543" w:rsidRPr="00937543" w:rsidRDefault="00937543" w:rsidP="00937543">
      <w:r w:rsidRPr="00937543">
        <w:t>CREATE INDEX FOR (</w:t>
      </w:r>
      <w:proofErr w:type="spellStart"/>
      <w:proofErr w:type="gramStart"/>
      <w:r w:rsidRPr="00937543">
        <w:t>c:Client</w:t>
      </w:r>
      <w:proofErr w:type="spellEnd"/>
      <w:proofErr w:type="gramEnd"/>
      <w:r w:rsidRPr="00937543">
        <w:t>) ON (c.name);</w:t>
      </w:r>
    </w:p>
    <w:p w14:paraId="7ADCB9A6" w14:textId="77777777" w:rsidR="00937543" w:rsidRPr="00937543" w:rsidRDefault="00937543" w:rsidP="00937543">
      <w:r w:rsidRPr="00937543">
        <w:t>CREATE INDEX FOR (</w:t>
      </w:r>
      <w:proofErr w:type="spellStart"/>
      <w:proofErr w:type="gramStart"/>
      <w:r w:rsidRPr="00937543">
        <w:t>s:Seller</w:t>
      </w:r>
      <w:proofErr w:type="spellEnd"/>
      <w:proofErr w:type="gramEnd"/>
      <w:r w:rsidRPr="00937543">
        <w:t>) ON (s.name);</w:t>
      </w:r>
    </w:p>
    <w:p w14:paraId="2A153756" w14:textId="77777777" w:rsidR="009A0D23" w:rsidRDefault="009A0D23"/>
    <w:p w14:paraId="797A2D06" w14:textId="77777777" w:rsidR="00937543" w:rsidRDefault="00937543"/>
    <w:p w14:paraId="22E04D7A" w14:textId="6A1F894A" w:rsidR="00937543" w:rsidRDefault="00937543">
      <w:r>
        <w:t>// Create client node</w:t>
      </w:r>
      <w:r w:rsidR="00FE7B45">
        <w:t xml:space="preserve"> with merging email, phone, </w:t>
      </w:r>
      <w:proofErr w:type="spellStart"/>
      <w:r w:rsidR="00FE7B45">
        <w:t>tfn</w:t>
      </w:r>
      <w:proofErr w:type="spellEnd"/>
      <w:r w:rsidR="00FE7B45">
        <w:t xml:space="preserve"> information as nodes</w:t>
      </w:r>
    </w:p>
    <w:p w14:paraId="3E5362D6" w14:textId="77777777" w:rsidR="00937543" w:rsidRPr="00937543" w:rsidRDefault="00937543" w:rsidP="00937543">
      <w:r w:rsidRPr="00937543">
        <w:t>LOAD CSV WITH HEADERS FROM 'file:///clients.csv' AS row</w:t>
      </w:r>
    </w:p>
    <w:p w14:paraId="20037A58" w14:textId="77777777" w:rsidR="00937543" w:rsidRPr="00937543" w:rsidRDefault="00937543" w:rsidP="00937543">
      <w:r w:rsidRPr="00937543">
        <w:t>MERGE (</w:t>
      </w:r>
      <w:proofErr w:type="spellStart"/>
      <w:proofErr w:type="gramStart"/>
      <w:r w:rsidRPr="00937543">
        <w:t>c:Client</w:t>
      </w:r>
      <w:proofErr w:type="spellEnd"/>
      <w:proofErr w:type="gramEnd"/>
      <w:r w:rsidRPr="00937543">
        <w:t> {id: row.id})</w:t>
      </w:r>
    </w:p>
    <w:p w14:paraId="40794A33" w14:textId="77777777" w:rsidR="00937543" w:rsidRPr="00937543" w:rsidRDefault="00937543" w:rsidP="00937543">
      <w:r w:rsidRPr="00937543">
        <w:t>ON CREATE SET c.name = row.name, </w:t>
      </w:r>
      <w:proofErr w:type="spellStart"/>
      <w:proofErr w:type="gramStart"/>
      <w:r w:rsidRPr="00937543">
        <w:t>c.flagged</w:t>
      </w:r>
      <w:proofErr w:type="spellEnd"/>
      <w:proofErr w:type="gramEnd"/>
      <w:r w:rsidRPr="00937543">
        <w:t> = </w:t>
      </w:r>
      <w:proofErr w:type="spellStart"/>
      <w:r w:rsidRPr="00937543">
        <w:t>row.flagged</w:t>
      </w:r>
      <w:proofErr w:type="spellEnd"/>
    </w:p>
    <w:p w14:paraId="08206444" w14:textId="77777777" w:rsidR="00937543" w:rsidRPr="00937543" w:rsidRDefault="00937543" w:rsidP="00937543">
      <w:r w:rsidRPr="00937543">
        <w:t>MERGE (</w:t>
      </w:r>
      <w:proofErr w:type="spellStart"/>
      <w:proofErr w:type="gramStart"/>
      <w:r w:rsidRPr="00937543">
        <w:t>e:Email</w:t>
      </w:r>
      <w:proofErr w:type="spellEnd"/>
      <w:proofErr w:type="gramEnd"/>
      <w:r w:rsidRPr="00937543">
        <w:t> {address: </w:t>
      </w:r>
      <w:proofErr w:type="spellStart"/>
      <w:r w:rsidRPr="00937543">
        <w:t>row.email</w:t>
      </w:r>
      <w:proofErr w:type="spellEnd"/>
      <w:r w:rsidRPr="00937543">
        <w:t>})</w:t>
      </w:r>
    </w:p>
    <w:p w14:paraId="5DB34118" w14:textId="77777777" w:rsidR="00937543" w:rsidRPr="00937543" w:rsidRDefault="00937543" w:rsidP="00937543">
      <w:r w:rsidRPr="00937543">
        <w:t>MERGE (</w:t>
      </w:r>
      <w:proofErr w:type="spellStart"/>
      <w:proofErr w:type="gramStart"/>
      <w:r w:rsidRPr="00937543">
        <w:t>p:Phone</w:t>
      </w:r>
      <w:proofErr w:type="spellEnd"/>
      <w:proofErr w:type="gramEnd"/>
      <w:r w:rsidRPr="00937543">
        <w:t> {number: </w:t>
      </w:r>
      <w:proofErr w:type="spellStart"/>
      <w:r w:rsidRPr="00937543">
        <w:t>row.phone</w:t>
      </w:r>
      <w:proofErr w:type="spellEnd"/>
      <w:r w:rsidRPr="00937543">
        <w:t>})</w:t>
      </w:r>
    </w:p>
    <w:p w14:paraId="40D51EFE" w14:textId="77777777" w:rsidR="00937543" w:rsidRPr="00937543" w:rsidRDefault="00937543" w:rsidP="00937543">
      <w:r w:rsidRPr="00937543">
        <w:t>MERGE (</w:t>
      </w:r>
      <w:proofErr w:type="spellStart"/>
      <w:proofErr w:type="gramStart"/>
      <w:r w:rsidRPr="00937543">
        <w:t>t:TFN</w:t>
      </w:r>
      <w:proofErr w:type="spellEnd"/>
      <w:proofErr w:type="gramEnd"/>
      <w:r w:rsidRPr="00937543">
        <w:t> {</w:t>
      </w:r>
      <w:proofErr w:type="spellStart"/>
      <w:r w:rsidRPr="00937543">
        <w:t>tfn_no</w:t>
      </w:r>
      <w:proofErr w:type="spellEnd"/>
      <w:r w:rsidRPr="00937543">
        <w:t>: </w:t>
      </w:r>
      <w:proofErr w:type="spellStart"/>
      <w:r w:rsidRPr="00937543">
        <w:t>row.tfn</w:t>
      </w:r>
      <w:proofErr w:type="spellEnd"/>
      <w:r w:rsidRPr="00937543">
        <w:t>})</w:t>
      </w:r>
    </w:p>
    <w:p w14:paraId="4B12D7FB" w14:textId="77777777" w:rsidR="00937543" w:rsidRPr="00937543" w:rsidRDefault="00937543" w:rsidP="00937543">
      <w:r w:rsidRPr="00937543">
        <w:lastRenderedPageBreak/>
        <w:t>MERGE (c)-</w:t>
      </w:r>
      <w:proofErr w:type="gramStart"/>
      <w:r w:rsidRPr="00937543">
        <w:t>[:HAS</w:t>
      </w:r>
      <w:proofErr w:type="gramEnd"/>
      <w:r w:rsidRPr="00937543">
        <w:t>_EMAIL]-&gt;(e)</w:t>
      </w:r>
    </w:p>
    <w:p w14:paraId="2CF48CA1" w14:textId="77777777" w:rsidR="00937543" w:rsidRPr="00937543" w:rsidRDefault="00937543" w:rsidP="00937543">
      <w:r w:rsidRPr="00937543">
        <w:t>MERGE (c)-</w:t>
      </w:r>
      <w:proofErr w:type="gramStart"/>
      <w:r w:rsidRPr="00937543">
        <w:t>[:HAS</w:t>
      </w:r>
      <w:proofErr w:type="gramEnd"/>
      <w:r w:rsidRPr="00937543">
        <w:t>_PHONE]-&gt;(p)</w:t>
      </w:r>
    </w:p>
    <w:p w14:paraId="3CC3CB2A" w14:textId="77777777" w:rsidR="00937543" w:rsidRPr="00937543" w:rsidRDefault="00937543" w:rsidP="00937543">
      <w:r w:rsidRPr="00937543">
        <w:t>MERGE (c)-</w:t>
      </w:r>
      <w:proofErr w:type="gramStart"/>
      <w:r w:rsidRPr="00937543">
        <w:t>[:HAS</w:t>
      </w:r>
      <w:proofErr w:type="gramEnd"/>
      <w:r w:rsidRPr="00937543">
        <w:t>_TFN]-&gt;(t);</w:t>
      </w:r>
    </w:p>
    <w:p w14:paraId="0A2CB988" w14:textId="77777777" w:rsidR="00937543" w:rsidRDefault="00937543"/>
    <w:p w14:paraId="487528BB" w14:textId="77777777" w:rsidR="00937543" w:rsidRDefault="00937543"/>
    <w:p w14:paraId="7E672EB7" w14:textId="77777777" w:rsidR="00733E82" w:rsidRDefault="00733E82"/>
    <w:p w14:paraId="3613EE1E" w14:textId="77777777" w:rsidR="00733E82" w:rsidRDefault="00733E82"/>
    <w:p w14:paraId="3EDCBD1F" w14:textId="77777777" w:rsidR="00733E82" w:rsidRDefault="00733E82"/>
    <w:p w14:paraId="43D8B1A8" w14:textId="35A2BA95" w:rsidR="00937543" w:rsidRDefault="00937543">
      <w:r>
        <w:t>//Create seller node</w:t>
      </w:r>
    </w:p>
    <w:p w14:paraId="500CA534" w14:textId="77777777" w:rsidR="00937543" w:rsidRPr="00937543" w:rsidRDefault="00937543" w:rsidP="00937543">
      <w:r w:rsidRPr="00937543">
        <w:t>LOAD CSV WITH HEADERS FROM 'file:///stores.csv' AS row</w:t>
      </w:r>
    </w:p>
    <w:p w14:paraId="102AAEE9" w14:textId="77777777" w:rsidR="00937543" w:rsidRPr="00937543" w:rsidRDefault="00937543" w:rsidP="00937543">
      <w:r w:rsidRPr="00937543">
        <w:t>MERGE (</w:t>
      </w:r>
      <w:proofErr w:type="spellStart"/>
      <w:proofErr w:type="gramStart"/>
      <w:r w:rsidRPr="00937543">
        <w:t>s:Seller</w:t>
      </w:r>
      <w:proofErr w:type="spellEnd"/>
      <w:proofErr w:type="gramEnd"/>
      <w:r w:rsidRPr="00937543">
        <w:t> {id: row.id})</w:t>
      </w:r>
    </w:p>
    <w:p w14:paraId="5084CD27" w14:textId="77777777" w:rsidR="00937543" w:rsidRPr="00937543" w:rsidRDefault="00937543" w:rsidP="00937543">
      <w:r w:rsidRPr="00937543">
        <w:t>ON CREATE SET s.name = </w:t>
      </w:r>
      <w:proofErr w:type="gramStart"/>
      <w:r w:rsidRPr="00937543">
        <w:t>row.name;</w:t>
      </w:r>
      <w:proofErr w:type="gramEnd"/>
    </w:p>
    <w:p w14:paraId="31EB4967" w14:textId="77777777" w:rsidR="00937543" w:rsidRDefault="00937543"/>
    <w:p w14:paraId="5F154E4C" w14:textId="77777777" w:rsidR="00DC0961" w:rsidRDefault="00DC0961"/>
    <w:p w14:paraId="22E55673" w14:textId="77777777" w:rsidR="00DC0961" w:rsidRDefault="00DC0961"/>
    <w:p w14:paraId="741DEC84" w14:textId="77777777" w:rsidR="00F24091" w:rsidRPr="00F24091" w:rsidRDefault="00F24091" w:rsidP="00F24091">
      <w:r w:rsidRPr="00F24091">
        <w:t>// Import Transfers and create transaction and transfer node correspondingly</w:t>
      </w:r>
    </w:p>
    <w:p w14:paraId="3B078282" w14:textId="77777777" w:rsidR="00F24091" w:rsidRPr="00F24091" w:rsidRDefault="00F24091" w:rsidP="00F24091">
      <w:r w:rsidRPr="00F24091">
        <w:t>LOAD CSV WITH HEADERS FROM 'file:///xfer.csv' AS row</w:t>
      </w:r>
    </w:p>
    <w:p w14:paraId="2A268720" w14:textId="77777777" w:rsidR="00F24091" w:rsidRPr="00F24091" w:rsidRDefault="00F24091" w:rsidP="00F24091">
      <w:r w:rsidRPr="00F24091">
        <w:t>MATCH (</w:t>
      </w:r>
      <w:proofErr w:type="gramStart"/>
      <w:r w:rsidRPr="00F24091">
        <w:t>sender:Client</w:t>
      </w:r>
      <w:proofErr w:type="gramEnd"/>
      <w:r w:rsidRPr="00F24091">
        <w:t> {id: row.idFrom}), (receiver:Client {id: row.idTo})</w:t>
      </w:r>
    </w:p>
    <w:p w14:paraId="231A9E8F" w14:textId="77777777" w:rsidR="00F24091" w:rsidRPr="00F24091" w:rsidRDefault="00F24091" w:rsidP="00F24091">
      <w:r w:rsidRPr="00F24091">
        <w:t>CREATE (sender)-</w:t>
      </w:r>
      <w:proofErr w:type="gramStart"/>
      <w:r w:rsidRPr="00F24091">
        <w:t>[:PERFORMED</w:t>
      </w:r>
      <w:proofErr w:type="gramEnd"/>
      <w:r w:rsidRPr="00F24091">
        <w:t>]-&gt;(</w:t>
      </w:r>
      <w:proofErr w:type="spellStart"/>
      <w:r w:rsidRPr="00F24091">
        <w:t>t:Transfer</w:t>
      </w:r>
      <w:proofErr w:type="spellEnd"/>
      <w:r w:rsidRPr="00F24091">
        <w:t> {  </w:t>
      </w:r>
    </w:p>
    <w:p w14:paraId="4F4195D0" w14:textId="77777777" w:rsidR="00F24091" w:rsidRPr="00F24091" w:rsidRDefault="00F24091" w:rsidP="00F24091">
      <w:r w:rsidRPr="00F24091">
        <w:t>  amount: </w:t>
      </w:r>
      <w:proofErr w:type="spellStart"/>
      <w:r w:rsidRPr="00F24091">
        <w:t>toFloat</w:t>
      </w:r>
      <w:proofErr w:type="spellEnd"/>
      <w:r w:rsidRPr="00F24091">
        <w:t>(</w:t>
      </w:r>
      <w:proofErr w:type="spellStart"/>
      <w:proofErr w:type="gramStart"/>
      <w:r w:rsidRPr="00F24091">
        <w:t>row.amount</w:t>
      </w:r>
      <w:proofErr w:type="spellEnd"/>
      <w:proofErr w:type="gramEnd"/>
      <w:r w:rsidRPr="00F24091">
        <w:t>),</w:t>
      </w:r>
    </w:p>
    <w:p w14:paraId="221D1971" w14:textId="77777777" w:rsidR="00F24091" w:rsidRPr="00F24091" w:rsidRDefault="00F24091" w:rsidP="00F24091">
      <w:r w:rsidRPr="00F24091">
        <w:t>  time: </w:t>
      </w:r>
      <w:proofErr w:type="gramStart"/>
      <w:r w:rsidRPr="00F24091">
        <w:t>datetime(</w:t>
      </w:r>
      <w:proofErr w:type="gramEnd"/>
      <w:r w:rsidRPr="00F24091">
        <w:t>{epochSeconds: toInteger(row.timeOffset) + 1684665600}) </w:t>
      </w:r>
    </w:p>
    <w:p w14:paraId="5165C576" w14:textId="77777777" w:rsidR="00F24091" w:rsidRPr="00F24091" w:rsidRDefault="00F24091" w:rsidP="00F24091">
      <w:r w:rsidRPr="00F24091">
        <w:t>})</w:t>
      </w:r>
    </w:p>
    <w:p w14:paraId="48552FA9" w14:textId="77777777" w:rsidR="00F24091" w:rsidRPr="00F24091" w:rsidRDefault="00F24091" w:rsidP="00F24091">
      <w:r w:rsidRPr="00F24091">
        <w:t>MERGE (sender)-</w:t>
      </w:r>
      <w:proofErr w:type="gramStart"/>
      <w:r w:rsidRPr="00F24091">
        <w:t>[:PERFORMED</w:t>
      </w:r>
      <w:proofErr w:type="gramEnd"/>
      <w:r w:rsidRPr="00F24091">
        <w:t>]-&gt;(</w:t>
      </w:r>
      <w:proofErr w:type="spellStart"/>
      <w:r w:rsidRPr="00F24091">
        <w:t>tx:Transaction</w:t>
      </w:r>
      <w:proofErr w:type="spellEnd"/>
      <w:r w:rsidRPr="00F24091">
        <w:t> {  </w:t>
      </w:r>
    </w:p>
    <w:p w14:paraId="07124089" w14:textId="77777777" w:rsidR="00F24091" w:rsidRPr="00F24091" w:rsidRDefault="00F24091" w:rsidP="00F24091">
      <w:r w:rsidRPr="00F24091">
        <w:t>  from: </w:t>
      </w:r>
      <w:proofErr w:type="spellStart"/>
      <w:proofErr w:type="gramStart"/>
      <w:r w:rsidRPr="00F24091">
        <w:t>row.nameFrom</w:t>
      </w:r>
      <w:proofErr w:type="spellEnd"/>
      <w:proofErr w:type="gramEnd"/>
      <w:r w:rsidRPr="00F24091">
        <w:t>,</w:t>
      </w:r>
    </w:p>
    <w:p w14:paraId="62428EF3" w14:textId="77777777" w:rsidR="00F24091" w:rsidRPr="00F24091" w:rsidRDefault="00F24091" w:rsidP="00F24091">
      <w:r w:rsidRPr="00F24091">
        <w:t>  to: </w:t>
      </w:r>
      <w:proofErr w:type="spellStart"/>
      <w:proofErr w:type="gramStart"/>
      <w:r w:rsidRPr="00F24091">
        <w:t>row.nameTo</w:t>
      </w:r>
      <w:proofErr w:type="spellEnd"/>
      <w:proofErr w:type="gramEnd"/>
      <w:r w:rsidRPr="00F24091">
        <w:t>,</w:t>
      </w:r>
    </w:p>
    <w:p w14:paraId="2E72EF8C" w14:textId="77777777" w:rsidR="00F24091" w:rsidRPr="00F24091" w:rsidRDefault="00F24091" w:rsidP="00F24091">
      <w:r w:rsidRPr="00F24091">
        <w:t>  amount: </w:t>
      </w:r>
      <w:proofErr w:type="spellStart"/>
      <w:r w:rsidRPr="00F24091">
        <w:t>toFloat</w:t>
      </w:r>
      <w:proofErr w:type="spellEnd"/>
      <w:r w:rsidRPr="00F24091">
        <w:t>(</w:t>
      </w:r>
      <w:proofErr w:type="spellStart"/>
      <w:proofErr w:type="gramStart"/>
      <w:r w:rsidRPr="00F24091">
        <w:t>row.amount</w:t>
      </w:r>
      <w:proofErr w:type="spellEnd"/>
      <w:proofErr w:type="gramEnd"/>
      <w:r w:rsidRPr="00F24091">
        <w:t>),</w:t>
      </w:r>
    </w:p>
    <w:p w14:paraId="0A5C9D96" w14:textId="73EEF183" w:rsidR="00F24091" w:rsidRPr="00F24091" w:rsidRDefault="00F24091" w:rsidP="00F24091">
      <w:r w:rsidRPr="00F24091">
        <w:t>  time: </w:t>
      </w:r>
      <w:proofErr w:type="gramStart"/>
      <w:r w:rsidRPr="00F24091">
        <w:t>datetime(</w:t>
      </w:r>
      <w:proofErr w:type="gramEnd"/>
      <w:r w:rsidRPr="00F24091">
        <w:t>{epochSeconds: toInteger(row.timeOffset) + </w:t>
      </w:r>
      <w:r w:rsidR="00BA3221" w:rsidRPr="00BA3221">
        <w:t xml:space="preserve">1683849600 </w:t>
      </w:r>
      <w:r w:rsidRPr="00F24091">
        <w:t>})</w:t>
      </w:r>
    </w:p>
    <w:p w14:paraId="1E164129" w14:textId="77777777" w:rsidR="00F24091" w:rsidRPr="00F24091" w:rsidRDefault="00F24091" w:rsidP="00F24091">
      <w:r w:rsidRPr="00F24091">
        <w:t>})</w:t>
      </w:r>
    </w:p>
    <w:p w14:paraId="56CE882D" w14:textId="77777777" w:rsidR="00F24091" w:rsidRPr="00F24091" w:rsidRDefault="00F24091" w:rsidP="00F24091">
      <w:r w:rsidRPr="00F24091">
        <w:t>ON CREATE SET </w:t>
      </w:r>
      <w:proofErr w:type="spellStart"/>
      <w:proofErr w:type="gramStart"/>
      <w:r w:rsidRPr="00F24091">
        <w:t>tx.Type</w:t>
      </w:r>
      <w:proofErr w:type="spellEnd"/>
      <w:proofErr w:type="gramEnd"/>
      <w:r w:rsidRPr="00F24091">
        <w:t> = "transfer"</w:t>
      </w:r>
    </w:p>
    <w:p w14:paraId="4C4B0EB9" w14:textId="77777777" w:rsidR="00F24091" w:rsidRPr="00F24091" w:rsidRDefault="00F24091" w:rsidP="00F24091">
      <w:r w:rsidRPr="00F24091">
        <w:t>CREATE (t)-[:TO]-&gt;(receiver)</w:t>
      </w:r>
    </w:p>
    <w:p w14:paraId="7680AA04" w14:textId="77777777" w:rsidR="00F24091" w:rsidRPr="00F24091" w:rsidRDefault="00F24091" w:rsidP="00F24091">
      <w:r w:rsidRPr="00F24091">
        <w:t>MERGE (</w:t>
      </w:r>
      <w:proofErr w:type="spellStart"/>
      <w:r w:rsidRPr="00F24091">
        <w:t>tx</w:t>
      </w:r>
      <w:proofErr w:type="spellEnd"/>
      <w:r w:rsidRPr="00F24091">
        <w:t>)-[:TO]-&gt;(receiver</w:t>
      </w:r>
      <w:proofErr w:type="gramStart"/>
      <w:r w:rsidRPr="00F24091">
        <w:t>);</w:t>
      </w:r>
      <w:proofErr w:type="gramEnd"/>
    </w:p>
    <w:p w14:paraId="4107615A" w14:textId="77777777" w:rsidR="00F24091" w:rsidRPr="00F24091" w:rsidRDefault="00F24091" w:rsidP="00F24091"/>
    <w:p w14:paraId="1EB82C8D" w14:textId="77777777" w:rsidR="00DC0961" w:rsidRDefault="00DC0961" w:rsidP="00DC0961"/>
    <w:p w14:paraId="25D55CB8" w14:textId="77777777" w:rsidR="00F24091" w:rsidRPr="00F24091" w:rsidRDefault="00F24091" w:rsidP="00F24091">
      <w:r w:rsidRPr="00F24091">
        <w:t>// Import Purchases and create transaction and purchase node correspondingly</w:t>
      </w:r>
    </w:p>
    <w:p w14:paraId="0552D05F" w14:textId="77777777" w:rsidR="00F24091" w:rsidRPr="00F24091" w:rsidRDefault="00F24091" w:rsidP="00F24091">
      <w:r w:rsidRPr="00F24091">
        <w:t>LOAD CSV WITH HEADERS FROM 'file:///purchase.csv' AS row</w:t>
      </w:r>
    </w:p>
    <w:p w14:paraId="5510719A" w14:textId="77777777" w:rsidR="00F24091" w:rsidRPr="00F24091" w:rsidRDefault="00F24091" w:rsidP="00F24091">
      <w:r w:rsidRPr="00F24091">
        <w:t>MATCH (</w:t>
      </w:r>
      <w:proofErr w:type="spellStart"/>
      <w:proofErr w:type="gramStart"/>
      <w:r w:rsidRPr="00F24091">
        <w:t>c:Client</w:t>
      </w:r>
      <w:proofErr w:type="spellEnd"/>
      <w:proofErr w:type="gramEnd"/>
      <w:r w:rsidRPr="00F24091">
        <w:t> {id: </w:t>
      </w:r>
      <w:proofErr w:type="spellStart"/>
      <w:r w:rsidRPr="00F24091">
        <w:t>row.idFrom</w:t>
      </w:r>
      <w:proofErr w:type="spellEnd"/>
      <w:r w:rsidRPr="00F24091">
        <w:t>}), (</w:t>
      </w:r>
      <w:proofErr w:type="spellStart"/>
      <w:r w:rsidRPr="00F24091">
        <w:t>s:Seller</w:t>
      </w:r>
      <w:proofErr w:type="spellEnd"/>
      <w:r w:rsidRPr="00F24091">
        <w:t> {id: </w:t>
      </w:r>
      <w:proofErr w:type="spellStart"/>
      <w:r w:rsidRPr="00F24091">
        <w:t>row.idTo</w:t>
      </w:r>
      <w:proofErr w:type="spellEnd"/>
      <w:r w:rsidRPr="00F24091">
        <w:t>})</w:t>
      </w:r>
    </w:p>
    <w:p w14:paraId="72E2F769" w14:textId="77777777" w:rsidR="00F24091" w:rsidRPr="00F24091" w:rsidRDefault="00F24091" w:rsidP="00F24091">
      <w:r w:rsidRPr="00F24091">
        <w:t>CREATE (c)-</w:t>
      </w:r>
      <w:proofErr w:type="gramStart"/>
      <w:r w:rsidRPr="00F24091">
        <w:t>[:PERFORMED</w:t>
      </w:r>
      <w:proofErr w:type="gramEnd"/>
      <w:r w:rsidRPr="00F24091">
        <w:t>]-&gt;(</w:t>
      </w:r>
      <w:proofErr w:type="spellStart"/>
      <w:r w:rsidRPr="00F24091">
        <w:t>p:Purchase</w:t>
      </w:r>
      <w:proofErr w:type="spellEnd"/>
      <w:r w:rsidRPr="00F24091">
        <w:t> {  </w:t>
      </w:r>
    </w:p>
    <w:p w14:paraId="083A6884" w14:textId="77777777" w:rsidR="00F24091" w:rsidRPr="00F24091" w:rsidRDefault="00F24091" w:rsidP="00F24091">
      <w:r w:rsidRPr="00F24091">
        <w:t>  amount: </w:t>
      </w:r>
      <w:proofErr w:type="spellStart"/>
      <w:r w:rsidRPr="00F24091">
        <w:t>toFloat</w:t>
      </w:r>
      <w:proofErr w:type="spellEnd"/>
      <w:r w:rsidRPr="00F24091">
        <w:t>(</w:t>
      </w:r>
      <w:proofErr w:type="spellStart"/>
      <w:proofErr w:type="gramStart"/>
      <w:r w:rsidRPr="00F24091">
        <w:t>row.amount</w:t>
      </w:r>
      <w:proofErr w:type="spellEnd"/>
      <w:proofErr w:type="gramEnd"/>
      <w:r w:rsidRPr="00F24091">
        <w:t>),</w:t>
      </w:r>
    </w:p>
    <w:p w14:paraId="43C83CAF" w14:textId="7CEC4145" w:rsidR="00F24091" w:rsidRPr="00F24091" w:rsidRDefault="00F24091" w:rsidP="00F24091">
      <w:r w:rsidRPr="00F24091">
        <w:t>  time: </w:t>
      </w:r>
      <w:proofErr w:type="gramStart"/>
      <w:r w:rsidRPr="00F24091">
        <w:t>datetime(</w:t>
      </w:r>
      <w:proofErr w:type="gramEnd"/>
      <w:r w:rsidRPr="00F24091">
        <w:t>{epochSeconds: toInteger(row.timeOffset) + </w:t>
      </w:r>
      <w:r w:rsidR="00BA3221" w:rsidRPr="00BA3221">
        <w:t xml:space="preserve">1683849600 </w:t>
      </w:r>
      <w:r w:rsidRPr="00F24091">
        <w:t>}) </w:t>
      </w:r>
    </w:p>
    <w:p w14:paraId="73CCF045" w14:textId="77777777" w:rsidR="00F24091" w:rsidRPr="00F24091" w:rsidRDefault="00F24091" w:rsidP="00F24091">
      <w:r w:rsidRPr="00F24091">
        <w:t>})</w:t>
      </w:r>
    </w:p>
    <w:p w14:paraId="182A7A16" w14:textId="77777777" w:rsidR="00F24091" w:rsidRPr="00F24091" w:rsidRDefault="00F24091" w:rsidP="00F24091">
      <w:r w:rsidRPr="00F24091">
        <w:t>MERGE (c)-</w:t>
      </w:r>
      <w:proofErr w:type="gramStart"/>
      <w:r w:rsidRPr="00F24091">
        <w:t>[:PERFORMED</w:t>
      </w:r>
      <w:proofErr w:type="gramEnd"/>
      <w:r w:rsidRPr="00F24091">
        <w:t>]-&gt;(</w:t>
      </w:r>
      <w:proofErr w:type="spellStart"/>
      <w:r w:rsidRPr="00F24091">
        <w:t>tx:Transaction</w:t>
      </w:r>
      <w:proofErr w:type="spellEnd"/>
      <w:r w:rsidRPr="00F24091">
        <w:t> {  </w:t>
      </w:r>
    </w:p>
    <w:p w14:paraId="309A4A93" w14:textId="77777777" w:rsidR="00F24091" w:rsidRPr="00F24091" w:rsidRDefault="00F24091" w:rsidP="00F24091">
      <w:r w:rsidRPr="00F24091">
        <w:t>  from: </w:t>
      </w:r>
      <w:proofErr w:type="spellStart"/>
      <w:proofErr w:type="gramStart"/>
      <w:r w:rsidRPr="00F24091">
        <w:t>row.nameFrom</w:t>
      </w:r>
      <w:proofErr w:type="spellEnd"/>
      <w:proofErr w:type="gramEnd"/>
      <w:r w:rsidRPr="00F24091">
        <w:t>,</w:t>
      </w:r>
    </w:p>
    <w:p w14:paraId="2A2BC62A" w14:textId="77777777" w:rsidR="00F24091" w:rsidRPr="00F24091" w:rsidRDefault="00F24091" w:rsidP="00F24091">
      <w:r w:rsidRPr="00F24091">
        <w:t>  to: </w:t>
      </w:r>
      <w:proofErr w:type="spellStart"/>
      <w:proofErr w:type="gramStart"/>
      <w:r w:rsidRPr="00F24091">
        <w:t>row.nameTo</w:t>
      </w:r>
      <w:proofErr w:type="spellEnd"/>
      <w:proofErr w:type="gramEnd"/>
      <w:r w:rsidRPr="00F24091">
        <w:t>,</w:t>
      </w:r>
    </w:p>
    <w:p w14:paraId="6C5E0E26" w14:textId="77777777" w:rsidR="00F24091" w:rsidRPr="00F24091" w:rsidRDefault="00F24091" w:rsidP="00F24091">
      <w:r w:rsidRPr="00F24091">
        <w:t>  amount: </w:t>
      </w:r>
      <w:proofErr w:type="spellStart"/>
      <w:r w:rsidRPr="00F24091">
        <w:t>toFloat</w:t>
      </w:r>
      <w:proofErr w:type="spellEnd"/>
      <w:r w:rsidRPr="00F24091">
        <w:t>(</w:t>
      </w:r>
      <w:proofErr w:type="spellStart"/>
      <w:proofErr w:type="gramStart"/>
      <w:r w:rsidRPr="00F24091">
        <w:t>row.amount</w:t>
      </w:r>
      <w:proofErr w:type="spellEnd"/>
      <w:proofErr w:type="gramEnd"/>
      <w:r w:rsidRPr="00F24091">
        <w:t>),</w:t>
      </w:r>
    </w:p>
    <w:p w14:paraId="6F51C049" w14:textId="77777777" w:rsidR="00F24091" w:rsidRPr="00F24091" w:rsidRDefault="00F24091" w:rsidP="00F24091">
      <w:r w:rsidRPr="00F24091">
        <w:t>  time: </w:t>
      </w:r>
      <w:proofErr w:type="gramStart"/>
      <w:r w:rsidRPr="00F24091">
        <w:t>datetime(</w:t>
      </w:r>
      <w:proofErr w:type="gramEnd"/>
      <w:r w:rsidRPr="00F24091">
        <w:t>{epochSeconds: toInteger(row.timeOffset) + 1684665600})</w:t>
      </w:r>
    </w:p>
    <w:p w14:paraId="2E4AB3B8" w14:textId="77777777" w:rsidR="00F24091" w:rsidRPr="00F24091" w:rsidRDefault="00F24091" w:rsidP="00F24091">
      <w:r w:rsidRPr="00F24091">
        <w:t>})</w:t>
      </w:r>
    </w:p>
    <w:p w14:paraId="02DD75C9" w14:textId="77777777" w:rsidR="00F24091" w:rsidRPr="00F24091" w:rsidRDefault="00F24091" w:rsidP="00F24091">
      <w:r w:rsidRPr="00F24091">
        <w:t>ON CREATE SET </w:t>
      </w:r>
      <w:proofErr w:type="spellStart"/>
      <w:proofErr w:type="gramStart"/>
      <w:r w:rsidRPr="00F24091">
        <w:t>tx.Type</w:t>
      </w:r>
      <w:proofErr w:type="spellEnd"/>
      <w:proofErr w:type="gramEnd"/>
      <w:r w:rsidRPr="00F24091">
        <w:t> = "purchase"</w:t>
      </w:r>
    </w:p>
    <w:p w14:paraId="04FC4EA1" w14:textId="77777777" w:rsidR="00F24091" w:rsidRPr="00F24091" w:rsidRDefault="00F24091" w:rsidP="00F24091">
      <w:r w:rsidRPr="00F24091">
        <w:t>CREATE (p)-[:TO]-&gt;(s)</w:t>
      </w:r>
    </w:p>
    <w:p w14:paraId="5E612937" w14:textId="77777777" w:rsidR="00F24091" w:rsidRPr="00F24091" w:rsidRDefault="00F24091" w:rsidP="00F24091">
      <w:r w:rsidRPr="00F24091">
        <w:t>MERGE (</w:t>
      </w:r>
      <w:proofErr w:type="spellStart"/>
      <w:r w:rsidRPr="00F24091">
        <w:t>tx</w:t>
      </w:r>
      <w:proofErr w:type="spellEnd"/>
      <w:r w:rsidRPr="00F24091">
        <w:t>)-[:TO]-&gt;(s</w:t>
      </w:r>
      <w:proofErr w:type="gramStart"/>
      <w:r w:rsidRPr="00F24091">
        <w:t>);</w:t>
      </w:r>
      <w:proofErr w:type="gramEnd"/>
    </w:p>
    <w:p w14:paraId="507712B0" w14:textId="77777777" w:rsidR="00F24091" w:rsidRPr="00F24091" w:rsidRDefault="00F24091" w:rsidP="00F24091"/>
    <w:p w14:paraId="39EB744E" w14:textId="77777777" w:rsidR="00733E82" w:rsidRDefault="00733E82" w:rsidP="00DC0961">
      <w:pPr>
        <w:rPr>
          <w:b/>
          <w:bCs/>
        </w:rPr>
      </w:pPr>
      <w:r>
        <w:rPr>
          <w:b/>
          <w:bCs/>
        </w:rPr>
        <w:t xml:space="preserve">Show graph ontology: </w:t>
      </w:r>
    </w:p>
    <w:p w14:paraId="7254E202" w14:textId="6F7D735A" w:rsidR="00733E82" w:rsidRDefault="00733E82" w:rsidP="00DC0961">
      <w:r>
        <w:t>call</w:t>
      </w:r>
      <w:r>
        <w:rPr>
          <w:b/>
          <w:bCs/>
        </w:rPr>
        <w:t xml:space="preserve"> </w:t>
      </w:r>
      <w:proofErr w:type="spellStart"/>
      <w:proofErr w:type="gramStart"/>
      <w:r>
        <w:t>apoc.meta</w:t>
      </w:r>
      <w:proofErr w:type="gramEnd"/>
      <w:r>
        <w:t>.graph</w:t>
      </w:r>
      <w:proofErr w:type="spellEnd"/>
      <w:r>
        <w:t xml:space="preserve"> </w:t>
      </w:r>
    </w:p>
    <w:p w14:paraId="73D580C3" w14:textId="77777777" w:rsidR="00733E82" w:rsidRDefault="00733E82" w:rsidP="00DC0961">
      <w:r>
        <w:t xml:space="preserve">or else use, </w:t>
      </w:r>
    </w:p>
    <w:p w14:paraId="2ABB287F" w14:textId="3D6F59D1" w:rsidR="00F24091" w:rsidRPr="00DC0961" w:rsidRDefault="00733E82" w:rsidP="00DC0961">
      <w:proofErr w:type="spellStart"/>
      <w:proofErr w:type="gramStart"/>
      <w:r>
        <w:t>db.schema</w:t>
      </w:r>
      <w:proofErr w:type="gramEnd"/>
      <w:r>
        <w:t>.visualization</w:t>
      </w:r>
      <w:proofErr w:type="spellEnd"/>
    </w:p>
    <w:p w14:paraId="0868C0C4" w14:textId="77777777" w:rsidR="00937543" w:rsidRDefault="00937543"/>
    <w:p w14:paraId="63B91B5F" w14:textId="77777777" w:rsidR="00733E82" w:rsidRDefault="00733E82"/>
    <w:p w14:paraId="1BB17B5C" w14:textId="77777777" w:rsidR="00733E82" w:rsidRDefault="00733E82"/>
    <w:p w14:paraId="707284CA" w14:textId="77777777" w:rsidR="00733E82" w:rsidRDefault="00733E82"/>
    <w:p w14:paraId="34E7B5A8" w14:textId="77777777" w:rsidR="00733E82" w:rsidRDefault="00733E82"/>
    <w:p w14:paraId="3E1AF99B" w14:textId="77777777" w:rsidR="00733E82" w:rsidRDefault="00733E82"/>
    <w:p w14:paraId="43036CB0" w14:textId="77777777" w:rsidR="00733E82" w:rsidRDefault="00733E82"/>
    <w:p w14:paraId="03ADE092" w14:textId="77777777" w:rsidR="00733E82" w:rsidRDefault="00733E82"/>
    <w:p w14:paraId="7C7BA761" w14:textId="77777777" w:rsidR="00733E82" w:rsidRDefault="00733E82"/>
    <w:p w14:paraId="28070521" w14:textId="77777777" w:rsidR="00733E82" w:rsidRDefault="00733E82"/>
    <w:p w14:paraId="6C1EA101" w14:textId="77777777" w:rsidR="00733E82" w:rsidRDefault="00733E82"/>
    <w:p w14:paraId="001DFE88" w14:textId="77777777" w:rsidR="00733E82" w:rsidRDefault="00733E82"/>
    <w:p w14:paraId="1C1DEEB6" w14:textId="77777777" w:rsidR="00733E82" w:rsidRDefault="00733E82"/>
    <w:p w14:paraId="266F6CF6" w14:textId="77777777" w:rsidR="00733E82" w:rsidRDefault="00733E82"/>
    <w:p w14:paraId="5D449AF0" w14:textId="77777777" w:rsidR="00733E82" w:rsidRDefault="00733E82"/>
    <w:p w14:paraId="0566A6CA" w14:textId="77777777" w:rsidR="00733E82" w:rsidRDefault="00733E82"/>
    <w:p w14:paraId="158B6793" w14:textId="2072325D" w:rsidR="00733E82" w:rsidRDefault="00733E82">
      <w:pPr>
        <w:rPr>
          <w:b/>
          <w:bCs/>
          <w:sz w:val="28"/>
          <w:szCs w:val="28"/>
          <w:u w:val="single"/>
        </w:rPr>
      </w:pPr>
      <w:r w:rsidRPr="00733E82">
        <w:rPr>
          <w:b/>
          <w:bCs/>
          <w:sz w:val="28"/>
          <w:szCs w:val="28"/>
          <w:u w:val="single"/>
        </w:rPr>
        <w:t>PART 2: Initial Queries</w:t>
      </w:r>
    </w:p>
    <w:p w14:paraId="02D6437C" w14:textId="2FFC21D3" w:rsidR="00733E82" w:rsidRDefault="00733E82">
      <w:pPr>
        <w:rPr>
          <w:b/>
          <w:bCs/>
          <w:i/>
          <w:iCs/>
        </w:rPr>
      </w:pPr>
      <w:r>
        <w:rPr>
          <w:b/>
          <w:bCs/>
          <w:i/>
          <w:iCs/>
        </w:rPr>
        <w:t>Problem 1:</w:t>
      </w:r>
    </w:p>
    <w:p w14:paraId="6CD819E7" w14:textId="77777777" w:rsidR="00733E82" w:rsidRPr="00733E82" w:rsidRDefault="00733E82" w:rsidP="00733E82">
      <w:r w:rsidRPr="00733E82">
        <w:t>// Match purchases and filter based on the substring of the datetime</w:t>
      </w:r>
    </w:p>
    <w:p w14:paraId="3966984C" w14:textId="77777777" w:rsidR="00733E82" w:rsidRPr="00733E82" w:rsidRDefault="00733E82" w:rsidP="00733E82">
      <w:r w:rsidRPr="00733E82">
        <w:t>MATCH (</w:t>
      </w:r>
      <w:proofErr w:type="spellStart"/>
      <w:proofErr w:type="gramStart"/>
      <w:r w:rsidRPr="00733E82">
        <w:t>c:Client</w:t>
      </w:r>
      <w:proofErr w:type="spellEnd"/>
      <w:proofErr w:type="gramEnd"/>
      <w:r w:rsidRPr="00733E82">
        <w:t>)-[:PERFORMED]-&gt;(</w:t>
      </w:r>
      <w:proofErr w:type="spellStart"/>
      <w:r w:rsidRPr="00733E82">
        <w:t>p:Purchase</w:t>
      </w:r>
      <w:proofErr w:type="spellEnd"/>
      <w:r w:rsidRPr="00733E82">
        <w:t>)</w:t>
      </w:r>
    </w:p>
    <w:p w14:paraId="2FED6C4F" w14:textId="77777777" w:rsidR="00733E82" w:rsidRPr="00733E82" w:rsidRDefault="00733E82" w:rsidP="00733E82">
      <w:proofErr w:type="gramStart"/>
      <w:r w:rsidRPr="00733E82">
        <w:t>WHERE</w:t>
      </w:r>
      <w:proofErr w:type="gramEnd"/>
      <w:r w:rsidRPr="00733E82">
        <w:t> </w:t>
      </w:r>
    </w:p>
    <w:p w14:paraId="4260DE3A" w14:textId="77777777" w:rsidR="00733E82" w:rsidRPr="00733E82" w:rsidRDefault="00733E82" w:rsidP="00733E82">
      <w:r w:rsidRPr="00733E82">
        <w:t>  </w:t>
      </w:r>
      <w:proofErr w:type="gramStart"/>
      <w:r w:rsidRPr="00733E82">
        <w:t>p.time</w:t>
      </w:r>
      <w:proofErr w:type="gramEnd"/>
      <w:r w:rsidRPr="00733E82">
        <w:t> &gt;= datetime("2023-05-12T10:00:00Z") AND p.time &lt; datetime("2023-05-12T14:00:00Z")</w:t>
      </w:r>
    </w:p>
    <w:p w14:paraId="193A3482" w14:textId="77777777" w:rsidR="00733E82" w:rsidRPr="00733E82" w:rsidRDefault="00733E82" w:rsidP="00733E82"/>
    <w:p w14:paraId="68FD261B" w14:textId="77777777" w:rsidR="00733E82" w:rsidRPr="00733E82" w:rsidRDefault="00733E82" w:rsidP="00733E82">
      <w:r w:rsidRPr="00733E82">
        <w:t>// Return the purchase details</w:t>
      </w:r>
    </w:p>
    <w:p w14:paraId="52ABD391" w14:textId="77777777" w:rsidR="00733E82" w:rsidRPr="00733E82" w:rsidRDefault="00733E82" w:rsidP="00733E82">
      <w:r w:rsidRPr="00733E82">
        <w:t>RETURN c.name AS </w:t>
      </w:r>
      <w:proofErr w:type="spellStart"/>
      <w:proofErr w:type="gramStart"/>
      <w:r w:rsidRPr="00733E82">
        <w:t>Name,SUM</w:t>
      </w:r>
      <w:proofErr w:type="spellEnd"/>
      <w:proofErr w:type="gramEnd"/>
      <w:r w:rsidRPr="00733E82">
        <w:t>(</w:t>
      </w:r>
      <w:proofErr w:type="spellStart"/>
      <w:r w:rsidRPr="00733E82">
        <w:t>p.amount</w:t>
      </w:r>
      <w:proofErr w:type="spellEnd"/>
      <w:r w:rsidRPr="00733E82">
        <w:t>) AS Total</w:t>
      </w:r>
    </w:p>
    <w:p w14:paraId="24E041E3" w14:textId="77777777" w:rsidR="00733E82" w:rsidRPr="00733E82" w:rsidRDefault="00733E82" w:rsidP="00733E82">
      <w:r w:rsidRPr="00733E82">
        <w:t>ORDER BY Total DESC</w:t>
      </w:r>
    </w:p>
    <w:p w14:paraId="4A4C5DA2" w14:textId="77777777" w:rsidR="00733E82" w:rsidRDefault="00733E82" w:rsidP="00733E82">
      <w:r w:rsidRPr="00733E82">
        <w:t>LIMIT 1</w:t>
      </w:r>
    </w:p>
    <w:p w14:paraId="4D349DD0" w14:textId="3906FF23" w:rsidR="00733E82" w:rsidRDefault="00733E82" w:rsidP="00733E82">
      <w:pPr>
        <w:rPr>
          <w:b/>
          <w:bCs/>
          <w:i/>
          <w:iCs/>
        </w:rPr>
      </w:pPr>
      <w:r>
        <w:rPr>
          <w:b/>
          <w:bCs/>
          <w:i/>
          <w:iCs/>
        </w:rPr>
        <w:t>Result:</w:t>
      </w:r>
    </w:p>
    <w:p w14:paraId="53959648" w14:textId="6F7F618E" w:rsidR="00733E82" w:rsidRPr="00733E82" w:rsidRDefault="00733E82" w:rsidP="00733E82">
      <w:r>
        <w:rPr>
          <w:noProof/>
        </w:rPr>
        <w:drawing>
          <wp:inline distT="0" distB="0" distL="0" distR="0" wp14:anchorId="04CE7FEC" wp14:editId="2328E277">
            <wp:extent cx="5731510" cy="928370"/>
            <wp:effectExtent l="0" t="0" r="2540" b="5080"/>
            <wp:docPr id="199363511" name="Picture 1" descr="A black rectangular object with a whit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3511" name="Picture 1" descr="A black rectangular object with a white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6B57" w14:textId="77777777" w:rsidR="00733E82" w:rsidRDefault="00733E82"/>
    <w:p w14:paraId="2BDCBE4C" w14:textId="1AFC70A6" w:rsidR="00733E82" w:rsidRDefault="00733E82">
      <w:pPr>
        <w:rPr>
          <w:b/>
          <w:bCs/>
          <w:i/>
          <w:iCs/>
        </w:rPr>
      </w:pPr>
      <w:r>
        <w:rPr>
          <w:b/>
          <w:bCs/>
          <w:i/>
          <w:iCs/>
        </w:rPr>
        <w:t>Problem 2:</w:t>
      </w:r>
    </w:p>
    <w:p w14:paraId="119F5A54" w14:textId="77777777" w:rsidR="00B907DC" w:rsidRPr="00B907DC" w:rsidRDefault="00B907DC" w:rsidP="00B907DC">
      <w:r w:rsidRPr="00B907DC">
        <w:t>// Calculate outgoing amounts for each client</w:t>
      </w:r>
    </w:p>
    <w:p w14:paraId="2958FFF7" w14:textId="77777777" w:rsidR="00B907DC" w:rsidRPr="00B907DC" w:rsidRDefault="00B907DC" w:rsidP="00B907DC">
      <w:r w:rsidRPr="00B907DC">
        <w:t>MATCH (</w:t>
      </w:r>
      <w:proofErr w:type="spellStart"/>
      <w:proofErr w:type="gramStart"/>
      <w:r w:rsidRPr="00B907DC">
        <w:t>client:Client</w:t>
      </w:r>
      <w:proofErr w:type="spellEnd"/>
      <w:proofErr w:type="gramEnd"/>
      <w:r w:rsidRPr="00B907DC">
        <w:t>)-[:PERFORMED]-&gt;(</w:t>
      </w:r>
      <w:proofErr w:type="spellStart"/>
      <w:r w:rsidRPr="00B907DC">
        <w:t>tx:Transaction</w:t>
      </w:r>
      <w:proofErr w:type="spellEnd"/>
      <w:r w:rsidRPr="00B907DC">
        <w:t>)</w:t>
      </w:r>
    </w:p>
    <w:p w14:paraId="56606A17" w14:textId="77777777" w:rsidR="00B907DC" w:rsidRPr="00B907DC" w:rsidRDefault="00B907DC" w:rsidP="00B907DC">
      <w:r w:rsidRPr="00B907DC">
        <w:t>WITH client, sum(</w:t>
      </w:r>
      <w:proofErr w:type="gramStart"/>
      <w:r w:rsidRPr="00B907DC">
        <w:t>tx.amount</w:t>
      </w:r>
      <w:proofErr w:type="gramEnd"/>
      <w:r w:rsidRPr="00B907DC">
        <w:t>) AS totalOutgoing, MAX(tx.amount) AS big_spend</w:t>
      </w:r>
    </w:p>
    <w:p w14:paraId="4BD2D982" w14:textId="77777777" w:rsidR="00B907DC" w:rsidRPr="00B907DC" w:rsidRDefault="00B907DC" w:rsidP="00B907DC"/>
    <w:p w14:paraId="72EF324E" w14:textId="77777777" w:rsidR="00B907DC" w:rsidRPr="00B907DC" w:rsidRDefault="00B907DC" w:rsidP="00B907DC">
      <w:r w:rsidRPr="00B907DC">
        <w:t>// Calculate incoming amounts for each client</w:t>
      </w:r>
    </w:p>
    <w:p w14:paraId="5D69D19F" w14:textId="77777777" w:rsidR="00B907DC" w:rsidRPr="00B907DC" w:rsidRDefault="00B907DC" w:rsidP="00B907DC">
      <w:r w:rsidRPr="00B907DC">
        <w:lastRenderedPageBreak/>
        <w:t>OPTIONAL MATCH (</w:t>
      </w:r>
      <w:proofErr w:type="spellStart"/>
      <w:proofErr w:type="gramStart"/>
      <w:r w:rsidRPr="00B907DC">
        <w:t>tx:Transaction</w:t>
      </w:r>
      <w:proofErr w:type="spellEnd"/>
      <w:proofErr w:type="gramEnd"/>
      <w:r w:rsidRPr="00B907DC">
        <w:t>)-[:TO]-&gt;(client)</w:t>
      </w:r>
    </w:p>
    <w:p w14:paraId="3F9BA132" w14:textId="77777777" w:rsidR="00B907DC" w:rsidRPr="00B907DC" w:rsidRDefault="00B907DC" w:rsidP="00B907DC">
      <w:r w:rsidRPr="00B907DC">
        <w:t>WITH client, totalOutgoing, big_spend, sum(</w:t>
      </w:r>
      <w:proofErr w:type="gramStart"/>
      <w:r w:rsidRPr="00B907DC">
        <w:t>tx.amount</w:t>
      </w:r>
      <w:proofErr w:type="gramEnd"/>
      <w:r w:rsidRPr="00B907DC">
        <w:t>) AS totalIncoming</w:t>
      </w:r>
    </w:p>
    <w:p w14:paraId="5083CC3C" w14:textId="77777777" w:rsidR="00B907DC" w:rsidRPr="00B907DC" w:rsidRDefault="00B907DC" w:rsidP="00B907DC"/>
    <w:p w14:paraId="6B3F082A" w14:textId="77777777" w:rsidR="00B907DC" w:rsidRPr="00B907DC" w:rsidRDefault="00B907DC" w:rsidP="00B907DC">
      <w:r w:rsidRPr="00B907DC">
        <w:t>// Calculate balance by subtracting outgoing from incoming</w:t>
      </w:r>
    </w:p>
    <w:p w14:paraId="6C292273" w14:textId="77777777" w:rsidR="00B907DC" w:rsidRPr="00B907DC" w:rsidRDefault="00B907DC" w:rsidP="00B907DC">
      <w:r w:rsidRPr="00B907DC">
        <w:t>WITH client, totalIncoming, totalOutgoing, big_spend, totalIncoming - totalOutgoing AS balance</w:t>
      </w:r>
    </w:p>
    <w:p w14:paraId="011B84E6" w14:textId="77777777" w:rsidR="00B907DC" w:rsidRPr="00B907DC" w:rsidRDefault="00B907DC" w:rsidP="00B907DC">
      <w:r w:rsidRPr="00B907DC">
        <w:t>RETURN client.name AS Name, balance, </w:t>
      </w:r>
      <w:proofErr w:type="spellStart"/>
      <w:r w:rsidRPr="00B907DC">
        <w:t>big_spend</w:t>
      </w:r>
      <w:proofErr w:type="spellEnd"/>
      <w:r w:rsidRPr="00B907DC">
        <w:t> </w:t>
      </w:r>
    </w:p>
    <w:p w14:paraId="17C62D6B" w14:textId="77777777" w:rsidR="00B907DC" w:rsidRPr="00B907DC" w:rsidRDefault="00B907DC" w:rsidP="00B907DC">
      <w:r w:rsidRPr="00B907DC">
        <w:t>ORDER BY balance ASC</w:t>
      </w:r>
    </w:p>
    <w:p w14:paraId="60F06CBC" w14:textId="77777777" w:rsidR="00B907DC" w:rsidRDefault="00B907DC">
      <w:r w:rsidRPr="00B907DC">
        <w:t>LIMIT 5</w:t>
      </w:r>
    </w:p>
    <w:p w14:paraId="76C1A47A" w14:textId="2E89362F" w:rsidR="00733E82" w:rsidRDefault="00733E82">
      <w:pPr>
        <w:rPr>
          <w:b/>
          <w:bCs/>
          <w:i/>
          <w:iCs/>
        </w:rPr>
      </w:pPr>
      <w:r>
        <w:rPr>
          <w:b/>
          <w:bCs/>
          <w:i/>
          <w:iCs/>
        </w:rPr>
        <w:t>Result:</w:t>
      </w:r>
    </w:p>
    <w:p w14:paraId="407DA8F7" w14:textId="21A26785" w:rsidR="00B907DC" w:rsidRDefault="00B907DC">
      <w:r>
        <w:rPr>
          <w:noProof/>
        </w:rPr>
        <w:drawing>
          <wp:inline distT="0" distB="0" distL="0" distR="0" wp14:anchorId="6E6A1BA0" wp14:editId="7C6348FB">
            <wp:extent cx="5731510" cy="2963545"/>
            <wp:effectExtent l="0" t="0" r="2540" b="8255"/>
            <wp:docPr id="19938248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24836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D89D" w14:textId="77777777" w:rsidR="00B907DC" w:rsidRDefault="00B907DC"/>
    <w:p w14:paraId="28958628" w14:textId="26DF6371" w:rsidR="00B907DC" w:rsidRDefault="00B907DC">
      <w:pPr>
        <w:rPr>
          <w:b/>
          <w:bCs/>
          <w:i/>
          <w:iCs/>
        </w:rPr>
      </w:pPr>
      <w:r>
        <w:rPr>
          <w:b/>
          <w:bCs/>
          <w:i/>
          <w:iCs/>
        </w:rPr>
        <w:t>Problem 3:</w:t>
      </w:r>
    </w:p>
    <w:p w14:paraId="72CC1527" w14:textId="77777777" w:rsidR="00A06741" w:rsidRPr="00A06741" w:rsidRDefault="00A06741" w:rsidP="00A06741">
      <w:r w:rsidRPr="00A06741">
        <w:t>// Find transfers to clients who then make purchases from Seller 'Woods'</w:t>
      </w:r>
    </w:p>
    <w:p w14:paraId="1A547D6B" w14:textId="77777777" w:rsidR="00A06741" w:rsidRPr="00A06741" w:rsidRDefault="00A06741" w:rsidP="00A06741">
      <w:r w:rsidRPr="00A06741">
        <w:t>MATCH (</w:t>
      </w:r>
      <w:proofErr w:type="gramStart"/>
      <w:r w:rsidRPr="00A06741">
        <w:t>client:Client</w:t>
      </w:r>
      <w:proofErr w:type="gramEnd"/>
      <w:r w:rsidRPr="00A06741">
        <w:t>)&lt;-[:TO]-(transfer:Transaction {Type: 'transfer'})</w:t>
      </w:r>
    </w:p>
    <w:p w14:paraId="365C3C47" w14:textId="77777777" w:rsidR="00A06741" w:rsidRPr="00A06741" w:rsidRDefault="00A06741" w:rsidP="00A06741">
      <w:r w:rsidRPr="00A06741">
        <w:t>WITH client, </w:t>
      </w:r>
      <w:proofErr w:type="gramStart"/>
      <w:r w:rsidRPr="00A06741">
        <w:t>SUM(</w:t>
      </w:r>
      <w:proofErr w:type="spellStart"/>
      <w:proofErr w:type="gramEnd"/>
      <w:r w:rsidRPr="00A06741">
        <w:t>transfer.amount</w:t>
      </w:r>
      <w:proofErr w:type="spellEnd"/>
      <w:r w:rsidRPr="00A06741">
        <w:t>) AS </w:t>
      </w:r>
      <w:proofErr w:type="spellStart"/>
      <w:r w:rsidRPr="00A06741">
        <w:t>total_xfer</w:t>
      </w:r>
      <w:proofErr w:type="spellEnd"/>
    </w:p>
    <w:p w14:paraId="0B81316F" w14:textId="77777777" w:rsidR="00A06741" w:rsidRPr="00A06741" w:rsidRDefault="00A06741" w:rsidP="00A06741"/>
    <w:p w14:paraId="7652274B" w14:textId="77777777" w:rsidR="00A06741" w:rsidRPr="00A06741" w:rsidRDefault="00A06741" w:rsidP="00A06741">
      <w:r w:rsidRPr="00A06741">
        <w:t>// Find purchases from these clients to Seller 'Woods'</w:t>
      </w:r>
    </w:p>
    <w:p w14:paraId="48BA5C62" w14:textId="77777777" w:rsidR="00A06741" w:rsidRPr="00A06741" w:rsidRDefault="00A06741" w:rsidP="00A06741">
      <w:r w:rsidRPr="00A06741">
        <w:t>MATCH (client)-</w:t>
      </w:r>
      <w:proofErr w:type="gramStart"/>
      <w:r w:rsidRPr="00A06741">
        <w:t>[:PERFORMED</w:t>
      </w:r>
      <w:proofErr w:type="gramEnd"/>
      <w:r w:rsidRPr="00A06741">
        <w:t>]-&gt;(purchase:Transaction)-[:TO]-&gt;(seller:Seller {name: 'Woods'})</w:t>
      </w:r>
    </w:p>
    <w:p w14:paraId="30770A6C" w14:textId="77777777" w:rsidR="00A06741" w:rsidRPr="00A06741" w:rsidRDefault="00A06741" w:rsidP="00A06741">
      <w:r w:rsidRPr="00A06741">
        <w:t>WITH client, </w:t>
      </w:r>
      <w:proofErr w:type="spellStart"/>
      <w:r w:rsidRPr="00A06741">
        <w:t>total_xfer</w:t>
      </w:r>
      <w:proofErr w:type="spellEnd"/>
      <w:r w:rsidRPr="00A06741">
        <w:t>, </w:t>
      </w:r>
      <w:proofErr w:type="gramStart"/>
      <w:r w:rsidRPr="00A06741">
        <w:t>SUM(</w:t>
      </w:r>
      <w:proofErr w:type="spellStart"/>
      <w:proofErr w:type="gramEnd"/>
      <w:r w:rsidRPr="00A06741">
        <w:t>purchase.amount</w:t>
      </w:r>
      <w:proofErr w:type="spellEnd"/>
      <w:r w:rsidRPr="00A06741">
        <w:t>) AS </w:t>
      </w:r>
      <w:proofErr w:type="spellStart"/>
      <w:r w:rsidRPr="00A06741">
        <w:t>total_purchase</w:t>
      </w:r>
      <w:proofErr w:type="spellEnd"/>
    </w:p>
    <w:p w14:paraId="61D79D82" w14:textId="77777777" w:rsidR="00A06741" w:rsidRPr="00A06741" w:rsidRDefault="00A06741" w:rsidP="00A06741"/>
    <w:p w14:paraId="27C280FC" w14:textId="77777777" w:rsidR="00A06741" w:rsidRPr="00A06741" w:rsidRDefault="00A06741" w:rsidP="00A06741">
      <w:r w:rsidRPr="00A06741">
        <w:t>// Calculate the percentage of received funds spent at 'Woods'</w:t>
      </w:r>
    </w:p>
    <w:p w14:paraId="6BDB0794" w14:textId="77777777" w:rsidR="00A06741" w:rsidRPr="00A06741" w:rsidRDefault="00A06741" w:rsidP="00A06741">
      <w:r w:rsidRPr="00A06741">
        <w:lastRenderedPageBreak/>
        <w:t>WITH client, </w:t>
      </w:r>
      <w:proofErr w:type="spellStart"/>
      <w:r w:rsidRPr="00A06741">
        <w:t>total_xfer</w:t>
      </w:r>
      <w:proofErr w:type="spellEnd"/>
      <w:r w:rsidRPr="00A06741">
        <w:t>, </w:t>
      </w:r>
      <w:proofErr w:type="spellStart"/>
      <w:r w:rsidRPr="00A06741">
        <w:t>total_purchase</w:t>
      </w:r>
      <w:proofErr w:type="spellEnd"/>
      <w:r w:rsidRPr="00A06741">
        <w:t>, </w:t>
      </w:r>
    </w:p>
    <w:p w14:paraId="4CBEB645" w14:textId="77777777" w:rsidR="00A06741" w:rsidRPr="00A06741" w:rsidRDefault="00A06741" w:rsidP="00A06741">
      <w:r w:rsidRPr="00A06741">
        <w:t>     (</w:t>
      </w:r>
      <w:proofErr w:type="spellStart"/>
      <w:r w:rsidRPr="00A06741">
        <w:t>total_purchase</w:t>
      </w:r>
      <w:proofErr w:type="spellEnd"/>
      <w:r w:rsidRPr="00A06741">
        <w:t> * 100.0 / </w:t>
      </w:r>
      <w:proofErr w:type="spellStart"/>
      <w:r w:rsidRPr="00A06741">
        <w:t>total_xfer</w:t>
      </w:r>
      <w:proofErr w:type="spellEnd"/>
      <w:r w:rsidRPr="00A06741">
        <w:t>) AS percentage</w:t>
      </w:r>
    </w:p>
    <w:p w14:paraId="4B63587F" w14:textId="77777777" w:rsidR="00A06741" w:rsidRPr="00A06741" w:rsidRDefault="00A06741" w:rsidP="00A06741"/>
    <w:p w14:paraId="3D46DB66" w14:textId="77777777" w:rsidR="00A06741" w:rsidRPr="00A06741" w:rsidRDefault="00A06741" w:rsidP="00A06741">
      <w:r w:rsidRPr="00A06741">
        <w:t>// Filter clients where at least 5% of received transfers are spent on purchases from 'Woods'</w:t>
      </w:r>
    </w:p>
    <w:p w14:paraId="625BBB08" w14:textId="77777777" w:rsidR="00A06741" w:rsidRPr="00A06741" w:rsidRDefault="00A06741" w:rsidP="00A06741">
      <w:r w:rsidRPr="00A06741">
        <w:t>WHERE percentage &gt;= 5</w:t>
      </w:r>
    </w:p>
    <w:p w14:paraId="74232015" w14:textId="77777777" w:rsidR="00A06741" w:rsidRPr="00A06741" w:rsidRDefault="00A06741" w:rsidP="00A06741"/>
    <w:p w14:paraId="0292C157" w14:textId="77777777" w:rsidR="00A06741" w:rsidRPr="00A06741" w:rsidRDefault="00A06741" w:rsidP="00A06741">
      <w:r w:rsidRPr="00A06741">
        <w:t>// Return relevant information</w:t>
      </w:r>
    </w:p>
    <w:p w14:paraId="530FD5E2" w14:textId="77777777" w:rsidR="00A06741" w:rsidRPr="00A06741" w:rsidRDefault="00A06741" w:rsidP="00A06741">
      <w:r w:rsidRPr="00A06741">
        <w:t>RETURN client.name AS Name, </w:t>
      </w:r>
    </w:p>
    <w:p w14:paraId="218D308C" w14:textId="77777777" w:rsidR="00A06741" w:rsidRPr="00A06741" w:rsidRDefault="00A06741" w:rsidP="00A06741">
      <w:r w:rsidRPr="00A06741">
        <w:t>       </w:t>
      </w:r>
      <w:proofErr w:type="spellStart"/>
      <w:r w:rsidRPr="00A06741">
        <w:t>total_xfer</w:t>
      </w:r>
      <w:proofErr w:type="spellEnd"/>
      <w:r w:rsidRPr="00A06741">
        <w:t>, </w:t>
      </w:r>
    </w:p>
    <w:p w14:paraId="408C357D" w14:textId="77777777" w:rsidR="00A06741" w:rsidRPr="00A06741" w:rsidRDefault="00A06741" w:rsidP="00A06741">
      <w:r w:rsidRPr="00A06741">
        <w:t>       </w:t>
      </w:r>
      <w:proofErr w:type="spellStart"/>
      <w:r w:rsidRPr="00A06741">
        <w:t>total_purchase</w:t>
      </w:r>
      <w:proofErr w:type="spellEnd"/>
      <w:r w:rsidRPr="00A06741">
        <w:t>,</w:t>
      </w:r>
    </w:p>
    <w:p w14:paraId="2B5B0B79" w14:textId="536324C8" w:rsidR="00B907DC" w:rsidRDefault="00A06741">
      <w:r w:rsidRPr="00A06741">
        <w:t>       percentage </w:t>
      </w:r>
    </w:p>
    <w:p w14:paraId="5AE3AC34" w14:textId="77777777" w:rsidR="00A06741" w:rsidRPr="00B907DC" w:rsidRDefault="00A06741"/>
    <w:p w14:paraId="027A961E" w14:textId="7A0D7B8B" w:rsidR="00B907DC" w:rsidRDefault="00B907DC">
      <w:pPr>
        <w:rPr>
          <w:b/>
          <w:bCs/>
          <w:i/>
          <w:iCs/>
        </w:rPr>
      </w:pPr>
      <w:r>
        <w:rPr>
          <w:b/>
          <w:bCs/>
          <w:i/>
          <w:iCs/>
        </w:rPr>
        <w:t>Result:</w:t>
      </w:r>
    </w:p>
    <w:p w14:paraId="4C6D4D30" w14:textId="10477981" w:rsidR="00A06741" w:rsidRDefault="00A06741">
      <w:r>
        <w:rPr>
          <w:noProof/>
        </w:rPr>
        <w:drawing>
          <wp:inline distT="0" distB="0" distL="0" distR="0" wp14:anchorId="210D092E" wp14:editId="2C6F2FC0">
            <wp:extent cx="6171283" cy="923026"/>
            <wp:effectExtent l="0" t="0" r="1270" b="0"/>
            <wp:docPr id="17797679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679" name="Picture 3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144" cy="9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7FEF" w14:textId="77777777" w:rsidR="00A06741" w:rsidRDefault="00A06741"/>
    <w:p w14:paraId="61215571" w14:textId="6756478B" w:rsidR="00A06741" w:rsidRDefault="00A06741">
      <w:pPr>
        <w:rPr>
          <w:b/>
          <w:bCs/>
          <w:i/>
          <w:iCs/>
        </w:rPr>
      </w:pPr>
      <w:r>
        <w:rPr>
          <w:b/>
          <w:bCs/>
          <w:i/>
          <w:iCs/>
        </w:rPr>
        <w:t>Problem 4:</w:t>
      </w:r>
    </w:p>
    <w:p w14:paraId="56A1FF33" w14:textId="77777777" w:rsidR="00CE34D5" w:rsidRPr="00CE34D5" w:rsidRDefault="00CE34D5" w:rsidP="00CE34D5">
      <w:r w:rsidRPr="00CE34D5">
        <w:t>/</w:t>
      </w:r>
      <w:proofErr w:type="gramStart"/>
      <w:r w:rsidRPr="00CE34D5">
        <w:t>/  Match</w:t>
      </w:r>
      <w:proofErr w:type="gramEnd"/>
      <w:r w:rsidRPr="00CE34D5">
        <w:t> clients and their transactions, order and collect, and create relationships</w:t>
      </w:r>
    </w:p>
    <w:p w14:paraId="1FC82245" w14:textId="77777777" w:rsidR="00CE34D5" w:rsidRPr="00CE34D5" w:rsidRDefault="00CE34D5" w:rsidP="00CE34D5">
      <w:r w:rsidRPr="00CE34D5">
        <w:t>MATCH (</w:t>
      </w:r>
      <w:proofErr w:type="spellStart"/>
      <w:proofErr w:type="gramStart"/>
      <w:r w:rsidRPr="00CE34D5">
        <w:t>c:Client</w:t>
      </w:r>
      <w:proofErr w:type="spellEnd"/>
      <w:proofErr w:type="gramEnd"/>
      <w:r w:rsidRPr="00CE34D5">
        <w:t>)-[:PERFORMED]-&gt;(</w:t>
      </w:r>
      <w:proofErr w:type="spellStart"/>
      <w:r w:rsidRPr="00CE34D5">
        <w:t>t:Transaction</w:t>
      </w:r>
      <w:proofErr w:type="spellEnd"/>
      <w:r w:rsidRPr="00CE34D5">
        <w:t>)</w:t>
      </w:r>
    </w:p>
    <w:p w14:paraId="5BD76344" w14:textId="77777777" w:rsidR="00CE34D5" w:rsidRPr="00CE34D5" w:rsidRDefault="00CE34D5" w:rsidP="00CE34D5">
      <w:r w:rsidRPr="00CE34D5">
        <w:t>WHERE </w:t>
      </w:r>
      <w:proofErr w:type="spellStart"/>
      <w:proofErr w:type="gramStart"/>
      <w:r w:rsidRPr="00CE34D5">
        <w:t>t.from</w:t>
      </w:r>
      <w:proofErr w:type="spellEnd"/>
      <w:proofErr w:type="gramEnd"/>
      <w:r w:rsidRPr="00CE34D5">
        <w:t> = c.name</w:t>
      </w:r>
    </w:p>
    <w:p w14:paraId="71081C5D" w14:textId="77777777" w:rsidR="00CE34D5" w:rsidRPr="00CE34D5" w:rsidRDefault="00CE34D5" w:rsidP="00CE34D5">
      <w:r w:rsidRPr="00CE34D5">
        <w:t>WITH c, t</w:t>
      </w:r>
    </w:p>
    <w:p w14:paraId="5F3514DE" w14:textId="77777777" w:rsidR="00CE34D5" w:rsidRPr="00CE34D5" w:rsidRDefault="00CE34D5" w:rsidP="00CE34D5">
      <w:r w:rsidRPr="00CE34D5">
        <w:t>ORDER BY </w:t>
      </w:r>
      <w:proofErr w:type="spellStart"/>
      <w:proofErr w:type="gramStart"/>
      <w:r w:rsidRPr="00CE34D5">
        <w:t>t.time</w:t>
      </w:r>
      <w:proofErr w:type="spellEnd"/>
      <w:proofErr w:type="gramEnd"/>
    </w:p>
    <w:p w14:paraId="126E76DF" w14:textId="77777777" w:rsidR="00CE34D5" w:rsidRPr="00CE34D5" w:rsidRDefault="00CE34D5" w:rsidP="00CE34D5">
      <w:r w:rsidRPr="00CE34D5">
        <w:t>WITH c, collect(t) AS transactions</w:t>
      </w:r>
    </w:p>
    <w:p w14:paraId="32D303E8" w14:textId="77777777" w:rsidR="00CE34D5" w:rsidRPr="00CE34D5" w:rsidRDefault="00CE34D5" w:rsidP="00CE34D5">
      <w:r w:rsidRPr="00CE34D5">
        <w:t>WHERE size(transactions) &gt; 1</w:t>
      </w:r>
    </w:p>
    <w:p w14:paraId="6449AC47" w14:textId="77777777" w:rsidR="00CE34D5" w:rsidRPr="00CE34D5" w:rsidRDefault="00CE34D5" w:rsidP="00CE34D5"/>
    <w:p w14:paraId="79630731" w14:textId="77777777" w:rsidR="00CE34D5" w:rsidRPr="00CE34D5" w:rsidRDefault="00CE34D5" w:rsidP="00CE34D5">
      <w:r w:rsidRPr="00CE34D5">
        <w:t>// Establish "</w:t>
      </w:r>
      <w:proofErr w:type="spellStart"/>
      <w:r w:rsidRPr="00CE34D5">
        <w:t>first_tx</w:t>
      </w:r>
      <w:proofErr w:type="spellEnd"/>
      <w:r w:rsidRPr="00CE34D5">
        <w:t>" and "</w:t>
      </w:r>
      <w:proofErr w:type="spellStart"/>
      <w:r w:rsidRPr="00CE34D5">
        <w:t>last_tx</w:t>
      </w:r>
      <w:proofErr w:type="spellEnd"/>
      <w:r w:rsidRPr="00CE34D5">
        <w:t>" relationships</w:t>
      </w:r>
    </w:p>
    <w:p w14:paraId="6717D61D" w14:textId="77777777" w:rsidR="00CE34D5" w:rsidRPr="00CE34D5" w:rsidRDefault="00CE34D5" w:rsidP="00CE34D5">
      <w:r w:rsidRPr="00CE34D5">
        <w:t>WITH c, transactions, head(transactions) AS firstTx, last(transactions) AS lastTx</w:t>
      </w:r>
    </w:p>
    <w:p w14:paraId="187E055B" w14:textId="77777777" w:rsidR="00CE34D5" w:rsidRPr="00CE34D5" w:rsidRDefault="00CE34D5" w:rsidP="00CE34D5">
      <w:r w:rsidRPr="00CE34D5">
        <w:t>MERGE (c)-</w:t>
      </w:r>
      <w:proofErr w:type="gramStart"/>
      <w:r w:rsidRPr="00CE34D5">
        <w:t>[:</w:t>
      </w:r>
      <w:proofErr w:type="spellStart"/>
      <w:r w:rsidRPr="00CE34D5">
        <w:t>first</w:t>
      </w:r>
      <w:proofErr w:type="gramEnd"/>
      <w:r w:rsidRPr="00CE34D5">
        <w:t>_tx</w:t>
      </w:r>
      <w:proofErr w:type="spellEnd"/>
      <w:r w:rsidRPr="00CE34D5">
        <w:t>]-&gt;(</w:t>
      </w:r>
      <w:proofErr w:type="spellStart"/>
      <w:r w:rsidRPr="00CE34D5">
        <w:t>firstTx</w:t>
      </w:r>
      <w:proofErr w:type="spellEnd"/>
      <w:r w:rsidRPr="00CE34D5">
        <w:t>)</w:t>
      </w:r>
    </w:p>
    <w:p w14:paraId="35A04056" w14:textId="77777777" w:rsidR="00CE34D5" w:rsidRPr="00CE34D5" w:rsidRDefault="00CE34D5" w:rsidP="00CE34D5">
      <w:r w:rsidRPr="00CE34D5">
        <w:t>MERGE (c)-</w:t>
      </w:r>
      <w:proofErr w:type="gramStart"/>
      <w:r w:rsidRPr="00CE34D5">
        <w:t>[:</w:t>
      </w:r>
      <w:proofErr w:type="spellStart"/>
      <w:r w:rsidRPr="00CE34D5">
        <w:t>last</w:t>
      </w:r>
      <w:proofErr w:type="gramEnd"/>
      <w:r w:rsidRPr="00CE34D5">
        <w:t>_tx</w:t>
      </w:r>
      <w:proofErr w:type="spellEnd"/>
      <w:r w:rsidRPr="00CE34D5">
        <w:t>]-&gt;(</w:t>
      </w:r>
      <w:proofErr w:type="spellStart"/>
      <w:r w:rsidRPr="00CE34D5">
        <w:t>lastTx</w:t>
      </w:r>
      <w:proofErr w:type="spellEnd"/>
      <w:r w:rsidRPr="00CE34D5">
        <w:t>)</w:t>
      </w:r>
    </w:p>
    <w:p w14:paraId="5FD0F9A2" w14:textId="77777777" w:rsidR="00CE34D5" w:rsidRPr="00CE34D5" w:rsidRDefault="00CE34D5" w:rsidP="00CE34D5"/>
    <w:p w14:paraId="6F05A63F" w14:textId="77777777" w:rsidR="00CE34D5" w:rsidRPr="00CE34D5" w:rsidRDefault="00CE34D5" w:rsidP="00CE34D5">
      <w:r w:rsidRPr="00CE34D5">
        <w:t>// Chain transactions with "next" relationships and return results</w:t>
      </w:r>
    </w:p>
    <w:p w14:paraId="46C7BC64" w14:textId="77777777" w:rsidR="00CE34D5" w:rsidRPr="00CE34D5" w:rsidRDefault="00CE34D5" w:rsidP="00CE34D5">
      <w:r w:rsidRPr="00CE34D5">
        <w:t>WITH transactions</w:t>
      </w:r>
    </w:p>
    <w:p w14:paraId="77932BC1" w14:textId="77777777" w:rsidR="00CE34D5" w:rsidRPr="00CE34D5" w:rsidRDefault="00CE34D5" w:rsidP="00CE34D5">
      <w:r w:rsidRPr="00CE34D5">
        <w:t>UNWIND </w:t>
      </w:r>
      <w:proofErr w:type="gramStart"/>
      <w:r w:rsidRPr="00CE34D5">
        <w:t>range(</w:t>
      </w:r>
      <w:proofErr w:type="gramEnd"/>
      <w:r w:rsidRPr="00CE34D5">
        <w:t>0, size(transactions) - 2) AS </w:t>
      </w:r>
      <w:proofErr w:type="spellStart"/>
      <w:r w:rsidRPr="00CE34D5">
        <w:t>i</w:t>
      </w:r>
      <w:proofErr w:type="spellEnd"/>
    </w:p>
    <w:p w14:paraId="64028CBD" w14:textId="77777777" w:rsidR="00CE34D5" w:rsidRPr="00CE34D5" w:rsidRDefault="00CE34D5" w:rsidP="00CE34D5">
      <w:r w:rsidRPr="00CE34D5">
        <w:t>WITH transactions[i] AS currentTransaction, transactions[i+1] AS nextTransaction</w:t>
      </w:r>
    </w:p>
    <w:p w14:paraId="50DE11CA" w14:textId="77777777" w:rsidR="00CE34D5" w:rsidRPr="00CE34D5" w:rsidRDefault="00CE34D5" w:rsidP="00CE34D5">
      <w:r w:rsidRPr="00CE34D5">
        <w:t>MERGE (</w:t>
      </w:r>
      <w:proofErr w:type="spellStart"/>
      <w:r w:rsidRPr="00CE34D5">
        <w:t>currentTransaction</w:t>
      </w:r>
      <w:proofErr w:type="spellEnd"/>
      <w:r w:rsidRPr="00CE34D5">
        <w:t>)-</w:t>
      </w:r>
      <w:proofErr w:type="gramStart"/>
      <w:r w:rsidRPr="00CE34D5">
        <w:t>[:next</w:t>
      </w:r>
      <w:proofErr w:type="gramEnd"/>
      <w:r w:rsidRPr="00CE34D5">
        <w:t>]-&gt;(</w:t>
      </w:r>
      <w:proofErr w:type="spellStart"/>
      <w:r w:rsidRPr="00CE34D5">
        <w:t>nextTransaction</w:t>
      </w:r>
      <w:proofErr w:type="spellEnd"/>
      <w:r w:rsidRPr="00CE34D5">
        <w:t>)</w:t>
      </w:r>
    </w:p>
    <w:p w14:paraId="4A2F2668" w14:textId="77777777" w:rsidR="00A06741" w:rsidRDefault="00A06741"/>
    <w:p w14:paraId="1FD52301" w14:textId="77777777" w:rsidR="00CE34D5" w:rsidRDefault="00CE34D5"/>
    <w:p w14:paraId="796C240F" w14:textId="77777777" w:rsidR="00CE34D5" w:rsidRPr="00CE34D5" w:rsidRDefault="00CE34D5" w:rsidP="00CE34D5">
      <w:r w:rsidRPr="00CE34D5">
        <w:t>// Delete the previous relationship of client with transactions</w:t>
      </w:r>
    </w:p>
    <w:p w14:paraId="44B051C7" w14:textId="77777777" w:rsidR="00CE34D5" w:rsidRPr="00CE34D5" w:rsidRDefault="00CE34D5" w:rsidP="00CE34D5">
      <w:r w:rsidRPr="00CE34D5">
        <w:t>MATCH (</w:t>
      </w:r>
      <w:proofErr w:type="spellStart"/>
      <w:proofErr w:type="gramStart"/>
      <w:r w:rsidRPr="00CE34D5">
        <w:t>c:Client</w:t>
      </w:r>
      <w:proofErr w:type="spellEnd"/>
      <w:proofErr w:type="gramEnd"/>
      <w:r w:rsidRPr="00CE34D5">
        <w:t>)-[</w:t>
      </w:r>
      <w:proofErr w:type="spellStart"/>
      <w:r w:rsidRPr="00CE34D5">
        <w:t>r:PERFORMED</w:t>
      </w:r>
      <w:proofErr w:type="spellEnd"/>
      <w:r w:rsidRPr="00CE34D5">
        <w:t>]-&gt;(</w:t>
      </w:r>
      <w:proofErr w:type="spellStart"/>
      <w:r w:rsidRPr="00CE34D5">
        <w:t>t:Transaction</w:t>
      </w:r>
      <w:proofErr w:type="spellEnd"/>
      <w:r w:rsidRPr="00CE34D5">
        <w:t>)</w:t>
      </w:r>
    </w:p>
    <w:p w14:paraId="33003017" w14:textId="3B3E22B9" w:rsidR="00CE34D5" w:rsidRDefault="00CE34D5" w:rsidP="00CE34D5">
      <w:r w:rsidRPr="00CE34D5">
        <w:t>DELETE r</w:t>
      </w:r>
    </w:p>
    <w:p w14:paraId="3A8BA595" w14:textId="77777777" w:rsidR="00CE34D5" w:rsidRDefault="00CE34D5" w:rsidP="00CE34D5"/>
    <w:p w14:paraId="038121B0" w14:textId="681C7122" w:rsidR="00CE34D5" w:rsidRPr="00CE34D5" w:rsidRDefault="00CE34D5" w:rsidP="00CE34D5">
      <w:r>
        <w:t>// Check one client node to see the overall result of new relationships (Figure 2)</w:t>
      </w:r>
      <w:r>
        <w:br/>
      </w:r>
      <w:r w:rsidRPr="00CE34D5">
        <w:t>match (</w:t>
      </w:r>
      <w:proofErr w:type="gramStart"/>
      <w:r w:rsidRPr="00CE34D5">
        <w:t>c:Client</w:t>
      </w:r>
      <w:proofErr w:type="gramEnd"/>
      <w:r w:rsidRPr="00CE34D5">
        <w:t> {name: "Noah Miller"}), (t:Transaction {from: "Noah Miller"}) return c,t</w:t>
      </w:r>
    </w:p>
    <w:p w14:paraId="58E69B3E" w14:textId="0BF620D3" w:rsidR="00CE34D5" w:rsidRPr="00A06741" w:rsidRDefault="00CE34D5" w:rsidP="00CE34D5"/>
    <w:p w14:paraId="14875420" w14:textId="32030E30" w:rsidR="00A06741" w:rsidRDefault="00A06741">
      <w:pPr>
        <w:rPr>
          <w:b/>
          <w:bCs/>
          <w:i/>
          <w:iCs/>
        </w:rPr>
      </w:pPr>
      <w:r>
        <w:rPr>
          <w:b/>
          <w:bCs/>
          <w:i/>
          <w:iCs/>
        </w:rPr>
        <w:t>Result:</w:t>
      </w:r>
    </w:p>
    <w:p w14:paraId="67DE5C91" w14:textId="77777777" w:rsidR="00CE34D5" w:rsidRDefault="00CE34D5" w:rsidP="00CE34D5">
      <w:pPr>
        <w:keepNext/>
      </w:pPr>
      <w:r w:rsidRPr="00CE34D5">
        <w:rPr>
          <w:noProof/>
        </w:rPr>
        <w:lastRenderedPageBreak/>
        <w:drawing>
          <wp:inline distT="0" distB="0" distL="0" distR="0" wp14:anchorId="6401C8BB" wp14:editId="526722C7">
            <wp:extent cx="5731510" cy="4218305"/>
            <wp:effectExtent l="0" t="0" r="2540" b="0"/>
            <wp:docPr id="135126148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61484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81FB" w14:textId="2931165A" w:rsidR="00A06741" w:rsidRDefault="00CE34D5" w:rsidP="00CE34D5">
      <w:pPr>
        <w:pStyle w:val="Caption"/>
      </w:pPr>
      <w:r>
        <w:t xml:space="preserve">Figure </w:t>
      </w:r>
      <w:fldSimple w:instr=" SEQ Figure \* ARABIC ">
        <w:r w:rsidR="00981777">
          <w:rPr>
            <w:noProof/>
          </w:rPr>
          <w:t>1</w:t>
        </w:r>
      </w:fldSimple>
      <w:r>
        <w:t>: New graph schema after changing relation between client and transactions.</w:t>
      </w:r>
    </w:p>
    <w:p w14:paraId="108778A6" w14:textId="77777777" w:rsidR="00CE34D5" w:rsidRDefault="00CE34D5" w:rsidP="00CE34D5">
      <w:pPr>
        <w:keepNext/>
      </w:pPr>
      <w:r w:rsidRPr="00CE34D5">
        <w:rPr>
          <w:noProof/>
        </w:rPr>
        <w:lastRenderedPageBreak/>
        <w:drawing>
          <wp:inline distT="0" distB="0" distL="0" distR="0" wp14:anchorId="69176C6A" wp14:editId="6DA5A354">
            <wp:extent cx="5731510" cy="5370195"/>
            <wp:effectExtent l="0" t="0" r="2540" b="1905"/>
            <wp:docPr id="203471169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11697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96AD" w14:textId="3D8541B9" w:rsidR="00CE34D5" w:rsidRDefault="00CE34D5" w:rsidP="00CE34D5">
      <w:pPr>
        <w:pStyle w:val="Caption"/>
      </w:pPr>
      <w:r>
        <w:t xml:space="preserve">Figure </w:t>
      </w:r>
      <w:fldSimple w:instr=" SEQ Figure \* ARABIC ">
        <w:r w:rsidR="00981777">
          <w:rPr>
            <w:noProof/>
          </w:rPr>
          <w:t>2</w:t>
        </w:r>
      </w:fldSimple>
      <w:r>
        <w:t>: Relation of transactions of client node "Noah Miller"</w:t>
      </w:r>
    </w:p>
    <w:p w14:paraId="7B896B24" w14:textId="77777777" w:rsidR="00D068DE" w:rsidRDefault="00D068DE" w:rsidP="00D068DE"/>
    <w:p w14:paraId="7063D576" w14:textId="77777777" w:rsidR="00D068DE" w:rsidRDefault="00D068DE" w:rsidP="00D068DE"/>
    <w:p w14:paraId="5C7FA626" w14:textId="76EB141B" w:rsidR="00D068DE" w:rsidRDefault="00D068DE" w:rsidP="00D068DE">
      <w:pPr>
        <w:rPr>
          <w:b/>
          <w:bCs/>
          <w:sz w:val="28"/>
          <w:szCs w:val="28"/>
          <w:u w:val="single"/>
        </w:rPr>
      </w:pPr>
      <w:r w:rsidRPr="00D068DE">
        <w:rPr>
          <w:b/>
          <w:bCs/>
          <w:sz w:val="28"/>
          <w:szCs w:val="28"/>
          <w:u w:val="single"/>
        </w:rPr>
        <w:t>Part 3: Graph Data Science</w:t>
      </w:r>
    </w:p>
    <w:p w14:paraId="51ECE2EF" w14:textId="43E54BC3" w:rsidR="00D068DE" w:rsidRDefault="00D068DE" w:rsidP="00D068D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Part A:</w:t>
      </w:r>
    </w:p>
    <w:p w14:paraId="452BEA41" w14:textId="36D7A069" w:rsidR="00D068DE" w:rsidRDefault="00D068DE" w:rsidP="00D068DE">
      <w:pPr>
        <w:rPr>
          <w:b/>
          <w:bCs/>
        </w:rPr>
      </w:pP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</w:t>
      </w:r>
    </w:p>
    <w:p w14:paraId="47886A69" w14:textId="77777777" w:rsidR="00D068DE" w:rsidRPr="00D068DE" w:rsidRDefault="00D068DE" w:rsidP="00D068DE">
      <w:r w:rsidRPr="00D068DE">
        <w:t>// Create graph projection for fraud detection</w:t>
      </w:r>
    </w:p>
    <w:p w14:paraId="57672877" w14:textId="77777777" w:rsidR="00D068DE" w:rsidRPr="00D068DE" w:rsidRDefault="00D068DE" w:rsidP="00D068DE">
      <w:r w:rsidRPr="00D068DE">
        <w:t>CALL </w:t>
      </w:r>
      <w:proofErr w:type="spellStart"/>
      <w:proofErr w:type="gramStart"/>
      <w:r w:rsidRPr="00D068DE">
        <w:t>gds.graph</w:t>
      </w:r>
      <w:proofErr w:type="gramEnd"/>
      <w:r w:rsidRPr="00D068DE">
        <w:t>.project</w:t>
      </w:r>
      <w:proofErr w:type="spellEnd"/>
      <w:r w:rsidRPr="00D068DE">
        <w:t>(</w:t>
      </w:r>
    </w:p>
    <w:p w14:paraId="2B8853C5" w14:textId="77777777" w:rsidR="00D068DE" w:rsidRPr="00D068DE" w:rsidRDefault="00D068DE" w:rsidP="00D068DE">
      <w:r w:rsidRPr="00D068DE">
        <w:t>  '</w:t>
      </w:r>
      <w:proofErr w:type="spellStart"/>
      <w:r w:rsidRPr="00D068DE">
        <w:t>fraudDetectionGraph</w:t>
      </w:r>
      <w:proofErr w:type="spellEnd"/>
      <w:r w:rsidRPr="00D068DE">
        <w:t>', </w:t>
      </w:r>
    </w:p>
    <w:p w14:paraId="28026DAE" w14:textId="77777777" w:rsidR="00D068DE" w:rsidRPr="00D068DE" w:rsidRDefault="00D068DE" w:rsidP="00D068DE">
      <w:r w:rsidRPr="00D068DE">
        <w:t>  ['Client', 'Email', 'Phone', 'TFN'</w:t>
      </w:r>
      <w:proofErr w:type="gramStart"/>
      <w:r w:rsidRPr="00D068DE">
        <w:t>],  /</w:t>
      </w:r>
      <w:proofErr w:type="gramEnd"/>
      <w:r w:rsidRPr="00D068DE">
        <w:t>/ Including nodes</w:t>
      </w:r>
    </w:p>
    <w:p w14:paraId="00368023" w14:textId="77777777" w:rsidR="00D068DE" w:rsidRPr="00D068DE" w:rsidRDefault="00D068DE" w:rsidP="00D068DE">
      <w:r w:rsidRPr="00D068DE">
        <w:t>  {</w:t>
      </w:r>
    </w:p>
    <w:p w14:paraId="45DE5C9C" w14:textId="77777777" w:rsidR="00D068DE" w:rsidRPr="00D068DE" w:rsidRDefault="00D068DE" w:rsidP="00D068DE">
      <w:r w:rsidRPr="00D068DE">
        <w:t>    HAS_EMAIL: {</w:t>
      </w:r>
    </w:p>
    <w:p w14:paraId="7E93B8B7" w14:textId="77777777" w:rsidR="00D068DE" w:rsidRPr="00D068DE" w:rsidRDefault="00D068DE" w:rsidP="00D068DE">
      <w:r w:rsidRPr="00D068DE">
        <w:lastRenderedPageBreak/>
        <w:t>      type: 'HAS_EMAIL',</w:t>
      </w:r>
    </w:p>
    <w:p w14:paraId="0422503A" w14:textId="77777777" w:rsidR="00D068DE" w:rsidRPr="00D068DE" w:rsidRDefault="00D068DE" w:rsidP="00D068DE">
      <w:r w:rsidRPr="00D068DE">
        <w:t>      orientation: 'UNDIRECTED'</w:t>
      </w:r>
    </w:p>
    <w:p w14:paraId="336C6B68" w14:textId="77777777" w:rsidR="00D068DE" w:rsidRPr="00D068DE" w:rsidRDefault="00D068DE" w:rsidP="00D068DE">
      <w:r w:rsidRPr="00D068DE">
        <w:t>    },</w:t>
      </w:r>
    </w:p>
    <w:p w14:paraId="6161404F" w14:textId="77777777" w:rsidR="00D068DE" w:rsidRPr="00D068DE" w:rsidRDefault="00D068DE" w:rsidP="00D068DE">
      <w:r w:rsidRPr="00D068DE">
        <w:t>    HAS_PHONE: {</w:t>
      </w:r>
    </w:p>
    <w:p w14:paraId="6AECF422" w14:textId="77777777" w:rsidR="00D068DE" w:rsidRPr="00D068DE" w:rsidRDefault="00D068DE" w:rsidP="00D068DE">
      <w:r w:rsidRPr="00D068DE">
        <w:t>      type: 'HAS_PHONE',</w:t>
      </w:r>
    </w:p>
    <w:p w14:paraId="1F5EA999" w14:textId="77777777" w:rsidR="00D068DE" w:rsidRPr="00D068DE" w:rsidRDefault="00D068DE" w:rsidP="00D068DE">
      <w:r w:rsidRPr="00D068DE">
        <w:t>      orientation: 'UNDIRECTED'</w:t>
      </w:r>
    </w:p>
    <w:p w14:paraId="0D9D2621" w14:textId="77777777" w:rsidR="00D068DE" w:rsidRPr="00D068DE" w:rsidRDefault="00D068DE" w:rsidP="00D068DE">
      <w:r w:rsidRPr="00D068DE">
        <w:t>    },</w:t>
      </w:r>
    </w:p>
    <w:p w14:paraId="60CC87C5" w14:textId="77777777" w:rsidR="00D068DE" w:rsidRPr="00D068DE" w:rsidRDefault="00D068DE" w:rsidP="00D068DE">
      <w:r w:rsidRPr="00D068DE">
        <w:t>    HAS_TFN: {</w:t>
      </w:r>
    </w:p>
    <w:p w14:paraId="21816ADB" w14:textId="77777777" w:rsidR="00D068DE" w:rsidRPr="00D068DE" w:rsidRDefault="00D068DE" w:rsidP="00D068DE">
      <w:r w:rsidRPr="00D068DE">
        <w:t>      type: 'HAS_TFN',</w:t>
      </w:r>
    </w:p>
    <w:p w14:paraId="7CED28AC" w14:textId="77777777" w:rsidR="00D068DE" w:rsidRPr="00D068DE" w:rsidRDefault="00D068DE" w:rsidP="00D068DE">
      <w:r w:rsidRPr="00D068DE">
        <w:t>      orientation: 'UNDIRECTED'</w:t>
      </w:r>
    </w:p>
    <w:p w14:paraId="313E5BE0" w14:textId="77777777" w:rsidR="00D068DE" w:rsidRPr="00D068DE" w:rsidRDefault="00D068DE" w:rsidP="00D068DE">
      <w:r w:rsidRPr="00D068DE">
        <w:t>    }</w:t>
      </w:r>
    </w:p>
    <w:p w14:paraId="405770EC" w14:textId="77777777" w:rsidR="00D068DE" w:rsidRPr="00D068DE" w:rsidRDefault="00D068DE" w:rsidP="00D068DE">
      <w:r w:rsidRPr="00D068DE">
        <w:t>  }</w:t>
      </w:r>
    </w:p>
    <w:p w14:paraId="7593F1B0" w14:textId="77777777" w:rsidR="00D068DE" w:rsidRPr="00D068DE" w:rsidRDefault="00D068DE" w:rsidP="00D068DE">
      <w:r w:rsidRPr="00D068DE">
        <w:t>)</w:t>
      </w:r>
    </w:p>
    <w:p w14:paraId="47ABD29D" w14:textId="77777777" w:rsidR="00D068DE" w:rsidRPr="00D068DE" w:rsidRDefault="00D068DE" w:rsidP="00D068DE">
      <w:r w:rsidRPr="00D068DE">
        <w:t>YIELD </w:t>
      </w:r>
      <w:proofErr w:type="spellStart"/>
      <w:r w:rsidRPr="00D068DE">
        <w:t>graphName</w:t>
      </w:r>
      <w:proofErr w:type="spellEnd"/>
      <w:r w:rsidRPr="00D068DE">
        <w:t>, </w:t>
      </w:r>
      <w:proofErr w:type="spellStart"/>
      <w:r w:rsidRPr="00D068DE">
        <w:t>nodeCount</w:t>
      </w:r>
      <w:proofErr w:type="spellEnd"/>
      <w:r w:rsidRPr="00D068DE">
        <w:t>, </w:t>
      </w:r>
      <w:proofErr w:type="spellStart"/>
      <w:r w:rsidRPr="00D068DE">
        <w:t>relationshipCount</w:t>
      </w:r>
      <w:proofErr w:type="spellEnd"/>
    </w:p>
    <w:p w14:paraId="25BBBD9C" w14:textId="77777777" w:rsidR="00D068DE" w:rsidRPr="00D068DE" w:rsidRDefault="00D068DE" w:rsidP="00D068DE">
      <w:r w:rsidRPr="00D068DE">
        <w:t>RETURN </w:t>
      </w:r>
      <w:proofErr w:type="spellStart"/>
      <w:r w:rsidRPr="00D068DE">
        <w:t>graphName</w:t>
      </w:r>
      <w:proofErr w:type="spellEnd"/>
      <w:r w:rsidRPr="00D068DE">
        <w:t>, </w:t>
      </w:r>
      <w:proofErr w:type="spellStart"/>
      <w:r w:rsidRPr="00D068DE">
        <w:t>nodeCount</w:t>
      </w:r>
      <w:proofErr w:type="spellEnd"/>
      <w:r w:rsidRPr="00D068DE">
        <w:t>, </w:t>
      </w:r>
      <w:proofErr w:type="spellStart"/>
      <w:r w:rsidRPr="00D068DE">
        <w:t>relationshipCount</w:t>
      </w:r>
      <w:proofErr w:type="spellEnd"/>
    </w:p>
    <w:p w14:paraId="2E65C4B7" w14:textId="55FB8EF0" w:rsidR="00D068DE" w:rsidRDefault="00D068DE" w:rsidP="00D068DE">
      <w:pPr>
        <w:rPr>
          <w:b/>
          <w:bCs/>
        </w:rPr>
      </w:pPr>
      <w:r>
        <w:rPr>
          <w:b/>
          <w:bCs/>
        </w:rPr>
        <w:t>Output:</w:t>
      </w:r>
    </w:p>
    <w:p w14:paraId="67B802BF" w14:textId="104CFA07" w:rsidR="00D068DE" w:rsidRPr="00D068DE" w:rsidRDefault="00D068DE" w:rsidP="00D068DE">
      <w:pPr>
        <w:rPr>
          <w:b/>
          <w:bCs/>
        </w:rPr>
      </w:pPr>
      <w:r w:rsidRPr="00D068DE">
        <w:rPr>
          <w:b/>
          <w:bCs/>
        </w:rPr>
        <w:drawing>
          <wp:inline distT="0" distB="0" distL="0" distR="0" wp14:anchorId="7420A9EB" wp14:editId="03ADD700">
            <wp:extent cx="5377917" cy="1238393"/>
            <wp:effectExtent l="0" t="0" r="0" b="0"/>
            <wp:docPr id="1005129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296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7917" cy="123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C1EE" w14:textId="77777777" w:rsidR="00D068DE" w:rsidRDefault="00D068DE" w:rsidP="00D068DE"/>
    <w:p w14:paraId="01348FE4" w14:textId="77777777" w:rsidR="00D068DE" w:rsidRPr="00D068DE" w:rsidRDefault="00D068DE" w:rsidP="00D068DE">
      <w:r w:rsidRPr="00D068DE">
        <w:t>// Applying label propagation algorithm</w:t>
      </w:r>
    </w:p>
    <w:p w14:paraId="5880C34B" w14:textId="77777777" w:rsidR="00D068DE" w:rsidRPr="00D068DE" w:rsidRDefault="00D068DE" w:rsidP="00D068DE">
      <w:r w:rsidRPr="00D068DE">
        <w:t>CALL </w:t>
      </w:r>
      <w:proofErr w:type="gramStart"/>
      <w:r w:rsidRPr="00D068DE">
        <w:t>gds.labelPropagation.write</w:t>
      </w:r>
      <w:proofErr w:type="gramEnd"/>
      <w:r w:rsidRPr="00D068DE">
        <w:t>('fraudDetectionGraph', { writeProperty: 'communityId' })</w:t>
      </w:r>
    </w:p>
    <w:p w14:paraId="765D583E" w14:textId="77777777" w:rsidR="00D068DE" w:rsidRDefault="00D068DE" w:rsidP="00D068DE"/>
    <w:p w14:paraId="79D017B3" w14:textId="425FCCDA" w:rsidR="00D068DE" w:rsidRDefault="00D068DE" w:rsidP="00D068DE">
      <w:pPr>
        <w:rPr>
          <w:b/>
          <w:bCs/>
        </w:rPr>
      </w:pPr>
    </w:p>
    <w:p w14:paraId="45A1B988" w14:textId="77777777" w:rsidR="00D068DE" w:rsidRDefault="00D068DE" w:rsidP="00D068DE">
      <w:pPr>
        <w:rPr>
          <w:b/>
          <w:bCs/>
        </w:rPr>
      </w:pPr>
    </w:p>
    <w:p w14:paraId="7B2F8CF0" w14:textId="77777777" w:rsidR="00D068DE" w:rsidRDefault="00D068DE" w:rsidP="00D068DE">
      <w:pPr>
        <w:rPr>
          <w:b/>
          <w:bCs/>
        </w:rPr>
      </w:pPr>
    </w:p>
    <w:p w14:paraId="06B0BB8C" w14:textId="77777777" w:rsidR="00D068DE" w:rsidRDefault="00D068DE" w:rsidP="00D068DE">
      <w:pPr>
        <w:rPr>
          <w:b/>
          <w:bCs/>
        </w:rPr>
      </w:pPr>
    </w:p>
    <w:p w14:paraId="33583C4F" w14:textId="77777777" w:rsidR="00D068DE" w:rsidRDefault="00D068DE" w:rsidP="00D068DE">
      <w:pPr>
        <w:rPr>
          <w:b/>
          <w:bCs/>
        </w:rPr>
      </w:pPr>
    </w:p>
    <w:p w14:paraId="5809E2AE" w14:textId="77777777" w:rsidR="00D068DE" w:rsidRDefault="00D068DE" w:rsidP="00D068DE">
      <w:pPr>
        <w:rPr>
          <w:b/>
          <w:bCs/>
        </w:rPr>
      </w:pPr>
    </w:p>
    <w:p w14:paraId="4B0B57BA" w14:textId="3FBFDA7E" w:rsidR="00D068DE" w:rsidRDefault="00D068DE" w:rsidP="00D068DE">
      <w:pPr>
        <w:rPr>
          <w:b/>
          <w:bCs/>
        </w:rPr>
      </w:pPr>
      <w:r>
        <w:rPr>
          <w:b/>
          <w:bCs/>
        </w:rPr>
        <w:lastRenderedPageBreak/>
        <w:t>ii)</w:t>
      </w:r>
    </w:p>
    <w:p w14:paraId="2A577A90" w14:textId="77777777" w:rsidR="00D068DE" w:rsidRPr="00D068DE" w:rsidRDefault="00D068DE" w:rsidP="00D068DE">
      <w:r w:rsidRPr="00D068DE">
        <w:t>// Identify groups with </w:t>
      </w:r>
      <w:proofErr w:type="spellStart"/>
      <w:r w:rsidRPr="00D068DE">
        <w:t>atleast</w:t>
      </w:r>
      <w:proofErr w:type="spellEnd"/>
      <w:r w:rsidRPr="00D068DE">
        <w:t> 5 members</w:t>
      </w:r>
    </w:p>
    <w:p w14:paraId="7905AE64" w14:textId="77777777" w:rsidR="00D068DE" w:rsidRPr="00D068DE" w:rsidRDefault="00D068DE" w:rsidP="00D068DE">
      <w:r w:rsidRPr="00D068DE">
        <w:t>MATCH (</w:t>
      </w:r>
      <w:proofErr w:type="spellStart"/>
      <w:proofErr w:type="gramStart"/>
      <w:r w:rsidRPr="00D068DE">
        <w:t>c:Client</w:t>
      </w:r>
      <w:proofErr w:type="spellEnd"/>
      <w:proofErr w:type="gramEnd"/>
      <w:r w:rsidRPr="00D068DE">
        <w:t>)</w:t>
      </w:r>
    </w:p>
    <w:p w14:paraId="6A00287D" w14:textId="77777777" w:rsidR="00D068DE" w:rsidRPr="00D068DE" w:rsidRDefault="00D068DE" w:rsidP="00D068DE">
      <w:r w:rsidRPr="00D068DE">
        <w:t>WHERE </w:t>
      </w:r>
      <w:proofErr w:type="spellStart"/>
      <w:proofErr w:type="gramStart"/>
      <w:r w:rsidRPr="00D068DE">
        <w:t>c.communityId</w:t>
      </w:r>
      <w:proofErr w:type="spellEnd"/>
      <w:proofErr w:type="gramEnd"/>
      <w:r w:rsidRPr="00D068DE">
        <w:t> IS NOT NULL</w:t>
      </w:r>
    </w:p>
    <w:p w14:paraId="231E2E7C" w14:textId="77777777" w:rsidR="00D068DE" w:rsidRPr="00D068DE" w:rsidRDefault="00D068DE" w:rsidP="00D068DE">
      <w:r w:rsidRPr="00D068DE">
        <w:t>WITH </w:t>
      </w:r>
      <w:proofErr w:type="spellStart"/>
      <w:proofErr w:type="gramStart"/>
      <w:r w:rsidRPr="00D068DE">
        <w:t>c.communityId</w:t>
      </w:r>
      <w:proofErr w:type="spellEnd"/>
      <w:proofErr w:type="gramEnd"/>
      <w:r w:rsidRPr="00D068DE">
        <w:t> AS </w:t>
      </w:r>
      <w:proofErr w:type="spellStart"/>
      <w:r w:rsidRPr="00D068DE">
        <w:t>groupId</w:t>
      </w:r>
      <w:proofErr w:type="spellEnd"/>
      <w:r w:rsidRPr="00D068DE">
        <w:t>, COUNT(c) AS </w:t>
      </w:r>
      <w:proofErr w:type="spellStart"/>
      <w:r w:rsidRPr="00D068DE">
        <w:t>groupSize</w:t>
      </w:r>
      <w:proofErr w:type="spellEnd"/>
    </w:p>
    <w:p w14:paraId="57EA142D" w14:textId="77777777" w:rsidR="00D068DE" w:rsidRPr="00D068DE" w:rsidRDefault="00D068DE" w:rsidP="00D068DE">
      <w:r w:rsidRPr="00D068DE">
        <w:t>WHERE </w:t>
      </w:r>
      <w:proofErr w:type="spellStart"/>
      <w:r w:rsidRPr="00D068DE">
        <w:t>groupSize</w:t>
      </w:r>
      <w:proofErr w:type="spellEnd"/>
      <w:r w:rsidRPr="00D068DE">
        <w:t> &gt;=5</w:t>
      </w:r>
    </w:p>
    <w:p w14:paraId="4A14E6FA" w14:textId="77777777" w:rsidR="00D068DE" w:rsidRPr="00D068DE" w:rsidRDefault="00D068DE" w:rsidP="00D068DE">
      <w:r w:rsidRPr="00D068DE">
        <w:t>With </w:t>
      </w:r>
      <w:proofErr w:type="spellStart"/>
      <w:r w:rsidRPr="00D068DE">
        <w:t>groupId</w:t>
      </w:r>
      <w:proofErr w:type="spellEnd"/>
      <w:r w:rsidRPr="00D068DE">
        <w:t>, </w:t>
      </w:r>
      <w:proofErr w:type="spellStart"/>
      <w:r w:rsidRPr="00D068DE">
        <w:t>groupSize</w:t>
      </w:r>
      <w:proofErr w:type="spellEnd"/>
    </w:p>
    <w:p w14:paraId="1EEDDC7D" w14:textId="77777777" w:rsidR="00D068DE" w:rsidRPr="00D068DE" w:rsidRDefault="00D068DE" w:rsidP="00D068DE">
      <w:r w:rsidRPr="00D068DE">
        <w:t>ORDER BY </w:t>
      </w:r>
      <w:proofErr w:type="spellStart"/>
      <w:r w:rsidRPr="00D068DE">
        <w:t>groupSize</w:t>
      </w:r>
      <w:proofErr w:type="spellEnd"/>
      <w:r w:rsidRPr="00D068DE">
        <w:t> DESC</w:t>
      </w:r>
    </w:p>
    <w:p w14:paraId="26306ED2" w14:textId="77777777" w:rsidR="00D068DE" w:rsidRPr="00D068DE" w:rsidRDefault="00D068DE" w:rsidP="00D068DE">
      <w:r w:rsidRPr="00D068DE">
        <w:t>RETURN </w:t>
      </w:r>
      <w:proofErr w:type="spellStart"/>
      <w:r w:rsidRPr="00D068DE">
        <w:t>groupId</w:t>
      </w:r>
      <w:proofErr w:type="spellEnd"/>
      <w:r w:rsidRPr="00D068DE">
        <w:t>, </w:t>
      </w:r>
      <w:proofErr w:type="spellStart"/>
      <w:r w:rsidRPr="00D068DE">
        <w:t>groupSize</w:t>
      </w:r>
      <w:proofErr w:type="spellEnd"/>
    </w:p>
    <w:p w14:paraId="04BEFDAA" w14:textId="24E44D71" w:rsidR="00D068DE" w:rsidRDefault="00D068DE" w:rsidP="00D068DE">
      <w:pPr>
        <w:rPr>
          <w:b/>
          <w:bCs/>
        </w:rPr>
      </w:pPr>
      <w:r>
        <w:rPr>
          <w:b/>
          <w:bCs/>
        </w:rPr>
        <w:t>Output:</w:t>
      </w:r>
    </w:p>
    <w:p w14:paraId="54A53DB6" w14:textId="33D49479" w:rsidR="00D068DE" w:rsidRDefault="00D068DE" w:rsidP="00D068DE">
      <w:pPr>
        <w:rPr>
          <w:b/>
          <w:bCs/>
        </w:rPr>
      </w:pPr>
      <w:r w:rsidRPr="00D068DE">
        <w:rPr>
          <w:b/>
          <w:bCs/>
        </w:rPr>
        <w:drawing>
          <wp:inline distT="0" distB="0" distL="0" distR="0" wp14:anchorId="7D50AF88" wp14:editId="7358FDD8">
            <wp:extent cx="2104402" cy="4789031"/>
            <wp:effectExtent l="0" t="0" r="0" b="0"/>
            <wp:docPr id="1202444310" name="Picture 1" descr="A black background with whit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44310" name="Picture 1" descr="A black background with white lines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4402" cy="478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C280" w14:textId="77777777" w:rsidR="00246CE9" w:rsidRPr="00246CE9" w:rsidRDefault="00246CE9" w:rsidP="00246CE9">
      <w:r w:rsidRPr="00246CE9">
        <w:t>// Assigning </w:t>
      </w:r>
      <w:proofErr w:type="spellStart"/>
      <w:r w:rsidRPr="00246CE9">
        <w:t>groupId</w:t>
      </w:r>
      <w:proofErr w:type="spellEnd"/>
      <w:r w:rsidRPr="00246CE9">
        <w:t> in the main dataset</w:t>
      </w:r>
    </w:p>
    <w:p w14:paraId="35838783" w14:textId="77777777" w:rsidR="00246CE9" w:rsidRPr="00246CE9" w:rsidRDefault="00246CE9" w:rsidP="00246CE9">
      <w:r w:rsidRPr="00246CE9">
        <w:t>MATCH (</w:t>
      </w:r>
      <w:proofErr w:type="spellStart"/>
      <w:proofErr w:type="gramStart"/>
      <w:r w:rsidRPr="00246CE9">
        <w:t>c:Client</w:t>
      </w:r>
      <w:proofErr w:type="spellEnd"/>
      <w:proofErr w:type="gramEnd"/>
      <w:r w:rsidRPr="00246CE9">
        <w:t>)</w:t>
      </w:r>
    </w:p>
    <w:p w14:paraId="11F26C5B" w14:textId="77777777" w:rsidR="00246CE9" w:rsidRPr="00246CE9" w:rsidRDefault="00246CE9" w:rsidP="00246CE9">
      <w:r w:rsidRPr="00246CE9">
        <w:t>WHERE </w:t>
      </w:r>
      <w:proofErr w:type="spellStart"/>
      <w:proofErr w:type="gramStart"/>
      <w:r w:rsidRPr="00246CE9">
        <w:t>c.communityId</w:t>
      </w:r>
      <w:proofErr w:type="spellEnd"/>
      <w:proofErr w:type="gramEnd"/>
      <w:r w:rsidRPr="00246CE9">
        <w:t> IS NOT NULL</w:t>
      </w:r>
    </w:p>
    <w:p w14:paraId="1C33A8A4" w14:textId="77777777" w:rsidR="00246CE9" w:rsidRPr="00246CE9" w:rsidRDefault="00246CE9" w:rsidP="00246CE9">
      <w:r w:rsidRPr="00246CE9">
        <w:t>WITH </w:t>
      </w:r>
      <w:proofErr w:type="spellStart"/>
      <w:proofErr w:type="gramStart"/>
      <w:r w:rsidRPr="00246CE9">
        <w:t>c.communityId</w:t>
      </w:r>
      <w:proofErr w:type="spellEnd"/>
      <w:proofErr w:type="gramEnd"/>
      <w:r w:rsidRPr="00246CE9">
        <w:t> AS </w:t>
      </w:r>
      <w:proofErr w:type="spellStart"/>
      <w:r w:rsidRPr="00246CE9">
        <w:t>groupId</w:t>
      </w:r>
      <w:proofErr w:type="spellEnd"/>
      <w:r w:rsidRPr="00246CE9">
        <w:t>, COUNT(c) AS </w:t>
      </w:r>
      <w:proofErr w:type="spellStart"/>
      <w:r w:rsidRPr="00246CE9">
        <w:t>groupSize</w:t>
      </w:r>
      <w:proofErr w:type="spellEnd"/>
    </w:p>
    <w:p w14:paraId="04D95D4B" w14:textId="77777777" w:rsidR="00246CE9" w:rsidRPr="00246CE9" w:rsidRDefault="00246CE9" w:rsidP="00246CE9">
      <w:r w:rsidRPr="00246CE9">
        <w:lastRenderedPageBreak/>
        <w:t>WHERE </w:t>
      </w:r>
      <w:proofErr w:type="spellStart"/>
      <w:r w:rsidRPr="00246CE9">
        <w:t>groupSize</w:t>
      </w:r>
      <w:proofErr w:type="spellEnd"/>
      <w:r w:rsidRPr="00246CE9">
        <w:t> &gt;=5</w:t>
      </w:r>
    </w:p>
    <w:p w14:paraId="21DCC530" w14:textId="77777777" w:rsidR="00246CE9" w:rsidRPr="00246CE9" w:rsidRDefault="00246CE9" w:rsidP="00246CE9">
      <w:r w:rsidRPr="00246CE9">
        <w:t>WITH </w:t>
      </w:r>
      <w:proofErr w:type="spellStart"/>
      <w:r w:rsidRPr="00246CE9">
        <w:t>groupId</w:t>
      </w:r>
      <w:proofErr w:type="spellEnd"/>
    </w:p>
    <w:p w14:paraId="2D858C18" w14:textId="77777777" w:rsidR="00246CE9" w:rsidRPr="00246CE9" w:rsidRDefault="00246CE9" w:rsidP="00246CE9">
      <w:r w:rsidRPr="00246CE9">
        <w:t>MATCH (</w:t>
      </w:r>
      <w:proofErr w:type="spellStart"/>
      <w:proofErr w:type="gramStart"/>
      <w:r w:rsidRPr="00246CE9">
        <w:t>c:Client</w:t>
      </w:r>
      <w:proofErr w:type="spellEnd"/>
      <w:proofErr w:type="gramEnd"/>
      <w:r w:rsidRPr="00246CE9">
        <w:t> {</w:t>
      </w:r>
      <w:proofErr w:type="spellStart"/>
      <w:r w:rsidRPr="00246CE9">
        <w:t>communityId</w:t>
      </w:r>
      <w:proofErr w:type="spellEnd"/>
      <w:r w:rsidRPr="00246CE9">
        <w:t>: </w:t>
      </w:r>
      <w:proofErr w:type="spellStart"/>
      <w:r w:rsidRPr="00246CE9">
        <w:t>groupId</w:t>
      </w:r>
      <w:proofErr w:type="spellEnd"/>
      <w:r w:rsidRPr="00246CE9">
        <w:t>})</w:t>
      </w:r>
    </w:p>
    <w:p w14:paraId="775C3D65" w14:textId="77777777" w:rsidR="00246CE9" w:rsidRPr="00246CE9" w:rsidRDefault="00246CE9" w:rsidP="00246CE9">
      <w:r w:rsidRPr="00246CE9">
        <w:t>SET </w:t>
      </w:r>
      <w:proofErr w:type="spellStart"/>
      <w:proofErr w:type="gramStart"/>
      <w:r w:rsidRPr="00246CE9">
        <w:t>c.groupId</w:t>
      </w:r>
      <w:proofErr w:type="spellEnd"/>
      <w:proofErr w:type="gramEnd"/>
      <w:r w:rsidRPr="00246CE9">
        <w:t> = </w:t>
      </w:r>
      <w:proofErr w:type="spellStart"/>
      <w:r w:rsidRPr="00246CE9">
        <w:t>groupId</w:t>
      </w:r>
      <w:proofErr w:type="spellEnd"/>
    </w:p>
    <w:p w14:paraId="6D59C711" w14:textId="77777777" w:rsidR="00D068DE" w:rsidRDefault="00D068DE" w:rsidP="00D068DE">
      <w:pPr>
        <w:rPr>
          <w:b/>
          <w:bCs/>
        </w:rPr>
      </w:pPr>
    </w:p>
    <w:p w14:paraId="55F24F9C" w14:textId="77777777" w:rsidR="00D068DE" w:rsidRDefault="00D068DE" w:rsidP="00D068DE">
      <w:pPr>
        <w:rPr>
          <w:b/>
          <w:bCs/>
        </w:rPr>
      </w:pPr>
    </w:p>
    <w:p w14:paraId="16B9F72E" w14:textId="7F1BA786" w:rsidR="00D068DE" w:rsidRDefault="00D068DE" w:rsidP="00D068DE">
      <w:pPr>
        <w:rPr>
          <w:b/>
          <w:bCs/>
        </w:rPr>
      </w:pPr>
      <w:r>
        <w:rPr>
          <w:b/>
          <w:bCs/>
        </w:rPr>
        <w:t>iii)</w:t>
      </w:r>
    </w:p>
    <w:p w14:paraId="7CB7931E" w14:textId="77777777" w:rsidR="00B9624D" w:rsidRPr="00B9624D" w:rsidRDefault="00B9624D" w:rsidP="00B9624D">
      <w:r w:rsidRPr="00B9624D">
        <w:t>// Visualization of the largest groups</w:t>
      </w:r>
    </w:p>
    <w:p w14:paraId="2993E787" w14:textId="77777777" w:rsidR="00B9624D" w:rsidRPr="00B9624D" w:rsidRDefault="00B9624D" w:rsidP="00B9624D">
      <w:r w:rsidRPr="00B9624D">
        <w:t>MATCH (</w:t>
      </w:r>
      <w:proofErr w:type="spellStart"/>
      <w:proofErr w:type="gramStart"/>
      <w:r w:rsidRPr="00B9624D">
        <w:t>c:Client</w:t>
      </w:r>
      <w:proofErr w:type="spellEnd"/>
      <w:proofErr w:type="gramEnd"/>
      <w:r w:rsidRPr="00B9624D">
        <w:t>)-[</w:t>
      </w:r>
      <w:proofErr w:type="spellStart"/>
      <w:r w:rsidRPr="00B9624D">
        <w:t>r:HAS_EMAIL|HAS_TFN|HAS_PHONE</w:t>
      </w:r>
      <w:proofErr w:type="spellEnd"/>
      <w:r w:rsidRPr="00B9624D">
        <w:t>]-&gt;(id)</w:t>
      </w:r>
    </w:p>
    <w:p w14:paraId="2A25E2D0" w14:textId="77777777" w:rsidR="00B9624D" w:rsidRPr="00B9624D" w:rsidRDefault="00B9624D" w:rsidP="00B9624D">
      <w:r w:rsidRPr="00B9624D">
        <w:t>WHERE </w:t>
      </w:r>
      <w:proofErr w:type="spellStart"/>
      <w:proofErr w:type="gramStart"/>
      <w:r w:rsidRPr="00B9624D">
        <w:t>c.communityId</w:t>
      </w:r>
      <w:proofErr w:type="spellEnd"/>
      <w:proofErr w:type="gramEnd"/>
      <w:r w:rsidRPr="00B9624D">
        <w:t> IS NOT NULL</w:t>
      </w:r>
    </w:p>
    <w:p w14:paraId="0A7B04F5" w14:textId="77777777" w:rsidR="00B9624D" w:rsidRPr="00B9624D" w:rsidRDefault="00B9624D" w:rsidP="00B9624D">
      <w:r w:rsidRPr="00B9624D">
        <w:t>AND </w:t>
      </w:r>
      <w:proofErr w:type="spellStart"/>
      <w:proofErr w:type="gramStart"/>
      <w:r w:rsidRPr="00B9624D">
        <w:t>c.communityId</w:t>
      </w:r>
      <w:proofErr w:type="spellEnd"/>
      <w:proofErr w:type="gramEnd"/>
      <w:r w:rsidRPr="00B9624D">
        <w:t> IN [4231,4239,4242]</w:t>
      </w:r>
    </w:p>
    <w:p w14:paraId="2C79D1BE" w14:textId="77777777" w:rsidR="00B9624D" w:rsidRPr="00B9624D" w:rsidRDefault="00B9624D" w:rsidP="00B9624D">
      <w:r w:rsidRPr="00B9624D">
        <w:t>RETURN c AS Client, id AS SharedIdentifier, r AS Relation, </w:t>
      </w:r>
      <w:proofErr w:type="gramStart"/>
      <w:r w:rsidRPr="00B9624D">
        <w:t>c.communityId</w:t>
      </w:r>
      <w:proofErr w:type="gramEnd"/>
      <w:r w:rsidRPr="00B9624D">
        <w:t> AS groupId</w:t>
      </w:r>
    </w:p>
    <w:p w14:paraId="58703C57" w14:textId="77777777" w:rsidR="00B9624D" w:rsidRPr="00B9624D" w:rsidRDefault="00B9624D" w:rsidP="00B9624D">
      <w:r w:rsidRPr="00B9624D">
        <w:t>ORDER BY </w:t>
      </w:r>
      <w:proofErr w:type="spellStart"/>
      <w:r w:rsidRPr="00B9624D">
        <w:t>groupId</w:t>
      </w:r>
      <w:proofErr w:type="spellEnd"/>
    </w:p>
    <w:p w14:paraId="68C45086" w14:textId="644046F7" w:rsidR="00D068DE" w:rsidRDefault="00B9624D" w:rsidP="00D068DE">
      <w:pPr>
        <w:rPr>
          <w:b/>
          <w:bCs/>
        </w:rPr>
      </w:pPr>
      <w:r>
        <w:rPr>
          <w:b/>
          <w:bCs/>
        </w:rPr>
        <w:t>Output:</w:t>
      </w:r>
    </w:p>
    <w:p w14:paraId="4BEFFB23" w14:textId="2C2EC48E" w:rsidR="00B9624D" w:rsidRDefault="00B9624D" w:rsidP="00D068DE">
      <w:pPr>
        <w:rPr>
          <w:b/>
          <w:bCs/>
        </w:rPr>
      </w:pPr>
      <w:r w:rsidRPr="00B9624D">
        <w:rPr>
          <w:b/>
          <w:bCs/>
        </w:rPr>
        <w:drawing>
          <wp:inline distT="0" distB="0" distL="0" distR="0" wp14:anchorId="19374C10" wp14:editId="3DDCC8AB">
            <wp:extent cx="5731510" cy="2614930"/>
            <wp:effectExtent l="0" t="0" r="2540" b="0"/>
            <wp:docPr id="1110025022" name="Picture 1" descr="A computer screen shot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25022" name="Picture 1" descr="A computer screen shot of a networ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FE1B" w14:textId="77777777" w:rsidR="00B9624D" w:rsidRDefault="00B9624D" w:rsidP="00D068DE">
      <w:pPr>
        <w:rPr>
          <w:b/>
          <w:bCs/>
        </w:rPr>
      </w:pPr>
    </w:p>
    <w:p w14:paraId="4F3686D5" w14:textId="77777777" w:rsidR="00B9624D" w:rsidRDefault="00B9624D" w:rsidP="00D068DE">
      <w:pPr>
        <w:rPr>
          <w:b/>
          <w:bCs/>
        </w:rPr>
      </w:pPr>
    </w:p>
    <w:p w14:paraId="7F328DEF" w14:textId="4C97EE5B" w:rsidR="00B9624D" w:rsidRDefault="00B9624D" w:rsidP="00B962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Part </w:t>
      </w:r>
      <w:r>
        <w:rPr>
          <w:b/>
          <w:bCs/>
          <w:sz w:val="24"/>
          <w:szCs w:val="24"/>
          <w:u w:val="single"/>
        </w:rPr>
        <w:t>B</w:t>
      </w:r>
      <w:r>
        <w:rPr>
          <w:b/>
          <w:bCs/>
          <w:sz w:val="24"/>
          <w:szCs w:val="24"/>
          <w:u w:val="single"/>
        </w:rPr>
        <w:t>:</w:t>
      </w:r>
    </w:p>
    <w:p w14:paraId="457AAD98" w14:textId="2C8251B2" w:rsidR="00B9624D" w:rsidRDefault="00B9624D" w:rsidP="00B9624D">
      <w:pPr>
        <w:rPr>
          <w:b/>
          <w:bCs/>
        </w:rPr>
      </w:pP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</w:t>
      </w:r>
    </w:p>
    <w:p w14:paraId="03C7D7D7" w14:textId="77777777" w:rsidR="006B78AC" w:rsidRPr="006B78AC" w:rsidRDefault="006B78AC" w:rsidP="006B78AC">
      <w:r w:rsidRPr="006B78AC">
        <w:t>// Transfers between fraud group members and other group members</w:t>
      </w:r>
    </w:p>
    <w:p w14:paraId="24AFFC51" w14:textId="77777777" w:rsidR="006B78AC" w:rsidRPr="006B78AC" w:rsidRDefault="006B78AC" w:rsidP="006B78AC">
      <w:r w:rsidRPr="006B78AC">
        <w:t>MATCH (c</w:t>
      </w:r>
      <w:proofErr w:type="gramStart"/>
      <w:r w:rsidRPr="006B78AC">
        <w:t>1:Client</w:t>
      </w:r>
      <w:proofErr w:type="gramEnd"/>
      <w:r w:rsidRPr="006B78AC">
        <w:t>)-[:PERFORMED]-&gt;(</w:t>
      </w:r>
      <w:proofErr w:type="spellStart"/>
      <w:r w:rsidRPr="006B78AC">
        <w:t>t:Transfer</w:t>
      </w:r>
      <w:proofErr w:type="spellEnd"/>
      <w:r w:rsidRPr="006B78AC">
        <w:t>)-[:TO]-&gt;(c2:Client)</w:t>
      </w:r>
    </w:p>
    <w:p w14:paraId="0E6F8586" w14:textId="77777777" w:rsidR="006B78AC" w:rsidRPr="006B78AC" w:rsidRDefault="006B78AC" w:rsidP="006B78AC">
      <w:r w:rsidRPr="006B78AC">
        <w:t>WHERE c</w:t>
      </w:r>
      <w:proofErr w:type="gramStart"/>
      <w:r w:rsidRPr="006B78AC">
        <w:t>1.groupId</w:t>
      </w:r>
      <w:proofErr w:type="gramEnd"/>
      <w:r w:rsidRPr="006B78AC">
        <w:t> IS NOT NULL AND (c2.groupId IS NULL OR c1.groupId &lt;&gt; c2.groupId)</w:t>
      </w:r>
    </w:p>
    <w:p w14:paraId="67620DD7" w14:textId="77777777" w:rsidR="006B78AC" w:rsidRPr="006B78AC" w:rsidRDefault="006B78AC" w:rsidP="006B78AC">
      <w:r w:rsidRPr="006B78AC">
        <w:lastRenderedPageBreak/>
        <w:t>RETURN c1.name AS FraudMember, c2.name AS NonfraudClient, </w:t>
      </w:r>
      <w:proofErr w:type="gramStart"/>
      <w:r w:rsidRPr="006B78AC">
        <w:t>t.amount</w:t>
      </w:r>
      <w:proofErr w:type="gramEnd"/>
      <w:r w:rsidRPr="006B78AC">
        <w:t> AS Amount</w:t>
      </w:r>
    </w:p>
    <w:p w14:paraId="37B9D8BB" w14:textId="77777777" w:rsidR="006B78AC" w:rsidRPr="006B78AC" w:rsidRDefault="006B78AC" w:rsidP="006B78AC">
      <w:r w:rsidRPr="006B78AC">
        <w:t>ORDER BY Amount DESC</w:t>
      </w:r>
    </w:p>
    <w:p w14:paraId="6A5C719D" w14:textId="3F7F28BA" w:rsidR="00B9624D" w:rsidRDefault="006B78AC" w:rsidP="00B9624D">
      <w:pPr>
        <w:rPr>
          <w:b/>
          <w:bCs/>
        </w:rPr>
      </w:pPr>
      <w:r>
        <w:rPr>
          <w:b/>
          <w:bCs/>
        </w:rPr>
        <w:t>Output:</w:t>
      </w:r>
    </w:p>
    <w:p w14:paraId="19B6140F" w14:textId="62A761EE" w:rsidR="006B78AC" w:rsidRPr="006B78AC" w:rsidRDefault="006B78AC" w:rsidP="00B9624D">
      <w:pPr>
        <w:rPr>
          <w:b/>
          <w:bCs/>
        </w:rPr>
      </w:pPr>
      <w:r w:rsidRPr="006B78AC">
        <w:rPr>
          <w:b/>
          <w:bCs/>
        </w:rPr>
        <w:drawing>
          <wp:inline distT="0" distB="0" distL="0" distR="0" wp14:anchorId="4A64C319" wp14:editId="1FAB7C79">
            <wp:extent cx="5731510" cy="2743835"/>
            <wp:effectExtent l="0" t="0" r="2540" b="0"/>
            <wp:docPr id="203380894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08940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5C8C" w14:textId="77777777" w:rsidR="00B9624D" w:rsidRDefault="00B9624D" w:rsidP="00B9624D"/>
    <w:p w14:paraId="1C82147B" w14:textId="77777777" w:rsidR="00B9624D" w:rsidRDefault="00B9624D" w:rsidP="00B9624D"/>
    <w:p w14:paraId="6EFA3A88" w14:textId="6A715FD5" w:rsidR="00B9624D" w:rsidRDefault="00B9624D" w:rsidP="00B9624D">
      <w:pPr>
        <w:rPr>
          <w:b/>
          <w:bCs/>
        </w:rPr>
      </w:pPr>
      <w:r>
        <w:rPr>
          <w:b/>
          <w:bCs/>
        </w:rPr>
        <w:t>ii)</w:t>
      </w:r>
    </w:p>
    <w:p w14:paraId="2AD8376D" w14:textId="77777777" w:rsidR="00F2636D" w:rsidRPr="00F2636D" w:rsidRDefault="00F2636D" w:rsidP="00F2636D">
      <w:r w:rsidRPr="00F2636D">
        <w:t>// Projecting graph for recent larger group</w:t>
      </w:r>
    </w:p>
    <w:p w14:paraId="43D3299D" w14:textId="77777777" w:rsidR="00F2636D" w:rsidRPr="00F2636D" w:rsidRDefault="00F2636D" w:rsidP="00F2636D">
      <w:r w:rsidRPr="00F2636D">
        <w:t>CALL </w:t>
      </w:r>
      <w:proofErr w:type="spellStart"/>
      <w:proofErr w:type="gramStart"/>
      <w:r w:rsidRPr="00F2636D">
        <w:t>gds.graph</w:t>
      </w:r>
      <w:proofErr w:type="gramEnd"/>
      <w:r w:rsidRPr="00F2636D">
        <w:t>.project.cypher</w:t>
      </w:r>
      <w:proofErr w:type="spellEnd"/>
      <w:r w:rsidRPr="00F2636D">
        <w:t>(</w:t>
      </w:r>
    </w:p>
    <w:p w14:paraId="16F03DC9" w14:textId="77777777" w:rsidR="00F2636D" w:rsidRPr="00F2636D" w:rsidRDefault="00F2636D" w:rsidP="00F2636D">
      <w:r w:rsidRPr="00F2636D">
        <w:t>    '</w:t>
      </w:r>
      <w:proofErr w:type="spellStart"/>
      <w:r w:rsidRPr="00F2636D">
        <w:t>largerFraudGroupGraph</w:t>
      </w:r>
      <w:proofErr w:type="spellEnd"/>
      <w:r w:rsidRPr="00F2636D">
        <w:t>',</w:t>
      </w:r>
    </w:p>
    <w:p w14:paraId="197F0204" w14:textId="77777777" w:rsidR="00F2636D" w:rsidRPr="00F2636D" w:rsidRDefault="00F2636D" w:rsidP="00F2636D">
      <w:r w:rsidRPr="00F2636D">
        <w:t>    'MATCH (</w:t>
      </w:r>
      <w:proofErr w:type="spellStart"/>
      <w:proofErr w:type="gramStart"/>
      <w:r w:rsidRPr="00F2636D">
        <w:t>c:Client</w:t>
      </w:r>
      <w:proofErr w:type="spellEnd"/>
      <w:proofErr w:type="gramEnd"/>
      <w:r w:rsidRPr="00F2636D">
        <w:t>) RETURN id(c) AS id',</w:t>
      </w:r>
    </w:p>
    <w:p w14:paraId="387D1D8F" w14:textId="77777777" w:rsidR="00F2636D" w:rsidRPr="00F2636D" w:rsidRDefault="00F2636D" w:rsidP="00F2636D">
      <w:r w:rsidRPr="00F2636D">
        <w:t>    'MATCH (c</w:t>
      </w:r>
      <w:proofErr w:type="gramStart"/>
      <w:r w:rsidRPr="00F2636D">
        <w:t>1:Client</w:t>
      </w:r>
      <w:proofErr w:type="gramEnd"/>
      <w:r w:rsidRPr="00F2636D">
        <w:t>)-[:PERFORMED]-&gt;(t:Transfer)-   [:TO]-&gt;(c2:Client)</w:t>
      </w:r>
    </w:p>
    <w:p w14:paraId="32E3C314" w14:textId="77777777" w:rsidR="00F2636D" w:rsidRPr="00F2636D" w:rsidRDefault="00F2636D" w:rsidP="00F2636D">
      <w:r w:rsidRPr="00F2636D">
        <w:t>    WHERE c</w:t>
      </w:r>
      <w:proofErr w:type="gramStart"/>
      <w:r w:rsidRPr="00F2636D">
        <w:t>1.groupId</w:t>
      </w:r>
      <w:proofErr w:type="gramEnd"/>
      <w:r w:rsidRPr="00F2636D">
        <w:t> IS NOT NULL AND (c2.groupId IS NULL OR c1.groupId &lt;&gt; c2.groupId)</w:t>
      </w:r>
    </w:p>
    <w:p w14:paraId="66BF9EB8" w14:textId="77777777" w:rsidR="00F2636D" w:rsidRPr="00F2636D" w:rsidRDefault="00F2636D" w:rsidP="00F2636D">
      <w:r w:rsidRPr="00F2636D">
        <w:t>    RETURN id(t) AS id, id(c1) AS source, id(c2) AS target',</w:t>
      </w:r>
    </w:p>
    <w:p w14:paraId="6038EB7B" w14:textId="77777777" w:rsidR="00F2636D" w:rsidRPr="00F2636D" w:rsidRDefault="00F2636D" w:rsidP="00F2636D">
      <w:r w:rsidRPr="00F2636D">
        <w:t>    {</w:t>
      </w:r>
      <w:proofErr w:type="spellStart"/>
      <w:r w:rsidRPr="00F2636D">
        <w:t>validateRelationships</w:t>
      </w:r>
      <w:proofErr w:type="spellEnd"/>
      <w:r w:rsidRPr="00F2636D">
        <w:t>: false}</w:t>
      </w:r>
    </w:p>
    <w:p w14:paraId="02AECA71" w14:textId="77777777" w:rsidR="00F2636D" w:rsidRPr="00F2636D" w:rsidRDefault="00F2636D" w:rsidP="00F2636D">
      <w:r w:rsidRPr="00F2636D">
        <w:t>)</w:t>
      </w:r>
    </w:p>
    <w:p w14:paraId="06991517" w14:textId="77777777" w:rsidR="00F2636D" w:rsidRPr="00F2636D" w:rsidRDefault="00F2636D" w:rsidP="00F2636D"/>
    <w:p w14:paraId="39CAC423" w14:textId="77777777" w:rsidR="00F2636D" w:rsidRPr="00F2636D" w:rsidRDefault="00F2636D" w:rsidP="00F2636D">
      <w:r w:rsidRPr="00F2636D">
        <w:t>YIELD </w:t>
      </w:r>
      <w:proofErr w:type="spellStart"/>
      <w:r w:rsidRPr="00F2636D">
        <w:t>graphName</w:t>
      </w:r>
      <w:proofErr w:type="spellEnd"/>
      <w:r w:rsidRPr="00F2636D">
        <w:t>, </w:t>
      </w:r>
      <w:proofErr w:type="spellStart"/>
      <w:r w:rsidRPr="00F2636D">
        <w:t>nodeCount</w:t>
      </w:r>
      <w:proofErr w:type="spellEnd"/>
      <w:r w:rsidRPr="00F2636D">
        <w:t>, </w:t>
      </w:r>
      <w:proofErr w:type="spellStart"/>
      <w:r w:rsidRPr="00F2636D">
        <w:t>relationshipCount</w:t>
      </w:r>
      <w:proofErr w:type="spellEnd"/>
    </w:p>
    <w:p w14:paraId="32D346B4" w14:textId="77777777" w:rsidR="00F2636D" w:rsidRPr="00F2636D" w:rsidRDefault="00F2636D" w:rsidP="00F2636D">
      <w:r w:rsidRPr="00F2636D">
        <w:t>RETURN </w:t>
      </w:r>
      <w:proofErr w:type="spellStart"/>
      <w:r w:rsidRPr="00F2636D">
        <w:t>graphName</w:t>
      </w:r>
      <w:proofErr w:type="spellEnd"/>
      <w:r w:rsidRPr="00F2636D">
        <w:t>, </w:t>
      </w:r>
      <w:proofErr w:type="spellStart"/>
      <w:r w:rsidRPr="00F2636D">
        <w:t>nodeCount</w:t>
      </w:r>
      <w:proofErr w:type="spellEnd"/>
      <w:r w:rsidRPr="00F2636D">
        <w:t>, </w:t>
      </w:r>
      <w:proofErr w:type="spellStart"/>
      <w:r w:rsidRPr="00F2636D">
        <w:t>relationshipCount</w:t>
      </w:r>
      <w:proofErr w:type="spellEnd"/>
    </w:p>
    <w:p w14:paraId="4BB3E4DA" w14:textId="77777777" w:rsidR="00B9624D" w:rsidRDefault="00B9624D" w:rsidP="00B9624D"/>
    <w:p w14:paraId="1AD2DE52" w14:textId="77777777" w:rsidR="00B9624D" w:rsidRDefault="00B9624D" w:rsidP="00B9624D"/>
    <w:p w14:paraId="08857580" w14:textId="77777777" w:rsidR="00B9624D" w:rsidRDefault="00B9624D" w:rsidP="00B9624D"/>
    <w:p w14:paraId="32FDF203" w14:textId="5159CE43" w:rsidR="00B9624D" w:rsidRDefault="00B9624D" w:rsidP="00B9624D">
      <w:pPr>
        <w:rPr>
          <w:b/>
          <w:bCs/>
        </w:rPr>
      </w:pPr>
      <w:r>
        <w:rPr>
          <w:b/>
          <w:bCs/>
        </w:rPr>
        <w:lastRenderedPageBreak/>
        <w:t>iii)</w:t>
      </w:r>
    </w:p>
    <w:p w14:paraId="06519452" w14:textId="77777777" w:rsidR="001A4347" w:rsidRPr="001A4347" w:rsidRDefault="001A4347" w:rsidP="001A4347">
      <w:r w:rsidRPr="001A4347">
        <w:t>// Identifying central players using PageRank algorithm</w:t>
      </w:r>
    </w:p>
    <w:p w14:paraId="02B3D4D3" w14:textId="77777777" w:rsidR="001A4347" w:rsidRPr="001A4347" w:rsidRDefault="001A4347" w:rsidP="001A4347">
      <w:r w:rsidRPr="001A4347">
        <w:t>CALL </w:t>
      </w:r>
      <w:proofErr w:type="spellStart"/>
      <w:proofErr w:type="gramStart"/>
      <w:r w:rsidRPr="001A4347">
        <w:t>gds.pageRank.stream</w:t>
      </w:r>
      <w:proofErr w:type="spellEnd"/>
      <w:proofErr w:type="gramEnd"/>
      <w:r w:rsidRPr="001A4347">
        <w:t>('</w:t>
      </w:r>
      <w:proofErr w:type="spellStart"/>
      <w:r w:rsidRPr="001A4347">
        <w:t>largerFraudGroupGraph</w:t>
      </w:r>
      <w:proofErr w:type="spellEnd"/>
      <w:r w:rsidRPr="001A4347">
        <w:t>')</w:t>
      </w:r>
    </w:p>
    <w:p w14:paraId="47F85D9F" w14:textId="77777777" w:rsidR="001A4347" w:rsidRPr="001A4347" w:rsidRDefault="001A4347" w:rsidP="001A4347">
      <w:r w:rsidRPr="001A4347">
        <w:t>YIELD </w:t>
      </w:r>
      <w:proofErr w:type="spellStart"/>
      <w:r w:rsidRPr="001A4347">
        <w:t>nodeId</w:t>
      </w:r>
      <w:proofErr w:type="spellEnd"/>
      <w:r w:rsidRPr="001A4347">
        <w:t>, score</w:t>
      </w:r>
    </w:p>
    <w:p w14:paraId="1E2C74BB" w14:textId="77777777" w:rsidR="001A4347" w:rsidRPr="001A4347" w:rsidRDefault="001A4347" w:rsidP="001A4347">
      <w:r w:rsidRPr="001A4347">
        <w:t>WITH </w:t>
      </w:r>
      <w:proofErr w:type="spellStart"/>
      <w:proofErr w:type="gramStart"/>
      <w:r w:rsidRPr="001A4347">
        <w:t>gds.util</w:t>
      </w:r>
      <w:proofErr w:type="gramEnd"/>
      <w:r w:rsidRPr="001A4347">
        <w:t>.asNode</w:t>
      </w:r>
      <w:proofErr w:type="spellEnd"/>
      <w:r w:rsidRPr="001A4347">
        <w:t>(</w:t>
      </w:r>
      <w:proofErr w:type="spellStart"/>
      <w:r w:rsidRPr="001A4347">
        <w:t>nodeId</w:t>
      </w:r>
      <w:proofErr w:type="spellEnd"/>
      <w:r w:rsidRPr="001A4347">
        <w:t>) AS node, score</w:t>
      </w:r>
    </w:p>
    <w:p w14:paraId="2A86FDDB" w14:textId="77777777" w:rsidR="001A4347" w:rsidRPr="001A4347" w:rsidRDefault="001A4347" w:rsidP="001A4347">
      <w:r w:rsidRPr="001A4347">
        <w:t>WHERE </w:t>
      </w:r>
      <w:proofErr w:type="spellStart"/>
      <w:proofErr w:type="gramStart"/>
      <w:r w:rsidRPr="001A4347">
        <w:t>node:Client</w:t>
      </w:r>
      <w:proofErr w:type="spellEnd"/>
      <w:proofErr w:type="gramEnd"/>
    </w:p>
    <w:p w14:paraId="17C57ED2" w14:textId="77777777" w:rsidR="001A4347" w:rsidRPr="001A4347" w:rsidRDefault="001A4347" w:rsidP="001A4347">
      <w:r w:rsidRPr="001A4347">
        <w:t>SET </w:t>
      </w:r>
      <w:proofErr w:type="spellStart"/>
      <w:proofErr w:type="gramStart"/>
      <w:r w:rsidRPr="001A4347">
        <w:t>node.keySuspect</w:t>
      </w:r>
      <w:proofErr w:type="spellEnd"/>
      <w:proofErr w:type="gramEnd"/>
      <w:r w:rsidRPr="001A4347">
        <w:t> = (score &gt; 0.5)</w:t>
      </w:r>
    </w:p>
    <w:p w14:paraId="0E9F03FA" w14:textId="77777777" w:rsidR="001A4347" w:rsidRPr="001A4347" w:rsidRDefault="001A4347" w:rsidP="001A4347">
      <w:r w:rsidRPr="001A4347">
        <w:t>RETURN node.name AS </w:t>
      </w:r>
      <w:proofErr w:type="spellStart"/>
      <w:r w:rsidRPr="001A4347">
        <w:t>ClientName</w:t>
      </w:r>
      <w:proofErr w:type="spellEnd"/>
      <w:r w:rsidRPr="001A4347">
        <w:t>, score, </w:t>
      </w:r>
      <w:proofErr w:type="spellStart"/>
      <w:proofErr w:type="gramStart"/>
      <w:r w:rsidRPr="001A4347">
        <w:t>node.keySuspect</w:t>
      </w:r>
      <w:proofErr w:type="spellEnd"/>
      <w:proofErr w:type="gramEnd"/>
    </w:p>
    <w:p w14:paraId="05683E74" w14:textId="77777777" w:rsidR="001A4347" w:rsidRPr="001A4347" w:rsidRDefault="001A4347" w:rsidP="001A4347">
      <w:r w:rsidRPr="001A4347">
        <w:t>ORDER BY score DESC</w:t>
      </w:r>
    </w:p>
    <w:p w14:paraId="0D25D394" w14:textId="2D15F880" w:rsidR="00B9624D" w:rsidRDefault="001A4347" w:rsidP="00D068DE">
      <w:pPr>
        <w:rPr>
          <w:b/>
          <w:bCs/>
        </w:rPr>
      </w:pPr>
      <w:r>
        <w:rPr>
          <w:b/>
          <w:bCs/>
        </w:rPr>
        <w:t xml:space="preserve">Output: </w:t>
      </w:r>
    </w:p>
    <w:p w14:paraId="5A283F19" w14:textId="7EE091EE" w:rsidR="001A4347" w:rsidRPr="001A4347" w:rsidRDefault="001A4347" w:rsidP="00D068DE">
      <w:pPr>
        <w:rPr>
          <w:b/>
          <w:bCs/>
        </w:rPr>
      </w:pPr>
      <w:r w:rsidRPr="001A4347">
        <w:rPr>
          <w:b/>
          <w:bCs/>
        </w:rPr>
        <w:drawing>
          <wp:inline distT="0" distB="0" distL="0" distR="0" wp14:anchorId="084B6527" wp14:editId="08B8168F">
            <wp:extent cx="5731510" cy="3277870"/>
            <wp:effectExtent l="0" t="0" r="2540" b="0"/>
            <wp:docPr id="1444918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186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AB2B" w14:textId="77777777" w:rsidR="00F2636D" w:rsidRDefault="00F2636D" w:rsidP="00D068DE">
      <w:pPr>
        <w:rPr>
          <w:b/>
          <w:bCs/>
        </w:rPr>
      </w:pPr>
    </w:p>
    <w:p w14:paraId="3F65D0C4" w14:textId="40492872" w:rsidR="00F2636D" w:rsidRDefault="00F2636D" w:rsidP="00D068DE">
      <w:pPr>
        <w:rPr>
          <w:b/>
          <w:bCs/>
        </w:rPr>
      </w:pPr>
      <w:r>
        <w:rPr>
          <w:b/>
          <w:bCs/>
        </w:rPr>
        <w:t>iv)</w:t>
      </w:r>
    </w:p>
    <w:p w14:paraId="2F5D6DFC" w14:textId="77777777" w:rsidR="001263FB" w:rsidRPr="001263FB" w:rsidRDefault="001263FB" w:rsidP="001263FB">
      <w:r w:rsidRPr="001263FB">
        <w:t>// Visualizing the result</w:t>
      </w:r>
    </w:p>
    <w:p w14:paraId="2E512AC6" w14:textId="77777777" w:rsidR="001263FB" w:rsidRPr="001263FB" w:rsidRDefault="001263FB" w:rsidP="001263FB">
      <w:r w:rsidRPr="001263FB">
        <w:t>MATCH (</w:t>
      </w:r>
      <w:proofErr w:type="gramStart"/>
      <w:r w:rsidRPr="001263FB">
        <w:t>l:Client</w:t>
      </w:r>
      <w:proofErr w:type="gramEnd"/>
      <w:r w:rsidRPr="001263FB">
        <w:t>)-[p:PERFORMED]-&gt;(t:Transfer)-[:TO]-&gt;(suspect:Client)</w:t>
      </w:r>
    </w:p>
    <w:p w14:paraId="7AE2B9AE" w14:textId="77777777" w:rsidR="001263FB" w:rsidRPr="001263FB" w:rsidRDefault="001263FB" w:rsidP="001263FB">
      <w:r w:rsidRPr="001263FB">
        <w:t>WHERE </w:t>
      </w:r>
      <w:proofErr w:type="spellStart"/>
      <w:proofErr w:type="gramStart"/>
      <w:r w:rsidRPr="001263FB">
        <w:t>suspect.keySuspect</w:t>
      </w:r>
      <w:proofErr w:type="spellEnd"/>
      <w:proofErr w:type="gramEnd"/>
      <w:r w:rsidRPr="001263FB">
        <w:t> = true</w:t>
      </w:r>
    </w:p>
    <w:p w14:paraId="66FA3A8D" w14:textId="77777777" w:rsidR="001263FB" w:rsidRPr="001263FB" w:rsidRDefault="001263FB" w:rsidP="001263FB">
      <w:r w:rsidRPr="001263FB">
        <w:t>RETURN </w:t>
      </w:r>
      <w:proofErr w:type="spellStart"/>
      <w:proofErr w:type="gramStart"/>
      <w:r w:rsidRPr="001263FB">
        <w:t>l,t</w:t>
      </w:r>
      <w:proofErr w:type="gramEnd"/>
      <w:r w:rsidRPr="001263FB">
        <w:t>,suspect</w:t>
      </w:r>
      <w:proofErr w:type="spellEnd"/>
    </w:p>
    <w:p w14:paraId="33DF96DF" w14:textId="70D4866E" w:rsidR="001A4347" w:rsidRDefault="001263FB" w:rsidP="00D068DE">
      <w:pPr>
        <w:rPr>
          <w:b/>
          <w:bCs/>
        </w:rPr>
      </w:pPr>
      <w:r>
        <w:rPr>
          <w:b/>
          <w:bCs/>
        </w:rPr>
        <w:t>Output:</w:t>
      </w:r>
    </w:p>
    <w:p w14:paraId="4CCB8147" w14:textId="319BBD8B" w:rsidR="001263FB" w:rsidRPr="001263FB" w:rsidRDefault="001263FB" w:rsidP="00D068DE">
      <w:pPr>
        <w:rPr>
          <w:b/>
          <w:bCs/>
        </w:rPr>
      </w:pPr>
      <w:r w:rsidRPr="001263FB">
        <w:rPr>
          <w:b/>
          <w:bCs/>
        </w:rPr>
        <w:lastRenderedPageBreak/>
        <w:drawing>
          <wp:inline distT="0" distB="0" distL="0" distR="0" wp14:anchorId="3EC353BD" wp14:editId="57A6683B">
            <wp:extent cx="5731510" cy="3034665"/>
            <wp:effectExtent l="0" t="0" r="2540" b="0"/>
            <wp:docPr id="2010015161" name="Picture 1" descr="A pattern of yellow and purpl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15161" name="Picture 1" descr="A pattern of yellow and purple circl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3FB" w:rsidRPr="00126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E76C5"/>
    <w:multiLevelType w:val="hybridMultilevel"/>
    <w:tmpl w:val="292CCE66"/>
    <w:lvl w:ilvl="0" w:tplc="A51838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313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E3"/>
    <w:rsid w:val="00040C59"/>
    <w:rsid w:val="001263FB"/>
    <w:rsid w:val="00153A53"/>
    <w:rsid w:val="001A4347"/>
    <w:rsid w:val="001E2B15"/>
    <w:rsid w:val="00220090"/>
    <w:rsid w:val="00246CE9"/>
    <w:rsid w:val="002624DF"/>
    <w:rsid w:val="003163AC"/>
    <w:rsid w:val="006B78AC"/>
    <w:rsid w:val="00733E82"/>
    <w:rsid w:val="007D7966"/>
    <w:rsid w:val="008B607F"/>
    <w:rsid w:val="00931AF5"/>
    <w:rsid w:val="00931B48"/>
    <w:rsid w:val="00937543"/>
    <w:rsid w:val="00981777"/>
    <w:rsid w:val="009A0D23"/>
    <w:rsid w:val="00A06741"/>
    <w:rsid w:val="00B0791B"/>
    <w:rsid w:val="00B907DC"/>
    <w:rsid w:val="00B9624D"/>
    <w:rsid w:val="00BA3221"/>
    <w:rsid w:val="00BF0773"/>
    <w:rsid w:val="00CE34D5"/>
    <w:rsid w:val="00D068DE"/>
    <w:rsid w:val="00D11954"/>
    <w:rsid w:val="00DC0961"/>
    <w:rsid w:val="00E03FA5"/>
    <w:rsid w:val="00F24091"/>
    <w:rsid w:val="00F2636D"/>
    <w:rsid w:val="00F800E3"/>
    <w:rsid w:val="00F804FF"/>
    <w:rsid w:val="00FA756F"/>
    <w:rsid w:val="00FE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7F9427"/>
  <w15:chartTrackingRefBased/>
  <w15:docId w15:val="{89FF47D7-1660-4AFA-85ED-BF3333C2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24D"/>
  </w:style>
  <w:style w:type="paragraph" w:styleId="Heading1">
    <w:name w:val="heading 1"/>
    <w:basedOn w:val="Normal"/>
    <w:next w:val="Normal"/>
    <w:link w:val="Heading1Char"/>
    <w:uiPriority w:val="9"/>
    <w:qFormat/>
    <w:rsid w:val="00F80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0E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E34D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15</Pages>
  <Words>969</Words>
  <Characters>7104</Characters>
  <Application>Microsoft Office Word</Application>
  <DocSecurity>0</DocSecurity>
  <Lines>305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Junaid Khan</dc:creator>
  <cp:keywords/>
  <dc:description/>
  <cp:lastModifiedBy>Rohan Junaid Khan</cp:lastModifiedBy>
  <cp:revision>13</cp:revision>
  <cp:lastPrinted>2024-09-29T14:47:00Z</cp:lastPrinted>
  <dcterms:created xsi:type="dcterms:W3CDTF">2024-09-20T18:00:00Z</dcterms:created>
  <dcterms:modified xsi:type="dcterms:W3CDTF">2024-09-29T14:47:00Z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8badf99cda11206340eacc0b4e6d22f1c3da0b74a0ba0abb8906b91be5b40e29</vt:lpwstr>
  </property>
</Properties>
</file>